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9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7"/>
        <w:gridCol w:w="283"/>
        <w:gridCol w:w="282"/>
        <w:gridCol w:w="567"/>
        <w:gridCol w:w="852"/>
        <w:gridCol w:w="1418"/>
        <w:gridCol w:w="573"/>
        <w:gridCol w:w="1128"/>
        <w:gridCol w:w="1276"/>
        <w:gridCol w:w="990"/>
        <w:gridCol w:w="1495"/>
        <w:gridCol w:w="359"/>
        <w:gridCol w:w="350"/>
        <w:gridCol w:w="9"/>
      </w:tblGrid>
      <w:tr w:rsidR="005675AD" w:rsidRPr="005F7AD1" w14:paraId="101DFC71" w14:textId="77777777" w:rsidTr="00E0232B">
        <w:trPr>
          <w:gridAfter w:val="1"/>
          <w:wAfter w:w="9" w:type="dxa"/>
          <w:cantSplit/>
          <w:trHeight w:hRule="exact" w:val="336"/>
        </w:trPr>
        <w:tc>
          <w:tcPr>
            <w:tcW w:w="1312" w:type="dxa"/>
            <w:gridSpan w:val="3"/>
            <w:vMerge w:val="restart"/>
            <w:tcBorders>
              <w:right w:val="dotted" w:sz="4" w:space="0" w:color="auto"/>
            </w:tcBorders>
          </w:tcPr>
          <w:p w14:paraId="28A8F787" w14:textId="1C9433D8" w:rsidR="005675AD" w:rsidRPr="005F7AD1" w:rsidRDefault="005675AD" w:rsidP="00E0232B">
            <w:pPr>
              <w:rPr>
                <w:sz w:val="16"/>
              </w:rPr>
            </w:pPr>
            <w:r w:rsidRPr="005F7AD1">
              <w:rPr>
                <w:rFonts w:hint="eastAsia"/>
                <w:sz w:val="16"/>
              </w:rPr>
              <w:t>別記第１号様式</w:t>
            </w:r>
          </w:p>
          <w:p w14:paraId="752CB701" w14:textId="6FC9A309" w:rsidR="005675AD" w:rsidRPr="005F7AD1" w:rsidRDefault="005675AD" w:rsidP="006D522F">
            <w:pPr>
              <w:pStyle w:val="a3"/>
              <w:spacing w:line="240" w:lineRule="auto"/>
              <w:rPr>
                <w:spacing w:val="0"/>
                <w:sz w:val="16"/>
              </w:rPr>
            </w:pPr>
            <w:r w:rsidRPr="005F7AD1">
              <w:rPr>
                <w:rFonts w:hint="eastAsia"/>
                <w:spacing w:val="0"/>
                <w:sz w:val="16"/>
              </w:rPr>
              <w:t>（第１条関係）</w:t>
            </w:r>
          </w:p>
          <w:p w14:paraId="4F758DB6" w14:textId="7C95B411" w:rsidR="005675AD" w:rsidRPr="005F7AD1" w:rsidRDefault="000967DB" w:rsidP="006D522F">
            <w:pPr>
              <w:pStyle w:val="a3"/>
              <w:wordWrap/>
              <w:spacing w:before="106" w:line="240" w:lineRule="auto"/>
              <w:rPr>
                <w:noProof/>
                <w:spacing w:val="0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F80E6" wp14:editId="2F4BEA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152400</wp:posOffset>
                      </wp:positionV>
                      <wp:extent cx="579755" cy="561975"/>
                      <wp:effectExtent l="0" t="0" r="0" b="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561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B41F9" w14:textId="77777777" w:rsidR="000967DB" w:rsidRPr="0031528B" w:rsidRDefault="000967DB" w:rsidP="000967D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FEEFE8" w14:textId="77777777" w:rsidR="000967DB" w:rsidRPr="0031528B" w:rsidRDefault="000967DB" w:rsidP="000967D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1528B">
                                    <w:rPr>
                                      <w:rFonts w:hint="eastAsia"/>
                                      <w:sz w:val="16"/>
                                    </w:rPr>
                                    <w:t>捨印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F80E6" id="楕円 3" o:spid="_x0000_s1026" style="position:absolute;left:0;text-align:left;margin-left:-.45pt;margin-top:12pt;width:45.6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" strokecolor="#7f7f7f" strokeweight=".5pt">
                      <v:stroke dashstyle="1 1" endcap="round"/>
                      <v:textbox inset="5.85pt,.7pt,5.85pt,.7pt">
                        <w:txbxContent>
                          <w:p w14:paraId="7C5B41F9" w14:textId="77777777" w:rsidR="000967DB" w:rsidRPr="0031528B" w:rsidRDefault="000967DB" w:rsidP="000967DB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14:paraId="53FEEFE8" w14:textId="77777777" w:rsidR="000967DB" w:rsidRPr="0031528B" w:rsidRDefault="000967DB" w:rsidP="000967D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1528B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299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CA4BC4" w14:textId="77777777" w:rsidR="005675AD" w:rsidRPr="005F7AD1" w:rsidRDefault="005675AD" w:rsidP="00EE1FD6">
            <w:pPr>
              <w:pStyle w:val="a3"/>
              <w:spacing w:line="240" w:lineRule="auto"/>
              <w:rPr>
                <w:spacing w:val="0"/>
                <w:sz w:val="16"/>
              </w:rPr>
            </w:pPr>
            <w:r w:rsidRPr="005F7AD1">
              <w:rPr>
                <w:rFonts w:hint="eastAsia"/>
                <w:spacing w:val="0"/>
                <w:sz w:val="16"/>
              </w:rPr>
              <w:t>青森県収入証紙貼付欄（消印しないこと。）</w:t>
            </w:r>
          </w:p>
          <w:p w14:paraId="4AC99770" w14:textId="5E4870E4" w:rsidR="005675AD" w:rsidRPr="005F7AD1" w:rsidRDefault="005675AD" w:rsidP="00EE1FD6">
            <w:r w:rsidRPr="005F7AD1">
              <w:rPr>
                <w:rFonts w:hint="eastAsia"/>
                <w:sz w:val="16"/>
                <w:szCs w:val="16"/>
              </w:rPr>
              <w:t>欄が足りない場合は、申請書余白又は裏面に貼付すること。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379A2" w14:textId="77777777" w:rsidR="005675AD" w:rsidRPr="005F7AD1" w:rsidRDefault="005675AD" w:rsidP="002038F8">
            <w:pPr>
              <w:pStyle w:val="a3"/>
              <w:spacing w:line="240" w:lineRule="auto"/>
              <w:ind w:leftChars="-53" w:left="-111"/>
              <w:jc w:val="right"/>
              <w:rPr>
                <w:spacing w:val="0"/>
                <w:sz w:val="16"/>
              </w:rPr>
            </w:pPr>
            <w:r w:rsidRPr="005F7AD1">
              <w:rPr>
                <w:rFonts w:hint="eastAsia"/>
                <w:spacing w:val="0"/>
                <w:sz w:val="24"/>
                <w:eastAsianLayout w:id="1019953920" w:combine="1" w:combineBrackets="round"/>
              </w:rPr>
              <w:t>担当者記入欄</w:t>
            </w:r>
          </w:p>
        </w:tc>
      </w:tr>
      <w:tr w:rsidR="005675AD" w:rsidRPr="005F7AD1" w14:paraId="7B0CC237" w14:textId="77777777" w:rsidTr="005675AD">
        <w:trPr>
          <w:gridAfter w:val="1"/>
          <w:wAfter w:w="9" w:type="dxa"/>
          <w:cantSplit/>
          <w:trHeight w:hRule="exact" w:val="1241"/>
        </w:trPr>
        <w:tc>
          <w:tcPr>
            <w:tcW w:w="1312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696A448E" w14:textId="77777777" w:rsidR="005675AD" w:rsidRPr="005F7AD1" w:rsidRDefault="005675AD" w:rsidP="002038F8">
            <w:pPr>
              <w:pStyle w:val="a3"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8299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4DCB2" w14:textId="77777777" w:rsidR="005675AD" w:rsidRPr="005F7AD1" w:rsidRDefault="005675AD" w:rsidP="002038F8">
            <w:pPr>
              <w:pStyle w:val="a3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35BB9" w14:textId="77777777" w:rsidR="005675AD" w:rsidRPr="005F7AD1" w:rsidRDefault="005675AD" w:rsidP="0023585C">
            <w:pPr>
              <w:pStyle w:val="a3"/>
              <w:tabs>
                <w:tab w:val="left" w:pos="399"/>
              </w:tabs>
              <w:wordWrap/>
              <w:spacing w:line="0" w:lineRule="atLeast"/>
              <w:ind w:leftChars="-14" w:left="-28" w:rightChars="-51" w:right="-107" w:hangingChars="1" w:hanging="1"/>
              <w:jc w:val="center"/>
              <w:rPr>
                <w:spacing w:val="0"/>
                <w:sz w:val="12"/>
              </w:rPr>
            </w:pPr>
            <w:r w:rsidRPr="005F7AD1">
              <w:rPr>
                <w:rFonts w:hint="eastAsia"/>
                <w:spacing w:val="0"/>
                <w:sz w:val="12"/>
              </w:rPr>
              <w:t>証紙確認</w:t>
            </w:r>
          </w:p>
          <w:p w14:paraId="5082B7D9" w14:textId="77777777" w:rsidR="005675AD" w:rsidRPr="005F7AD1" w:rsidRDefault="005675AD" w:rsidP="0023585C">
            <w:pPr>
              <w:pStyle w:val="a3"/>
              <w:tabs>
                <w:tab w:val="left" w:pos="399"/>
              </w:tabs>
              <w:wordWrap/>
              <w:spacing w:line="0" w:lineRule="atLeast"/>
              <w:ind w:leftChars="-14" w:left="-28" w:rightChars="-51" w:right="-107" w:hangingChars="1" w:hanging="1"/>
              <w:jc w:val="center"/>
              <w:rPr>
                <w:spacing w:val="0"/>
                <w:sz w:val="12"/>
              </w:rPr>
            </w:pPr>
            <w:r w:rsidRPr="005F7AD1">
              <w:rPr>
                <w:rFonts w:hint="eastAsia"/>
                <w:spacing w:val="0"/>
                <w:sz w:val="12"/>
              </w:rPr>
              <w:t>□</w:t>
            </w:r>
            <w:r w:rsidRPr="005F7AD1">
              <w:rPr>
                <w:rFonts w:hint="eastAsia"/>
                <w:spacing w:val="0"/>
                <w:sz w:val="12"/>
              </w:rPr>
              <w:t>\</w:t>
            </w:r>
            <w:r w:rsidRPr="005F7AD1">
              <w:rPr>
                <w:rFonts w:hint="eastAsia"/>
                <w:spacing w:val="0"/>
              </w:rPr>
              <w:t xml:space="preserve"> </w:t>
            </w:r>
            <w:r w:rsidRPr="005F7AD1">
              <w:rPr>
                <w:rFonts w:hint="eastAsia"/>
                <w:spacing w:val="0"/>
                <w:sz w:val="12"/>
              </w:rPr>
              <w:t>3,900</w:t>
            </w:r>
          </w:p>
          <w:p w14:paraId="41D3F28C" w14:textId="77777777" w:rsidR="005675AD" w:rsidRPr="005F7AD1" w:rsidRDefault="005675AD" w:rsidP="0023585C">
            <w:pPr>
              <w:pStyle w:val="a3"/>
              <w:tabs>
                <w:tab w:val="left" w:pos="399"/>
              </w:tabs>
              <w:wordWrap/>
              <w:spacing w:line="0" w:lineRule="atLeast"/>
              <w:ind w:leftChars="-14" w:left="-28" w:rightChars="-51" w:right="-107" w:hangingChars="1" w:hanging="1"/>
              <w:jc w:val="center"/>
              <w:rPr>
                <w:spacing w:val="0"/>
                <w:sz w:val="12"/>
              </w:rPr>
            </w:pPr>
            <w:r w:rsidRPr="005F7AD1">
              <w:rPr>
                <w:rFonts w:hint="eastAsia"/>
                <w:spacing w:val="0"/>
                <w:sz w:val="12"/>
              </w:rPr>
              <w:t>□</w:t>
            </w:r>
            <w:r w:rsidRPr="005F7AD1">
              <w:rPr>
                <w:rFonts w:hint="eastAsia"/>
                <w:spacing w:val="0"/>
                <w:sz w:val="12"/>
              </w:rPr>
              <w:t>\14,600</w:t>
            </w:r>
          </w:p>
        </w:tc>
      </w:tr>
      <w:tr w:rsidR="005675AD" w:rsidRPr="005F7AD1" w14:paraId="5EF7667F" w14:textId="77777777" w:rsidTr="005675AD">
        <w:trPr>
          <w:gridAfter w:val="1"/>
          <w:wAfter w:w="9" w:type="dxa"/>
          <w:cantSplit/>
          <w:trHeight w:hRule="exact" w:val="80"/>
        </w:trPr>
        <w:tc>
          <w:tcPr>
            <w:tcW w:w="9611" w:type="dxa"/>
            <w:gridSpan w:val="11"/>
            <w:vAlign w:val="center"/>
          </w:tcPr>
          <w:p w14:paraId="3383C49F" w14:textId="0B004B11" w:rsidR="005675AD" w:rsidRPr="005F7AD1" w:rsidRDefault="005675AD" w:rsidP="002038F8">
            <w:pPr>
              <w:pStyle w:val="a3"/>
              <w:wordWrap/>
              <w:spacing w:before="106" w:line="240" w:lineRule="auto"/>
              <w:jc w:val="center"/>
              <w:rPr>
                <w:rFonts w:ascii="ＭＳ 明朝" w:hAnsi="ＭＳ 明朝"/>
                <w:spacing w:val="-2"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11ADF5A" w14:textId="77777777" w:rsidR="005675AD" w:rsidRPr="005F7AD1" w:rsidRDefault="005675AD" w:rsidP="0023585C">
            <w:pPr>
              <w:pStyle w:val="a3"/>
              <w:tabs>
                <w:tab w:val="left" w:pos="399"/>
              </w:tabs>
              <w:spacing w:line="0" w:lineRule="atLeast"/>
              <w:ind w:leftChars="-14" w:left="-28" w:rightChars="-51" w:right="-107" w:hangingChars="1" w:hanging="1"/>
              <w:jc w:val="center"/>
              <w:rPr>
                <w:spacing w:val="0"/>
                <w:sz w:val="12"/>
              </w:rPr>
            </w:pPr>
          </w:p>
        </w:tc>
      </w:tr>
      <w:tr w:rsidR="005675AD" w:rsidRPr="005F7AD1" w14:paraId="4B5F69CB" w14:textId="77777777" w:rsidTr="005675AD">
        <w:trPr>
          <w:gridAfter w:val="1"/>
          <w:wAfter w:w="9" w:type="dxa"/>
          <w:cantSplit/>
          <w:trHeight w:hRule="exact" w:val="283"/>
        </w:trPr>
        <w:tc>
          <w:tcPr>
            <w:tcW w:w="5850" w:type="dxa"/>
            <w:gridSpan w:val="8"/>
            <w:tcBorders>
              <w:right w:val="single" w:sz="4" w:space="0" w:color="000000"/>
            </w:tcBorders>
            <w:vAlign w:val="center"/>
          </w:tcPr>
          <w:p w14:paraId="5423F811" w14:textId="266382CA" w:rsidR="005675AD" w:rsidRPr="005F7AD1" w:rsidRDefault="005675AD" w:rsidP="002038F8">
            <w:pPr>
              <w:pStyle w:val="a3"/>
              <w:wordWrap/>
              <w:spacing w:before="106" w:line="240" w:lineRule="auto"/>
              <w:rPr>
                <w:rFonts w:ascii="ＭＳ 明朝" w:hAnsi="ＭＳ 明朝"/>
                <w:spacing w:val="-2"/>
                <w:sz w:val="16"/>
                <w:szCs w:val="4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08D87" w14:textId="77777777" w:rsidR="005675AD" w:rsidRPr="005F7AD1" w:rsidRDefault="005675AD" w:rsidP="002038F8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現在の麻薬免許番号</w:t>
            </w:r>
          </w:p>
          <w:p w14:paraId="6172365A" w14:textId="77777777" w:rsidR="005675AD" w:rsidRPr="005F7AD1" w:rsidRDefault="005675AD" w:rsidP="002038F8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2"/>
                <w:sz w:val="44"/>
                <w:szCs w:val="4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9C1162" w14:textId="77777777" w:rsidR="005675AD" w:rsidRPr="005F7AD1" w:rsidRDefault="005675AD" w:rsidP="002038F8">
            <w:pPr>
              <w:pStyle w:val="a3"/>
              <w:wordWrap/>
              <w:spacing w:before="106" w:line="240" w:lineRule="auto"/>
              <w:rPr>
                <w:rFonts w:ascii="ＭＳ 明朝" w:hAnsi="ＭＳ 明朝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</w:tcBorders>
            <w:vAlign w:val="bottom"/>
          </w:tcPr>
          <w:p w14:paraId="7F53C2A6" w14:textId="77777777" w:rsidR="005675AD" w:rsidRPr="005F7AD1" w:rsidRDefault="005675AD" w:rsidP="002038F8">
            <w:pPr>
              <w:pStyle w:val="a3"/>
              <w:wordWrap/>
              <w:spacing w:line="0" w:lineRule="atLeast"/>
              <w:jc w:val="center"/>
              <w:rPr>
                <w:spacing w:val="0"/>
                <w:sz w:val="12"/>
              </w:rPr>
            </w:pPr>
          </w:p>
        </w:tc>
      </w:tr>
      <w:tr w:rsidR="005675AD" w:rsidRPr="005F7AD1" w14:paraId="0DFBE366" w14:textId="77777777" w:rsidTr="005675AD">
        <w:trPr>
          <w:gridAfter w:val="1"/>
          <w:wAfter w:w="9" w:type="dxa"/>
          <w:cantSplit/>
          <w:trHeight w:val="322"/>
        </w:trPr>
        <w:tc>
          <w:tcPr>
            <w:tcW w:w="9611" w:type="dxa"/>
            <w:gridSpan w:val="11"/>
            <w:tcBorders>
              <w:bottom w:val="single" w:sz="4" w:space="0" w:color="auto"/>
            </w:tcBorders>
            <w:vAlign w:val="center"/>
          </w:tcPr>
          <w:p w14:paraId="266A6498" w14:textId="77777777" w:rsidR="005675AD" w:rsidRPr="005F7AD1" w:rsidRDefault="005675AD" w:rsidP="00BF12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7AD1">
              <w:rPr>
                <w:rFonts w:ascii="ＭＳ 明朝" w:hAnsi="ＭＳ 明朝" w:hint="eastAsia"/>
                <w:spacing w:val="-2"/>
                <w:sz w:val="44"/>
                <w:szCs w:val="44"/>
              </w:rPr>
              <w:t>麻薬　　　者免許申請書</w:t>
            </w:r>
          </w:p>
        </w:tc>
        <w:tc>
          <w:tcPr>
            <w:tcW w:w="709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5AA1D882" w14:textId="77777777" w:rsidR="005675AD" w:rsidRPr="005F7AD1" w:rsidRDefault="005675AD" w:rsidP="00103D3D">
            <w:pPr>
              <w:pStyle w:val="a3"/>
              <w:spacing w:line="0" w:lineRule="atLeast"/>
              <w:jc w:val="center"/>
              <w:rPr>
                <w:spacing w:val="0"/>
                <w:sz w:val="12"/>
              </w:rPr>
            </w:pPr>
          </w:p>
        </w:tc>
      </w:tr>
      <w:tr w:rsidR="005675AD" w:rsidRPr="005F7AD1" w14:paraId="7C076CCD" w14:textId="77777777" w:rsidTr="005675AD">
        <w:trPr>
          <w:gridAfter w:val="1"/>
          <w:wAfter w:w="9" w:type="dxa"/>
          <w:cantSplit/>
          <w:trHeight w:hRule="exact" w:val="740"/>
        </w:trPr>
        <w:tc>
          <w:tcPr>
            <w:tcW w:w="187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34F7050" w14:textId="77777777" w:rsidR="005675AD" w:rsidRPr="005F7AD1" w:rsidRDefault="005675AD" w:rsidP="00BF128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F7AD1">
              <w:rPr>
                <w:rFonts w:hint="eastAsia"/>
                <w:spacing w:val="0"/>
              </w:rPr>
              <w:t>麻薬</w:t>
            </w:r>
          </w:p>
          <w:p w14:paraId="69945FA3" w14:textId="77777777" w:rsidR="005675AD" w:rsidRPr="005F7AD1" w:rsidRDefault="005675AD" w:rsidP="00BF128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F7AD1">
              <w:rPr>
                <w:rFonts w:hint="eastAsia"/>
                <w:spacing w:val="0"/>
              </w:rPr>
              <w:t>業務所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5E15A" w14:textId="77777777" w:rsidR="005675AD" w:rsidRPr="005F7AD1" w:rsidRDefault="005675AD" w:rsidP="0040465A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34489" w14:textId="77777777" w:rsidR="005675AD" w:rsidRPr="005F7AD1" w:rsidRDefault="005675AD" w:rsidP="000E2F2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A92BF0" w14:textId="77777777" w:rsidR="005675AD" w:rsidRPr="005F7AD1" w:rsidRDefault="005675AD" w:rsidP="00BF1285">
            <w:pPr>
              <w:pStyle w:val="a3"/>
              <w:wordWrap/>
              <w:spacing w:line="0" w:lineRule="atLeast"/>
              <w:jc w:val="center"/>
              <w:rPr>
                <w:spacing w:val="0"/>
                <w:sz w:val="12"/>
              </w:rPr>
            </w:pPr>
            <w:r w:rsidRPr="005F7AD1">
              <w:rPr>
                <w:rFonts w:hint="eastAsia"/>
                <w:spacing w:val="0"/>
                <w:sz w:val="12"/>
              </w:rPr>
              <w:t>業務所確認</w:t>
            </w:r>
          </w:p>
        </w:tc>
      </w:tr>
      <w:tr w:rsidR="005675AD" w:rsidRPr="005F7AD1" w14:paraId="6C64E2B5" w14:textId="77777777" w:rsidTr="005675AD">
        <w:trPr>
          <w:gridAfter w:val="1"/>
          <w:wAfter w:w="9" w:type="dxa"/>
          <w:cantSplit/>
          <w:trHeight w:hRule="exact" w:val="762"/>
        </w:trPr>
        <w:tc>
          <w:tcPr>
            <w:tcW w:w="18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5F3C7" w14:textId="77777777" w:rsidR="005675AD" w:rsidRPr="005F7AD1" w:rsidRDefault="005675AD" w:rsidP="00BF128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E425" w14:textId="77777777" w:rsidR="005675AD" w:rsidRPr="005F7AD1" w:rsidRDefault="005675AD" w:rsidP="0040465A">
            <w:pPr>
              <w:pStyle w:val="a3"/>
              <w:spacing w:line="240" w:lineRule="auto"/>
              <w:jc w:val="distribute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CE4AE4" w14:textId="77777777" w:rsidR="005675AD" w:rsidRPr="005F7AD1" w:rsidRDefault="005675AD" w:rsidP="002038F8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BD26F" w14:textId="77777777" w:rsidR="005675AD" w:rsidRPr="005F7AD1" w:rsidRDefault="005675AD" w:rsidP="00103D3D">
            <w:pPr>
              <w:pStyle w:val="a3"/>
              <w:wordWrap/>
              <w:spacing w:line="0" w:lineRule="atLeast"/>
              <w:rPr>
                <w:spacing w:val="0"/>
                <w:sz w:val="12"/>
              </w:rPr>
            </w:pPr>
          </w:p>
        </w:tc>
      </w:tr>
      <w:tr w:rsidR="005675AD" w:rsidRPr="005F7AD1" w14:paraId="20F5D8E0" w14:textId="77777777" w:rsidTr="005675AD">
        <w:trPr>
          <w:gridAfter w:val="1"/>
          <w:wAfter w:w="9" w:type="dxa"/>
          <w:cantSplit/>
          <w:trHeight w:val="824"/>
        </w:trPr>
        <w:tc>
          <w:tcPr>
            <w:tcW w:w="187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5A39A7" w14:textId="77777777" w:rsidR="005675AD" w:rsidRPr="005F7AD1" w:rsidRDefault="005675AD" w:rsidP="002038F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麻薬施用者又は麻薬研究者にあっては、従として診療又は研究に従事する</w:t>
            </w:r>
            <w:r w:rsidRPr="005F7AD1">
              <w:rPr>
                <w:rFonts w:ascii="ＭＳ 明朝"/>
                <w:spacing w:val="0"/>
              </w:rPr>
              <w:t xml:space="preserve"> </w:t>
            </w:r>
            <w:r w:rsidRPr="005F7AD1">
              <w:rPr>
                <w:rFonts w:ascii="ＭＳ 明朝" w:hAnsi="ＭＳ 明朝" w:hint="eastAsia"/>
              </w:rPr>
              <w:t>麻薬診療施設又は麻薬研究施設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BE45" w14:textId="77777777" w:rsidR="005675AD" w:rsidRPr="005F7AD1" w:rsidRDefault="005675AD" w:rsidP="002038F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2A279E" w14:textId="77777777" w:rsidR="005675AD" w:rsidRPr="005F7AD1" w:rsidRDefault="005675AD" w:rsidP="000E2F2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CE56" w14:textId="77777777" w:rsidR="005675AD" w:rsidRDefault="005675AD" w:rsidP="002038F8">
            <w:pPr>
              <w:pStyle w:val="a3"/>
              <w:spacing w:line="0" w:lineRule="atLeast"/>
              <w:jc w:val="center"/>
              <w:rPr>
                <w:spacing w:val="0"/>
                <w:sz w:val="12"/>
              </w:rPr>
            </w:pPr>
            <w:r w:rsidRPr="005F7AD1">
              <w:rPr>
                <w:rFonts w:hint="eastAsia"/>
                <w:spacing w:val="0"/>
                <w:sz w:val="12"/>
              </w:rPr>
              <w:t>業務所確認</w:t>
            </w:r>
          </w:p>
          <w:p w14:paraId="447E8F56" w14:textId="77777777" w:rsidR="005675AD" w:rsidRDefault="005675AD" w:rsidP="002038F8">
            <w:pPr>
              <w:pStyle w:val="a3"/>
              <w:spacing w:line="0" w:lineRule="atLeast"/>
              <w:jc w:val="center"/>
              <w:rPr>
                <w:spacing w:val="0"/>
                <w:sz w:val="12"/>
              </w:rPr>
            </w:pPr>
          </w:p>
          <w:p w14:paraId="464DA4C4" w14:textId="77777777" w:rsidR="005675AD" w:rsidRDefault="005675AD" w:rsidP="002038F8">
            <w:pPr>
              <w:pStyle w:val="a3"/>
              <w:spacing w:line="0" w:lineRule="atLeast"/>
              <w:jc w:val="center"/>
              <w:rPr>
                <w:spacing w:val="0"/>
                <w:sz w:val="12"/>
              </w:rPr>
            </w:pPr>
          </w:p>
          <w:p w14:paraId="2BB6DAD5" w14:textId="77777777" w:rsidR="005675AD" w:rsidRPr="005F7AD1" w:rsidRDefault="005675AD" w:rsidP="006920B2">
            <w:pPr>
              <w:pStyle w:val="a3"/>
              <w:spacing w:line="0" w:lineRule="atLeast"/>
              <w:rPr>
                <w:spacing w:val="0"/>
                <w:sz w:val="12"/>
              </w:rPr>
            </w:pPr>
          </w:p>
        </w:tc>
      </w:tr>
      <w:tr w:rsidR="005675AD" w:rsidRPr="005F7AD1" w14:paraId="499B2B24" w14:textId="77777777" w:rsidTr="005675AD">
        <w:trPr>
          <w:gridAfter w:val="1"/>
          <w:wAfter w:w="9" w:type="dxa"/>
          <w:cantSplit/>
          <w:trHeight w:hRule="exact" w:val="844"/>
        </w:trPr>
        <w:tc>
          <w:tcPr>
            <w:tcW w:w="18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DC565" w14:textId="77777777" w:rsidR="005675AD" w:rsidRPr="005F7AD1" w:rsidRDefault="005675AD" w:rsidP="002038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7A1F" w14:textId="77777777" w:rsidR="005675AD" w:rsidRPr="005F7AD1" w:rsidRDefault="005675AD" w:rsidP="0040465A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BED93" w14:textId="77777777" w:rsidR="005675AD" w:rsidRPr="005F7AD1" w:rsidRDefault="005675AD" w:rsidP="002038F8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5F2F9" w14:textId="77777777" w:rsidR="005675AD" w:rsidRDefault="005675AD" w:rsidP="00161BC6">
            <w:pPr>
              <w:pStyle w:val="a3"/>
              <w:spacing w:line="0" w:lineRule="atLeast"/>
              <w:jc w:val="center"/>
              <w:rPr>
                <w:spacing w:val="0"/>
                <w:sz w:val="12"/>
              </w:rPr>
            </w:pPr>
            <w:r>
              <w:rPr>
                <w:spacing w:val="0"/>
                <w:sz w:val="12"/>
              </w:rPr>
              <w:t>管理者</w:t>
            </w:r>
          </w:p>
          <w:p w14:paraId="38E71ABE" w14:textId="77777777" w:rsidR="005675AD" w:rsidRDefault="005675AD" w:rsidP="00161BC6">
            <w:pPr>
              <w:pStyle w:val="a3"/>
              <w:spacing w:line="0" w:lineRule="atLeast"/>
              <w:jc w:val="center"/>
              <w:rPr>
                <w:spacing w:val="0"/>
                <w:sz w:val="12"/>
              </w:rPr>
            </w:pPr>
            <w:r>
              <w:rPr>
                <w:spacing w:val="0"/>
                <w:sz w:val="12"/>
              </w:rPr>
              <w:t>設置確認</w:t>
            </w:r>
          </w:p>
          <w:p w14:paraId="14F9AE2A" w14:textId="77777777" w:rsidR="005675AD" w:rsidRPr="005F7AD1" w:rsidRDefault="005675AD" w:rsidP="002038F8">
            <w:pPr>
              <w:pStyle w:val="a3"/>
              <w:wordWrap/>
              <w:spacing w:line="0" w:lineRule="atLeast"/>
              <w:jc w:val="center"/>
              <w:rPr>
                <w:spacing w:val="0"/>
                <w:sz w:val="12"/>
              </w:rPr>
            </w:pPr>
          </w:p>
        </w:tc>
      </w:tr>
      <w:tr w:rsidR="005675AD" w:rsidRPr="005F7AD1" w14:paraId="294383BA" w14:textId="77777777" w:rsidTr="005675AD">
        <w:trPr>
          <w:gridAfter w:val="1"/>
          <w:wAfter w:w="9" w:type="dxa"/>
          <w:trHeight w:hRule="exact" w:val="844"/>
        </w:trPr>
        <w:tc>
          <w:tcPr>
            <w:tcW w:w="2731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60D2F285" w14:textId="77777777" w:rsidR="005675AD" w:rsidRPr="005F7AD1" w:rsidRDefault="005675AD" w:rsidP="002C50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0232B">
              <w:rPr>
                <w:rFonts w:ascii="ＭＳ 明朝" w:hAnsi="ＭＳ 明朝" w:hint="eastAsia"/>
                <w:spacing w:val="30"/>
                <w:fitText w:val="2520" w:id="1019928577"/>
              </w:rPr>
              <w:t>許可又は免許の番</w:t>
            </w:r>
            <w:r w:rsidRPr="00E0232B">
              <w:rPr>
                <w:rFonts w:ascii="ＭＳ 明朝" w:hAnsi="ＭＳ 明朝" w:hint="eastAsia"/>
                <w:spacing w:val="75"/>
                <w:fitText w:val="2520" w:id="1019928577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808080"/>
            </w:tcBorders>
            <w:vAlign w:val="center"/>
          </w:tcPr>
          <w:p w14:paraId="17AECE7B" w14:textId="77777777" w:rsidR="005675AD" w:rsidRPr="005F7AD1" w:rsidRDefault="005675AD" w:rsidP="002038F8">
            <w:pPr>
              <w:pStyle w:val="a3"/>
              <w:wordWrap/>
              <w:spacing w:line="240" w:lineRule="auto"/>
              <w:ind w:firstLineChars="50" w:firstLine="8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医　師・歯科医師</w:t>
            </w:r>
          </w:p>
          <w:p w14:paraId="28340952" w14:textId="77777777" w:rsidR="005675AD" w:rsidRPr="005F7AD1" w:rsidRDefault="005675AD" w:rsidP="002038F8">
            <w:pPr>
              <w:pStyle w:val="a3"/>
              <w:wordWrap/>
              <w:spacing w:line="240" w:lineRule="auto"/>
              <w:ind w:firstLineChars="50" w:firstLine="8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獣医師・薬 剤 師</w:t>
            </w:r>
          </w:p>
          <w:p w14:paraId="6F5650F3" w14:textId="77777777" w:rsidR="005675AD" w:rsidRPr="005F7AD1" w:rsidRDefault="005675AD" w:rsidP="002038F8">
            <w:pPr>
              <w:pStyle w:val="a3"/>
              <w:wordWrap/>
              <w:spacing w:line="240" w:lineRule="auto"/>
              <w:ind w:firstLineChars="50" w:firstLine="8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薬　局・卸　　売</w:t>
            </w:r>
          </w:p>
          <w:p w14:paraId="5D6C6307" w14:textId="77777777" w:rsidR="005675AD" w:rsidRPr="005F7AD1" w:rsidRDefault="005675AD" w:rsidP="002038F8">
            <w:pPr>
              <w:pStyle w:val="a3"/>
              <w:wordWrap/>
              <w:spacing w:line="240" w:lineRule="auto"/>
              <w:ind w:firstLineChars="50" w:firstLine="70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0967DB">
              <w:rPr>
                <w:rFonts w:ascii="ＭＳ 明朝" w:hAnsi="ＭＳ 明朝"/>
                <w:spacing w:val="0"/>
                <w:w w:val="88"/>
                <w:sz w:val="16"/>
                <w:szCs w:val="16"/>
                <w:fitText w:val="1280" w:id="1218075392"/>
              </w:rPr>
              <w:t>(該当するものに○</w:t>
            </w:r>
            <w:r w:rsidRPr="000967DB">
              <w:rPr>
                <w:rFonts w:ascii="ＭＳ 明朝" w:hAnsi="ＭＳ 明朝"/>
                <w:spacing w:val="20"/>
                <w:w w:val="88"/>
                <w:sz w:val="16"/>
                <w:szCs w:val="16"/>
                <w:fitText w:val="1280" w:id="121807539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dotted" w:sz="4" w:space="0" w:color="808080"/>
              <w:bottom w:val="dotted" w:sz="4" w:space="0" w:color="auto"/>
              <w:right w:val="single" w:sz="4" w:space="0" w:color="000000"/>
            </w:tcBorders>
            <w:vAlign w:val="center"/>
          </w:tcPr>
          <w:p w14:paraId="221FDAFD" w14:textId="77777777" w:rsidR="005675AD" w:rsidRPr="005F7AD1" w:rsidRDefault="005675AD" w:rsidP="002038F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20CE6A" w14:textId="77777777" w:rsidR="005675AD" w:rsidRPr="005F7AD1" w:rsidRDefault="005675AD" w:rsidP="000D62CC">
            <w:pPr>
              <w:pStyle w:val="a3"/>
              <w:wordWrap/>
              <w:spacing w:line="240" w:lineRule="auto"/>
              <w:ind w:firstLineChars="50" w:firstLine="104"/>
              <w:jc w:val="left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許可又は免</w:t>
            </w:r>
          </w:p>
          <w:p w14:paraId="749B7C51" w14:textId="77777777" w:rsidR="005675AD" w:rsidRPr="005F7AD1" w:rsidRDefault="005675AD" w:rsidP="000D62CC">
            <w:pPr>
              <w:pStyle w:val="a3"/>
              <w:wordWrap/>
              <w:spacing w:line="240" w:lineRule="auto"/>
              <w:ind w:firstLineChars="50" w:firstLine="104"/>
              <w:rPr>
                <w:spacing w:val="0"/>
              </w:rPr>
            </w:pPr>
            <w:r w:rsidRPr="005F7AD1">
              <w:rPr>
                <w:rFonts w:ascii="ＭＳ 明朝" w:hAnsi="ＭＳ 明朝" w:hint="eastAsia"/>
              </w:rPr>
              <w:t>許の年月日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FD1807" w14:textId="77777777" w:rsidR="005675AD" w:rsidRPr="005F7AD1" w:rsidRDefault="005675AD" w:rsidP="0040465A">
            <w:pPr>
              <w:pStyle w:val="a3"/>
              <w:wordWrap/>
              <w:spacing w:line="240" w:lineRule="auto"/>
              <w:ind w:left="105" w:hangingChars="50" w:hanging="105"/>
              <w:rPr>
                <w:spacing w:val="0"/>
              </w:rPr>
            </w:pPr>
            <w:r w:rsidRPr="005F7AD1">
              <w:rPr>
                <w:rFonts w:ascii="ＭＳ 明朝" w:hint="eastAsia"/>
                <w:spacing w:val="0"/>
              </w:rPr>
              <w:t xml:space="preserve">　　</w:t>
            </w:r>
            <w:r w:rsidRPr="005F7AD1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F8DE7" w14:textId="77777777" w:rsidR="005675AD" w:rsidRPr="005F7AD1" w:rsidRDefault="005675AD" w:rsidP="002038F8">
            <w:pPr>
              <w:pStyle w:val="a3"/>
              <w:wordWrap/>
              <w:spacing w:line="0" w:lineRule="atLeast"/>
              <w:jc w:val="center"/>
              <w:rPr>
                <w:rFonts w:ascii="ＭＳ 明朝"/>
                <w:spacing w:val="0"/>
                <w:sz w:val="12"/>
              </w:rPr>
            </w:pPr>
            <w:r w:rsidRPr="005F7AD1">
              <w:rPr>
                <w:rFonts w:ascii="ＭＳ 明朝" w:hint="eastAsia"/>
                <w:spacing w:val="0"/>
                <w:sz w:val="12"/>
              </w:rPr>
              <w:t>資格確認</w:t>
            </w:r>
          </w:p>
        </w:tc>
      </w:tr>
      <w:tr w:rsidR="00A17E8A" w:rsidRPr="005F7AD1" w14:paraId="5E88E4BC" w14:textId="77777777" w:rsidTr="00547343">
        <w:trPr>
          <w:gridAfter w:val="3"/>
          <w:wAfter w:w="718" w:type="dxa"/>
          <w:cantSplit/>
          <w:trHeight w:val="510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E2141E0" w14:textId="77777777" w:rsidR="00A17E8A" w:rsidRDefault="00A17E8A" w:rsidP="00A17E8A">
            <w:pPr>
              <w:pStyle w:val="a3"/>
              <w:wordWrap/>
              <w:spacing w:line="220" w:lineRule="exact"/>
              <w:ind w:firstLineChars="50" w:firstLine="100"/>
              <w:rPr>
                <w:rFonts w:ascii="ＭＳ 明朝"/>
                <w:spacing w:val="0"/>
                <w:sz w:val="20"/>
              </w:rPr>
            </w:pPr>
            <w:r w:rsidRPr="005675AD">
              <w:rPr>
                <w:rFonts w:ascii="ＭＳ 明朝" w:hint="eastAsia"/>
                <w:spacing w:val="0"/>
                <w:sz w:val="20"/>
              </w:rPr>
              <w:t>を行う役員を含む）の欠格条項</w:t>
            </w:r>
          </w:p>
          <w:p w14:paraId="7CE8F6E7" w14:textId="77777777" w:rsidR="00A17E8A" w:rsidRPr="005F7AD1" w:rsidRDefault="00A17E8A" w:rsidP="00A17E8A">
            <w:pPr>
              <w:pStyle w:val="a3"/>
              <w:wordWrap/>
              <w:spacing w:line="220" w:lineRule="exact"/>
              <w:ind w:firstLineChars="50" w:firstLine="100"/>
              <w:rPr>
                <w:spacing w:val="0"/>
              </w:rPr>
            </w:pPr>
            <w:r w:rsidRPr="005675AD">
              <w:rPr>
                <w:rFonts w:ascii="ＭＳ 明朝" w:hint="eastAsia"/>
                <w:spacing w:val="0"/>
                <w:sz w:val="20"/>
              </w:rPr>
              <w:t>申請者（法人にあってはその業務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588" w14:textId="77777777" w:rsidR="00A17E8A" w:rsidRPr="005F7AD1" w:rsidRDefault="00A17E8A" w:rsidP="00A17E8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7AD1">
              <w:rPr>
                <w:rFonts w:eastAsia="Times New Roman"/>
              </w:rPr>
              <w:t>(1)</w:t>
            </w:r>
            <w:r w:rsidRPr="005F7AD1">
              <w:rPr>
                <w:spacing w:val="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E64" w14:textId="77777777" w:rsidR="00A17E8A" w:rsidRPr="005C2532" w:rsidRDefault="00A17E8A" w:rsidP="00A17E8A">
            <w:pPr>
              <w:pStyle w:val="a3"/>
              <w:wordWrap/>
              <w:spacing w:before="106" w:line="240" w:lineRule="auto"/>
              <w:rPr>
                <w:spacing w:val="0"/>
                <w:sz w:val="18"/>
              </w:rPr>
            </w:pPr>
            <w:r w:rsidRPr="005C2532">
              <w:rPr>
                <w:rFonts w:ascii="ＭＳ 明朝" w:hAnsi="ＭＳ 明朝" w:hint="eastAsia"/>
                <w:sz w:val="18"/>
              </w:rPr>
              <w:t>法第</w:t>
            </w:r>
            <w:r w:rsidRPr="005C2532">
              <w:rPr>
                <w:rFonts w:eastAsia="Times New Roman"/>
                <w:sz w:val="18"/>
              </w:rPr>
              <w:t>51</w:t>
            </w:r>
            <w:r w:rsidRPr="005C2532">
              <w:rPr>
                <w:rFonts w:ascii="ＭＳ 明朝" w:hAnsi="ＭＳ 明朝" w:hint="eastAsia"/>
                <w:sz w:val="18"/>
              </w:rPr>
              <w:t>条第１項の規定により免許を取り消されたこと。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841" w14:textId="2EAD9862" w:rsidR="00A17E8A" w:rsidRPr="005F7AD1" w:rsidRDefault="00A17E8A" w:rsidP="00A17E8A">
            <w:pPr>
              <w:pStyle w:val="a3"/>
              <w:wordWrap/>
              <w:spacing w:before="106" w:line="240" w:lineRule="auto"/>
              <w:rPr>
                <w:spacing w:val="0"/>
              </w:rPr>
            </w:pPr>
            <w:r w:rsidRPr="005F7AD1">
              <w:rPr>
                <w:rFonts w:hint="eastAsia"/>
                <w:spacing w:val="0"/>
              </w:rPr>
              <w:t xml:space="preserve">　なし　・　あり</w:t>
            </w:r>
            <w:r w:rsidRPr="005F7AD1">
              <w:rPr>
                <w:rFonts w:hint="eastAsia"/>
                <w:spacing w:val="0"/>
              </w:rPr>
              <w:t>[</w:t>
            </w:r>
            <w:r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>]</w:t>
            </w:r>
          </w:p>
        </w:tc>
      </w:tr>
      <w:tr w:rsidR="00A17E8A" w:rsidRPr="005F7AD1" w14:paraId="2EB3BE61" w14:textId="77777777" w:rsidTr="006B2FED">
        <w:trPr>
          <w:gridAfter w:val="3"/>
          <w:wAfter w:w="718" w:type="dxa"/>
          <w:cantSplit/>
          <w:trHeight w:val="510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BBF94E" w14:textId="77777777" w:rsidR="00A17E8A" w:rsidRPr="005F7AD1" w:rsidRDefault="00A17E8A" w:rsidP="00A17E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C95" w14:textId="77777777" w:rsidR="00A17E8A" w:rsidRPr="005F7AD1" w:rsidRDefault="00A17E8A" w:rsidP="00A17E8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7AD1">
              <w:rPr>
                <w:rFonts w:eastAsia="Times New Roman"/>
              </w:rPr>
              <w:t>(2)</w:t>
            </w:r>
            <w:r w:rsidRPr="005F7AD1">
              <w:rPr>
                <w:spacing w:val="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BBDF" w14:textId="77777777" w:rsidR="00A17E8A" w:rsidRPr="005C2532" w:rsidRDefault="00A17E8A" w:rsidP="00A17E8A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C2532">
              <w:rPr>
                <w:rFonts w:ascii="ＭＳ 明朝" w:hAnsi="ＭＳ 明朝" w:hint="eastAsia"/>
                <w:sz w:val="18"/>
              </w:rPr>
              <w:t>罰金以上の刑に処せられたこと。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53A5" w14:textId="4299D67B" w:rsidR="00A17E8A" w:rsidRPr="005F7AD1" w:rsidRDefault="00A17E8A" w:rsidP="00A17E8A">
            <w:pPr>
              <w:pStyle w:val="a3"/>
              <w:wordWrap/>
              <w:spacing w:before="106" w:line="240" w:lineRule="auto"/>
              <w:rPr>
                <w:spacing w:val="0"/>
              </w:rPr>
            </w:pPr>
            <w:r w:rsidRPr="005F7AD1">
              <w:rPr>
                <w:rFonts w:hint="eastAsia"/>
                <w:spacing w:val="0"/>
              </w:rPr>
              <w:t xml:space="preserve">　なし　・　あり</w:t>
            </w:r>
            <w:r w:rsidRPr="005F7AD1">
              <w:rPr>
                <w:rFonts w:hint="eastAsia"/>
                <w:spacing w:val="0"/>
              </w:rPr>
              <w:t>[</w:t>
            </w:r>
            <w:r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>]</w:t>
            </w:r>
          </w:p>
        </w:tc>
      </w:tr>
      <w:tr w:rsidR="00A17E8A" w:rsidRPr="005F7AD1" w14:paraId="40EECD31" w14:textId="77777777" w:rsidTr="003A1053">
        <w:trPr>
          <w:gridAfter w:val="3"/>
          <w:wAfter w:w="718" w:type="dxa"/>
          <w:cantSplit/>
          <w:trHeight w:val="761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9B561F" w14:textId="77777777" w:rsidR="00A17E8A" w:rsidRPr="005F7AD1" w:rsidRDefault="00A17E8A" w:rsidP="00A17E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B6A9" w14:textId="77777777" w:rsidR="00A17E8A" w:rsidRPr="005F7AD1" w:rsidRDefault="00A17E8A" w:rsidP="00A17E8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F7AD1">
              <w:rPr>
                <w:rFonts w:eastAsia="Times New Roman"/>
              </w:rPr>
              <w:t>(3)</w:t>
            </w:r>
            <w:r w:rsidRPr="005F7AD1">
              <w:rPr>
                <w:spacing w:val="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B3E" w14:textId="77777777" w:rsidR="00A17E8A" w:rsidRPr="005C2532" w:rsidRDefault="00A17E8A" w:rsidP="00A17E8A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C2532">
              <w:rPr>
                <w:rFonts w:ascii="ＭＳ 明朝" w:hAnsi="ＭＳ 明朝" w:hint="eastAsia"/>
                <w:sz w:val="18"/>
              </w:rPr>
              <w:t>医事又は薬事に関する法令又はこれに基づく処分に違反したこと。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74BAB" w14:textId="21CCD62A" w:rsidR="00A17E8A" w:rsidRPr="005F7AD1" w:rsidRDefault="00A17E8A" w:rsidP="00A17E8A">
            <w:pPr>
              <w:pStyle w:val="a3"/>
              <w:wordWrap/>
              <w:spacing w:before="106" w:line="240" w:lineRule="auto"/>
              <w:rPr>
                <w:spacing w:val="0"/>
              </w:rPr>
            </w:pPr>
            <w:r w:rsidRPr="005F7AD1">
              <w:rPr>
                <w:rFonts w:hint="eastAsia"/>
                <w:spacing w:val="0"/>
              </w:rPr>
              <w:t xml:space="preserve">　なし　・　あり</w:t>
            </w:r>
            <w:r w:rsidRPr="005F7AD1">
              <w:rPr>
                <w:rFonts w:hint="eastAsia"/>
                <w:spacing w:val="0"/>
              </w:rPr>
              <w:t>[</w:t>
            </w:r>
            <w:r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>]</w:t>
            </w:r>
          </w:p>
        </w:tc>
      </w:tr>
      <w:tr w:rsidR="005675AD" w:rsidRPr="005F7AD1" w14:paraId="67D95991" w14:textId="77777777" w:rsidTr="005675AD">
        <w:trPr>
          <w:gridAfter w:val="3"/>
          <w:wAfter w:w="718" w:type="dxa"/>
          <w:trHeight w:val="510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21A4D2" w14:textId="77777777" w:rsidR="005675AD" w:rsidRPr="00203E0E" w:rsidRDefault="005675AD" w:rsidP="005C2532">
            <w:pPr>
              <w:pStyle w:val="a3"/>
              <w:wordWrap/>
              <w:spacing w:before="106"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048C" w14:textId="77777777" w:rsidR="005675AD" w:rsidRPr="00F211A3" w:rsidRDefault="005675AD" w:rsidP="005C2532">
            <w:pPr>
              <w:pStyle w:val="a3"/>
              <w:wordWrap/>
              <w:spacing w:before="106" w:line="240" w:lineRule="auto"/>
              <w:jc w:val="center"/>
              <w:rPr>
                <w:spacing w:val="0"/>
                <w:sz w:val="16"/>
              </w:rPr>
            </w:pPr>
            <w:r w:rsidRPr="005F7AD1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</w:t>
            </w:r>
            <w:r w:rsidRPr="005F7AD1">
              <w:rPr>
                <w:rFonts w:eastAsia="Times New Roman"/>
              </w:rPr>
              <w:t>)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D27" w14:textId="77777777" w:rsidR="002B2D67" w:rsidRDefault="005675AD" w:rsidP="005C2532">
            <w:pPr>
              <w:pStyle w:val="a3"/>
              <w:wordWrap/>
              <w:spacing w:line="240" w:lineRule="auto"/>
              <w:ind w:left="185" w:hangingChars="103" w:hanging="185"/>
              <w:rPr>
                <w:rFonts w:ascii="ＭＳ 明朝"/>
                <w:spacing w:val="0"/>
                <w:sz w:val="18"/>
              </w:rPr>
            </w:pPr>
            <w:r w:rsidRPr="005C2532">
              <w:rPr>
                <w:rFonts w:ascii="ＭＳ 明朝" w:hint="eastAsia"/>
                <w:spacing w:val="0"/>
                <w:sz w:val="18"/>
              </w:rPr>
              <w:t>暴力団員による不当な行為の防止等に関する法律第</w:t>
            </w:r>
            <w:r w:rsidR="002B2D67">
              <w:rPr>
                <w:rFonts w:ascii="ＭＳ 明朝" w:hint="eastAsia"/>
                <w:spacing w:val="0"/>
                <w:sz w:val="18"/>
              </w:rPr>
              <w:t>２</w:t>
            </w:r>
            <w:r w:rsidRPr="005C2532">
              <w:rPr>
                <w:rFonts w:ascii="ＭＳ 明朝" w:hint="eastAsia"/>
                <w:spacing w:val="0"/>
                <w:sz w:val="18"/>
              </w:rPr>
              <w:t>条</w:t>
            </w:r>
          </w:p>
          <w:p w14:paraId="1C568965" w14:textId="77777777" w:rsidR="002B2D67" w:rsidRDefault="005675AD" w:rsidP="002B2D67">
            <w:pPr>
              <w:pStyle w:val="a3"/>
              <w:wordWrap/>
              <w:spacing w:line="240" w:lineRule="auto"/>
              <w:ind w:left="185" w:hangingChars="103" w:hanging="185"/>
              <w:rPr>
                <w:rFonts w:ascii="ＭＳ 明朝"/>
                <w:spacing w:val="0"/>
                <w:sz w:val="18"/>
              </w:rPr>
            </w:pPr>
            <w:r w:rsidRPr="005C2532">
              <w:rPr>
                <w:rFonts w:ascii="ＭＳ 明朝" w:hint="eastAsia"/>
                <w:spacing w:val="0"/>
                <w:sz w:val="18"/>
              </w:rPr>
              <w:t>第</w:t>
            </w:r>
            <w:r w:rsidR="002B2D67">
              <w:rPr>
                <w:rFonts w:ascii="ＭＳ 明朝" w:hint="eastAsia"/>
                <w:spacing w:val="0"/>
                <w:sz w:val="18"/>
              </w:rPr>
              <w:t>６</w:t>
            </w:r>
            <w:r w:rsidRPr="005C2532">
              <w:rPr>
                <w:rFonts w:ascii="ＭＳ 明朝" w:hint="eastAsia"/>
                <w:spacing w:val="0"/>
                <w:sz w:val="18"/>
              </w:rPr>
              <w:t>号に規定する暴力団</w:t>
            </w:r>
            <w:r w:rsidR="006C1C08">
              <w:rPr>
                <w:rFonts w:ascii="ＭＳ 明朝" w:hint="eastAsia"/>
                <w:spacing w:val="0"/>
                <w:sz w:val="18"/>
              </w:rPr>
              <w:t>員</w:t>
            </w:r>
            <w:r w:rsidRPr="005C2532">
              <w:rPr>
                <w:rFonts w:ascii="ＭＳ 明朝" w:hint="eastAsia"/>
                <w:spacing w:val="0"/>
                <w:sz w:val="18"/>
              </w:rPr>
              <w:t>又は同号に規定する暴力団員で</w:t>
            </w:r>
          </w:p>
          <w:p w14:paraId="3EE1B491" w14:textId="3369A961" w:rsidR="005675AD" w:rsidRPr="005C2532" w:rsidRDefault="005675AD" w:rsidP="002B2D67">
            <w:pPr>
              <w:pStyle w:val="a3"/>
              <w:wordWrap/>
              <w:spacing w:line="240" w:lineRule="auto"/>
              <w:ind w:left="185" w:hangingChars="103" w:hanging="185"/>
              <w:rPr>
                <w:spacing w:val="0"/>
                <w:sz w:val="18"/>
                <w:szCs w:val="18"/>
              </w:rPr>
            </w:pPr>
            <w:r w:rsidRPr="005C2532">
              <w:rPr>
                <w:rFonts w:ascii="ＭＳ 明朝" w:hint="eastAsia"/>
                <w:spacing w:val="0"/>
                <w:sz w:val="18"/>
              </w:rPr>
              <w:t>あったこと。</w:t>
            </w:r>
          </w:p>
        </w:tc>
        <w:tc>
          <w:tcPr>
            <w:tcW w:w="376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0673" w14:textId="77777777" w:rsidR="005675AD" w:rsidRPr="00BE5F00" w:rsidRDefault="005675AD" w:rsidP="005C2532">
            <w:pPr>
              <w:pStyle w:val="a3"/>
              <w:wordWrap/>
              <w:spacing w:before="106" w:line="240" w:lineRule="auto"/>
              <w:rPr>
                <w:spacing w:val="0"/>
              </w:rPr>
            </w:pPr>
            <w:r w:rsidRPr="005F7AD1">
              <w:rPr>
                <w:rFonts w:hint="eastAsia"/>
                <w:spacing w:val="0"/>
              </w:rPr>
              <w:t xml:space="preserve">　なし　・　あり</w:t>
            </w:r>
            <w:r w:rsidRPr="005F7AD1">
              <w:rPr>
                <w:rFonts w:hint="eastAsia"/>
                <w:spacing w:val="0"/>
              </w:rPr>
              <w:t>[</w:t>
            </w:r>
            <w:r w:rsidR="00BE5F00">
              <w:rPr>
                <w:rFonts w:hint="eastAsia"/>
                <w:spacing w:val="0"/>
              </w:rPr>
              <w:t xml:space="preserve">　　　　　　　　</w:t>
            </w:r>
            <w:r w:rsidR="00BE5F00">
              <w:rPr>
                <w:rFonts w:hint="eastAsia"/>
                <w:spacing w:val="0"/>
              </w:rPr>
              <w:t>]</w:t>
            </w:r>
          </w:p>
        </w:tc>
      </w:tr>
      <w:tr w:rsidR="005675AD" w:rsidRPr="005F7AD1" w14:paraId="7F9629DD" w14:textId="77777777" w:rsidTr="005675AD">
        <w:trPr>
          <w:gridAfter w:val="3"/>
          <w:wAfter w:w="718" w:type="dxa"/>
          <w:trHeight w:val="510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4E102E" w14:textId="77777777" w:rsidR="005675AD" w:rsidRPr="00203E0E" w:rsidRDefault="005675AD" w:rsidP="005C2532">
            <w:pPr>
              <w:pStyle w:val="a3"/>
              <w:wordWrap/>
              <w:spacing w:before="106"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BE6" w14:textId="77777777" w:rsidR="005675AD" w:rsidRPr="00F211A3" w:rsidRDefault="005675AD" w:rsidP="005C2532">
            <w:pPr>
              <w:pStyle w:val="a3"/>
              <w:wordWrap/>
              <w:spacing w:before="106" w:line="240" w:lineRule="auto"/>
              <w:jc w:val="center"/>
              <w:rPr>
                <w:spacing w:val="0"/>
                <w:sz w:val="16"/>
              </w:rPr>
            </w:pPr>
            <w:r w:rsidRPr="005F7AD1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</w:t>
            </w:r>
            <w:r w:rsidRPr="005F7AD1">
              <w:rPr>
                <w:rFonts w:eastAsia="Times New Roman"/>
              </w:rPr>
              <w:t>)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C91A" w14:textId="77777777" w:rsidR="005675AD" w:rsidRPr="005C2532" w:rsidRDefault="002B2D67" w:rsidP="005C2532">
            <w:pPr>
              <w:pStyle w:val="a3"/>
              <w:wordWrap/>
              <w:spacing w:line="240" w:lineRule="auto"/>
              <w:ind w:left="214" w:hangingChars="103" w:hanging="214"/>
              <w:rPr>
                <w:spacing w:val="0"/>
                <w:sz w:val="18"/>
                <w:szCs w:val="18"/>
              </w:rPr>
            </w:pPr>
            <w:r w:rsidRPr="005F7AD1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</w:t>
            </w:r>
            <w:r w:rsidRPr="005F7AD1">
              <w:rPr>
                <w:rFonts w:eastAsia="Times New Roman"/>
              </w:rPr>
              <w:t>)</w:t>
            </w:r>
            <w:r w:rsidR="005675AD" w:rsidRPr="005C2532">
              <w:rPr>
                <w:rFonts w:ascii="ＭＳ 明朝" w:hint="eastAsia"/>
                <w:spacing w:val="0"/>
                <w:sz w:val="18"/>
              </w:rPr>
              <w:t>に規定する者に事業活動を支配されていること。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93CD" w14:textId="77777777" w:rsidR="005675AD" w:rsidRPr="00BE5F00" w:rsidRDefault="005675AD" w:rsidP="005C2532">
            <w:pPr>
              <w:pStyle w:val="a3"/>
              <w:wordWrap/>
              <w:spacing w:before="106" w:line="240" w:lineRule="auto"/>
              <w:rPr>
                <w:spacing w:val="0"/>
                <w:sz w:val="23"/>
              </w:rPr>
            </w:pPr>
            <w:r w:rsidRPr="005F7AD1">
              <w:rPr>
                <w:rFonts w:hint="eastAsia"/>
                <w:spacing w:val="0"/>
              </w:rPr>
              <w:t xml:space="preserve">　なし　・　あり</w:t>
            </w:r>
            <w:r w:rsidRPr="005F7AD1">
              <w:rPr>
                <w:rFonts w:hint="eastAsia"/>
                <w:spacing w:val="0"/>
              </w:rPr>
              <w:t>[</w:t>
            </w:r>
            <w:r w:rsidR="00BE5F00">
              <w:rPr>
                <w:rFonts w:hint="eastAsia"/>
                <w:spacing w:val="0"/>
              </w:rPr>
              <w:t xml:space="preserve">　　　　　　　　</w:t>
            </w:r>
            <w:r w:rsidR="00BE5F00">
              <w:rPr>
                <w:rFonts w:hint="eastAsia"/>
                <w:spacing w:val="0"/>
                <w:sz w:val="23"/>
              </w:rPr>
              <w:t>]</w:t>
            </w:r>
          </w:p>
        </w:tc>
      </w:tr>
      <w:tr w:rsidR="005675AD" w:rsidRPr="005F7AD1" w14:paraId="5E6122E7" w14:textId="77777777" w:rsidTr="005675AD">
        <w:trPr>
          <w:trHeight w:hRule="exact" w:val="1613"/>
        </w:trPr>
        <w:tc>
          <w:tcPr>
            <w:tcW w:w="273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D0F002" w14:textId="77777777" w:rsidR="005675AD" w:rsidRPr="005F7AD1" w:rsidRDefault="005675AD" w:rsidP="005C2532">
            <w:pPr>
              <w:pStyle w:val="a3"/>
              <w:wordWrap/>
              <w:spacing w:before="106" w:line="240" w:lineRule="auto"/>
              <w:jc w:val="center"/>
              <w:rPr>
                <w:spacing w:val="0"/>
              </w:rPr>
            </w:pPr>
            <w:r w:rsidRPr="002B2D67">
              <w:rPr>
                <w:rFonts w:ascii="ＭＳ 明朝" w:hint="eastAsia"/>
                <w:spacing w:val="840"/>
                <w:fitText w:val="2100" w:id="1019928833"/>
              </w:rPr>
              <w:t>備</w:t>
            </w:r>
            <w:r w:rsidRPr="002B2D67">
              <w:rPr>
                <w:rFonts w:ascii="ＭＳ 明朝" w:hint="eastAsia"/>
                <w:spacing w:val="0"/>
                <w:fitText w:val="2100" w:id="1019928833"/>
              </w:rPr>
              <w:t>考</w:t>
            </w:r>
          </w:p>
        </w:tc>
        <w:tc>
          <w:tcPr>
            <w:tcW w:w="6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09445C7" w14:textId="2F176907" w:rsidR="005675AD" w:rsidRPr="005F7AD1" w:rsidRDefault="005675AD" w:rsidP="00E0232B">
            <w:pPr>
              <w:pStyle w:val="a3"/>
              <w:wordWrap/>
              <w:spacing w:line="240" w:lineRule="auto"/>
              <w:ind w:left="180" w:hangingChars="100" w:hanging="180"/>
              <w:jc w:val="left"/>
              <w:rPr>
                <w:spacing w:val="0"/>
                <w:sz w:val="18"/>
                <w:szCs w:val="18"/>
              </w:rPr>
            </w:pPr>
            <w:r w:rsidRPr="005F7AD1">
              <w:rPr>
                <w:rFonts w:hint="eastAsia"/>
                <w:spacing w:val="0"/>
                <w:sz w:val="18"/>
                <w:szCs w:val="18"/>
              </w:rPr>
              <w:t>□診断書省略：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(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施設名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)</w:t>
            </w:r>
            <w:r w:rsidRPr="005F7AD1">
              <w:rPr>
                <w:spacing w:val="0"/>
                <w:sz w:val="18"/>
                <w:szCs w:val="18"/>
                <w:u w:val="single"/>
              </w:rPr>
              <w:t xml:space="preserve">                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(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申請書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)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　　　　　　申請書</w:t>
            </w:r>
            <w:r w:rsidRPr="005F7AD1">
              <w:rPr>
                <w:rFonts w:hint="eastAsia"/>
                <w:spacing w:val="0"/>
                <w:sz w:val="18"/>
                <w:szCs w:val="18"/>
              </w:rPr>
              <w:t>に添付し</w:t>
            </w:r>
            <w:r w:rsidR="006D522F">
              <w:rPr>
                <w:rFonts w:hint="eastAsia"/>
                <w:spacing w:val="0"/>
                <w:sz w:val="18"/>
                <w:szCs w:val="18"/>
              </w:rPr>
              <w:t>、</w:t>
            </w:r>
            <w:r w:rsidR="006D522F" w:rsidRPr="00E0232B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令和　　年　　月　　</w:t>
            </w:r>
            <w:r w:rsidRPr="006D522F">
              <w:rPr>
                <w:rFonts w:hint="eastAsia"/>
                <w:spacing w:val="0"/>
                <w:sz w:val="18"/>
                <w:szCs w:val="18"/>
                <w:u w:val="single"/>
              </w:rPr>
              <w:t>日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　　　　　　保健所</w:t>
            </w:r>
            <w:r w:rsidRPr="005F7AD1">
              <w:rPr>
                <w:rFonts w:hint="eastAsia"/>
                <w:spacing w:val="0"/>
                <w:sz w:val="18"/>
                <w:szCs w:val="18"/>
              </w:rPr>
              <w:t>に提出済のため</w:t>
            </w:r>
            <w:r w:rsidR="006D522F">
              <w:rPr>
                <w:rFonts w:hint="eastAsia"/>
                <w:spacing w:val="0"/>
                <w:sz w:val="18"/>
                <w:szCs w:val="18"/>
              </w:rPr>
              <w:t>原本を</w:t>
            </w:r>
            <w:r w:rsidRPr="005F7AD1">
              <w:rPr>
                <w:rFonts w:hint="eastAsia"/>
                <w:spacing w:val="0"/>
                <w:sz w:val="18"/>
                <w:szCs w:val="18"/>
              </w:rPr>
              <w:t>省略</w:t>
            </w:r>
            <w:r w:rsidR="006D522F">
              <w:rPr>
                <w:rFonts w:hint="eastAsia"/>
                <w:spacing w:val="0"/>
                <w:sz w:val="18"/>
                <w:szCs w:val="18"/>
              </w:rPr>
              <w:t>し、写しを添付</w:t>
            </w:r>
            <w:r w:rsidRPr="005F7AD1">
              <w:rPr>
                <w:rFonts w:hint="eastAsia"/>
                <w:spacing w:val="0"/>
                <w:sz w:val="18"/>
                <w:szCs w:val="18"/>
              </w:rPr>
              <w:t>します。</w:t>
            </w:r>
          </w:p>
          <w:p w14:paraId="0345E752" w14:textId="77777777" w:rsidR="005675AD" w:rsidRPr="005F7AD1" w:rsidRDefault="005675AD" w:rsidP="005C2532">
            <w:pPr>
              <w:pStyle w:val="a3"/>
              <w:wordWrap/>
              <w:spacing w:line="240" w:lineRule="auto"/>
              <w:ind w:leftChars="100" w:left="215" w:hangingChars="3" w:hanging="5"/>
              <w:rPr>
                <w:spacing w:val="0"/>
                <w:sz w:val="18"/>
                <w:szCs w:val="18"/>
              </w:rPr>
            </w:pPr>
            <w:r w:rsidRPr="005F7AD1">
              <w:rPr>
                <w:rFonts w:hint="eastAsia"/>
                <w:spacing w:val="0"/>
                <w:sz w:val="18"/>
                <w:szCs w:val="18"/>
              </w:rPr>
              <w:t>※県型保健所提出の場合のみ省略可</w:t>
            </w:r>
          </w:p>
          <w:p w14:paraId="2BC7EA5D" w14:textId="77777777" w:rsidR="005675AD" w:rsidRPr="005F7AD1" w:rsidRDefault="005675AD" w:rsidP="005C2532">
            <w:pPr>
              <w:pStyle w:val="a3"/>
              <w:wordWrap/>
              <w:spacing w:line="240" w:lineRule="auto"/>
              <w:ind w:left="185" w:hangingChars="103" w:hanging="185"/>
              <w:rPr>
                <w:spacing w:val="0"/>
                <w:sz w:val="18"/>
                <w:szCs w:val="18"/>
              </w:rPr>
            </w:pPr>
            <w:r w:rsidRPr="005F7AD1">
              <w:rPr>
                <w:rFonts w:hint="eastAsia"/>
                <w:spacing w:val="0"/>
                <w:sz w:val="18"/>
                <w:szCs w:val="18"/>
              </w:rPr>
              <w:t>□免許日希望：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(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理由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>)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　　　　　　　　　　　</w:t>
            </w:r>
            <w:r w:rsidRPr="005F7AD1">
              <w:rPr>
                <w:rFonts w:hint="eastAsia"/>
                <w:spacing w:val="0"/>
                <w:sz w:val="18"/>
                <w:szCs w:val="18"/>
              </w:rPr>
              <w:t>につき</w:t>
            </w:r>
            <w:r w:rsidRPr="005F7AD1">
              <w:rPr>
                <w:rFonts w:hint="eastAsia"/>
                <w:spacing w:val="0"/>
                <w:sz w:val="18"/>
                <w:szCs w:val="18"/>
                <w:u w:val="single"/>
              </w:rPr>
              <w:t xml:space="preserve">　　　　　年　　月　　日</w:t>
            </w:r>
            <w:r w:rsidRPr="005F7AD1">
              <w:rPr>
                <w:rFonts w:hint="eastAsia"/>
                <w:spacing w:val="0"/>
                <w:sz w:val="18"/>
                <w:szCs w:val="18"/>
              </w:rPr>
              <w:t>付免許を希望します</w:t>
            </w:r>
          </w:p>
        </w:tc>
        <w:tc>
          <w:tcPr>
            <w:tcW w:w="35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76C6C2" w14:textId="77777777" w:rsidR="005675AD" w:rsidRPr="005F7AD1" w:rsidRDefault="005675AD" w:rsidP="005C2532">
            <w:pPr>
              <w:pStyle w:val="a3"/>
              <w:wordWrap/>
              <w:spacing w:before="106" w:line="240" w:lineRule="auto"/>
              <w:ind w:firstLineChars="100" w:firstLine="210"/>
              <w:rPr>
                <w:spacing w:val="0"/>
              </w:rPr>
            </w:pPr>
          </w:p>
        </w:tc>
        <w:tc>
          <w:tcPr>
            <w:tcW w:w="359" w:type="dxa"/>
            <w:gridSpan w:val="2"/>
            <w:tcBorders>
              <w:left w:val="nil"/>
              <w:bottom w:val="nil"/>
            </w:tcBorders>
            <w:vAlign w:val="center"/>
          </w:tcPr>
          <w:p w14:paraId="7AB3CA34" w14:textId="77777777" w:rsidR="005675AD" w:rsidRPr="005F7AD1" w:rsidRDefault="005675AD" w:rsidP="005C2532">
            <w:pPr>
              <w:pStyle w:val="a3"/>
              <w:wordWrap/>
              <w:spacing w:before="106" w:line="240" w:lineRule="auto"/>
              <w:rPr>
                <w:spacing w:val="0"/>
              </w:rPr>
            </w:pPr>
          </w:p>
        </w:tc>
      </w:tr>
      <w:tr w:rsidR="005675AD" w:rsidRPr="005F7AD1" w14:paraId="2D1ADC9B" w14:textId="77777777" w:rsidTr="005675AD">
        <w:trPr>
          <w:gridAfter w:val="3"/>
          <w:wAfter w:w="718" w:type="dxa"/>
          <w:trHeight w:hRule="exact" w:val="2458"/>
        </w:trPr>
        <w:tc>
          <w:tcPr>
            <w:tcW w:w="9611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F84D50E" w14:textId="5D576891" w:rsidR="005675AD" w:rsidRPr="005F7AD1" w:rsidRDefault="006D522F" w:rsidP="005C2532">
            <w:pPr>
              <w:pStyle w:val="a3"/>
              <w:spacing w:before="106" w:line="240" w:lineRule="auto"/>
              <w:ind w:firstLineChars="100" w:firstLine="240"/>
              <w:rPr>
                <w:spacing w:val="0"/>
                <w:sz w:val="24"/>
              </w:rPr>
            </w:pPr>
            <w:r w:rsidRPr="005F7AD1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5B64C0" wp14:editId="624A742A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280670</wp:posOffset>
                      </wp:positionV>
                      <wp:extent cx="1440180" cy="1259840"/>
                      <wp:effectExtent l="0" t="0" r="0" b="0"/>
                      <wp:wrapNone/>
                      <wp:docPr id="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9F2808" w14:textId="77777777" w:rsidR="005675AD" w:rsidRPr="00475E8B" w:rsidRDefault="005675AD" w:rsidP="00E2385E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B64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7" type="#_x0000_t202" style="position:absolute;left:0;text-align:left;margin-left:363.65pt;margin-top:22.1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" strokecolor="#cfcdcd">
                      <v:textbox inset="5.85pt,.7pt,5.85pt,.7pt">
                        <w:txbxContent>
                          <w:p w14:paraId="4D9F2808" w14:textId="77777777" w:rsidR="005675AD" w:rsidRPr="00475E8B" w:rsidRDefault="005675AD" w:rsidP="00E2385E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5AD" w:rsidRPr="005F7AD1">
              <w:rPr>
                <w:rFonts w:ascii="ＭＳ 明朝" w:hAnsi="ＭＳ 明朝" w:hint="eastAsia"/>
                <w:sz w:val="24"/>
                <w:szCs w:val="24"/>
              </w:rPr>
              <w:t>上記のとおり、免許を受けたいので申請します。</w:t>
            </w:r>
          </w:p>
          <w:p w14:paraId="35EE4B76" w14:textId="77777777" w:rsidR="005675AD" w:rsidRPr="005F7AD1" w:rsidRDefault="005675AD" w:rsidP="005C2532">
            <w:pPr>
              <w:pStyle w:val="a3"/>
              <w:spacing w:line="0" w:lineRule="atLeast"/>
              <w:rPr>
                <w:spacing w:val="0"/>
                <w:sz w:val="16"/>
              </w:rPr>
            </w:pPr>
          </w:p>
          <w:p w14:paraId="11D1AB63" w14:textId="77777777" w:rsidR="005675AD" w:rsidRPr="005F7AD1" w:rsidRDefault="005675AD" w:rsidP="005C2532">
            <w:pPr>
              <w:pStyle w:val="a3"/>
              <w:spacing w:line="240" w:lineRule="auto"/>
              <w:ind w:firstLineChars="100" w:firstLine="238"/>
              <w:rPr>
                <w:rFonts w:ascii="ＭＳ 明朝" w:hAnsi="ＭＳ 明朝"/>
                <w:sz w:val="24"/>
                <w:szCs w:val="24"/>
              </w:rPr>
            </w:pPr>
            <w:r w:rsidRPr="005F7AD1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  <w:tbl>
            <w:tblPr>
              <w:tblW w:w="0" w:type="auto"/>
              <w:tblInd w:w="422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3997"/>
              <w:gridCol w:w="426"/>
            </w:tblGrid>
            <w:tr w:rsidR="005675AD" w:rsidRPr="005F7AD1" w14:paraId="3641F8F0" w14:textId="77777777" w:rsidTr="00AE5D4E">
              <w:trPr>
                <w:trHeight w:val="447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33A8AD50" w14:textId="77777777" w:rsidR="005675AD" w:rsidRPr="005F7AD1" w:rsidRDefault="005675AD" w:rsidP="005C2532">
                  <w:pPr>
                    <w:pStyle w:val="a3"/>
                    <w:spacing w:line="240" w:lineRule="auto"/>
                    <w:rPr>
                      <w:rFonts w:ascii="ＭＳ 明朝" w:hAnsi="ＭＳ 明朝"/>
                      <w:sz w:val="16"/>
                    </w:rPr>
                  </w:pPr>
                  <w:r w:rsidRPr="005F7AD1">
                    <w:rPr>
                      <w:rFonts w:ascii="ＭＳ 明朝" w:hAnsi="ＭＳ 明朝" w:hint="eastAsia"/>
                      <w:sz w:val="24"/>
                    </w:rPr>
                    <w:t>住　所</w:t>
                  </w:r>
                  <w:r w:rsidRPr="005F7AD1">
                    <w:rPr>
                      <w:rFonts w:ascii="ＭＳ 明朝" w:hAnsi="ＭＳ 明朝" w:hint="eastAsia"/>
                      <w:sz w:val="24"/>
                      <w:eastAsianLayout w:id="1019947008" w:combine="1" w:combineBrackets="round"/>
                    </w:rPr>
                    <w:t>法人にあっては、主たる事務所の所在地</w:t>
                  </w:r>
                </w:p>
              </w:tc>
              <w:tc>
                <w:tcPr>
                  <w:tcW w:w="3997" w:type="dxa"/>
                  <w:shd w:val="clear" w:color="auto" w:fill="auto"/>
                  <w:vAlign w:val="center"/>
                </w:tcPr>
                <w:p w14:paraId="690DA050" w14:textId="77777777" w:rsidR="005675AD" w:rsidRPr="000E2F2B" w:rsidRDefault="005675AD" w:rsidP="005C2532">
                  <w:pPr>
                    <w:pStyle w:val="a3"/>
                    <w:spacing w:line="0" w:lineRule="atLeast"/>
                    <w:rPr>
                      <w:spacing w:val="0"/>
                      <w:sz w:val="18"/>
                    </w:rPr>
                  </w:pPr>
                  <w:r w:rsidRPr="000E2F2B">
                    <w:rPr>
                      <w:rFonts w:hint="eastAsia"/>
                      <w:sz w:val="18"/>
                    </w:rPr>
                    <w:t>〒　　　－</w:t>
                  </w:r>
                </w:p>
                <w:p w14:paraId="4ACC1D7D" w14:textId="77777777" w:rsidR="005675AD" w:rsidRPr="005F7AD1" w:rsidRDefault="005675AD" w:rsidP="005C2532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13942AFD" w14:textId="77777777" w:rsidR="005675AD" w:rsidRPr="005F7AD1" w:rsidRDefault="005675AD" w:rsidP="005C2532">
                  <w:pPr>
                    <w:pStyle w:val="a3"/>
                    <w:spacing w:line="240" w:lineRule="auto"/>
                    <w:rPr>
                      <w:spacing w:val="0"/>
                      <w:sz w:val="24"/>
                    </w:rPr>
                  </w:pPr>
                </w:p>
              </w:tc>
            </w:tr>
            <w:tr w:rsidR="005675AD" w:rsidRPr="005F7AD1" w14:paraId="60E596C1" w14:textId="77777777" w:rsidTr="00AE5D4E">
              <w:trPr>
                <w:trHeight w:val="426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1BF7DE8A" w14:textId="77777777" w:rsidR="005675AD" w:rsidRPr="005F7AD1" w:rsidRDefault="005675AD" w:rsidP="005C2532">
                  <w:pPr>
                    <w:pStyle w:val="a3"/>
                    <w:spacing w:line="240" w:lineRule="auto"/>
                    <w:rPr>
                      <w:rFonts w:ascii="ＭＳ 明朝" w:hAnsi="ＭＳ 明朝"/>
                      <w:sz w:val="16"/>
                    </w:rPr>
                  </w:pPr>
                  <w:r w:rsidRPr="005F7AD1">
                    <w:rPr>
                      <w:rFonts w:ascii="ＭＳ 明朝" w:hAnsi="ＭＳ 明朝" w:hint="eastAsia"/>
                      <w:sz w:val="24"/>
                    </w:rPr>
                    <w:t>氏　名</w:t>
                  </w:r>
                  <w:r w:rsidRPr="005F7AD1">
                    <w:rPr>
                      <w:rFonts w:ascii="ＭＳ 明朝" w:hAnsi="ＭＳ 明朝" w:hint="eastAsia"/>
                      <w:sz w:val="24"/>
                      <w:eastAsianLayout w:id="1019947776" w:combine="1" w:combineBrackets="round"/>
                    </w:rPr>
                    <w:t>法人にあっては、名称及び代表者の氏名</w:t>
                  </w:r>
                </w:p>
              </w:tc>
              <w:tc>
                <w:tcPr>
                  <w:tcW w:w="3997" w:type="dxa"/>
                  <w:shd w:val="clear" w:color="auto" w:fill="auto"/>
                  <w:vAlign w:val="center"/>
                </w:tcPr>
                <w:p w14:paraId="0F211553" w14:textId="77777777" w:rsidR="005675AD" w:rsidRPr="005F7AD1" w:rsidRDefault="005675AD" w:rsidP="005C2532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</w:p>
                <w:p w14:paraId="033BC5AE" w14:textId="77777777" w:rsidR="005675AD" w:rsidRPr="005F7AD1" w:rsidRDefault="005675AD" w:rsidP="005C2532">
                  <w:pPr>
                    <w:pStyle w:val="a3"/>
                    <w:spacing w:line="0" w:lineRule="atLeast"/>
                    <w:rPr>
                      <w:spacing w:val="0"/>
                      <w:sz w:val="24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71B645A" w14:textId="3025004B" w:rsidR="005675AD" w:rsidRPr="005F7AD1" w:rsidRDefault="005675AD" w:rsidP="005C2532">
                  <w:pPr>
                    <w:pStyle w:val="a3"/>
                    <w:spacing w:line="240" w:lineRule="auto"/>
                    <w:rPr>
                      <w:spacing w:val="0"/>
                      <w:sz w:val="24"/>
                    </w:rPr>
                  </w:pPr>
                </w:p>
              </w:tc>
            </w:tr>
          </w:tbl>
          <w:p w14:paraId="62D55496" w14:textId="77777777" w:rsidR="005675AD" w:rsidRPr="005F7AD1" w:rsidRDefault="005675AD" w:rsidP="005C2532">
            <w:pPr>
              <w:pStyle w:val="a3"/>
              <w:spacing w:line="359" w:lineRule="exact"/>
              <w:rPr>
                <w:spacing w:val="0"/>
              </w:rPr>
            </w:pPr>
            <w:r w:rsidRPr="005F7AD1">
              <w:rPr>
                <w:rFonts w:ascii="ＭＳ 明朝"/>
                <w:spacing w:val="0"/>
              </w:rPr>
              <w:t xml:space="preserve"> </w:t>
            </w:r>
            <w:r w:rsidRPr="005F7AD1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5F7AD1">
              <w:rPr>
                <w:rFonts w:ascii="ＭＳ 明朝" w:hAnsi="ＭＳ 明朝" w:hint="eastAsia"/>
                <w:sz w:val="24"/>
                <w:szCs w:val="32"/>
              </w:rPr>
              <w:t>青森県知事　　　　　　　　殿</w:t>
            </w:r>
          </w:p>
        </w:tc>
      </w:tr>
      <w:tr w:rsidR="005675AD" w:rsidRPr="005F7AD1" w14:paraId="36C2B8F8" w14:textId="77777777" w:rsidTr="005675AD">
        <w:trPr>
          <w:gridAfter w:val="3"/>
          <w:wAfter w:w="718" w:type="dxa"/>
          <w:trHeight w:hRule="exact" w:val="387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8DDF2D" w14:textId="77777777" w:rsidR="005675AD" w:rsidRPr="005F7AD1" w:rsidRDefault="005675AD" w:rsidP="005C2532">
            <w:pPr>
              <w:pStyle w:val="a3"/>
              <w:spacing w:before="106" w:line="240" w:lineRule="auto"/>
              <w:rPr>
                <w:rFonts w:ascii="ＭＳ 明朝" w:hAnsi="ＭＳ 明朝"/>
                <w:noProof/>
                <w:sz w:val="18"/>
                <w:szCs w:val="18"/>
              </w:rPr>
            </w:pPr>
            <w:r w:rsidRPr="005F7AD1">
              <w:rPr>
                <w:rFonts w:ascii="ＭＳ 明朝" w:hAnsi="ＭＳ 明朝" w:hint="eastAsia"/>
                <w:noProof/>
                <w:sz w:val="18"/>
                <w:szCs w:val="18"/>
              </w:rPr>
              <w:t>担当者氏名：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BC62" w14:textId="77777777" w:rsidR="005675AD" w:rsidRPr="005F7AD1" w:rsidRDefault="005675AD" w:rsidP="005C2532">
            <w:pPr>
              <w:pStyle w:val="a3"/>
              <w:spacing w:before="106" w:line="240" w:lineRule="auto"/>
              <w:ind w:firstLineChars="100" w:firstLine="178"/>
              <w:rPr>
                <w:rFonts w:ascii="ＭＳ 明朝" w:hAnsi="ＭＳ 明朝"/>
                <w:noProof/>
                <w:sz w:val="18"/>
                <w:szCs w:val="18"/>
              </w:rPr>
            </w:pPr>
            <w:r w:rsidRPr="005F7AD1">
              <w:rPr>
                <w:rFonts w:ascii="ＭＳ 明朝" w:hAnsi="ＭＳ 明朝" w:hint="eastAsia"/>
                <w:noProof/>
                <w:sz w:val="18"/>
                <w:szCs w:val="18"/>
              </w:rPr>
              <w:t>連絡先℡：</w:t>
            </w:r>
          </w:p>
        </w:tc>
      </w:tr>
    </w:tbl>
    <w:p w14:paraId="673ED2DD" w14:textId="77777777" w:rsidR="002C5023" w:rsidRDefault="002C5023" w:rsidP="002C5023">
      <w:pPr>
        <w:pStyle w:val="a3"/>
        <w:ind w:rightChars="118" w:right="248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>（注意</w:t>
      </w:r>
      <w:r w:rsidR="00095188" w:rsidRPr="005F7AD1">
        <w:rPr>
          <w:rFonts w:ascii="ＭＳ 明朝" w:hAnsi="ＭＳ 明朝" w:hint="eastAsia"/>
          <w:spacing w:val="0"/>
          <w:sz w:val="18"/>
          <w:szCs w:val="18"/>
        </w:rPr>
        <w:t>）</w:t>
      </w:r>
    </w:p>
    <w:p w14:paraId="702C6124" w14:textId="77777777" w:rsidR="002C5023" w:rsidRDefault="00095188" w:rsidP="002C5023">
      <w:pPr>
        <w:pStyle w:val="a3"/>
        <w:ind w:rightChars="118" w:right="248" w:firstLineChars="100" w:firstLine="180"/>
        <w:rPr>
          <w:rFonts w:ascii="ＭＳ 明朝" w:hAnsi="ＭＳ 明朝"/>
          <w:spacing w:val="0"/>
          <w:sz w:val="18"/>
          <w:szCs w:val="18"/>
        </w:rPr>
      </w:pPr>
      <w:r w:rsidRPr="005F7AD1">
        <w:rPr>
          <w:rFonts w:ascii="ＭＳ 明朝" w:hAnsi="ＭＳ 明朝" w:hint="eastAsia"/>
          <w:spacing w:val="0"/>
          <w:sz w:val="18"/>
          <w:szCs w:val="18"/>
        </w:rPr>
        <w:t>１</w:t>
      </w:r>
      <w:r w:rsidR="002C5023">
        <w:rPr>
          <w:rFonts w:ascii="ＭＳ 明朝" w:hAnsi="ＭＳ 明朝" w:hint="eastAsia"/>
          <w:spacing w:val="0"/>
          <w:sz w:val="18"/>
          <w:szCs w:val="18"/>
        </w:rPr>
        <w:t xml:space="preserve">　用紙の大きさは、Ａ４とすること。</w:t>
      </w:r>
    </w:p>
    <w:p w14:paraId="7197A1C1" w14:textId="77777777" w:rsidR="002C5023" w:rsidRDefault="002C5023" w:rsidP="002C5023">
      <w:pPr>
        <w:pStyle w:val="a3"/>
        <w:ind w:leftChars="100" w:left="390" w:rightChars="118" w:right="248" w:hangingChars="100" w:hanging="180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２　</w:t>
      </w:r>
      <w:r w:rsidR="00A3559A" w:rsidRPr="005F7AD1">
        <w:rPr>
          <w:rFonts w:ascii="ＭＳ 明朝" w:hAnsi="ＭＳ 明朝" w:hint="eastAsia"/>
          <w:spacing w:val="0"/>
          <w:sz w:val="18"/>
          <w:szCs w:val="18"/>
        </w:rPr>
        <w:t>許可</w:t>
      </w:r>
      <w:r w:rsidR="00485E1D" w:rsidRPr="005F7AD1">
        <w:rPr>
          <w:rFonts w:ascii="ＭＳ 明朝" w:hAnsi="ＭＳ 明朝" w:hint="eastAsia"/>
          <w:spacing w:val="0"/>
          <w:sz w:val="18"/>
          <w:szCs w:val="18"/>
        </w:rPr>
        <w:t>又は免許の番号欄には、薬局開設者及び医薬品販売業者にあっては医薬品医療機器等</w:t>
      </w:r>
      <w:r w:rsidR="00A3559A" w:rsidRPr="005F7AD1">
        <w:rPr>
          <w:rFonts w:ascii="ＭＳ 明朝" w:hAnsi="ＭＳ 明朝" w:hint="eastAsia"/>
          <w:spacing w:val="0"/>
          <w:sz w:val="18"/>
          <w:szCs w:val="18"/>
        </w:rPr>
        <w:t>法の規定による許可番号並びに許可年月日を、医師、歯科医師、獣医師又は薬剤師にあっては、医師等の免許の登録番号並びに年月日を記載すること。</w:t>
      </w:r>
    </w:p>
    <w:p w14:paraId="0F305576" w14:textId="1689136B" w:rsidR="00F75B03" w:rsidRPr="00737D2D" w:rsidRDefault="002C5023" w:rsidP="00737D2D">
      <w:pPr>
        <w:pStyle w:val="a3"/>
        <w:ind w:leftChars="100" w:left="390" w:rightChars="118" w:right="248" w:hangingChars="100" w:hanging="180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３　</w:t>
      </w:r>
      <w:r w:rsidR="00A3559A" w:rsidRPr="005F7AD1">
        <w:rPr>
          <w:rFonts w:ascii="ＭＳ 明朝" w:hAnsi="ＭＳ 明朝" w:hint="eastAsia"/>
          <w:spacing w:val="0"/>
          <w:sz w:val="18"/>
          <w:szCs w:val="18"/>
        </w:rPr>
        <w:t>欠格条項の(1)欄から</w:t>
      </w:r>
      <w:r w:rsidR="00787562">
        <w:rPr>
          <w:rFonts w:ascii="ＭＳ 明朝" w:hAnsi="ＭＳ 明朝" w:hint="eastAsia"/>
          <w:spacing w:val="0"/>
          <w:sz w:val="18"/>
          <w:szCs w:val="18"/>
        </w:rPr>
        <w:t>(</w:t>
      </w:r>
      <w:r w:rsidR="001D4671">
        <w:rPr>
          <w:rFonts w:ascii="ＭＳ 明朝" w:hAnsi="ＭＳ 明朝" w:hint="eastAsia"/>
          <w:spacing w:val="0"/>
          <w:sz w:val="18"/>
          <w:szCs w:val="18"/>
        </w:rPr>
        <w:t>5</w:t>
      </w:r>
      <w:r w:rsidR="00A3559A" w:rsidRPr="005F7AD1">
        <w:rPr>
          <w:rFonts w:ascii="ＭＳ 明朝" w:hAnsi="ＭＳ 明朝" w:hint="eastAsia"/>
          <w:spacing w:val="0"/>
          <w:sz w:val="18"/>
          <w:szCs w:val="18"/>
        </w:rPr>
        <w:t>)欄には、当該事実がないときは「なし」と記載し、当該事実があるときは、(1)</w:t>
      </w:r>
      <w:r w:rsidR="004B286C" w:rsidRPr="005F7AD1">
        <w:rPr>
          <w:rFonts w:ascii="ＭＳ 明朝" w:hAnsi="ＭＳ 明朝" w:hint="eastAsia"/>
          <w:spacing w:val="0"/>
          <w:sz w:val="18"/>
          <w:szCs w:val="18"/>
        </w:rPr>
        <w:t>欄</w:t>
      </w:r>
      <w:r w:rsidR="00A3559A" w:rsidRPr="005F7AD1">
        <w:rPr>
          <w:rFonts w:ascii="ＭＳ 明朝" w:hAnsi="ＭＳ 明朝" w:hint="eastAsia"/>
          <w:spacing w:val="0"/>
          <w:sz w:val="18"/>
          <w:szCs w:val="18"/>
        </w:rPr>
        <w:t>にあってはその理由及び年月日を、(2)欄にあってはその罪、刑、刑の確定年月日及びその執行を終わり、又は執行を受けることがなくなった場合はその年月日を、(3)欄にあってはその違反の事実及び年月日を</w:t>
      </w:r>
      <w:r w:rsidR="002B2D67">
        <w:rPr>
          <w:rFonts w:ascii="ＭＳ 明朝" w:hAnsi="ＭＳ 明朝" w:hint="eastAsia"/>
          <w:spacing w:val="0"/>
          <w:sz w:val="18"/>
          <w:szCs w:val="18"/>
        </w:rPr>
        <w:t>、（4）及び（5）欄にあってはその事実があった年月日を</w:t>
      </w:r>
      <w:r w:rsidR="00A3559A" w:rsidRPr="005F7AD1">
        <w:rPr>
          <w:rFonts w:ascii="ＭＳ 明朝" w:hAnsi="ＭＳ 明朝" w:hint="eastAsia"/>
          <w:spacing w:val="0"/>
          <w:sz w:val="18"/>
          <w:szCs w:val="18"/>
        </w:rPr>
        <w:t>記載すること。</w:t>
      </w:r>
    </w:p>
    <w:p w14:paraId="4C4B49F0" w14:textId="77777777" w:rsidR="00F75B03" w:rsidRPr="002B2D67" w:rsidRDefault="00F75B03" w:rsidP="000721F5">
      <w:pPr>
        <w:pStyle w:val="a3"/>
        <w:spacing w:line="352" w:lineRule="exact"/>
        <w:rPr>
          <w:rFonts w:ascii="ＭＳ 明朝" w:hAnsi="ＭＳ 明朝"/>
          <w:sz w:val="32"/>
          <w:szCs w:val="32"/>
        </w:rPr>
      </w:pPr>
    </w:p>
    <w:p w14:paraId="7F604D42" w14:textId="77777777" w:rsidR="00F75B03" w:rsidRPr="005F7AD1" w:rsidRDefault="00F75B03" w:rsidP="00F75B03">
      <w:pPr>
        <w:pStyle w:val="a3"/>
        <w:spacing w:line="352" w:lineRule="exact"/>
        <w:jc w:val="center"/>
        <w:rPr>
          <w:spacing w:val="0"/>
        </w:rPr>
      </w:pPr>
      <w:r w:rsidRPr="005F7AD1">
        <w:rPr>
          <w:rFonts w:ascii="ＭＳ 明朝" w:hAnsi="ＭＳ 明朝" w:hint="eastAsia"/>
          <w:sz w:val="32"/>
          <w:szCs w:val="32"/>
        </w:rPr>
        <w:t>診　　断　　書</w:t>
      </w:r>
    </w:p>
    <w:p w14:paraId="2C80CB59" w14:textId="77777777" w:rsidR="00F75B03" w:rsidRPr="005F7AD1" w:rsidRDefault="00F75B03" w:rsidP="00F75B03">
      <w:pPr>
        <w:pStyle w:val="a3"/>
        <w:rPr>
          <w:spacing w:val="0"/>
        </w:rPr>
      </w:pPr>
    </w:p>
    <w:p w14:paraId="6405DE3C" w14:textId="77777777" w:rsidR="00F75B03" w:rsidRPr="005F7AD1" w:rsidRDefault="00F75B03" w:rsidP="00F75B03">
      <w:pPr>
        <w:pStyle w:val="a3"/>
        <w:rPr>
          <w:spacing w:val="0"/>
        </w:rPr>
      </w:pPr>
    </w:p>
    <w:p w14:paraId="502B99E2" w14:textId="77777777" w:rsidR="00F75B03" w:rsidRPr="005F7AD1" w:rsidRDefault="00F75B03" w:rsidP="00F75B03">
      <w:pPr>
        <w:pStyle w:val="a3"/>
        <w:rPr>
          <w:spacing w:val="0"/>
        </w:rPr>
      </w:pPr>
    </w:p>
    <w:p w14:paraId="33BB5722" w14:textId="77777777" w:rsidR="00F75B03" w:rsidRPr="005F7AD1" w:rsidRDefault="00F35EF9" w:rsidP="00F75B03">
      <w:pPr>
        <w:pStyle w:val="a3"/>
        <w:spacing w:line="286" w:lineRule="exact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　</w:t>
      </w:r>
    </w:p>
    <w:p w14:paraId="350A79A3" w14:textId="77777777" w:rsidR="00F75B03" w:rsidRPr="005F7AD1" w:rsidRDefault="00F75B03" w:rsidP="00F75B03">
      <w:pPr>
        <w:pStyle w:val="a3"/>
        <w:rPr>
          <w:spacing w:val="0"/>
        </w:rPr>
      </w:pPr>
    </w:p>
    <w:p w14:paraId="6DE92439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ascii="ＭＳ 明朝" w:hAnsi="ＭＳ 明朝" w:hint="eastAsia"/>
          <w:sz w:val="26"/>
          <w:szCs w:val="26"/>
        </w:rPr>
        <w:t xml:space="preserve">　　　　　　　　　　　　　　　　　　　氏　　名</w:t>
      </w:r>
    </w:p>
    <w:p w14:paraId="241F9FE3" w14:textId="77777777" w:rsidR="00F75B03" w:rsidRPr="005F7AD1" w:rsidRDefault="00F75B03" w:rsidP="00F75B03">
      <w:pPr>
        <w:pStyle w:val="a3"/>
        <w:rPr>
          <w:spacing w:val="0"/>
        </w:rPr>
      </w:pPr>
    </w:p>
    <w:p w14:paraId="6C4580A2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ascii="ＭＳ 明朝" w:hAnsi="ＭＳ 明朝" w:hint="eastAsia"/>
          <w:sz w:val="26"/>
          <w:szCs w:val="26"/>
        </w:rPr>
        <w:t xml:space="preserve">　　　　　　　　　　　　　　　　　　　生年月日　　　　　　　年</w:t>
      </w:r>
      <w:r w:rsidRPr="005F7AD1">
        <w:rPr>
          <w:rFonts w:eastAsia="Times New Roman"/>
          <w:spacing w:val="0"/>
          <w:sz w:val="26"/>
          <w:szCs w:val="26"/>
        </w:rPr>
        <w:t xml:space="preserve"> </w:t>
      </w:r>
      <w:r w:rsidRPr="005F7AD1">
        <w:rPr>
          <w:rFonts w:ascii="ＭＳ 明朝" w:hAnsi="ＭＳ 明朝" w:hint="eastAsia"/>
          <w:sz w:val="26"/>
          <w:szCs w:val="26"/>
        </w:rPr>
        <w:t xml:space="preserve">　月　</w:t>
      </w:r>
      <w:r w:rsidRPr="005F7AD1">
        <w:rPr>
          <w:rFonts w:eastAsia="Times New Roman"/>
          <w:spacing w:val="0"/>
          <w:sz w:val="26"/>
          <w:szCs w:val="26"/>
        </w:rPr>
        <w:t xml:space="preserve"> </w:t>
      </w:r>
      <w:r w:rsidRPr="005F7AD1">
        <w:rPr>
          <w:rFonts w:ascii="ＭＳ 明朝" w:hAnsi="ＭＳ 明朝" w:hint="eastAsia"/>
          <w:sz w:val="26"/>
          <w:szCs w:val="26"/>
        </w:rPr>
        <w:t>日生</w:t>
      </w:r>
    </w:p>
    <w:p w14:paraId="4164B765" w14:textId="77777777" w:rsidR="00F75B03" w:rsidRPr="005F7AD1" w:rsidRDefault="00F75B03" w:rsidP="00F75B03">
      <w:pPr>
        <w:pStyle w:val="a3"/>
        <w:rPr>
          <w:spacing w:val="0"/>
        </w:rPr>
      </w:pPr>
    </w:p>
    <w:p w14:paraId="4FDC70F0" w14:textId="77777777" w:rsidR="00F75B03" w:rsidRPr="005F7AD1" w:rsidRDefault="00F75B03" w:rsidP="00F75B03">
      <w:pPr>
        <w:pStyle w:val="a3"/>
        <w:rPr>
          <w:spacing w:val="0"/>
        </w:rPr>
      </w:pPr>
    </w:p>
    <w:p w14:paraId="56E57975" w14:textId="77777777" w:rsidR="00F75B03" w:rsidRPr="005F7AD1" w:rsidRDefault="00F75B03" w:rsidP="00F75B03">
      <w:pPr>
        <w:pStyle w:val="a3"/>
        <w:rPr>
          <w:spacing w:val="0"/>
        </w:rPr>
      </w:pPr>
    </w:p>
    <w:p w14:paraId="3C716847" w14:textId="77777777" w:rsidR="00F75B03" w:rsidRPr="005F7AD1" w:rsidRDefault="00F75B03" w:rsidP="00F75B03">
      <w:pPr>
        <w:pStyle w:val="a3"/>
        <w:rPr>
          <w:spacing w:val="0"/>
        </w:rPr>
      </w:pPr>
    </w:p>
    <w:p w14:paraId="65BA3F69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ascii="ＭＳ 明朝" w:hAnsi="ＭＳ 明朝" w:hint="eastAsia"/>
          <w:sz w:val="26"/>
          <w:szCs w:val="26"/>
        </w:rPr>
        <w:t xml:space="preserve">　　上記の者について、次のとおり診断します。</w:t>
      </w:r>
    </w:p>
    <w:p w14:paraId="351F9442" w14:textId="77777777" w:rsidR="00F75B03" w:rsidRPr="005F7AD1" w:rsidRDefault="00F75B03" w:rsidP="00F75B03">
      <w:pPr>
        <w:pStyle w:val="a3"/>
        <w:rPr>
          <w:spacing w:val="0"/>
        </w:rPr>
      </w:pPr>
    </w:p>
    <w:p w14:paraId="17877E26" w14:textId="77777777" w:rsidR="00F75B03" w:rsidRPr="005F7AD1" w:rsidRDefault="006E1B84" w:rsidP="00F75B0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</w:t>
      </w:r>
    </w:p>
    <w:p w14:paraId="43FF26EF" w14:textId="77777777" w:rsidR="00F75B03" w:rsidRPr="005F7AD1" w:rsidRDefault="00F75B03" w:rsidP="00F75B03">
      <w:pPr>
        <w:pStyle w:val="a3"/>
        <w:rPr>
          <w:spacing w:val="0"/>
        </w:rPr>
      </w:pPr>
    </w:p>
    <w:p w14:paraId="2E858255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ascii="ＭＳ 明朝" w:hAnsi="ＭＳ 明朝" w:hint="eastAsia"/>
          <w:sz w:val="26"/>
          <w:szCs w:val="26"/>
        </w:rPr>
        <w:t>１　精神機能の障害</w:t>
      </w:r>
    </w:p>
    <w:p w14:paraId="52E5B2BF" w14:textId="77777777" w:rsidR="00F75B03" w:rsidRPr="005F7AD1" w:rsidRDefault="00F75B03" w:rsidP="00F75B03">
      <w:pPr>
        <w:pStyle w:val="a3"/>
        <w:rPr>
          <w:spacing w:val="0"/>
        </w:rPr>
      </w:pPr>
    </w:p>
    <w:p w14:paraId="5107283F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ascii="ＭＳ 明朝" w:hAnsi="ＭＳ 明朝" w:hint="eastAsia"/>
          <w:sz w:val="26"/>
          <w:szCs w:val="26"/>
        </w:rPr>
        <w:t xml:space="preserve">　　　□　該当なし　　　　□　専門家による判断が必要</w:t>
      </w:r>
    </w:p>
    <w:p w14:paraId="1A9FD114" w14:textId="77777777" w:rsidR="00F75B03" w:rsidRPr="005F7AD1" w:rsidRDefault="00F75B03" w:rsidP="00F75B03">
      <w:pPr>
        <w:pStyle w:val="a3"/>
        <w:rPr>
          <w:spacing w:val="0"/>
        </w:rPr>
      </w:pPr>
    </w:p>
    <w:p w14:paraId="0024BE17" w14:textId="77777777" w:rsidR="00F75B03" w:rsidRPr="005F7AD1" w:rsidRDefault="00F75B03" w:rsidP="00F75B03">
      <w:pPr>
        <w:pStyle w:val="a3"/>
        <w:rPr>
          <w:spacing w:val="0"/>
        </w:rPr>
      </w:pPr>
    </w:p>
    <w:p w14:paraId="1C9D3952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bookmarkStart w:id="0" w:name="_Hlk209969718"/>
      <w:r w:rsidRPr="005F7AD1">
        <w:rPr>
          <w:rFonts w:ascii="ＭＳ 明朝" w:hAnsi="ＭＳ 明朝" w:hint="eastAsia"/>
          <w:sz w:val="26"/>
          <w:szCs w:val="26"/>
        </w:rPr>
        <w:t xml:space="preserve">　　専門家による判断が必要な場合において、診断名等を次の欄に記載すること。</w:t>
      </w:r>
    </w:p>
    <w:p w14:paraId="56ACC4C6" w14:textId="77777777" w:rsidR="00F75B03" w:rsidRPr="005F7AD1" w:rsidRDefault="00F75B03" w:rsidP="00F75B0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2"/>
        <w:gridCol w:w="2392"/>
        <w:gridCol w:w="6448"/>
        <w:gridCol w:w="572"/>
      </w:tblGrid>
      <w:tr w:rsidR="00F75B03" w:rsidRPr="005F7AD1" w14:paraId="2FAB02D9" w14:textId="77777777" w:rsidTr="008805D3">
        <w:trPr>
          <w:cantSplit/>
          <w:trHeight w:hRule="exact" w:val="884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05BAD1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CA6E" w14:textId="77777777" w:rsidR="00F75B03" w:rsidRPr="005F7AD1" w:rsidRDefault="00F75B03" w:rsidP="008805D3">
            <w:pPr>
              <w:pStyle w:val="a3"/>
              <w:spacing w:line="259" w:lineRule="exact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  <w:sz w:val="26"/>
                <w:szCs w:val="26"/>
              </w:rPr>
              <w:t>診　断　名</w:t>
            </w:r>
          </w:p>
        </w:tc>
        <w:tc>
          <w:tcPr>
            <w:tcW w:w="6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EA404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7274A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</w:tr>
      <w:tr w:rsidR="00F75B03" w:rsidRPr="005F7AD1" w14:paraId="0E42DA2F" w14:textId="77777777" w:rsidTr="008805D3">
        <w:trPr>
          <w:cantSplit/>
          <w:trHeight w:hRule="exact" w:val="1149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904D1" w14:textId="77777777" w:rsidR="00F75B03" w:rsidRPr="005F7AD1" w:rsidRDefault="00F75B03" w:rsidP="00880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926D" w14:textId="77777777" w:rsidR="00F75B03" w:rsidRPr="005F7AD1" w:rsidRDefault="00F75B03" w:rsidP="008805D3">
            <w:pPr>
              <w:pStyle w:val="a3"/>
              <w:spacing w:line="259" w:lineRule="exact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  <w:sz w:val="26"/>
                <w:szCs w:val="26"/>
              </w:rPr>
              <w:t>現に受けている</w:t>
            </w:r>
          </w:p>
          <w:p w14:paraId="30B04AE5" w14:textId="77777777" w:rsidR="00F75B03" w:rsidRPr="005F7AD1" w:rsidRDefault="00F75B03" w:rsidP="008805D3">
            <w:pPr>
              <w:pStyle w:val="a3"/>
              <w:spacing w:line="259" w:lineRule="exact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  <w:sz w:val="26"/>
                <w:szCs w:val="26"/>
              </w:rPr>
              <w:t>治療の内容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61139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FB657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</w:tr>
      <w:tr w:rsidR="00F75B03" w:rsidRPr="005F7AD1" w14:paraId="029F1093" w14:textId="77777777" w:rsidTr="008805D3">
        <w:trPr>
          <w:cantSplit/>
          <w:trHeight w:hRule="exact" w:val="1314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907DB" w14:textId="77777777" w:rsidR="00F75B03" w:rsidRPr="005F7AD1" w:rsidRDefault="00F75B03" w:rsidP="008805D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1AAD" w14:textId="77777777" w:rsidR="00F75B03" w:rsidRPr="005F7AD1" w:rsidRDefault="00F75B03" w:rsidP="008805D3">
            <w:pPr>
              <w:pStyle w:val="a3"/>
              <w:spacing w:line="259" w:lineRule="exact"/>
              <w:jc w:val="distribute"/>
              <w:rPr>
                <w:spacing w:val="0"/>
              </w:rPr>
            </w:pPr>
            <w:r w:rsidRPr="005F7AD1">
              <w:rPr>
                <w:rFonts w:ascii="ＭＳ 明朝" w:hAnsi="ＭＳ 明朝" w:hint="eastAsia"/>
                <w:sz w:val="26"/>
                <w:szCs w:val="26"/>
              </w:rPr>
              <w:t>現在の状況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F2894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4856A" w14:textId="77777777" w:rsidR="00F75B03" w:rsidRPr="005F7AD1" w:rsidRDefault="00F75B03" w:rsidP="008805D3">
            <w:pPr>
              <w:pStyle w:val="a3"/>
              <w:spacing w:before="106"/>
              <w:rPr>
                <w:spacing w:val="0"/>
              </w:rPr>
            </w:pPr>
          </w:p>
        </w:tc>
      </w:tr>
      <w:bookmarkEnd w:id="0"/>
    </w:tbl>
    <w:p w14:paraId="2B4B7B72" w14:textId="77777777" w:rsidR="00F75B03" w:rsidRPr="005F7AD1" w:rsidRDefault="00F75B03" w:rsidP="00F75B03">
      <w:pPr>
        <w:pStyle w:val="a3"/>
        <w:spacing w:line="106" w:lineRule="exact"/>
        <w:rPr>
          <w:spacing w:val="0"/>
        </w:rPr>
      </w:pPr>
    </w:p>
    <w:p w14:paraId="09CB860F" w14:textId="77777777" w:rsidR="00F75B03" w:rsidRPr="005F7AD1" w:rsidRDefault="00F75B03" w:rsidP="00F75B03">
      <w:pPr>
        <w:pStyle w:val="a3"/>
        <w:rPr>
          <w:spacing w:val="0"/>
        </w:rPr>
      </w:pPr>
    </w:p>
    <w:p w14:paraId="5FE2960F" w14:textId="77777777" w:rsidR="00F75B03" w:rsidRPr="005F7AD1" w:rsidRDefault="00F75B03" w:rsidP="00F75B03">
      <w:pPr>
        <w:pStyle w:val="a3"/>
        <w:rPr>
          <w:spacing w:val="0"/>
        </w:rPr>
      </w:pPr>
    </w:p>
    <w:p w14:paraId="12A3A886" w14:textId="77777777" w:rsidR="00F75B03" w:rsidRPr="005F7AD1" w:rsidRDefault="00F75B03" w:rsidP="00F75B03">
      <w:pPr>
        <w:pStyle w:val="a3"/>
        <w:rPr>
          <w:spacing w:val="0"/>
        </w:rPr>
      </w:pPr>
    </w:p>
    <w:p w14:paraId="2B84E5D0" w14:textId="77777777" w:rsidR="00F75B03" w:rsidRPr="005F7AD1" w:rsidRDefault="00F75B03" w:rsidP="00F75B03">
      <w:pPr>
        <w:pStyle w:val="a3"/>
        <w:rPr>
          <w:spacing w:val="0"/>
        </w:rPr>
      </w:pPr>
    </w:p>
    <w:p w14:paraId="24711AD4" w14:textId="77777777" w:rsidR="00F75B03" w:rsidRPr="005F7AD1" w:rsidRDefault="002C56AD" w:rsidP="00F75B03">
      <w:pPr>
        <w:pStyle w:val="a3"/>
        <w:spacing w:line="286" w:lineRule="exact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２　麻薬、大麻、</w:t>
      </w:r>
      <w:proofErr w:type="gramStart"/>
      <w:r>
        <w:rPr>
          <w:rFonts w:ascii="ＭＳ 明朝" w:hAnsi="ＭＳ 明朝" w:hint="eastAsia"/>
          <w:sz w:val="26"/>
          <w:szCs w:val="26"/>
        </w:rPr>
        <w:t>あ</w:t>
      </w:r>
      <w:proofErr w:type="gramEnd"/>
      <w:r>
        <w:rPr>
          <w:rFonts w:ascii="ＭＳ 明朝" w:hAnsi="ＭＳ 明朝" w:hint="eastAsia"/>
          <w:sz w:val="26"/>
          <w:szCs w:val="26"/>
        </w:rPr>
        <w:t>へん若しくは覚醒</w:t>
      </w:r>
      <w:r w:rsidR="00F75B03" w:rsidRPr="005F7AD1">
        <w:rPr>
          <w:rFonts w:ascii="ＭＳ 明朝" w:hAnsi="ＭＳ 明朝" w:hint="eastAsia"/>
          <w:sz w:val="26"/>
          <w:szCs w:val="26"/>
        </w:rPr>
        <w:t>剤の中毒</w:t>
      </w:r>
    </w:p>
    <w:p w14:paraId="221F0EAF" w14:textId="77777777" w:rsidR="00F75B03" w:rsidRPr="005F7AD1" w:rsidRDefault="00F75B03" w:rsidP="00F75B03">
      <w:pPr>
        <w:pStyle w:val="a3"/>
        <w:rPr>
          <w:spacing w:val="0"/>
        </w:rPr>
      </w:pPr>
    </w:p>
    <w:p w14:paraId="1C8316FC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eastAsia="Times New Roman"/>
          <w:spacing w:val="0"/>
          <w:sz w:val="26"/>
          <w:szCs w:val="26"/>
        </w:rPr>
        <w:t xml:space="preserve">    </w:t>
      </w:r>
      <w:r w:rsidRPr="005F7AD1">
        <w:rPr>
          <w:rFonts w:ascii="ＭＳ 明朝" w:hAnsi="ＭＳ 明朝" w:hint="eastAsia"/>
          <w:sz w:val="26"/>
          <w:szCs w:val="26"/>
        </w:rPr>
        <w:t xml:space="preserve">　□</w:t>
      </w:r>
      <w:r w:rsidRPr="005F7AD1">
        <w:rPr>
          <w:rFonts w:eastAsia="Times New Roman"/>
          <w:spacing w:val="0"/>
          <w:sz w:val="26"/>
          <w:szCs w:val="26"/>
        </w:rPr>
        <w:t xml:space="preserve"> </w:t>
      </w:r>
      <w:r w:rsidRPr="005F7AD1">
        <w:rPr>
          <w:rFonts w:ascii="ＭＳ 明朝" w:hAnsi="ＭＳ 明朝" w:hint="eastAsia"/>
          <w:sz w:val="26"/>
          <w:szCs w:val="26"/>
        </w:rPr>
        <w:t xml:space="preserve">なし　　　　</w:t>
      </w:r>
      <w:r w:rsidRPr="005F7AD1">
        <w:rPr>
          <w:rFonts w:eastAsia="Times New Roman"/>
          <w:spacing w:val="0"/>
          <w:sz w:val="26"/>
          <w:szCs w:val="26"/>
        </w:rPr>
        <w:t xml:space="preserve"> </w:t>
      </w:r>
      <w:r w:rsidRPr="005F7AD1">
        <w:rPr>
          <w:rFonts w:ascii="ＭＳ 明朝" w:hAnsi="ＭＳ 明朝" w:hint="eastAsia"/>
          <w:sz w:val="26"/>
          <w:szCs w:val="26"/>
        </w:rPr>
        <w:t>□</w:t>
      </w:r>
      <w:r w:rsidRPr="005F7AD1">
        <w:rPr>
          <w:rFonts w:eastAsia="Times New Roman"/>
          <w:spacing w:val="0"/>
          <w:sz w:val="26"/>
          <w:szCs w:val="26"/>
        </w:rPr>
        <w:t xml:space="preserve">  </w:t>
      </w:r>
      <w:r w:rsidRPr="005F7AD1">
        <w:rPr>
          <w:rFonts w:ascii="ＭＳ 明朝" w:hAnsi="ＭＳ 明朝" w:hint="eastAsia"/>
          <w:sz w:val="26"/>
          <w:szCs w:val="26"/>
        </w:rPr>
        <w:t>あり</w:t>
      </w:r>
    </w:p>
    <w:p w14:paraId="6C1578FE" w14:textId="77777777" w:rsidR="00F75B03" w:rsidRPr="005F7AD1" w:rsidRDefault="00F75B03" w:rsidP="00F75B03">
      <w:pPr>
        <w:pStyle w:val="a3"/>
        <w:rPr>
          <w:spacing w:val="0"/>
        </w:rPr>
      </w:pPr>
    </w:p>
    <w:p w14:paraId="0ECF9200" w14:textId="77777777" w:rsidR="00F75B03" w:rsidRPr="005F7AD1" w:rsidRDefault="00F75B03" w:rsidP="00F75B03">
      <w:pPr>
        <w:pStyle w:val="a3"/>
        <w:rPr>
          <w:spacing w:val="0"/>
        </w:rPr>
      </w:pPr>
    </w:p>
    <w:p w14:paraId="4C20C8DD" w14:textId="77777777" w:rsidR="00F75B03" w:rsidRPr="005F7AD1" w:rsidRDefault="00F75B03" w:rsidP="00F75B03">
      <w:pPr>
        <w:pStyle w:val="a3"/>
        <w:rPr>
          <w:spacing w:val="0"/>
        </w:rPr>
      </w:pPr>
    </w:p>
    <w:p w14:paraId="20C6AF56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eastAsia="Times New Roman"/>
          <w:spacing w:val="0"/>
          <w:sz w:val="26"/>
          <w:szCs w:val="26"/>
        </w:rPr>
        <w:t xml:space="preserve">      </w:t>
      </w:r>
      <w:r w:rsidRPr="005F7AD1">
        <w:rPr>
          <w:rFonts w:ascii="ＭＳ 明朝" w:hAnsi="ＭＳ 明朝" w:hint="eastAsia"/>
          <w:sz w:val="26"/>
          <w:szCs w:val="26"/>
        </w:rPr>
        <w:t xml:space="preserve">　　　</w:t>
      </w:r>
      <w:r w:rsidR="00A803E0" w:rsidRPr="005F7AD1">
        <w:rPr>
          <w:rFonts w:ascii="ＭＳ 明朝" w:hAnsi="ＭＳ 明朝" w:hint="eastAsia"/>
          <w:sz w:val="26"/>
          <w:szCs w:val="26"/>
        </w:rPr>
        <w:t xml:space="preserve">　　</w:t>
      </w:r>
      <w:r w:rsidRPr="005F7AD1">
        <w:rPr>
          <w:rFonts w:ascii="ＭＳ 明朝" w:hAnsi="ＭＳ 明朝" w:hint="eastAsia"/>
          <w:sz w:val="26"/>
          <w:szCs w:val="26"/>
        </w:rPr>
        <w:t xml:space="preserve">　</w:t>
      </w:r>
      <w:r w:rsidRPr="005F7AD1">
        <w:rPr>
          <w:rFonts w:eastAsia="Times New Roman"/>
          <w:spacing w:val="0"/>
          <w:sz w:val="26"/>
          <w:szCs w:val="26"/>
        </w:rPr>
        <w:t xml:space="preserve">  </w:t>
      </w:r>
      <w:r w:rsidRPr="005F7AD1">
        <w:rPr>
          <w:rFonts w:ascii="ＭＳ 明朝" w:hAnsi="ＭＳ 明朝" w:hint="eastAsia"/>
          <w:sz w:val="26"/>
          <w:szCs w:val="26"/>
        </w:rPr>
        <w:t xml:space="preserve">年　</w:t>
      </w:r>
      <w:r w:rsidRPr="005F7AD1">
        <w:rPr>
          <w:rFonts w:eastAsia="Times New Roman"/>
          <w:spacing w:val="0"/>
          <w:sz w:val="26"/>
          <w:szCs w:val="26"/>
        </w:rPr>
        <w:t xml:space="preserve">  </w:t>
      </w:r>
      <w:r w:rsidRPr="005F7AD1">
        <w:rPr>
          <w:rFonts w:ascii="ＭＳ 明朝" w:hAnsi="ＭＳ 明朝" w:hint="eastAsia"/>
          <w:sz w:val="26"/>
          <w:szCs w:val="26"/>
        </w:rPr>
        <w:t xml:space="preserve">月　</w:t>
      </w:r>
      <w:r w:rsidRPr="005F7AD1">
        <w:rPr>
          <w:rFonts w:eastAsia="Times New Roman"/>
          <w:spacing w:val="0"/>
          <w:sz w:val="26"/>
          <w:szCs w:val="26"/>
        </w:rPr>
        <w:t xml:space="preserve">  </w:t>
      </w:r>
      <w:r w:rsidRPr="005F7AD1">
        <w:rPr>
          <w:rFonts w:ascii="ＭＳ 明朝" w:hAnsi="ＭＳ 明朝" w:hint="eastAsia"/>
          <w:sz w:val="26"/>
          <w:szCs w:val="26"/>
        </w:rPr>
        <w:t>日</w:t>
      </w:r>
    </w:p>
    <w:p w14:paraId="0141430C" w14:textId="77777777" w:rsidR="00F75B03" w:rsidRPr="005F7AD1" w:rsidRDefault="00F75B03" w:rsidP="00F75B03">
      <w:pPr>
        <w:pStyle w:val="a3"/>
        <w:rPr>
          <w:spacing w:val="0"/>
        </w:rPr>
      </w:pPr>
    </w:p>
    <w:p w14:paraId="3FB5DDCE" w14:textId="77777777" w:rsidR="00F75B03" w:rsidRPr="005F7AD1" w:rsidRDefault="00F75B03" w:rsidP="00F75B03">
      <w:pPr>
        <w:pStyle w:val="a3"/>
        <w:rPr>
          <w:spacing w:val="0"/>
        </w:rPr>
      </w:pPr>
    </w:p>
    <w:p w14:paraId="3F0AF563" w14:textId="77777777" w:rsidR="00F75B03" w:rsidRPr="005F7AD1" w:rsidRDefault="00F75B03" w:rsidP="00F75B03">
      <w:pPr>
        <w:pStyle w:val="a3"/>
        <w:rPr>
          <w:spacing w:val="0"/>
        </w:rPr>
      </w:pPr>
    </w:p>
    <w:p w14:paraId="2274BC32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eastAsia="Times New Roman"/>
          <w:spacing w:val="0"/>
          <w:sz w:val="26"/>
          <w:szCs w:val="26"/>
        </w:rPr>
        <w:t xml:space="preserve">            </w:t>
      </w:r>
      <w:r w:rsidRPr="005F7AD1">
        <w:rPr>
          <w:rFonts w:ascii="ＭＳ 明朝" w:hAnsi="ＭＳ 明朝" w:hint="eastAsia"/>
          <w:sz w:val="26"/>
          <w:szCs w:val="26"/>
        </w:rPr>
        <w:t xml:space="preserve">　　</w:t>
      </w:r>
      <w:r w:rsidRPr="005F7AD1">
        <w:rPr>
          <w:rFonts w:eastAsia="Times New Roman"/>
          <w:spacing w:val="0"/>
          <w:sz w:val="26"/>
          <w:szCs w:val="26"/>
        </w:rPr>
        <w:t xml:space="preserve">        </w:t>
      </w:r>
      <w:r w:rsidRPr="005F7AD1">
        <w:rPr>
          <w:rFonts w:ascii="ＭＳ 明朝" w:hAnsi="ＭＳ 明朝" w:hint="eastAsia"/>
          <w:sz w:val="26"/>
          <w:szCs w:val="26"/>
        </w:rPr>
        <w:t>医療機関等の名</w:t>
      </w:r>
      <w:r w:rsidRPr="005F7AD1">
        <w:rPr>
          <w:rFonts w:eastAsia="Times New Roman"/>
          <w:spacing w:val="0"/>
          <w:sz w:val="26"/>
          <w:szCs w:val="26"/>
        </w:rPr>
        <w:t xml:space="preserve">  </w:t>
      </w:r>
      <w:r w:rsidRPr="005F7AD1">
        <w:rPr>
          <w:rFonts w:ascii="ＭＳ 明朝" w:hAnsi="ＭＳ 明朝" w:hint="eastAsia"/>
          <w:sz w:val="26"/>
          <w:szCs w:val="26"/>
        </w:rPr>
        <w:t>称</w:t>
      </w:r>
    </w:p>
    <w:p w14:paraId="73648CD9" w14:textId="77777777" w:rsidR="00F75B03" w:rsidRPr="005F7AD1" w:rsidRDefault="00F75B03" w:rsidP="00F75B03">
      <w:pPr>
        <w:pStyle w:val="a3"/>
        <w:spacing w:line="286" w:lineRule="exact"/>
        <w:rPr>
          <w:spacing w:val="0"/>
        </w:rPr>
      </w:pPr>
      <w:r w:rsidRPr="005F7AD1">
        <w:rPr>
          <w:rFonts w:ascii="ＭＳ 明朝" w:hAnsi="ＭＳ 明朝" w:hint="eastAsia"/>
          <w:sz w:val="26"/>
          <w:szCs w:val="26"/>
        </w:rPr>
        <w:t xml:space="preserve">　</w:t>
      </w:r>
      <w:r w:rsidRPr="005F7AD1">
        <w:rPr>
          <w:rFonts w:eastAsia="Times New Roman"/>
          <w:spacing w:val="0"/>
          <w:sz w:val="26"/>
          <w:szCs w:val="26"/>
        </w:rPr>
        <w:t xml:space="preserve">              </w:t>
      </w:r>
      <w:r w:rsidRPr="005F7AD1">
        <w:rPr>
          <w:rFonts w:ascii="ＭＳ 明朝" w:hAnsi="ＭＳ 明朝" w:hint="eastAsia"/>
          <w:sz w:val="26"/>
          <w:szCs w:val="26"/>
        </w:rPr>
        <w:t xml:space="preserve">　　</w:t>
      </w:r>
      <w:r w:rsidRPr="005F7AD1">
        <w:rPr>
          <w:rFonts w:eastAsia="Times New Roman"/>
          <w:spacing w:val="0"/>
          <w:sz w:val="26"/>
          <w:szCs w:val="26"/>
        </w:rPr>
        <w:t xml:space="preserve">                </w:t>
      </w:r>
      <w:r w:rsidRPr="005F7AD1">
        <w:rPr>
          <w:rFonts w:ascii="ＭＳ 明朝" w:hAnsi="ＭＳ 明朝" w:hint="eastAsia"/>
          <w:spacing w:val="0"/>
          <w:sz w:val="26"/>
          <w:szCs w:val="26"/>
        </w:rPr>
        <w:t xml:space="preserve">　</w:t>
      </w:r>
      <w:r w:rsidRPr="005F7AD1">
        <w:rPr>
          <w:rFonts w:ascii="ＭＳ 明朝" w:hAnsi="ＭＳ 明朝" w:hint="eastAsia"/>
          <w:sz w:val="26"/>
          <w:szCs w:val="26"/>
        </w:rPr>
        <w:t>所在地</w:t>
      </w:r>
    </w:p>
    <w:p w14:paraId="737C53FE" w14:textId="77777777" w:rsidR="00F75B03" w:rsidRPr="005F7AD1" w:rsidRDefault="00F75B03" w:rsidP="00F75B03">
      <w:pPr>
        <w:pStyle w:val="a3"/>
        <w:rPr>
          <w:spacing w:val="0"/>
        </w:rPr>
      </w:pPr>
    </w:p>
    <w:p w14:paraId="03AF3E86" w14:textId="23BA9F01" w:rsidR="00F75B03" w:rsidRPr="005F7AD1" w:rsidRDefault="00F75B03" w:rsidP="00F75B03">
      <w:pPr>
        <w:pStyle w:val="a3"/>
        <w:spacing w:line="286" w:lineRule="exact"/>
        <w:rPr>
          <w:rFonts w:ascii="ＭＳ 明朝" w:hAnsi="ＭＳ 明朝"/>
          <w:sz w:val="26"/>
          <w:szCs w:val="26"/>
        </w:rPr>
      </w:pPr>
      <w:r w:rsidRPr="005F7AD1">
        <w:rPr>
          <w:rFonts w:eastAsia="Times New Roman"/>
          <w:spacing w:val="0"/>
          <w:sz w:val="26"/>
          <w:szCs w:val="26"/>
        </w:rPr>
        <w:t xml:space="preserve">                   </w:t>
      </w:r>
      <w:r w:rsidRPr="005F7AD1">
        <w:rPr>
          <w:rFonts w:ascii="ＭＳ 明朝" w:hAnsi="ＭＳ 明朝" w:hint="eastAsia"/>
          <w:sz w:val="26"/>
          <w:szCs w:val="26"/>
        </w:rPr>
        <w:t xml:space="preserve">　　</w:t>
      </w:r>
      <w:r w:rsidRPr="005F7AD1">
        <w:rPr>
          <w:rFonts w:eastAsia="Times New Roman"/>
          <w:spacing w:val="0"/>
          <w:sz w:val="26"/>
          <w:szCs w:val="26"/>
        </w:rPr>
        <w:t xml:space="preserve"> </w:t>
      </w:r>
      <w:r w:rsidRPr="005F7AD1">
        <w:rPr>
          <w:rFonts w:ascii="ＭＳ 明朝" w:hAnsi="ＭＳ 明朝" w:hint="eastAsia"/>
          <w:sz w:val="26"/>
          <w:szCs w:val="26"/>
        </w:rPr>
        <w:t xml:space="preserve">医　師　氏　名　　　　　　　　　　　　</w:t>
      </w:r>
    </w:p>
    <w:p w14:paraId="74FE48E8" w14:textId="77777777" w:rsidR="00D17155" w:rsidRPr="005F7AD1" w:rsidRDefault="00D17155" w:rsidP="00F75B03">
      <w:pPr>
        <w:pStyle w:val="a3"/>
        <w:spacing w:line="286" w:lineRule="exact"/>
        <w:rPr>
          <w:rFonts w:ascii="ＭＳ 明朝" w:hAnsi="ＭＳ 明朝"/>
          <w:sz w:val="26"/>
          <w:szCs w:val="26"/>
        </w:rPr>
      </w:pPr>
    </w:p>
    <w:p w14:paraId="5A3FEF41" w14:textId="77777777" w:rsidR="00D17155" w:rsidRPr="005F7AD1" w:rsidRDefault="00D17155" w:rsidP="00F75B03">
      <w:pPr>
        <w:pStyle w:val="a3"/>
        <w:spacing w:line="286" w:lineRule="exact"/>
        <w:rPr>
          <w:rFonts w:ascii="ＭＳ 明朝" w:hAnsi="ＭＳ 明朝"/>
          <w:sz w:val="26"/>
          <w:szCs w:val="26"/>
        </w:rPr>
      </w:pPr>
    </w:p>
    <w:p w14:paraId="61CA7DEF" w14:textId="77777777" w:rsidR="00D17155" w:rsidRPr="005F7AD1" w:rsidRDefault="00D17155" w:rsidP="00F75B03">
      <w:pPr>
        <w:pStyle w:val="a3"/>
        <w:spacing w:line="286" w:lineRule="exact"/>
        <w:rPr>
          <w:rFonts w:ascii="ＭＳ 明朝" w:hAnsi="ＭＳ 明朝"/>
          <w:sz w:val="26"/>
          <w:szCs w:val="26"/>
        </w:rPr>
      </w:pPr>
    </w:p>
    <w:p w14:paraId="3E695186" w14:textId="77777777" w:rsidR="00FB3C8D" w:rsidRPr="005F7AD1" w:rsidRDefault="00FB3C8D" w:rsidP="00FB3C8D">
      <w:pPr>
        <w:jc w:val="right"/>
        <w:rPr>
          <w:rFonts w:hAnsi="ＭＳ 明朝"/>
        </w:rPr>
      </w:pPr>
      <w:r w:rsidRPr="005F7AD1">
        <w:rPr>
          <w:rFonts w:ascii="ＭＳ 明朝" w:hAnsi="ＭＳ 明朝"/>
          <w:sz w:val="32"/>
          <w:szCs w:val="32"/>
        </w:rPr>
        <w:br w:type="page"/>
      </w:r>
      <w:r w:rsidRPr="005F7AD1">
        <w:rPr>
          <w:rFonts w:hAnsi="ＭＳ 明朝" w:hint="eastAsia"/>
        </w:rPr>
        <w:lastRenderedPageBreak/>
        <w:t>〔法人のみ〕</w:t>
      </w:r>
    </w:p>
    <w:p w14:paraId="69696495" w14:textId="77777777" w:rsidR="00FB3C8D" w:rsidRPr="005F7AD1" w:rsidRDefault="00FB3C8D" w:rsidP="00FB3C8D">
      <w:pPr>
        <w:jc w:val="center"/>
        <w:rPr>
          <w:rFonts w:hAnsi="ＭＳ 明朝"/>
        </w:rPr>
      </w:pPr>
      <w:r w:rsidRPr="005F7AD1">
        <w:rPr>
          <w:rFonts w:hAnsi="ＭＳ 明朝" w:hint="eastAsia"/>
          <w:sz w:val="28"/>
        </w:rPr>
        <w:t>役員業務分掌表</w:t>
      </w:r>
    </w:p>
    <w:p w14:paraId="0B449F58" w14:textId="77777777" w:rsidR="00FB3C8D" w:rsidRPr="005F7AD1" w:rsidRDefault="00FB3C8D" w:rsidP="00FB3C8D">
      <w:pPr>
        <w:rPr>
          <w:rFonts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095"/>
        <w:gridCol w:w="4095"/>
      </w:tblGrid>
      <w:tr w:rsidR="00FB3C8D" w:rsidRPr="005F7AD1" w14:paraId="04D6FAD1" w14:textId="77777777" w:rsidTr="008805D3">
        <w:trPr>
          <w:trHeight w:val="352"/>
        </w:trPr>
        <w:tc>
          <w:tcPr>
            <w:tcW w:w="1260" w:type="dxa"/>
          </w:tcPr>
          <w:p w14:paraId="62A1A611" w14:textId="77777777" w:rsidR="00FB3C8D" w:rsidRPr="005F7AD1" w:rsidRDefault="000A708E" w:rsidP="008805D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麻薬</w:t>
            </w:r>
            <w:r w:rsidR="00FB3C8D" w:rsidRPr="005F7AD1">
              <w:rPr>
                <w:rFonts w:ascii="ＭＳ 明朝" w:hAnsi="ＭＳ 明朝" w:hint="eastAsia"/>
              </w:rPr>
              <w:t>業務</w:t>
            </w:r>
          </w:p>
        </w:tc>
        <w:tc>
          <w:tcPr>
            <w:tcW w:w="4095" w:type="dxa"/>
          </w:tcPr>
          <w:p w14:paraId="6E6CD5BB" w14:textId="77777777" w:rsidR="00FB3C8D" w:rsidRPr="005F7AD1" w:rsidRDefault="00FB3C8D" w:rsidP="008805D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役員氏名</w:t>
            </w:r>
          </w:p>
        </w:tc>
        <w:tc>
          <w:tcPr>
            <w:tcW w:w="4095" w:type="dxa"/>
          </w:tcPr>
          <w:p w14:paraId="605054ED" w14:textId="77777777" w:rsidR="00FB3C8D" w:rsidRPr="005F7AD1" w:rsidRDefault="00FB3C8D" w:rsidP="008805D3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業務</w:t>
            </w:r>
          </w:p>
        </w:tc>
      </w:tr>
      <w:tr w:rsidR="00FB3C8D" w:rsidRPr="005F7AD1" w14:paraId="0BF62522" w14:textId="77777777" w:rsidTr="008805D3">
        <w:trPr>
          <w:trHeight w:val="680"/>
        </w:trPr>
        <w:tc>
          <w:tcPr>
            <w:tcW w:w="1260" w:type="dxa"/>
            <w:vAlign w:val="center"/>
          </w:tcPr>
          <w:p w14:paraId="4660DAEC" w14:textId="77777777" w:rsidR="00FB3C8D" w:rsidRPr="005F7AD1" w:rsidRDefault="00FB3C8D" w:rsidP="008805D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36"/>
              </w:rPr>
            </w:pPr>
            <w:r w:rsidRPr="005F7AD1">
              <w:rPr>
                <w:rFonts w:ascii="ＭＳ 明朝" w:hAnsi="ＭＳ 明朝" w:hint="eastAsia"/>
                <w:sz w:val="36"/>
              </w:rPr>
              <w:t>○</w:t>
            </w:r>
          </w:p>
        </w:tc>
        <w:tc>
          <w:tcPr>
            <w:tcW w:w="4095" w:type="dxa"/>
          </w:tcPr>
          <w:p w14:paraId="0CBB7604" w14:textId="77777777" w:rsidR="00FB3C8D" w:rsidRPr="005F7AD1" w:rsidRDefault="00FB3C8D" w:rsidP="008805D3">
            <w:pPr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>代表取締役</w:t>
            </w:r>
          </w:p>
          <w:p w14:paraId="0EAB289C" w14:textId="77777777" w:rsidR="00FB3C8D" w:rsidRPr="005F7AD1" w:rsidRDefault="00FB3C8D" w:rsidP="008805D3">
            <w:pPr>
              <w:pStyle w:val="a4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14:paraId="5741A224" w14:textId="77777777" w:rsidR="00FB3C8D" w:rsidRPr="005F7AD1" w:rsidRDefault="00FB3C8D" w:rsidP="008805D3">
            <w:pPr>
              <w:pStyle w:val="a4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業務全般</w:t>
            </w:r>
          </w:p>
        </w:tc>
      </w:tr>
      <w:tr w:rsidR="00FB3C8D" w:rsidRPr="005F7AD1" w14:paraId="5E543476" w14:textId="77777777" w:rsidTr="008805D3">
        <w:trPr>
          <w:trHeight w:val="680"/>
        </w:trPr>
        <w:tc>
          <w:tcPr>
            <w:tcW w:w="1260" w:type="dxa"/>
            <w:vAlign w:val="center"/>
          </w:tcPr>
          <w:p w14:paraId="7CFB4BF6" w14:textId="77777777" w:rsidR="00FB3C8D" w:rsidRPr="005F7AD1" w:rsidRDefault="00FB3C8D" w:rsidP="008805D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4095" w:type="dxa"/>
          </w:tcPr>
          <w:p w14:paraId="4F9E0890" w14:textId="77777777" w:rsidR="00FB3C8D" w:rsidRPr="005F7AD1" w:rsidRDefault="00FB3C8D" w:rsidP="008805D3">
            <w:pPr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>取締役</w:t>
            </w:r>
          </w:p>
          <w:p w14:paraId="7CBB613D" w14:textId="77777777" w:rsidR="00FB3C8D" w:rsidRPr="005F7AD1" w:rsidRDefault="00FB3C8D" w:rsidP="008805D3">
            <w:pPr>
              <w:pStyle w:val="a4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14:paraId="3B8E54B3" w14:textId="77777777" w:rsidR="00FB3C8D" w:rsidRPr="005F7AD1" w:rsidRDefault="00FB3C8D" w:rsidP="008805D3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 xml:space="preserve">担当　　</w:t>
            </w:r>
          </w:p>
        </w:tc>
      </w:tr>
      <w:tr w:rsidR="00FB3C8D" w:rsidRPr="005F7AD1" w14:paraId="2D40C60A" w14:textId="77777777" w:rsidTr="008805D3">
        <w:trPr>
          <w:trHeight w:val="680"/>
        </w:trPr>
        <w:tc>
          <w:tcPr>
            <w:tcW w:w="1260" w:type="dxa"/>
            <w:vAlign w:val="center"/>
          </w:tcPr>
          <w:p w14:paraId="5F6D801C" w14:textId="77777777" w:rsidR="00FB3C8D" w:rsidRPr="005F7AD1" w:rsidRDefault="00FB3C8D" w:rsidP="008805D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4095" w:type="dxa"/>
          </w:tcPr>
          <w:p w14:paraId="06D8ABEF" w14:textId="77777777" w:rsidR="00FB3C8D" w:rsidRPr="005F7AD1" w:rsidRDefault="00FB3C8D" w:rsidP="008805D3">
            <w:pPr>
              <w:pStyle w:val="a9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取締役</w:t>
            </w:r>
          </w:p>
          <w:p w14:paraId="4148A9AB" w14:textId="77777777" w:rsidR="00FB3C8D" w:rsidRPr="005F7AD1" w:rsidRDefault="00FB3C8D" w:rsidP="008805D3">
            <w:pPr>
              <w:pStyle w:val="a4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14:paraId="1BA1E7A8" w14:textId="77777777" w:rsidR="00FB3C8D" w:rsidRPr="005F7AD1" w:rsidRDefault="00FB3C8D" w:rsidP="008805D3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 xml:space="preserve">担当　　</w:t>
            </w:r>
          </w:p>
        </w:tc>
      </w:tr>
      <w:tr w:rsidR="00FB3C8D" w:rsidRPr="005F7AD1" w14:paraId="06FEC031" w14:textId="77777777" w:rsidTr="008805D3">
        <w:trPr>
          <w:trHeight w:val="680"/>
        </w:trPr>
        <w:tc>
          <w:tcPr>
            <w:tcW w:w="1260" w:type="dxa"/>
            <w:vAlign w:val="center"/>
          </w:tcPr>
          <w:p w14:paraId="28FA3557" w14:textId="77777777" w:rsidR="00FB3C8D" w:rsidRPr="005F7AD1" w:rsidRDefault="00FB3C8D" w:rsidP="008805D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4095" w:type="dxa"/>
          </w:tcPr>
          <w:p w14:paraId="21DD1DEE" w14:textId="77777777" w:rsidR="00FB3C8D" w:rsidRPr="005F7AD1" w:rsidRDefault="00FB3C8D" w:rsidP="008805D3">
            <w:pPr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>取締役</w:t>
            </w:r>
          </w:p>
          <w:p w14:paraId="3AD1E657" w14:textId="77777777" w:rsidR="00FB3C8D" w:rsidRPr="005F7AD1" w:rsidRDefault="00FB3C8D" w:rsidP="008805D3">
            <w:pPr>
              <w:pStyle w:val="a4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14:paraId="217E57E5" w14:textId="77777777" w:rsidR="00FB3C8D" w:rsidRPr="005F7AD1" w:rsidRDefault="00FB3C8D" w:rsidP="008805D3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 xml:space="preserve">担当　　</w:t>
            </w:r>
          </w:p>
        </w:tc>
      </w:tr>
      <w:tr w:rsidR="00FB3C8D" w:rsidRPr="005F7AD1" w14:paraId="71353199" w14:textId="77777777" w:rsidTr="008805D3">
        <w:trPr>
          <w:trHeight w:val="680"/>
        </w:trPr>
        <w:tc>
          <w:tcPr>
            <w:tcW w:w="1260" w:type="dxa"/>
            <w:vAlign w:val="center"/>
          </w:tcPr>
          <w:p w14:paraId="761FBCAA" w14:textId="77777777" w:rsidR="00FB3C8D" w:rsidRPr="005F7AD1" w:rsidRDefault="00FB3C8D" w:rsidP="008805D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4095" w:type="dxa"/>
          </w:tcPr>
          <w:p w14:paraId="3A95ADAF" w14:textId="77777777" w:rsidR="00FB3C8D" w:rsidRPr="005F7AD1" w:rsidRDefault="00FB3C8D" w:rsidP="008805D3">
            <w:pPr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>取締役</w:t>
            </w:r>
          </w:p>
          <w:p w14:paraId="1B34EA05" w14:textId="77777777" w:rsidR="00FB3C8D" w:rsidRPr="005F7AD1" w:rsidRDefault="00FB3C8D" w:rsidP="008805D3">
            <w:pPr>
              <w:pStyle w:val="a4"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14:paraId="58027451" w14:textId="77777777" w:rsidR="00FB3C8D" w:rsidRPr="005F7AD1" w:rsidRDefault="00FB3C8D" w:rsidP="008805D3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5F7AD1">
              <w:rPr>
                <w:rFonts w:hAnsi="ＭＳ 明朝" w:hint="eastAsia"/>
                <w:sz w:val="24"/>
              </w:rPr>
              <w:t xml:space="preserve">担当　　</w:t>
            </w:r>
          </w:p>
        </w:tc>
      </w:tr>
    </w:tbl>
    <w:p w14:paraId="20BCA32F" w14:textId="77777777" w:rsidR="00FB3C8D" w:rsidRPr="005F7AD1" w:rsidRDefault="00FB3C8D" w:rsidP="00FB3C8D">
      <w:pPr>
        <w:rPr>
          <w:rFonts w:hAnsi="ＭＳ 明朝"/>
        </w:rPr>
      </w:pPr>
    </w:p>
    <w:p w14:paraId="7FCD0B6D" w14:textId="77777777" w:rsidR="00FB3C8D" w:rsidRPr="005F7AD1" w:rsidRDefault="00FB3C8D" w:rsidP="00FB3C8D">
      <w:pPr>
        <w:pStyle w:val="ab"/>
      </w:pPr>
      <w:r w:rsidRPr="005F7AD1">
        <w:rPr>
          <w:rFonts w:hint="eastAsia"/>
        </w:rPr>
        <w:t>弊社の業務分掌表は、上記のとおりであり、業務を行う役員は、</w:t>
      </w:r>
      <w:r w:rsidR="000A708E">
        <w:rPr>
          <w:rFonts w:hint="eastAsia"/>
        </w:rPr>
        <w:t>麻薬</w:t>
      </w:r>
      <w:r w:rsidRPr="005F7AD1">
        <w:rPr>
          <w:rFonts w:hint="eastAsia"/>
        </w:rPr>
        <w:t>業務欄に○を付した者です。</w:t>
      </w:r>
    </w:p>
    <w:p w14:paraId="783C4E21" w14:textId="77777777" w:rsidR="00FB3C8D" w:rsidRPr="000A708E" w:rsidRDefault="00FB3C8D" w:rsidP="00FB3C8D">
      <w:pPr>
        <w:snapToGrid w:val="0"/>
        <w:ind w:firstLineChars="100" w:firstLine="210"/>
      </w:pPr>
    </w:p>
    <w:p w14:paraId="3C8E39CE" w14:textId="77777777" w:rsidR="00FB3C8D" w:rsidRPr="005F7AD1" w:rsidRDefault="00A803E0" w:rsidP="00FB3C8D">
      <w:pPr>
        <w:pStyle w:val="a4"/>
        <w:tabs>
          <w:tab w:val="clear" w:pos="4252"/>
          <w:tab w:val="clear" w:pos="8504"/>
        </w:tabs>
        <w:ind w:firstLineChars="200" w:firstLine="420"/>
        <w:rPr>
          <w:szCs w:val="21"/>
        </w:rPr>
      </w:pPr>
      <w:r w:rsidRPr="005F7AD1">
        <w:rPr>
          <w:rFonts w:hint="eastAsia"/>
          <w:szCs w:val="21"/>
        </w:rPr>
        <w:t xml:space="preserve">　　</w:t>
      </w:r>
      <w:r w:rsidR="00FB3C8D" w:rsidRPr="005F7AD1">
        <w:rPr>
          <w:rFonts w:hint="eastAsia"/>
          <w:szCs w:val="21"/>
        </w:rPr>
        <w:t xml:space="preserve">　　年　　月　　日</w:t>
      </w:r>
    </w:p>
    <w:p w14:paraId="374C6A61" w14:textId="77777777" w:rsidR="00FB3C8D" w:rsidRPr="005F7AD1" w:rsidRDefault="00FB3C8D" w:rsidP="00FB3C8D">
      <w:pPr>
        <w:pStyle w:val="a4"/>
        <w:tabs>
          <w:tab w:val="clear" w:pos="4252"/>
          <w:tab w:val="clear" w:pos="8504"/>
        </w:tabs>
        <w:rPr>
          <w:szCs w:val="21"/>
        </w:rPr>
      </w:pPr>
    </w:p>
    <w:p w14:paraId="0999DD37" w14:textId="77777777" w:rsidR="006B4027" w:rsidRPr="005F7AD1" w:rsidRDefault="006B4027" w:rsidP="006B4027">
      <w:pPr>
        <w:pStyle w:val="a4"/>
        <w:tabs>
          <w:tab w:val="clear" w:pos="4252"/>
          <w:tab w:val="clear" w:pos="8504"/>
        </w:tabs>
        <w:wordWrap w:val="0"/>
        <w:ind w:right="1260"/>
        <w:rPr>
          <w:szCs w:val="21"/>
        </w:rPr>
      </w:pPr>
    </w:p>
    <w:p w14:paraId="6EC82F84" w14:textId="77777777" w:rsidR="00FB3C8D" w:rsidRPr="005F7AD1" w:rsidRDefault="006B4027" w:rsidP="006B4027">
      <w:pPr>
        <w:pStyle w:val="a4"/>
        <w:tabs>
          <w:tab w:val="clear" w:pos="4252"/>
          <w:tab w:val="clear" w:pos="8504"/>
        </w:tabs>
        <w:wordWrap w:val="0"/>
        <w:ind w:left="4320" w:right="1260" w:firstLine="720"/>
        <w:rPr>
          <w:szCs w:val="21"/>
        </w:rPr>
      </w:pPr>
      <w:r w:rsidRPr="005F7AD1">
        <w:rPr>
          <w:rFonts w:hint="eastAsia"/>
          <w:szCs w:val="21"/>
        </w:rPr>
        <w:t>所在地</w:t>
      </w:r>
    </w:p>
    <w:p w14:paraId="10D3BF0F" w14:textId="77777777" w:rsidR="00FB3C8D" w:rsidRPr="005F7AD1" w:rsidRDefault="00FB3C8D" w:rsidP="00FB3C8D">
      <w:pPr>
        <w:pStyle w:val="a4"/>
        <w:tabs>
          <w:tab w:val="clear" w:pos="4252"/>
          <w:tab w:val="clear" w:pos="8504"/>
        </w:tabs>
        <w:rPr>
          <w:szCs w:val="21"/>
        </w:rPr>
      </w:pPr>
    </w:p>
    <w:p w14:paraId="5A4FA95B" w14:textId="77777777" w:rsidR="00677AD2" w:rsidRPr="00677AD2" w:rsidRDefault="00677AD2" w:rsidP="00677AD2">
      <w:pPr>
        <w:wordWrap w:val="0"/>
        <w:snapToGrid w:val="0"/>
        <w:ind w:left="4320" w:right="840" w:firstLine="720"/>
        <w:rPr>
          <w:szCs w:val="21"/>
        </w:rPr>
      </w:pPr>
      <w:r w:rsidRPr="00677AD2">
        <w:rPr>
          <w:rFonts w:hint="eastAsia"/>
          <w:szCs w:val="21"/>
        </w:rPr>
        <w:t>名称及び</w:t>
      </w:r>
    </w:p>
    <w:p w14:paraId="26556FB4" w14:textId="529BADF5" w:rsidR="00FB3C8D" w:rsidRPr="005F7AD1" w:rsidRDefault="00677AD2" w:rsidP="00677AD2">
      <w:pPr>
        <w:wordWrap w:val="0"/>
        <w:snapToGrid w:val="0"/>
        <w:ind w:left="4320" w:right="840" w:firstLine="720"/>
        <w:rPr>
          <w:szCs w:val="21"/>
        </w:rPr>
      </w:pPr>
      <w:r w:rsidRPr="00677AD2">
        <w:rPr>
          <w:rFonts w:hint="eastAsia"/>
          <w:szCs w:val="21"/>
        </w:rPr>
        <w:t>代表者名</w:t>
      </w:r>
      <w:r w:rsidR="00FB3C8D" w:rsidRPr="005F7AD1">
        <w:rPr>
          <w:rFonts w:hint="eastAsia"/>
          <w:szCs w:val="21"/>
          <w:lang w:eastAsia="zh-CN"/>
        </w:rPr>
        <w:t xml:space="preserve">　</w:t>
      </w:r>
      <w:r w:rsidR="006B4027" w:rsidRPr="005F7AD1">
        <w:rPr>
          <w:rFonts w:hint="eastAsia"/>
          <w:szCs w:val="21"/>
        </w:rPr>
        <w:t xml:space="preserve">　</w:t>
      </w:r>
      <w:r w:rsidR="00FB3C8D" w:rsidRPr="005F7AD1">
        <w:rPr>
          <w:rFonts w:hint="eastAsia"/>
          <w:szCs w:val="21"/>
        </w:rPr>
        <w:t xml:space="preserve">　　　　　　　　　　</w:t>
      </w:r>
    </w:p>
    <w:p w14:paraId="36AB0A48" w14:textId="77777777" w:rsidR="00FB3C8D" w:rsidRPr="005F7AD1" w:rsidRDefault="00FB3C8D" w:rsidP="00FB3C8D">
      <w:pPr>
        <w:rPr>
          <w:rFonts w:hAnsi="ＭＳ 明朝"/>
          <w:sz w:val="24"/>
        </w:rPr>
      </w:pPr>
    </w:p>
    <w:p w14:paraId="5AB64758" w14:textId="77777777" w:rsidR="008368F7" w:rsidRPr="005F7AD1" w:rsidRDefault="00F75B03" w:rsidP="005F51B8">
      <w:pPr>
        <w:jc w:val="center"/>
        <w:rPr>
          <w:rFonts w:hAnsi="ＭＳ 明朝"/>
          <w:sz w:val="36"/>
        </w:rPr>
      </w:pPr>
      <w:r w:rsidRPr="005F7AD1">
        <w:rPr>
          <w:rFonts w:ascii="ＭＳ 明朝" w:hAnsi="ＭＳ 明朝"/>
          <w:sz w:val="32"/>
          <w:szCs w:val="32"/>
        </w:rPr>
        <w:br w:type="page"/>
      </w:r>
      <w:r w:rsidR="004C6EBA" w:rsidRPr="005F7AD1">
        <w:rPr>
          <w:rFonts w:ascii="ＭＳ 明朝" w:hAnsi="ＭＳ 明朝" w:hint="eastAsia"/>
          <w:sz w:val="36"/>
          <w:szCs w:val="36"/>
        </w:rPr>
        <w:lastRenderedPageBreak/>
        <w:t>申請</w:t>
      </w:r>
      <w:r w:rsidR="0014557B" w:rsidRPr="005F7AD1">
        <w:rPr>
          <w:rFonts w:hAnsi="ＭＳ 明朝" w:hint="eastAsia"/>
          <w:sz w:val="36"/>
        </w:rPr>
        <w:t>書類確認票</w:t>
      </w:r>
    </w:p>
    <w:p w14:paraId="1DDBD6FC" w14:textId="77777777" w:rsidR="008368F7" w:rsidRPr="005F7AD1" w:rsidRDefault="0014557B" w:rsidP="0014557B">
      <w:pPr>
        <w:rPr>
          <w:rFonts w:hAnsi="ＭＳ 明朝"/>
        </w:rPr>
      </w:pPr>
      <w:r w:rsidRPr="005F7AD1">
        <w:rPr>
          <w:rFonts w:hAnsi="ＭＳ 明朝" w:hint="eastAsia"/>
        </w:rPr>
        <w:t xml:space="preserve">　申請書原本のあとに、以下の書類を添付して申請してください。</w:t>
      </w:r>
    </w:p>
    <w:p w14:paraId="15D33720" w14:textId="77777777" w:rsidR="0014557B" w:rsidRPr="005F7AD1" w:rsidRDefault="0014557B" w:rsidP="0014557B">
      <w:pPr>
        <w:rPr>
          <w:rFonts w:hAnsi="ＭＳ 明朝"/>
          <w:sz w:val="28"/>
          <w:szCs w:val="28"/>
        </w:rPr>
      </w:pPr>
      <w:r w:rsidRPr="005F7AD1">
        <w:rPr>
          <w:rFonts w:hAnsi="ＭＳ 明朝" w:hint="eastAsia"/>
          <w:sz w:val="28"/>
          <w:szCs w:val="28"/>
        </w:rPr>
        <w:t>１　麻薬卸売業者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6980"/>
        <w:gridCol w:w="1247"/>
        <w:gridCol w:w="1264"/>
      </w:tblGrid>
      <w:tr w:rsidR="005F2BAF" w:rsidRPr="005F7AD1" w14:paraId="2817C4F1" w14:textId="77777777" w:rsidTr="005F2BAF">
        <w:tc>
          <w:tcPr>
            <w:tcW w:w="610" w:type="dxa"/>
            <w:vAlign w:val="center"/>
          </w:tcPr>
          <w:p w14:paraId="62F6753B" w14:textId="77777777" w:rsidR="005F2BAF" w:rsidRPr="005F7AD1" w:rsidRDefault="005F2BAF" w:rsidP="008805D3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№</w:t>
            </w:r>
          </w:p>
        </w:tc>
        <w:tc>
          <w:tcPr>
            <w:tcW w:w="7138" w:type="dxa"/>
            <w:vAlign w:val="center"/>
          </w:tcPr>
          <w:p w14:paraId="23FC3186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添付書類名</w:t>
            </w:r>
          </w:p>
        </w:tc>
        <w:tc>
          <w:tcPr>
            <w:tcW w:w="1269" w:type="dxa"/>
            <w:vAlign w:val="center"/>
          </w:tcPr>
          <w:p w14:paraId="1D04BA66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部数</w:t>
            </w:r>
          </w:p>
        </w:tc>
        <w:tc>
          <w:tcPr>
            <w:tcW w:w="1287" w:type="dxa"/>
            <w:vAlign w:val="center"/>
          </w:tcPr>
          <w:p w14:paraId="596F90ED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チェック欄</w:t>
            </w:r>
          </w:p>
        </w:tc>
      </w:tr>
      <w:tr w:rsidR="009A7B67" w:rsidRPr="005F7AD1" w14:paraId="5AC686DB" w14:textId="77777777" w:rsidTr="009A7B67">
        <w:trPr>
          <w:trHeight w:val="791"/>
        </w:trPr>
        <w:tc>
          <w:tcPr>
            <w:tcW w:w="610" w:type="dxa"/>
            <w:vAlign w:val="center"/>
          </w:tcPr>
          <w:p w14:paraId="32EB1A28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</w:p>
        </w:tc>
        <w:tc>
          <w:tcPr>
            <w:tcW w:w="7138" w:type="dxa"/>
            <w:vAlign w:val="center"/>
          </w:tcPr>
          <w:p w14:paraId="00574AC0" w14:textId="77777777" w:rsidR="005F2BAF" w:rsidRPr="005F7AD1" w:rsidRDefault="005F2BAF" w:rsidP="004C6EBA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  <w:sz w:val="28"/>
              </w:rPr>
              <w:t>役員業務分掌表</w:t>
            </w:r>
            <w:r w:rsidRPr="005F7AD1">
              <w:rPr>
                <w:rFonts w:hAnsi="ＭＳ 明朝" w:hint="eastAsia"/>
              </w:rPr>
              <w:t>（法人の場合）</w:t>
            </w:r>
          </w:p>
        </w:tc>
        <w:tc>
          <w:tcPr>
            <w:tcW w:w="1269" w:type="dxa"/>
            <w:vAlign w:val="center"/>
          </w:tcPr>
          <w:p w14:paraId="2FDB4F8A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7" w:type="dxa"/>
            <w:vAlign w:val="center"/>
          </w:tcPr>
          <w:p w14:paraId="0B8725EC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3E1A26" w:rsidRPr="005F7AD1" w14:paraId="50162918" w14:textId="77777777" w:rsidTr="005F2BAF">
        <w:tc>
          <w:tcPr>
            <w:tcW w:w="610" w:type="dxa"/>
            <w:vAlign w:val="center"/>
          </w:tcPr>
          <w:p w14:paraId="0D305B46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２</w:t>
            </w:r>
          </w:p>
        </w:tc>
        <w:tc>
          <w:tcPr>
            <w:tcW w:w="7138" w:type="dxa"/>
            <w:vAlign w:val="center"/>
          </w:tcPr>
          <w:p w14:paraId="132A4C7F" w14:textId="77777777" w:rsidR="005F2BAF" w:rsidRPr="005F7AD1" w:rsidRDefault="005F2BAF" w:rsidP="000E2F2B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5F7AD1">
              <w:rPr>
                <w:rFonts w:ascii="ＭＳ 明朝" w:hAnsi="ＭＳ 明朝" w:hint="eastAsia"/>
                <w:sz w:val="28"/>
              </w:rPr>
              <w:t>医師の診断書</w:t>
            </w:r>
            <w:r w:rsidRPr="005F7AD1">
              <w:rPr>
                <w:rFonts w:ascii="ＭＳ 明朝" w:hAnsi="ＭＳ 明朝" w:hint="eastAsia"/>
              </w:rPr>
              <w:t>（法人の場合は代表取締役及び業務を行う役員全員）</w:t>
            </w:r>
          </w:p>
          <w:p w14:paraId="58C5633A" w14:textId="77777777" w:rsidR="005F2BAF" w:rsidRPr="005F7AD1" w:rsidRDefault="005F2BAF" w:rsidP="001D4FC6">
            <w:pPr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※１カ月以内に作成されたもの</w:t>
            </w:r>
          </w:p>
        </w:tc>
        <w:tc>
          <w:tcPr>
            <w:tcW w:w="1269" w:type="dxa"/>
            <w:vAlign w:val="center"/>
          </w:tcPr>
          <w:p w14:paraId="277C7FAA" w14:textId="77777777" w:rsidR="009A7B67" w:rsidRPr="005F7AD1" w:rsidRDefault="0074399D" w:rsidP="003E1A26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7" w:type="dxa"/>
            <w:vAlign w:val="center"/>
          </w:tcPr>
          <w:p w14:paraId="6E3A5D32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3E1A26" w:rsidRPr="005F7AD1" w14:paraId="2612056A" w14:textId="77777777" w:rsidTr="003E1A26">
        <w:trPr>
          <w:trHeight w:val="772"/>
        </w:trPr>
        <w:tc>
          <w:tcPr>
            <w:tcW w:w="610" w:type="dxa"/>
            <w:vAlign w:val="center"/>
          </w:tcPr>
          <w:p w14:paraId="7D336724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３</w:t>
            </w:r>
          </w:p>
        </w:tc>
        <w:tc>
          <w:tcPr>
            <w:tcW w:w="7138" w:type="dxa"/>
            <w:vAlign w:val="center"/>
          </w:tcPr>
          <w:p w14:paraId="3808BFB9" w14:textId="77777777" w:rsidR="003E1A26" w:rsidRPr="005F7AD1" w:rsidRDefault="005F2BAF" w:rsidP="009A7B67">
            <w:pPr>
              <w:rPr>
                <w:rFonts w:ascii="ＭＳ 明朝" w:hAnsi="ＭＳ 明朝"/>
                <w:szCs w:val="21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平面図</w:t>
            </w:r>
          </w:p>
          <w:p w14:paraId="42AFE88F" w14:textId="77777777" w:rsidR="005F2BAF" w:rsidRPr="005F7AD1" w:rsidRDefault="003E1A26" w:rsidP="003E1A26">
            <w:pPr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  <w:szCs w:val="21"/>
              </w:rPr>
              <w:t>※保管庫の構造の概要図を添付のこと</w:t>
            </w:r>
          </w:p>
        </w:tc>
        <w:tc>
          <w:tcPr>
            <w:tcW w:w="1269" w:type="dxa"/>
            <w:vAlign w:val="center"/>
          </w:tcPr>
          <w:p w14:paraId="7179934F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7" w:type="dxa"/>
            <w:vAlign w:val="center"/>
          </w:tcPr>
          <w:p w14:paraId="601523FA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442D931E" w14:textId="77777777" w:rsidTr="005F2BAF">
        <w:tc>
          <w:tcPr>
            <w:tcW w:w="610" w:type="dxa"/>
            <w:vAlign w:val="center"/>
          </w:tcPr>
          <w:p w14:paraId="1C6673F3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４</w:t>
            </w:r>
          </w:p>
        </w:tc>
        <w:tc>
          <w:tcPr>
            <w:tcW w:w="7138" w:type="dxa"/>
            <w:vAlign w:val="center"/>
          </w:tcPr>
          <w:p w14:paraId="217AECD9" w14:textId="77777777" w:rsidR="005F2BAF" w:rsidRPr="005F7AD1" w:rsidRDefault="005F2BAF" w:rsidP="008805D3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8"/>
              </w:rPr>
              <w:t xml:space="preserve">青森県収入証紙　</w:t>
            </w:r>
            <w:r w:rsidRPr="005F7AD1">
              <w:rPr>
                <w:rFonts w:hAnsi="ＭＳ 明朝" w:hint="eastAsia"/>
                <w:sz w:val="28"/>
              </w:rPr>
              <w:t>14,600</w:t>
            </w:r>
            <w:r w:rsidRPr="005F7AD1">
              <w:rPr>
                <w:rFonts w:hAnsi="ＭＳ 明朝" w:hint="eastAsia"/>
                <w:sz w:val="28"/>
              </w:rPr>
              <w:t>円相当額</w:t>
            </w:r>
          </w:p>
          <w:p w14:paraId="03DD03D2" w14:textId="77777777" w:rsidR="005F2BAF" w:rsidRPr="005F7AD1" w:rsidRDefault="005F2BAF" w:rsidP="004C6EBA">
            <w:pPr>
              <w:rPr>
                <w:rFonts w:hAnsi="ＭＳ 明朝"/>
                <w:sz w:val="28"/>
              </w:rPr>
            </w:pPr>
            <w:r w:rsidRPr="005F7AD1">
              <w:rPr>
                <w:rFonts w:ascii="ＭＳ 明朝" w:hAnsi="ＭＳ 明朝" w:hint="eastAsia"/>
              </w:rPr>
              <w:t>※原本に貼付し、消印しないこと</w:t>
            </w:r>
          </w:p>
        </w:tc>
        <w:tc>
          <w:tcPr>
            <w:tcW w:w="1269" w:type="dxa"/>
            <w:vAlign w:val="center"/>
          </w:tcPr>
          <w:p w14:paraId="50E8519A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－</w:t>
            </w:r>
          </w:p>
        </w:tc>
        <w:tc>
          <w:tcPr>
            <w:tcW w:w="1287" w:type="dxa"/>
            <w:vAlign w:val="center"/>
          </w:tcPr>
          <w:p w14:paraId="7B8F5144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</w:tbl>
    <w:p w14:paraId="2371B1A7" w14:textId="77777777" w:rsidR="0014557B" w:rsidRPr="005F7AD1" w:rsidRDefault="0014557B" w:rsidP="0014557B">
      <w:pPr>
        <w:rPr>
          <w:rFonts w:hAnsi="ＭＳ 明朝"/>
        </w:rPr>
      </w:pPr>
    </w:p>
    <w:p w14:paraId="5BB91FA5" w14:textId="77777777" w:rsidR="004C6EBA" w:rsidRPr="005F7AD1" w:rsidRDefault="004C6EBA" w:rsidP="004C6EBA">
      <w:pPr>
        <w:rPr>
          <w:rFonts w:hAnsi="ＭＳ 明朝"/>
          <w:sz w:val="28"/>
          <w:szCs w:val="28"/>
        </w:rPr>
      </w:pPr>
      <w:r w:rsidRPr="005F7AD1">
        <w:rPr>
          <w:rFonts w:hAnsi="ＭＳ 明朝" w:hint="eastAsia"/>
          <w:sz w:val="28"/>
          <w:szCs w:val="28"/>
        </w:rPr>
        <w:t>２　麻薬小売業者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976"/>
        <w:gridCol w:w="1248"/>
        <w:gridCol w:w="1266"/>
      </w:tblGrid>
      <w:tr w:rsidR="005F2BAF" w:rsidRPr="005F7AD1" w14:paraId="63AC34AA" w14:textId="77777777" w:rsidTr="005F2BAF">
        <w:tc>
          <w:tcPr>
            <w:tcW w:w="611" w:type="dxa"/>
            <w:vAlign w:val="center"/>
          </w:tcPr>
          <w:p w14:paraId="67FFDDD2" w14:textId="77777777" w:rsidR="005F2BAF" w:rsidRPr="005F7AD1" w:rsidRDefault="005F2BAF" w:rsidP="008805D3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№</w:t>
            </w:r>
          </w:p>
        </w:tc>
        <w:tc>
          <w:tcPr>
            <w:tcW w:w="7135" w:type="dxa"/>
            <w:vAlign w:val="center"/>
          </w:tcPr>
          <w:p w14:paraId="5DEDBC2C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添付書類名</w:t>
            </w:r>
          </w:p>
        </w:tc>
        <w:tc>
          <w:tcPr>
            <w:tcW w:w="1270" w:type="dxa"/>
            <w:vAlign w:val="center"/>
          </w:tcPr>
          <w:p w14:paraId="0458B9A2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部数</w:t>
            </w:r>
          </w:p>
        </w:tc>
        <w:tc>
          <w:tcPr>
            <w:tcW w:w="1288" w:type="dxa"/>
            <w:vAlign w:val="center"/>
          </w:tcPr>
          <w:p w14:paraId="5AD62091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チェック欄</w:t>
            </w:r>
          </w:p>
        </w:tc>
      </w:tr>
      <w:tr w:rsidR="003E1A26" w:rsidRPr="005F7AD1" w14:paraId="60DE0905" w14:textId="77777777" w:rsidTr="003E1A26">
        <w:trPr>
          <w:trHeight w:val="616"/>
        </w:trPr>
        <w:tc>
          <w:tcPr>
            <w:tcW w:w="611" w:type="dxa"/>
            <w:vAlign w:val="center"/>
          </w:tcPr>
          <w:p w14:paraId="606D3D5D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</w:p>
        </w:tc>
        <w:tc>
          <w:tcPr>
            <w:tcW w:w="7135" w:type="dxa"/>
            <w:vAlign w:val="center"/>
          </w:tcPr>
          <w:p w14:paraId="59D8104B" w14:textId="77777777" w:rsidR="005F2BAF" w:rsidRPr="005F7AD1" w:rsidRDefault="005F2BAF" w:rsidP="008322CA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  <w:sz w:val="28"/>
              </w:rPr>
              <w:t>役員業務分掌表</w:t>
            </w:r>
            <w:r w:rsidRPr="005F7AD1">
              <w:rPr>
                <w:rFonts w:hAnsi="ＭＳ 明朝" w:hint="eastAsia"/>
              </w:rPr>
              <w:t>（法人の場合）</w:t>
            </w:r>
          </w:p>
        </w:tc>
        <w:tc>
          <w:tcPr>
            <w:tcW w:w="1270" w:type="dxa"/>
            <w:vAlign w:val="center"/>
          </w:tcPr>
          <w:p w14:paraId="50F60295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08CDF935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417F1910" w14:textId="77777777" w:rsidTr="005F2BAF">
        <w:tc>
          <w:tcPr>
            <w:tcW w:w="611" w:type="dxa"/>
            <w:vAlign w:val="center"/>
          </w:tcPr>
          <w:p w14:paraId="410CE972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２</w:t>
            </w:r>
          </w:p>
        </w:tc>
        <w:tc>
          <w:tcPr>
            <w:tcW w:w="7135" w:type="dxa"/>
            <w:vAlign w:val="center"/>
          </w:tcPr>
          <w:p w14:paraId="27649215" w14:textId="77777777" w:rsidR="005F2BAF" w:rsidRPr="005F7AD1" w:rsidRDefault="005F2BAF" w:rsidP="008322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医師の診断書</w:t>
            </w:r>
            <w:r w:rsidRPr="005F7AD1">
              <w:rPr>
                <w:rFonts w:ascii="ＭＳ 明朝" w:hAnsi="ＭＳ 明朝" w:hint="eastAsia"/>
              </w:rPr>
              <w:t>（法人の場合は代表取締役及び業務を行う役員全員）</w:t>
            </w:r>
          </w:p>
          <w:p w14:paraId="5844F709" w14:textId="77777777" w:rsidR="005F2BAF" w:rsidRPr="005F7AD1" w:rsidRDefault="005F2BAF" w:rsidP="000E2F2B">
            <w:pPr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※１カ月以内に作成されたもの</w:t>
            </w:r>
          </w:p>
        </w:tc>
        <w:tc>
          <w:tcPr>
            <w:tcW w:w="1270" w:type="dxa"/>
            <w:vAlign w:val="center"/>
          </w:tcPr>
          <w:p w14:paraId="68C5F214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0CE4D2FE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0A64B752" w14:textId="77777777" w:rsidTr="005F2BAF">
        <w:tc>
          <w:tcPr>
            <w:tcW w:w="611" w:type="dxa"/>
            <w:vAlign w:val="center"/>
          </w:tcPr>
          <w:p w14:paraId="43F15CE5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３</w:t>
            </w:r>
          </w:p>
        </w:tc>
        <w:tc>
          <w:tcPr>
            <w:tcW w:w="7135" w:type="dxa"/>
            <w:vAlign w:val="center"/>
          </w:tcPr>
          <w:p w14:paraId="1D858E1E" w14:textId="77777777" w:rsidR="005F2BAF" w:rsidRPr="005F7AD1" w:rsidRDefault="005F2BAF" w:rsidP="008805D3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8"/>
              </w:rPr>
              <w:t xml:space="preserve">青森県収入証紙　</w:t>
            </w:r>
            <w:r w:rsidRPr="005F7AD1">
              <w:rPr>
                <w:rFonts w:hAnsi="ＭＳ 明朝" w:hint="eastAsia"/>
                <w:sz w:val="28"/>
              </w:rPr>
              <w:t>3,900</w:t>
            </w:r>
            <w:r w:rsidRPr="005F7AD1">
              <w:rPr>
                <w:rFonts w:hAnsi="ＭＳ 明朝" w:hint="eastAsia"/>
                <w:sz w:val="28"/>
              </w:rPr>
              <w:t>円相当額</w:t>
            </w:r>
          </w:p>
          <w:p w14:paraId="27A9CEF8" w14:textId="77777777" w:rsidR="005F2BAF" w:rsidRPr="005F7AD1" w:rsidRDefault="005F2BAF" w:rsidP="008805D3">
            <w:pPr>
              <w:rPr>
                <w:rFonts w:hAnsi="ＭＳ 明朝"/>
                <w:sz w:val="28"/>
              </w:rPr>
            </w:pPr>
            <w:r w:rsidRPr="005F7AD1">
              <w:rPr>
                <w:rFonts w:ascii="ＭＳ 明朝" w:hAnsi="ＭＳ 明朝" w:hint="eastAsia"/>
              </w:rPr>
              <w:t>※原本にのみ貼付し、消印しないこと</w:t>
            </w:r>
          </w:p>
        </w:tc>
        <w:tc>
          <w:tcPr>
            <w:tcW w:w="1270" w:type="dxa"/>
            <w:vAlign w:val="center"/>
          </w:tcPr>
          <w:p w14:paraId="3875D12B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－</w:t>
            </w:r>
          </w:p>
        </w:tc>
        <w:tc>
          <w:tcPr>
            <w:tcW w:w="1288" w:type="dxa"/>
            <w:vAlign w:val="center"/>
          </w:tcPr>
          <w:p w14:paraId="1AE626A1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3E1A26" w:rsidRPr="005F7AD1" w14:paraId="72AC7562" w14:textId="77777777" w:rsidTr="003E1A26">
        <w:trPr>
          <w:trHeight w:val="832"/>
        </w:trPr>
        <w:tc>
          <w:tcPr>
            <w:tcW w:w="611" w:type="dxa"/>
            <w:vAlign w:val="center"/>
          </w:tcPr>
          <w:p w14:paraId="54D98D8B" w14:textId="77777777" w:rsidR="005F2BAF" w:rsidRPr="005F7AD1" w:rsidRDefault="003E1A26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※</w:t>
            </w:r>
          </w:p>
        </w:tc>
        <w:tc>
          <w:tcPr>
            <w:tcW w:w="7135" w:type="dxa"/>
            <w:vAlign w:val="center"/>
          </w:tcPr>
          <w:p w14:paraId="3917F5A6" w14:textId="77777777" w:rsidR="003E1A26" w:rsidRPr="005F7AD1" w:rsidRDefault="005F2BAF" w:rsidP="008805D3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8"/>
              </w:rPr>
              <w:t>薬局開設許可証写し</w:t>
            </w:r>
          </w:p>
          <w:p w14:paraId="6737A736" w14:textId="77777777" w:rsidR="005F2BAF" w:rsidRPr="005F7AD1" w:rsidRDefault="003E1A26" w:rsidP="003E1A26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2"/>
              </w:rPr>
              <w:t>※</w:t>
            </w:r>
            <w:r w:rsidR="005F2BAF" w:rsidRPr="005F7AD1">
              <w:rPr>
                <w:rFonts w:hAnsi="ＭＳ 明朝" w:hint="eastAsia"/>
                <w:sz w:val="22"/>
              </w:rPr>
              <w:t>新規に申請書を提出する場合</w:t>
            </w:r>
            <w:r w:rsidRPr="005F7AD1">
              <w:rPr>
                <w:rFonts w:hAnsi="ＭＳ 明朝" w:hint="eastAsia"/>
                <w:sz w:val="22"/>
              </w:rPr>
              <w:t>、必要に応じて添付</w:t>
            </w:r>
          </w:p>
        </w:tc>
        <w:tc>
          <w:tcPr>
            <w:tcW w:w="1270" w:type="dxa"/>
            <w:vAlign w:val="center"/>
          </w:tcPr>
          <w:p w14:paraId="5D16AE83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4A31C702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15FE7" w:rsidRPr="005F7AD1" w14:paraId="13080ECE" w14:textId="77777777" w:rsidTr="005F2BAF">
        <w:tc>
          <w:tcPr>
            <w:tcW w:w="611" w:type="dxa"/>
            <w:vAlign w:val="center"/>
          </w:tcPr>
          <w:p w14:paraId="5D2032C0" w14:textId="77777777" w:rsidR="00515FE7" w:rsidRPr="005F7AD1" w:rsidRDefault="003E1A26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※</w:t>
            </w:r>
          </w:p>
        </w:tc>
        <w:tc>
          <w:tcPr>
            <w:tcW w:w="7135" w:type="dxa"/>
            <w:vAlign w:val="center"/>
          </w:tcPr>
          <w:p w14:paraId="3747DD39" w14:textId="77777777" w:rsidR="00D14E55" w:rsidRPr="005F7AD1" w:rsidRDefault="00D14E55" w:rsidP="00D14E55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8"/>
              </w:rPr>
              <w:t>登記事項証明書</w:t>
            </w:r>
            <w:r w:rsidRPr="005F7AD1">
              <w:rPr>
                <w:rFonts w:hAnsi="ＭＳ 明朝" w:hint="eastAsia"/>
                <w:sz w:val="22"/>
              </w:rPr>
              <w:t>（法人の場合）</w:t>
            </w:r>
          </w:p>
          <w:p w14:paraId="5AFE95A5" w14:textId="77777777" w:rsidR="005F51B8" w:rsidRPr="005F7AD1" w:rsidRDefault="003E1A26" w:rsidP="000E2F2B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2"/>
              </w:rPr>
              <w:t>※新規に申請書を提出する場合、必要に応じて添付</w:t>
            </w:r>
          </w:p>
        </w:tc>
        <w:tc>
          <w:tcPr>
            <w:tcW w:w="1270" w:type="dxa"/>
            <w:vAlign w:val="center"/>
          </w:tcPr>
          <w:p w14:paraId="73BFAEC9" w14:textId="77777777" w:rsidR="00515FE7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D14E55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1BA138AD" w14:textId="77777777" w:rsidR="00515FE7" w:rsidRPr="005F7AD1" w:rsidRDefault="00515FE7" w:rsidP="008805D3">
            <w:pPr>
              <w:rPr>
                <w:rFonts w:hAnsi="ＭＳ 明朝"/>
              </w:rPr>
            </w:pPr>
          </w:p>
        </w:tc>
      </w:tr>
    </w:tbl>
    <w:p w14:paraId="372CB307" w14:textId="77777777" w:rsidR="0014557B" w:rsidRPr="005F7AD1" w:rsidRDefault="0014557B" w:rsidP="0014557B">
      <w:pPr>
        <w:rPr>
          <w:rFonts w:hAnsi="ＭＳ 明朝"/>
        </w:rPr>
      </w:pPr>
    </w:p>
    <w:p w14:paraId="48DCE43E" w14:textId="77777777" w:rsidR="004C6EBA" w:rsidRPr="005F7AD1" w:rsidRDefault="004C6EBA" w:rsidP="004C6EBA">
      <w:pPr>
        <w:rPr>
          <w:rFonts w:hAnsi="ＭＳ 明朝"/>
          <w:sz w:val="28"/>
          <w:szCs w:val="28"/>
        </w:rPr>
      </w:pPr>
      <w:r w:rsidRPr="005F7AD1">
        <w:rPr>
          <w:rFonts w:hAnsi="ＭＳ 明朝" w:hint="eastAsia"/>
          <w:sz w:val="28"/>
          <w:szCs w:val="28"/>
        </w:rPr>
        <w:t>２　麻薬施用者</w:t>
      </w:r>
      <w:r w:rsidR="008368F7" w:rsidRPr="005F7AD1">
        <w:rPr>
          <w:rFonts w:hAnsi="ＭＳ 明朝" w:hint="eastAsia"/>
          <w:sz w:val="28"/>
          <w:szCs w:val="28"/>
        </w:rPr>
        <w:t>、麻薬管理者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976"/>
        <w:gridCol w:w="1248"/>
        <w:gridCol w:w="1266"/>
      </w:tblGrid>
      <w:tr w:rsidR="005F2BAF" w:rsidRPr="005F7AD1" w14:paraId="4A17CE25" w14:textId="77777777" w:rsidTr="005F2BAF">
        <w:tc>
          <w:tcPr>
            <w:tcW w:w="611" w:type="dxa"/>
            <w:vAlign w:val="center"/>
          </w:tcPr>
          <w:p w14:paraId="5D2CEA0D" w14:textId="77777777" w:rsidR="005F2BAF" w:rsidRPr="005F7AD1" w:rsidRDefault="005F2BAF" w:rsidP="008805D3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№</w:t>
            </w:r>
          </w:p>
        </w:tc>
        <w:tc>
          <w:tcPr>
            <w:tcW w:w="7135" w:type="dxa"/>
            <w:vAlign w:val="center"/>
          </w:tcPr>
          <w:p w14:paraId="1F1BD229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添付書類名</w:t>
            </w:r>
          </w:p>
        </w:tc>
        <w:tc>
          <w:tcPr>
            <w:tcW w:w="1270" w:type="dxa"/>
            <w:vAlign w:val="center"/>
          </w:tcPr>
          <w:p w14:paraId="095A35C8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部数</w:t>
            </w:r>
          </w:p>
        </w:tc>
        <w:tc>
          <w:tcPr>
            <w:tcW w:w="1288" w:type="dxa"/>
            <w:vAlign w:val="center"/>
          </w:tcPr>
          <w:p w14:paraId="64CDE6B0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チェック欄</w:t>
            </w:r>
          </w:p>
        </w:tc>
      </w:tr>
      <w:tr w:rsidR="005F2BAF" w:rsidRPr="005F7AD1" w14:paraId="76BE07CE" w14:textId="77777777" w:rsidTr="005F2BAF">
        <w:tc>
          <w:tcPr>
            <w:tcW w:w="611" w:type="dxa"/>
            <w:vAlign w:val="center"/>
          </w:tcPr>
          <w:p w14:paraId="0E4C43FA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</w:p>
        </w:tc>
        <w:tc>
          <w:tcPr>
            <w:tcW w:w="7135" w:type="dxa"/>
            <w:vAlign w:val="center"/>
          </w:tcPr>
          <w:p w14:paraId="1ED87BD4" w14:textId="77777777" w:rsidR="005F2BAF" w:rsidRPr="005F7AD1" w:rsidRDefault="005F2BAF" w:rsidP="008322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医師の診断書</w:t>
            </w:r>
          </w:p>
          <w:p w14:paraId="72133BB8" w14:textId="77777777" w:rsidR="005F2BAF" w:rsidRPr="005F7AD1" w:rsidRDefault="005F2BAF" w:rsidP="000E2F2B">
            <w:pPr>
              <w:rPr>
                <w:rFonts w:hAnsi="ＭＳ 明朝"/>
              </w:rPr>
            </w:pPr>
            <w:r w:rsidRPr="005F7AD1">
              <w:rPr>
                <w:rFonts w:ascii="ＭＳ 明朝" w:hAnsi="ＭＳ 明朝" w:hint="eastAsia"/>
              </w:rPr>
              <w:t>※１カ月以内に作成されたもの</w:t>
            </w:r>
          </w:p>
        </w:tc>
        <w:tc>
          <w:tcPr>
            <w:tcW w:w="1270" w:type="dxa"/>
            <w:vAlign w:val="center"/>
          </w:tcPr>
          <w:p w14:paraId="66E6FB86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464C4348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7B943D21" w14:textId="77777777" w:rsidTr="005F2BAF">
        <w:tc>
          <w:tcPr>
            <w:tcW w:w="611" w:type="dxa"/>
            <w:vAlign w:val="center"/>
          </w:tcPr>
          <w:p w14:paraId="733E6431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２</w:t>
            </w:r>
          </w:p>
        </w:tc>
        <w:tc>
          <w:tcPr>
            <w:tcW w:w="7135" w:type="dxa"/>
            <w:vAlign w:val="center"/>
          </w:tcPr>
          <w:p w14:paraId="3B969D78" w14:textId="77777777" w:rsidR="005F2BAF" w:rsidRPr="005F7AD1" w:rsidRDefault="005F2BAF" w:rsidP="004C6EBA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8"/>
              </w:rPr>
              <w:t xml:space="preserve">青森県収入証紙　</w:t>
            </w:r>
            <w:r w:rsidRPr="005F7AD1">
              <w:rPr>
                <w:rFonts w:hAnsi="ＭＳ 明朝" w:hint="eastAsia"/>
                <w:sz w:val="28"/>
              </w:rPr>
              <w:t>3,900</w:t>
            </w:r>
            <w:r w:rsidRPr="005F7AD1">
              <w:rPr>
                <w:rFonts w:hAnsi="ＭＳ 明朝" w:hint="eastAsia"/>
                <w:sz w:val="28"/>
              </w:rPr>
              <w:t>円相当額</w:t>
            </w:r>
          </w:p>
          <w:p w14:paraId="1C23CD34" w14:textId="77777777" w:rsidR="005F2BAF" w:rsidRPr="005F7AD1" w:rsidRDefault="005F2BAF" w:rsidP="00726C6D">
            <w:pPr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※原本に貼付し、消印しないこと</w:t>
            </w:r>
          </w:p>
        </w:tc>
        <w:tc>
          <w:tcPr>
            <w:tcW w:w="1270" w:type="dxa"/>
            <w:vAlign w:val="center"/>
          </w:tcPr>
          <w:p w14:paraId="2483F7BE" w14:textId="77777777" w:rsidR="005F2BAF" w:rsidRPr="005F7AD1" w:rsidRDefault="0074399D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－</w:t>
            </w:r>
          </w:p>
        </w:tc>
        <w:tc>
          <w:tcPr>
            <w:tcW w:w="1288" w:type="dxa"/>
            <w:vAlign w:val="center"/>
          </w:tcPr>
          <w:p w14:paraId="75C4022C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4FE66EDD" w14:textId="77777777" w:rsidTr="005F2BAF">
        <w:tc>
          <w:tcPr>
            <w:tcW w:w="611" w:type="dxa"/>
            <w:vAlign w:val="center"/>
          </w:tcPr>
          <w:p w14:paraId="00FA119B" w14:textId="77777777" w:rsidR="005F2BAF" w:rsidRPr="005F7AD1" w:rsidRDefault="0074399D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３</w:t>
            </w:r>
          </w:p>
        </w:tc>
        <w:tc>
          <w:tcPr>
            <w:tcW w:w="7135" w:type="dxa"/>
            <w:vAlign w:val="center"/>
          </w:tcPr>
          <w:p w14:paraId="1482091B" w14:textId="77777777" w:rsidR="005F2BAF" w:rsidRPr="005F7AD1" w:rsidRDefault="005F2BAF" w:rsidP="004C6EBA">
            <w:pPr>
              <w:rPr>
                <w:rFonts w:hAnsi="ＭＳ 明朝"/>
                <w:sz w:val="28"/>
                <w:szCs w:val="28"/>
              </w:rPr>
            </w:pPr>
            <w:r w:rsidRPr="005F7AD1">
              <w:rPr>
                <w:rFonts w:hAnsi="ＭＳ 明朝" w:hint="eastAsia"/>
                <w:sz w:val="28"/>
                <w:szCs w:val="28"/>
              </w:rPr>
              <w:t>資格を証する書類　写し</w:t>
            </w:r>
          </w:p>
          <w:p w14:paraId="5BA40136" w14:textId="77777777" w:rsidR="005F2BAF" w:rsidRPr="005F7AD1" w:rsidRDefault="003E1A26" w:rsidP="00E6618C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Cs w:val="21"/>
              </w:rPr>
              <w:t>※新規に免許申請するときは、</w:t>
            </w:r>
            <w:r w:rsidR="005F2BAF" w:rsidRPr="005F7AD1">
              <w:rPr>
                <w:rFonts w:hAnsi="ＭＳ 明朝" w:hint="eastAsia"/>
                <w:szCs w:val="21"/>
              </w:rPr>
              <w:t>医師等（医師、歯科医師、薬剤師免許証）</w:t>
            </w:r>
            <w:r w:rsidRPr="005F7AD1">
              <w:rPr>
                <w:rFonts w:hAnsi="ＭＳ 明朝" w:hint="eastAsia"/>
                <w:szCs w:val="21"/>
              </w:rPr>
              <w:t>の</w:t>
            </w:r>
            <w:r w:rsidR="005F2BAF" w:rsidRPr="005F7AD1">
              <w:rPr>
                <w:rFonts w:hAnsi="ＭＳ 明朝" w:hint="eastAsia"/>
                <w:szCs w:val="21"/>
              </w:rPr>
              <w:t>免許証を保健所に持参し確認を受けること</w:t>
            </w:r>
          </w:p>
        </w:tc>
        <w:tc>
          <w:tcPr>
            <w:tcW w:w="1270" w:type="dxa"/>
            <w:vAlign w:val="center"/>
          </w:tcPr>
          <w:p w14:paraId="3DCF66FF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１部</w:t>
            </w:r>
          </w:p>
        </w:tc>
        <w:tc>
          <w:tcPr>
            <w:tcW w:w="1288" w:type="dxa"/>
            <w:vAlign w:val="center"/>
          </w:tcPr>
          <w:p w14:paraId="58AF15DC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</w:tbl>
    <w:p w14:paraId="5637FB3C" w14:textId="77777777" w:rsidR="003E1A26" w:rsidRPr="005F7AD1" w:rsidRDefault="003E1A26" w:rsidP="008368F7">
      <w:pPr>
        <w:rPr>
          <w:rFonts w:hAnsi="ＭＳ 明朝"/>
          <w:sz w:val="28"/>
          <w:szCs w:val="28"/>
        </w:rPr>
      </w:pPr>
    </w:p>
    <w:p w14:paraId="3CAE1CAA" w14:textId="77777777" w:rsidR="008368F7" w:rsidRPr="005F7AD1" w:rsidRDefault="003E1A26" w:rsidP="008368F7">
      <w:pPr>
        <w:rPr>
          <w:rFonts w:hAnsi="ＭＳ 明朝"/>
          <w:sz w:val="28"/>
          <w:szCs w:val="28"/>
        </w:rPr>
      </w:pPr>
      <w:r w:rsidRPr="005F7AD1">
        <w:rPr>
          <w:rFonts w:hAnsi="ＭＳ 明朝"/>
          <w:sz w:val="28"/>
          <w:szCs w:val="28"/>
        </w:rPr>
        <w:br w:type="page"/>
      </w:r>
      <w:r w:rsidR="008368F7" w:rsidRPr="005F7AD1">
        <w:rPr>
          <w:rFonts w:hAnsi="ＭＳ 明朝" w:hint="eastAsia"/>
          <w:sz w:val="28"/>
          <w:szCs w:val="28"/>
        </w:rPr>
        <w:t>３　麻薬研究者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976"/>
        <w:gridCol w:w="1248"/>
        <w:gridCol w:w="1266"/>
      </w:tblGrid>
      <w:tr w:rsidR="005F2BAF" w:rsidRPr="005F7AD1" w14:paraId="50D90E4A" w14:textId="77777777" w:rsidTr="005F2BAF">
        <w:tc>
          <w:tcPr>
            <w:tcW w:w="611" w:type="dxa"/>
            <w:vAlign w:val="center"/>
          </w:tcPr>
          <w:p w14:paraId="7E8E86DD" w14:textId="77777777" w:rsidR="005F2BAF" w:rsidRPr="005F7AD1" w:rsidRDefault="005F2BAF" w:rsidP="008805D3">
            <w:pPr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№</w:t>
            </w:r>
          </w:p>
        </w:tc>
        <w:tc>
          <w:tcPr>
            <w:tcW w:w="7135" w:type="dxa"/>
            <w:vAlign w:val="center"/>
          </w:tcPr>
          <w:p w14:paraId="3CD8B5B6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添付書類名</w:t>
            </w:r>
          </w:p>
        </w:tc>
        <w:tc>
          <w:tcPr>
            <w:tcW w:w="1270" w:type="dxa"/>
            <w:vAlign w:val="center"/>
          </w:tcPr>
          <w:p w14:paraId="60BFD078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部数</w:t>
            </w:r>
          </w:p>
        </w:tc>
        <w:tc>
          <w:tcPr>
            <w:tcW w:w="1288" w:type="dxa"/>
            <w:vAlign w:val="center"/>
          </w:tcPr>
          <w:p w14:paraId="39AD8521" w14:textId="77777777" w:rsidR="005F2BAF" w:rsidRPr="005F7AD1" w:rsidRDefault="005F2BAF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チェック欄</w:t>
            </w:r>
          </w:p>
        </w:tc>
      </w:tr>
      <w:tr w:rsidR="005F2BAF" w:rsidRPr="005F7AD1" w14:paraId="1CDD7AFD" w14:textId="77777777" w:rsidTr="005F2BAF">
        <w:tc>
          <w:tcPr>
            <w:tcW w:w="611" w:type="dxa"/>
            <w:vAlign w:val="center"/>
          </w:tcPr>
          <w:p w14:paraId="32061BC7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</w:p>
        </w:tc>
        <w:tc>
          <w:tcPr>
            <w:tcW w:w="7135" w:type="dxa"/>
            <w:vAlign w:val="center"/>
          </w:tcPr>
          <w:p w14:paraId="2F64748A" w14:textId="77777777" w:rsidR="005F2BAF" w:rsidRPr="005F7AD1" w:rsidRDefault="005F2BAF" w:rsidP="008322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医師の診断書</w:t>
            </w:r>
          </w:p>
          <w:p w14:paraId="3BD7A468" w14:textId="77777777" w:rsidR="005F2BAF" w:rsidRPr="005F7AD1" w:rsidRDefault="005F2BAF" w:rsidP="000E2F2B">
            <w:pPr>
              <w:rPr>
                <w:rFonts w:ascii="ＭＳ 明朝" w:hAnsi="ＭＳ 明朝"/>
                <w:szCs w:val="21"/>
              </w:rPr>
            </w:pPr>
            <w:r w:rsidRPr="005F7AD1">
              <w:rPr>
                <w:rFonts w:ascii="ＭＳ 明朝" w:hAnsi="ＭＳ 明朝" w:hint="eastAsia"/>
              </w:rPr>
              <w:t>※１カ月以内に作成されたもの</w:t>
            </w:r>
          </w:p>
        </w:tc>
        <w:tc>
          <w:tcPr>
            <w:tcW w:w="1270" w:type="dxa"/>
            <w:vAlign w:val="center"/>
          </w:tcPr>
          <w:p w14:paraId="5ACAEE31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3620A16C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4BF8C455" w14:textId="77777777" w:rsidTr="005F2BAF">
        <w:tc>
          <w:tcPr>
            <w:tcW w:w="611" w:type="dxa"/>
            <w:vAlign w:val="center"/>
          </w:tcPr>
          <w:p w14:paraId="77C3EBB6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２</w:t>
            </w:r>
          </w:p>
        </w:tc>
        <w:tc>
          <w:tcPr>
            <w:tcW w:w="7135" w:type="dxa"/>
            <w:vAlign w:val="center"/>
          </w:tcPr>
          <w:p w14:paraId="3236A0FA" w14:textId="77777777" w:rsidR="005F2BAF" w:rsidRPr="005F7AD1" w:rsidRDefault="005F2BAF" w:rsidP="008368F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履歴書</w:t>
            </w:r>
            <w:r w:rsidRPr="005F7AD1">
              <w:rPr>
                <w:rFonts w:ascii="ＭＳ 明朝" w:hAnsi="ＭＳ 明朝" w:hint="eastAsia"/>
                <w:szCs w:val="21"/>
              </w:rPr>
              <w:t>（学歴、職歴、研究歴等を記載。</w:t>
            </w:r>
            <w:r w:rsidRPr="005F7AD1">
              <w:rPr>
                <w:rFonts w:ascii="ＭＳ 明朝" w:hAnsi="ＭＳ 明朝" w:hint="eastAsia"/>
              </w:rPr>
              <w:t>任意様式）</w:t>
            </w:r>
          </w:p>
        </w:tc>
        <w:tc>
          <w:tcPr>
            <w:tcW w:w="1270" w:type="dxa"/>
            <w:vAlign w:val="center"/>
          </w:tcPr>
          <w:p w14:paraId="74CA5409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1106C679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4B6B89A5" w14:textId="77777777" w:rsidTr="005F2BAF">
        <w:tc>
          <w:tcPr>
            <w:tcW w:w="611" w:type="dxa"/>
            <w:vAlign w:val="center"/>
          </w:tcPr>
          <w:p w14:paraId="2190C972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３</w:t>
            </w:r>
          </w:p>
        </w:tc>
        <w:tc>
          <w:tcPr>
            <w:tcW w:w="7135" w:type="dxa"/>
            <w:vAlign w:val="center"/>
          </w:tcPr>
          <w:p w14:paraId="4A8CE8B7" w14:textId="77777777" w:rsidR="005F2BAF" w:rsidRPr="005F7AD1" w:rsidRDefault="005F2BAF" w:rsidP="008368F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8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研究計画書</w:t>
            </w:r>
            <w:r w:rsidRPr="005F7AD1">
              <w:rPr>
                <w:rFonts w:ascii="ＭＳ 明朝" w:hAnsi="ＭＳ 明朝" w:hint="eastAsia"/>
                <w:szCs w:val="21"/>
              </w:rPr>
              <w:t>（研究の目的、研究の内容を記載すること。栽培研究にあっ</w:t>
            </w:r>
            <w:r w:rsidR="00EE1FD6" w:rsidRPr="005F7AD1">
              <w:rPr>
                <w:rFonts w:ascii="ＭＳ 明朝" w:hAnsi="ＭＳ 明朝" w:hint="eastAsia"/>
                <w:szCs w:val="21"/>
              </w:rPr>
              <w:t>ては、植物名等、製造研究にあっては、原料麻薬及び製造する麻薬名等</w:t>
            </w:r>
            <w:r w:rsidRPr="005F7AD1">
              <w:rPr>
                <w:rFonts w:ascii="ＭＳ 明朝" w:hAnsi="ＭＳ 明朝" w:hint="eastAsia"/>
                <w:szCs w:val="21"/>
              </w:rPr>
              <w:t>、麻薬等を使用する研究にあっては、使用する麻薬名を記載すること。</w:t>
            </w:r>
            <w:r w:rsidRPr="005F7AD1">
              <w:rPr>
                <w:rFonts w:ascii="ＭＳ 明朝" w:hAnsi="ＭＳ 明朝" w:hint="eastAsia"/>
              </w:rPr>
              <w:t>任意様式）</w:t>
            </w:r>
          </w:p>
        </w:tc>
        <w:tc>
          <w:tcPr>
            <w:tcW w:w="1270" w:type="dxa"/>
            <w:vAlign w:val="center"/>
          </w:tcPr>
          <w:p w14:paraId="1AC88734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19F79DC0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3E1A26" w:rsidRPr="005F7AD1" w14:paraId="607DFC70" w14:textId="77777777" w:rsidTr="003E1A26">
        <w:trPr>
          <w:trHeight w:val="749"/>
        </w:trPr>
        <w:tc>
          <w:tcPr>
            <w:tcW w:w="611" w:type="dxa"/>
            <w:vAlign w:val="center"/>
          </w:tcPr>
          <w:p w14:paraId="778C4FF0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４</w:t>
            </w:r>
          </w:p>
        </w:tc>
        <w:tc>
          <w:tcPr>
            <w:tcW w:w="7135" w:type="dxa"/>
            <w:vAlign w:val="center"/>
          </w:tcPr>
          <w:p w14:paraId="5CE39196" w14:textId="77777777" w:rsidR="005F2BAF" w:rsidRPr="005F7AD1" w:rsidRDefault="005F2BAF" w:rsidP="008368F7">
            <w:pPr>
              <w:rPr>
                <w:rFonts w:ascii="ＭＳ 明朝" w:hAnsi="ＭＳ 明朝"/>
                <w:szCs w:val="21"/>
              </w:rPr>
            </w:pPr>
            <w:r w:rsidRPr="005F7AD1">
              <w:rPr>
                <w:rFonts w:ascii="ＭＳ 明朝" w:hAnsi="ＭＳ 明朝" w:hint="eastAsia"/>
                <w:sz w:val="28"/>
              </w:rPr>
              <w:t xml:space="preserve">麻薬研究施設の設置者の研究同意書 </w:t>
            </w:r>
            <w:r w:rsidRPr="005F7AD1">
              <w:rPr>
                <w:rFonts w:ascii="ＭＳ 明朝" w:hAnsi="ＭＳ 明朝" w:hint="eastAsia"/>
                <w:szCs w:val="21"/>
              </w:rPr>
              <w:t>（任意様式）</w:t>
            </w:r>
          </w:p>
        </w:tc>
        <w:tc>
          <w:tcPr>
            <w:tcW w:w="1270" w:type="dxa"/>
            <w:vAlign w:val="center"/>
          </w:tcPr>
          <w:p w14:paraId="21551ACF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58F23F94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3A8E8625" w14:textId="77777777" w:rsidTr="005F2BAF">
        <w:tc>
          <w:tcPr>
            <w:tcW w:w="611" w:type="dxa"/>
            <w:vAlign w:val="center"/>
          </w:tcPr>
          <w:p w14:paraId="5C4A2F33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５</w:t>
            </w:r>
          </w:p>
        </w:tc>
        <w:tc>
          <w:tcPr>
            <w:tcW w:w="7135" w:type="dxa"/>
            <w:vAlign w:val="center"/>
          </w:tcPr>
          <w:p w14:paraId="2501A18E" w14:textId="77777777" w:rsidR="005F2BAF" w:rsidRPr="005F7AD1" w:rsidRDefault="005F2BAF" w:rsidP="008368F7">
            <w:pPr>
              <w:rPr>
                <w:rFonts w:ascii="ＭＳ 明朝" w:hAnsi="ＭＳ 明朝"/>
                <w:sz w:val="28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平面図</w:t>
            </w:r>
          </w:p>
          <w:p w14:paraId="4A9F78E3" w14:textId="77777777" w:rsidR="005F2BAF" w:rsidRPr="005F7AD1" w:rsidRDefault="005F2BAF" w:rsidP="008368F7">
            <w:pPr>
              <w:rPr>
                <w:rFonts w:ascii="ＭＳ 明朝" w:hAnsi="ＭＳ 明朝"/>
                <w:szCs w:val="21"/>
              </w:rPr>
            </w:pPr>
            <w:r w:rsidRPr="005F7AD1">
              <w:rPr>
                <w:rFonts w:ascii="ＭＳ 明朝" w:hAnsi="ＭＳ 明朝" w:hint="eastAsia"/>
              </w:rPr>
              <w:t>※保管庫位置を明示し、構造の概要図を添付のこと</w:t>
            </w:r>
          </w:p>
        </w:tc>
        <w:tc>
          <w:tcPr>
            <w:tcW w:w="1270" w:type="dxa"/>
            <w:vAlign w:val="center"/>
          </w:tcPr>
          <w:p w14:paraId="62ED6E0F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49A42E3C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3E1A26" w:rsidRPr="005F7AD1" w14:paraId="2330A657" w14:textId="77777777" w:rsidTr="003E1A26">
        <w:trPr>
          <w:trHeight w:val="627"/>
        </w:trPr>
        <w:tc>
          <w:tcPr>
            <w:tcW w:w="611" w:type="dxa"/>
            <w:vAlign w:val="center"/>
          </w:tcPr>
          <w:p w14:paraId="08BD04D3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６</w:t>
            </w:r>
          </w:p>
        </w:tc>
        <w:tc>
          <w:tcPr>
            <w:tcW w:w="7135" w:type="dxa"/>
            <w:vAlign w:val="center"/>
          </w:tcPr>
          <w:p w14:paraId="566EBBC9" w14:textId="77777777" w:rsidR="005F2BAF" w:rsidRPr="005F7AD1" w:rsidRDefault="005F2BAF" w:rsidP="003E1A2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  <w:sz w:val="28"/>
              </w:rPr>
              <w:t>麻薬研究施設の組織図</w:t>
            </w:r>
          </w:p>
        </w:tc>
        <w:tc>
          <w:tcPr>
            <w:tcW w:w="1270" w:type="dxa"/>
            <w:vAlign w:val="center"/>
          </w:tcPr>
          <w:p w14:paraId="71270381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１</w:t>
            </w:r>
            <w:r w:rsidR="005F2BAF" w:rsidRPr="005F7AD1">
              <w:rPr>
                <w:rFonts w:hAnsi="ＭＳ 明朝" w:hint="eastAsia"/>
              </w:rPr>
              <w:t>部</w:t>
            </w:r>
          </w:p>
        </w:tc>
        <w:tc>
          <w:tcPr>
            <w:tcW w:w="1288" w:type="dxa"/>
            <w:vAlign w:val="center"/>
          </w:tcPr>
          <w:p w14:paraId="00BE64E0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  <w:tr w:rsidR="005F2BAF" w:rsidRPr="005F7AD1" w14:paraId="3D0D547A" w14:textId="77777777" w:rsidTr="005F2BAF">
        <w:tc>
          <w:tcPr>
            <w:tcW w:w="611" w:type="dxa"/>
            <w:vAlign w:val="center"/>
          </w:tcPr>
          <w:p w14:paraId="1C6A1D98" w14:textId="77777777" w:rsidR="005F2BAF" w:rsidRPr="005F7AD1" w:rsidRDefault="00596A71" w:rsidP="008805D3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７</w:t>
            </w:r>
          </w:p>
        </w:tc>
        <w:tc>
          <w:tcPr>
            <w:tcW w:w="7135" w:type="dxa"/>
            <w:vAlign w:val="center"/>
          </w:tcPr>
          <w:p w14:paraId="2DFE01DC" w14:textId="77777777" w:rsidR="005F2BAF" w:rsidRPr="005F7AD1" w:rsidRDefault="005F2BAF" w:rsidP="008805D3">
            <w:pPr>
              <w:rPr>
                <w:rFonts w:hAnsi="ＭＳ 明朝"/>
                <w:sz w:val="28"/>
              </w:rPr>
            </w:pPr>
            <w:r w:rsidRPr="005F7AD1">
              <w:rPr>
                <w:rFonts w:hAnsi="ＭＳ 明朝" w:hint="eastAsia"/>
                <w:sz w:val="28"/>
              </w:rPr>
              <w:t xml:space="preserve">青森県収入証紙　</w:t>
            </w:r>
            <w:r w:rsidRPr="005F7AD1">
              <w:rPr>
                <w:rFonts w:hAnsi="ＭＳ 明朝" w:hint="eastAsia"/>
                <w:sz w:val="28"/>
              </w:rPr>
              <w:t>3,900</w:t>
            </w:r>
            <w:r w:rsidRPr="005F7AD1">
              <w:rPr>
                <w:rFonts w:hAnsi="ＭＳ 明朝" w:hint="eastAsia"/>
                <w:sz w:val="28"/>
              </w:rPr>
              <w:t>円相当額</w:t>
            </w:r>
          </w:p>
          <w:p w14:paraId="049A2882" w14:textId="77777777" w:rsidR="005F2BAF" w:rsidRPr="005F7AD1" w:rsidRDefault="005F2BAF" w:rsidP="00726C6D">
            <w:pPr>
              <w:rPr>
                <w:rFonts w:ascii="ＭＳ 明朝" w:hAnsi="ＭＳ 明朝"/>
              </w:rPr>
            </w:pPr>
            <w:r w:rsidRPr="005F7AD1">
              <w:rPr>
                <w:rFonts w:ascii="ＭＳ 明朝" w:hAnsi="ＭＳ 明朝" w:hint="eastAsia"/>
              </w:rPr>
              <w:t>※原本に貼付し、消印しないこと</w:t>
            </w:r>
          </w:p>
        </w:tc>
        <w:tc>
          <w:tcPr>
            <w:tcW w:w="1270" w:type="dxa"/>
            <w:vAlign w:val="center"/>
          </w:tcPr>
          <w:p w14:paraId="2910BB50" w14:textId="77777777" w:rsidR="005F2BAF" w:rsidRPr="005F7AD1" w:rsidRDefault="00596A71" w:rsidP="005F2BAF">
            <w:pPr>
              <w:jc w:val="center"/>
              <w:rPr>
                <w:rFonts w:hAnsi="ＭＳ 明朝"/>
              </w:rPr>
            </w:pPr>
            <w:r w:rsidRPr="005F7AD1">
              <w:rPr>
                <w:rFonts w:hAnsi="ＭＳ 明朝" w:hint="eastAsia"/>
              </w:rPr>
              <w:t>－</w:t>
            </w:r>
          </w:p>
        </w:tc>
        <w:tc>
          <w:tcPr>
            <w:tcW w:w="1288" w:type="dxa"/>
            <w:vAlign w:val="center"/>
          </w:tcPr>
          <w:p w14:paraId="01EEB11D" w14:textId="77777777" w:rsidR="005F2BAF" w:rsidRPr="005F7AD1" w:rsidRDefault="005F2BAF" w:rsidP="008805D3">
            <w:pPr>
              <w:rPr>
                <w:rFonts w:hAnsi="ＭＳ 明朝"/>
              </w:rPr>
            </w:pPr>
          </w:p>
        </w:tc>
      </w:tr>
    </w:tbl>
    <w:p w14:paraId="436EB197" w14:textId="77777777" w:rsidR="00A3559A" w:rsidRPr="005F7AD1" w:rsidRDefault="00A3559A" w:rsidP="00FB3C8D">
      <w:pPr>
        <w:pStyle w:val="a3"/>
        <w:spacing w:line="352" w:lineRule="exact"/>
        <w:jc w:val="left"/>
        <w:rPr>
          <w:spacing w:val="0"/>
        </w:rPr>
      </w:pPr>
    </w:p>
    <w:sectPr w:rsidR="00A3559A" w:rsidRPr="005F7AD1" w:rsidSect="00D77B54">
      <w:pgSz w:w="11906" w:h="16838" w:code="9"/>
      <w:pgMar w:top="567" w:right="567" w:bottom="28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582A" w14:textId="77777777" w:rsidR="00076A5F" w:rsidRDefault="00076A5F" w:rsidP="00C65EB9">
      <w:r>
        <w:separator/>
      </w:r>
    </w:p>
  </w:endnote>
  <w:endnote w:type="continuationSeparator" w:id="0">
    <w:p w14:paraId="2FA5EB08" w14:textId="77777777" w:rsidR="00076A5F" w:rsidRDefault="00076A5F" w:rsidP="00C6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10D0" w14:textId="77777777" w:rsidR="00076A5F" w:rsidRDefault="00076A5F" w:rsidP="00C65EB9">
      <w:r>
        <w:separator/>
      </w:r>
    </w:p>
  </w:footnote>
  <w:footnote w:type="continuationSeparator" w:id="0">
    <w:p w14:paraId="762F7AA9" w14:textId="77777777" w:rsidR="00076A5F" w:rsidRDefault="00076A5F" w:rsidP="00C6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 fillcolor="white">
      <v:fill color="white"/>
      <v:stroke dashstyle="1 1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B9"/>
    <w:rsid w:val="00000FD9"/>
    <w:rsid w:val="00002E71"/>
    <w:rsid w:val="000221B6"/>
    <w:rsid w:val="00034971"/>
    <w:rsid w:val="000528DF"/>
    <w:rsid w:val="00052A8F"/>
    <w:rsid w:val="00056A2C"/>
    <w:rsid w:val="000721F5"/>
    <w:rsid w:val="000751E8"/>
    <w:rsid w:val="00076A5F"/>
    <w:rsid w:val="00077823"/>
    <w:rsid w:val="00083267"/>
    <w:rsid w:val="00095188"/>
    <w:rsid w:val="000967DB"/>
    <w:rsid w:val="000A708E"/>
    <w:rsid w:val="000B0033"/>
    <w:rsid w:val="000C795D"/>
    <w:rsid w:val="000D62CC"/>
    <w:rsid w:val="000E1983"/>
    <w:rsid w:val="000E2F2B"/>
    <w:rsid w:val="000F0056"/>
    <w:rsid w:val="000F4597"/>
    <w:rsid w:val="00103D3D"/>
    <w:rsid w:val="00103ECA"/>
    <w:rsid w:val="0010601F"/>
    <w:rsid w:val="00110AD2"/>
    <w:rsid w:val="00110EE2"/>
    <w:rsid w:val="001142BD"/>
    <w:rsid w:val="00121FCD"/>
    <w:rsid w:val="00122492"/>
    <w:rsid w:val="00123E8C"/>
    <w:rsid w:val="00126B02"/>
    <w:rsid w:val="0013020B"/>
    <w:rsid w:val="00131A2F"/>
    <w:rsid w:val="001357F7"/>
    <w:rsid w:val="0014557B"/>
    <w:rsid w:val="00146087"/>
    <w:rsid w:val="00161BC6"/>
    <w:rsid w:val="001624F9"/>
    <w:rsid w:val="00173D8E"/>
    <w:rsid w:val="0017683B"/>
    <w:rsid w:val="001772E8"/>
    <w:rsid w:val="00180B02"/>
    <w:rsid w:val="00190FAD"/>
    <w:rsid w:val="00191E53"/>
    <w:rsid w:val="001C4E73"/>
    <w:rsid w:val="001C5EAB"/>
    <w:rsid w:val="001D3BD6"/>
    <w:rsid w:val="001D4671"/>
    <w:rsid w:val="001D4FC6"/>
    <w:rsid w:val="001D75D1"/>
    <w:rsid w:val="001F6AC2"/>
    <w:rsid w:val="001F71C8"/>
    <w:rsid w:val="002038F8"/>
    <w:rsid w:val="00203E0E"/>
    <w:rsid w:val="00203E82"/>
    <w:rsid w:val="002162EA"/>
    <w:rsid w:val="0023147D"/>
    <w:rsid w:val="0023585C"/>
    <w:rsid w:val="00262AB0"/>
    <w:rsid w:val="00270DEC"/>
    <w:rsid w:val="00277428"/>
    <w:rsid w:val="00284534"/>
    <w:rsid w:val="00286DD6"/>
    <w:rsid w:val="00291F94"/>
    <w:rsid w:val="00295C1D"/>
    <w:rsid w:val="00296541"/>
    <w:rsid w:val="00296A4F"/>
    <w:rsid w:val="002A168C"/>
    <w:rsid w:val="002A3752"/>
    <w:rsid w:val="002B2D67"/>
    <w:rsid w:val="002B7AA4"/>
    <w:rsid w:val="002C0448"/>
    <w:rsid w:val="002C5023"/>
    <w:rsid w:val="002C56AD"/>
    <w:rsid w:val="002C7ED5"/>
    <w:rsid w:val="002D3BCF"/>
    <w:rsid w:val="002E5008"/>
    <w:rsid w:val="003021E2"/>
    <w:rsid w:val="00303280"/>
    <w:rsid w:val="00311CEF"/>
    <w:rsid w:val="00311F48"/>
    <w:rsid w:val="0031528B"/>
    <w:rsid w:val="00321F76"/>
    <w:rsid w:val="00335154"/>
    <w:rsid w:val="00342930"/>
    <w:rsid w:val="003624A4"/>
    <w:rsid w:val="00365A41"/>
    <w:rsid w:val="00377E29"/>
    <w:rsid w:val="003860D6"/>
    <w:rsid w:val="003A2368"/>
    <w:rsid w:val="003C04B9"/>
    <w:rsid w:val="003C6A12"/>
    <w:rsid w:val="003C6B2B"/>
    <w:rsid w:val="003E0224"/>
    <w:rsid w:val="003E1A26"/>
    <w:rsid w:val="003E241D"/>
    <w:rsid w:val="0040465A"/>
    <w:rsid w:val="0041159A"/>
    <w:rsid w:val="00433655"/>
    <w:rsid w:val="0045206A"/>
    <w:rsid w:val="004547CD"/>
    <w:rsid w:val="00474444"/>
    <w:rsid w:val="004761C6"/>
    <w:rsid w:val="004809FC"/>
    <w:rsid w:val="00485E1D"/>
    <w:rsid w:val="00491023"/>
    <w:rsid w:val="004B286C"/>
    <w:rsid w:val="004C6EBA"/>
    <w:rsid w:val="004D5B3E"/>
    <w:rsid w:val="004E0F08"/>
    <w:rsid w:val="005040B5"/>
    <w:rsid w:val="00515FE7"/>
    <w:rsid w:val="00535513"/>
    <w:rsid w:val="00554F76"/>
    <w:rsid w:val="00561AF8"/>
    <w:rsid w:val="00563801"/>
    <w:rsid w:val="005675AD"/>
    <w:rsid w:val="00596A71"/>
    <w:rsid w:val="005A7C20"/>
    <w:rsid w:val="005C2532"/>
    <w:rsid w:val="005C4608"/>
    <w:rsid w:val="005D08C9"/>
    <w:rsid w:val="005D2381"/>
    <w:rsid w:val="005D4D9F"/>
    <w:rsid w:val="005E1263"/>
    <w:rsid w:val="005F1665"/>
    <w:rsid w:val="005F2BAF"/>
    <w:rsid w:val="005F51B8"/>
    <w:rsid w:val="005F7AD1"/>
    <w:rsid w:val="00601836"/>
    <w:rsid w:val="00610F11"/>
    <w:rsid w:val="00617C60"/>
    <w:rsid w:val="00626CF1"/>
    <w:rsid w:val="00627043"/>
    <w:rsid w:val="00634D52"/>
    <w:rsid w:val="006368BC"/>
    <w:rsid w:val="006445B4"/>
    <w:rsid w:val="006656D6"/>
    <w:rsid w:val="00674178"/>
    <w:rsid w:val="00677AD2"/>
    <w:rsid w:val="00691214"/>
    <w:rsid w:val="006920B2"/>
    <w:rsid w:val="006A1D34"/>
    <w:rsid w:val="006B4027"/>
    <w:rsid w:val="006C1C08"/>
    <w:rsid w:val="006C5226"/>
    <w:rsid w:val="006D522F"/>
    <w:rsid w:val="006E1B84"/>
    <w:rsid w:val="006E51F2"/>
    <w:rsid w:val="006E7391"/>
    <w:rsid w:val="007140DB"/>
    <w:rsid w:val="00726C6D"/>
    <w:rsid w:val="00737D2D"/>
    <w:rsid w:val="0074399D"/>
    <w:rsid w:val="00747B4C"/>
    <w:rsid w:val="00751611"/>
    <w:rsid w:val="007637E5"/>
    <w:rsid w:val="00764C0F"/>
    <w:rsid w:val="007661FB"/>
    <w:rsid w:val="00766E1F"/>
    <w:rsid w:val="0077136A"/>
    <w:rsid w:val="00787562"/>
    <w:rsid w:val="00797238"/>
    <w:rsid w:val="007B122C"/>
    <w:rsid w:val="007C0926"/>
    <w:rsid w:val="007D5FCA"/>
    <w:rsid w:val="007E6235"/>
    <w:rsid w:val="007F3872"/>
    <w:rsid w:val="007F78F7"/>
    <w:rsid w:val="00806829"/>
    <w:rsid w:val="008322CA"/>
    <w:rsid w:val="008368F7"/>
    <w:rsid w:val="00853BE4"/>
    <w:rsid w:val="00865DC0"/>
    <w:rsid w:val="008702D4"/>
    <w:rsid w:val="008805D3"/>
    <w:rsid w:val="00892347"/>
    <w:rsid w:val="008B4A6A"/>
    <w:rsid w:val="008B7F2F"/>
    <w:rsid w:val="008C03EB"/>
    <w:rsid w:val="008C137A"/>
    <w:rsid w:val="008E1AAC"/>
    <w:rsid w:val="008E27D3"/>
    <w:rsid w:val="008F6897"/>
    <w:rsid w:val="00943B8E"/>
    <w:rsid w:val="00944D27"/>
    <w:rsid w:val="00956F18"/>
    <w:rsid w:val="0097701A"/>
    <w:rsid w:val="009A05A3"/>
    <w:rsid w:val="009A7B67"/>
    <w:rsid w:val="009C3C11"/>
    <w:rsid w:val="009C4FDD"/>
    <w:rsid w:val="009D1825"/>
    <w:rsid w:val="009D252C"/>
    <w:rsid w:val="009D4EA9"/>
    <w:rsid w:val="009F20B5"/>
    <w:rsid w:val="009F58EF"/>
    <w:rsid w:val="009F7B05"/>
    <w:rsid w:val="00A03D72"/>
    <w:rsid w:val="00A07403"/>
    <w:rsid w:val="00A11B2F"/>
    <w:rsid w:val="00A17E8A"/>
    <w:rsid w:val="00A3559A"/>
    <w:rsid w:val="00A64E5F"/>
    <w:rsid w:val="00A707A7"/>
    <w:rsid w:val="00A76638"/>
    <w:rsid w:val="00A803E0"/>
    <w:rsid w:val="00AA7D87"/>
    <w:rsid w:val="00AE5D4E"/>
    <w:rsid w:val="00B0631B"/>
    <w:rsid w:val="00B06F1E"/>
    <w:rsid w:val="00B25F51"/>
    <w:rsid w:val="00B319D3"/>
    <w:rsid w:val="00B42CE1"/>
    <w:rsid w:val="00B515C4"/>
    <w:rsid w:val="00B534D4"/>
    <w:rsid w:val="00B60CED"/>
    <w:rsid w:val="00B619A8"/>
    <w:rsid w:val="00B653AB"/>
    <w:rsid w:val="00B81370"/>
    <w:rsid w:val="00B81E81"/>
    <w:rsid w:val="00B83EA6"/>
    <w:rsid w:val="00B87756"/>
    <w:rsid w:val="00BB6152"/>
    <w:rsid w:val="00BC1C01"/>
    <w:rsid w:val="00BD1C65"/>
    <w:rsid w:val="00BE0209"/>
    <w:rsid w:val="00BE249F"/>
    <w:rsid w:val="00BE5F00"/>
    <w:rsid w:val="00BF0D24"/>
    <w:rsid w:val="00BF0E71"/>
    <w:rsid w:val="00BF1285"/>
    <w:rsid w:val="00BF33B4"/>
    <w:rsid w:val="00C068ED"/>
    <w:rsid w:val="00C12360"/>
    <w:rsid w:val="00C36130"/>
    <w:rsid w:val="00C4053A"/>
    <w:rsid w:val="00C41945"/>
    <w:rsid w:val="00C43926"/>
    <w:rsid w:val="00C65EB9"/>
    <w:rsid w:val="00C71888"/>
    <w:rsid w:val="00C77427"/>
    <w:rsid w:val="00C81514"/>
    <w:rsid w:val="00CB4D3C"/>
    <w:rsid w:val="00CC780C"/>
    <w:rsid w:val="00CD0C0A"/>
    <w:rsid w:val="00CF01E2"/>
    <w:rsid w:val="00D04F8F"/>
    <w:rsid w:val="00D14E55"/>
    <w:rsid w:val="00D17155"/>
    <w:rsid w:val="00D2516C"/>
    <w:rsid w:val="00D353D7"/>
    <w:rsid w:val="00D510AC"/>
    <w:rsid w:val="00D57D85"/>
    <w:rsid w:val="00D637D6"/>
    <w:rsid w:val="00D77B54"/>
    <w:rsid w:val="00D86652"/>
    <w:rsid w:val="00DB15B9"/>
    <w:rsid w:val="00DB174A"/>
    <w:rsid w:val="00DC0D7C"/>
    <w:rsid w:val="00DE64C2"/>
    <w:rsid w:val="00DF00F1"/>
    <w:rsid w:val="00E0232B"/>
    <w:rsid w:val="00E030AC"/>
    <w:rsid w:val="00E14D82"/>
    <w:rsid w:val="00E2376A"/>
    <w:rsid w:val="00E2385E"/>
    <w:rsid w:val="00E30A96"/>
    <w:rsid w:val="00E6618C"/>
    <w:rsid w:val="00E72508"/>
    <w:rsid w:val="00E86EDE"/>
    <w:rsid w:val="00E87FD5"/>
    <w:rsid w:val="00E94FBB"/>
    <w:rsid w:val="00EB5529"/>
    <w:rsid w:val="00ED100E"/>
    <w:rsid w:val="00ED1530"/>
    <w:rsid w:val="00ED446C"/>
    <w:rsid w:val="00ED7DE9"/>
    <w:rsid w:val="00EE1760"/>
    <w:rsid w:val="00EE1FD6"/>
    <w:rsid w:val="00EF0851"/>
    <w:rsid w:val="00F1058F"/>
    <w:rsid w:val="00F12DCF"/>
    <w:rsid w:val="00F211A3"/>
    <w:rsid w:val="00F22321"/>
    <w:rsid w:val="00F35EF9"/>
    <w:rsid w:val="00F4128A"/>
    <w:rsid w:val="00F4665E"/>
    <w:rsid w:val="00F473AA"/>
    <w:rsid w:val="00F607EF"/>
    <w:rsid w:val="00F6345F"/>
    <w:rsid w:val="00F671D4"/>
    <w:rsid w:val="00F73B75"/>
    <w:rsid w:val="00F75B03"/>
    <w:rsid w:val="00F80687"/>
    <w:rsid w:val="00F80AE3"/>
    <w:rsid w:val="00F85190"/>
    <w:rsid w:val="00F87FC1"/>
    <w:rsid w:val="00F90F70"/>
    <w:rsid w:val="00FA48FA"/>
    <w:rsid w:val="00FB3C8D"/>
    <w:rsid w:val="00FC53BB"/>
    <w:rsid w:val="00FC6EEB"/>
    <w:rsid w:val="00FD148E"/>
    <w:rsid w:val="00FD51EC"/>
    <w:rsid w:val="00FD68D2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stroke dashstyle="1 1" weight=".25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A496C2E"/>
  <w15:chartTrackingRefBased/>
  <w15:docId w15:val="{117E58B7-4459-4F13-A567-EF9CEA3F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nhideWhenUsed/>
    <w:rsid w:val="00C65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5E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5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5EB9"/>
    <w:rPr>
      <w:kern w:val="2"/>
      <w:sz w:val="21"/>
      <w:szCs w:val="24"/>
    </w:rPr>
  </w:style>
  <w:style w:type="table" w:styleId="a8">
    <w:name w:val="Table Grid"/>
    <w:basedOn w:val="a1"/>
    <w:uiPriority w:val="59"/>
    <w:rsid w:val="0032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semiHidden/>
    <w:rsid w:val="00FB3C8D"/>
    <w:rPr>
      <w:rFonts w:ascii="ＭＳ 明朝" w:hAnsi="Arial"/>
      <w:sz w:val="24"/>
    </w:rPr>
  </w:style>
  <w:style w:type="character" w:customStyle="1" w:styleId="aa">
    <w:name w:val="日付 (文字)"/>
    <w:link w:val="a9"/>
    <w:semiHidden/>
    <w:rsid w:val="00FB3C8D"/>
    <w:rPr>
      <w:rFonts w:ascii="ＭＳ 明朝" w:hAnsi="Arial"/>
      <w:kern w:val="2"/>
      <w:sz w:val="24"/>
      <w:szCs w:val="24"/>
    </w:rPr>
  </w:style>
  <w:style w:type="paragraph" w:styleId="ab">
    <w:name w:val="Body Text Indent"/>
    <w:basedOn w:val="a"/>
    <w:link w:val="ac"/>
    <w:semiHidden/>
    <w:rsid w:val="00FB3C8D"/>
    <w:pPr>
      <w:snapToGrid w:val="0"/>
      <w:ind w:firstLineChars="100" w:firstLine="240"/>
    </w:pPr>
    <w:rPr>
      <w:rFonts w:ascii="ＭＳ 明朝" w:hAnsi="Arial"/>
      <w:sz w:val="24"/>
      <w:szCs w:val="21"/>
    </w:rPr>
  </w:style>
  <w:style w:type="character" w:customStyle="1" w:styleId="ac">
    <w:name w:val="本文インデント (文字)"/>
    <w:link w:val="ab"/>
    <w:semiHidden/>
    <w:rsid w:val="00FB3C8D"/>
    <w:rPr>
      <w:rFonts w:ascii="ＭＳ 明朝" w:hAnsi="Arial"/>
      <w:kern w:val="2"/>
      <w:sz w:val="24"/>
      <w:szCs w:val="21"/>
    </w:rPr>
  </w:style>
  <w:style w:type="character" w:styleId="ad">
    <w:name w:val="annotation reference"/>
    <w:uiPriority w:val="99"/>
    <w:semiHidden/>
    <w:unhideWhenUsed/>
    <w:rsid w:val="008B7F2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7F2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B7F2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7F2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B7F2F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7F2F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8B7F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867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　森　県　収　入　証　紙</vt:lpstr>
      <vt:lpstr> 青　森　県　収　入　証　紙</vt:lpstr>
    </vt:vector>
  </TitlesOfParts>
  <Company>青森県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　森　県　収　入　証　紙</dc:title>
  <dc:subject/>
  <dc:creator>医療薬務課</dc:creator>
  <cp:keywords/>
  <dc:description/>
  <cp:lastModifiedBy>青森県</cp:lastModifiedBy>
  <cp:revision>2</cp:revision>
  <cp:lastPrinted>2025-09-28T08:27:00Z</cp:lastPrinted>
  <dcterms:created xsi:type="dcterms:W3CDTF">2025-10-16T01:54:00Z</dcterms:created>
  <dcterms:modified xsi:type="dcterms:W3CDTF">2025-10-16T01:54:00Z</dcterms:modified>
</cp:coreProperties>
</file>