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7" w:rsidRPr="007B5D07" w:rsidRDefault="007B5D07" w:rsidP="007B5D07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7B5D07">
        <w:rPr>
          <w:rFonts w:ascii="ＭＳ 明朝" w:eastAsia="ＭＳ 明朝" w:hAnsi="ＭＳ 明朝" w:hint="eastAsia"/>
          <w:sz w:val="24"/>
        </w:rPr>
        <w:t>参考様式（第</w:t>
      </w:r>
      <w:r w:rsidR="006919D2">
        <w:rPr>
          <w:rFonts w:ascii="ＭＳ 明朝" w:eastAsia="ＭＳ 明朝" w:hAnsi="ＭＳ 明朝" w:hint="eastAsia"/>
          <w:sz w:val="24"/>
        </w:rPr>
        <w:t>４</w:t>
      </w:r>
      <w:r w:rsidRPr="007B5D07">
        <w:rPr>
          <w:rFonts w:ascii="ＭＳ 明朝" w:eastAsia="ＭＳ 明朝" w:hAnsi="ＭＳ 明朝" w:hint="eastAsia"/>
          <w:sz w:val="24"/>
        </w:rPr>
        <w:t xml:space="preserve">、第９関係）　</w:t>
      </w:r>
    </w:p>
    <w:p w:rsidR="007B5D07" w:rsidRPr="007B5D07" w:rsidRDefault="007B5D07" w:rsidP="007B5D07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7B5D07">
        <w:rPr>
          <w:rFonts w:ascii="ＭＳ 明朝" w:eastAsia="ＭＳ 明朝" w:hAnsi="ＭＳ 明朝" w:hint="eastAsia"/>
          <w:szCs w:val="20"/>
        </w:rPr>
        <w:t>※補助事業者が地方公共団体以外等、独自に定める様式がない場合、参考にしてください。</w:t>
      </w:r>
    </w:p>
    <w:p w:rsidR="007B5D07" w:rsidRPr="007B5D07" w:rsidRDefault="007B5D07" w:rsidP="00947EB2">
      <w:pPr>
        <w:jc w:val="center"/>
        <w:rPr>
          <w:rFonts w:ascii="ＭＳ 明朝" w:eastAsia="ＭＳ 明朝" w:hAnsi="ＭＳ 明朝"/>
          <w:sz w:val="24"/>
        </w:rPr>
      </w:pPr>
    </w:p>
    <w:p w:rsidR="009A2D2E" w:rsidRPr="00947EB2" w:rsidRDefault="007B5D07" w:rsidP="007B5D07">
      <w:pPr>
        <w:spacing w:before="240" w:line="24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補助対象事業に係る歳入歳出</w:t>
      </w:r>
      <w:r w:rsidR="008C05E2">
        <w:rPr>
          <w:rFonts w:ascii="ＭＳ 明朝" w:eastAsia="ＭＳ 明朝" w:hAnsi="ＭＳ 明朝" w:hint="eastAsia"/>
          <w:sz w:val="28"/>
        </w:rPr>
        <w:t>予算</w:t>
      </w:r>
      <w:r>
        <w:rPr>
          <w:rFonts w:ascii="ＭＳ 明朝" w:eastAsia="ＭＳ 明朝" w:hAnsi="ＭＳ 明朝" w:hint="eastAsia"/>
          <w:sz w:val="28"/>
        </w:rPr>
        <w:t>（決算）</w:t>
      </w:r>
      <w:r w:rsidR="00947EB2" w:rsidRPr="00947EB2">
        <w:rPr>
          <w:rFonts w:ascii="ＭＳ 明朝" w:eastAsia="ＭＳ 明朝" w:hAnsi="ＭＳ 明朝" w:hint="eastAsia"/>
          <w:sz w:val="28"/>
        </w:rPr>
        <w:t>書</w:t>
      </w:r>
      <w:r w:rsidR="00911178">
        <w:rPr>
          <w:rFonts w:ascii="ＭＳ 明朝" w:eastAsia="ＭＳ 明朝" w:hAnsi="ＭＳ 明朝" w:hint="eastAsia"/>
          <w:sz w:val="28"/>
        </w:rPr>
        <w:t>抄本</w:t>
      </w:r>
    </w:p>
    <w:p w:rsidR="00947EB2" w:rsidRDefault="00947EB2" w:rsidP="007B5D07">
      <w:pPr>
        <w:spacing w:before="240" w:line="240" w:lineRule="exact"/>
        <w:jc w:val="center"/>
        <w:rPr>
          <w:rFonts w:ascii="ＭＳ 明朝" w:eastAsia="ＭＳ 明朝" w:hAnsi="ＭＳ 明朝"/>
          <w:sz w:val="24"/>
        </w:rPr>
      </w:pPr>
    </w:p>
    <w:p w:rsidR="00947EB2" w:rsidRPr="00D30DA2" w:rsidRDefault="000359A9" w:rsidP="007B5D07">
      <w:pPr>
        <w:ind w:firstLineChars="400" w:firstLine="9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事業名：令和５</w:t>
      </w:r>
      <w:r w:rsidR="00947EB2" w:rsidRPr="00D30DA2">
        <w:rPr>
          <w:rFonts w:ascii="ＭＳ 明朝" w:eastAsia="ＭＳ 明朝" w:hAnsi="ＭＳ 明朝" w:hint="eastAsia"/>
          <w:sz w:val="24"/>
          <w:u w:val="single"/>
        </w:rPr>
        <w:t>年度青森県新型コロナウイルス感染症対策設備等整備事業費</w:t>
      </w:r>
    </w:p>
    <w:p w:rsidR="00D358F5" w:rsidRDefault="00D358F5" w:rsidP="00947EB2">
      <w:pPr>
        <w:jc w:val="left"/>
        <w:rPr>
          <w:rFonts w:ascii="ＭＳ 明朝" w:eastAsia="ＭＳ 明朝" w:hAnsi="ＭＳ 明朝"/>
          <w:sz w:val="24"/>
        </w:rPr>
      </w:pPr>
    </w:p>
    <w:p w:rsidR="00D358F5" w:rsidRDefault="00537EE2" w:rsidP="002E299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E2990" w:rsidTr="00A152A5">
        <w:tc>
          <w:tcPr>
            <w:tcW w:w="9736" w:type="dxa"/>
            <w:gridSpan w:val="3"/>
          </w:tcPr>
          <w:p w:rsidR="002E2990" w:rsidRDefault="007B5D07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  <w:r w:rsidR="002E2990">
              <w:rPr>
                <w:rFonts w:ascii="ＭＳ 明朝" w:eastAsia="ＭＳ 明朝" w:hAnsi="ＭＳ 明朝" w:hint="eastAsia"/>
                <w:sz w:val="24"/>
              </w:rPr>
              <w:t xml:space="preserve">　　　　入</w:t>
            </w:r>
          </w:p>
        </w:tc>
      </w:tr>
      <w:tr w:rsidR="002E2990" w:rsidTr="002E2990">
        <w:tc>
          <w:tcPr>
            <w:tcW w:w="3245" w:type="dxa"/>
            <w:tcBorders>
              <w:bottom w:val="single" w:sz="4" w:space="0" w:color="auto"/>
            </w:tcBorders>
          </w:tcPr>
          <w:p w:rsidR="002E2990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E2990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2E2990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6919D2" w:rsidRPr="006919D2" w:rsidTr="000359A9">
        <w:trPr>
          <w:trHeight w:val="102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9A9" w:rsidRPr="006919D2" w:rsidRDefault="000359A9" w:rsidP="002E299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医業外収入</w:t>
            </w:r>
          </w:p>
          <w:p w:rsidR="002E2990" w:rsidRPr="006919D2" w:rsidRDefault="002E2990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  <w:p w:rsidR="000359A9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990" w:rsidRPr="006919D2" w:rsidRDefault="002E2990" w:rsidP="002E299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990" w:rsidRPr="006919D2" w:rsidRDefault="002E2990" w:rsidP="002E299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19D2" w:rsidRPr="006919D2" w:rsidTr="007B5D07">
        <w:trPr>
          <w:trHeight w:val="751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9A9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寄附金</w:t>
            </w:r>
          </w:p>
          <w:p w:rsidR="000359A9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990" w:rsidRPr="006919D2" w:rsidRDefault="002E2990" w:rsidP="002E299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990" w:rsidRPr="006919D2" w:rsidRDefault="002E2990" w:rsidP="002E299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19D2" w:rsidRPr="006919D2" w:rsidTr="000359A9">
        <w:trPr>
          <w:trHeight w:val="8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0" w:rsidRPr="006919D2" w:rsidRDefault="002E2990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0" w:rsidRPr="006919D2" w:rsidRDefault="002E2990" w:rsidP="002E299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0" w:rsidRPr="006919D2" w:rsidRDefault="002E2990" w:rsidP="002E299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2990" w:rsidRPr="006919D2" w:rsidTr="002E2990">
        <w:tc>
          <w:tcPr>
            <w:tcW w:w="3245" w:type="dxa"/>
            <w:tcBorders>
              <w:top w:val="single" w:sz="4" w:space="0" w:color="auto"/>
            </w:tcBorders>
          </w:tcPr>
          <w:p w:rsidR="002E2990" w:rsidRPr="006919D2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2E2990" w:rsidRPr="006919D2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2E2990" w:rsidRPr="006919D2" w:rsidRDefault="002E2990" w:rsidP="002E29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58F5" w:rsidRPr="006919D2" w:rsidRDefault="00D358F5" w:rsidP="00947EB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919D2" w:rsidRPr="006919D2" w:rsidTr="000C616D">
        <w:tc>
          <w:tcPr>
            <w:tcW w:w="9736" w:type="dxa"/>
            <w:gridSpan w:val="3"/>
          </w:tcPr>
          <w:p w:rsidR="00342536" w:rsidRPr="006919D2" w:rsidRDefault="007B5D07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歳</w:t>
            </w:r>
            <w:r w:rsidR="00342536" w:rsidRPr="006919D2">
              <w:rPr>
                <w:rFonts w:ascii="ＭＳ 明朝" w:eastAsia="ＭＳ 明朝" w:hAnsi="ＭＳ 明朝" w:hint="eastAsia"/>
                <w:sz w:val="24"/>
              </w:rPr>
              <w:t xml:space="preserve">　　　　出</w:t>
            </w:r>
          </w:p>
        </w:tc>
      </w:tr>
      <w:tr w:rsidR="006919D2" w:rsidRPr="006919D2" w:rsidTr="000C616D">
        <w:tc>
          <w:tcPr>
            <w:tcW w:w="3245" w:type="dxa"/>
            <w:tcBorders>
              <w:bottom w:val="single" w:sz="4" w:space="0" w:color="auto"/>
            </w:tcBorders>
          </w:tcPr>
          <w:p w:rsidR="00342536" w:rsidRPr="006919D2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342536" w:rsidRPr="006919D2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342536" w:rsidRPr="006919D2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6919D2" w:rsidRPr="006919D2" w:rsidTr="007B5D07">
        <w:trPr>
          <w:trHeight w:val="28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0359A9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医業費用</w:t>
            </w:r>
          </w:p>
          <w:p w:rsidR="000359A9" w:rsidRPr="006919D2" w:rsidRDefault="000359A9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 xml:space="preserve">　材料費</w:t>
            </w:r>
          </w:p>
          <w:p w:rsidR="000359A9" w:rsidRPr="006919D2" w:rsidRDefault="000359A9" w:rsidP="000359A9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医療消耗備品費</w:t>
            </w:r>
          </w:p>
          <w:p w:rsidR="000359A9" w:rsidRPr="006919D2" w:rsidRDefault="000359A9" w:rsidP="000359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0359A9" w:rsidRPr="006919D2" w:rsidRDefault="000359A9" w:rsidP="000359A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経費</w:t>
            </w:r>
          </w:p>
          <w:p w:rsidR="000359A9" w:rsidRPr="006919D2" w:rsidRDefault="000359A9" w:rsidP="000359A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 xml:space="preserve">　リース料</w:t>
            </w:r>
          </w:p>
          <w:p w:rsidR="000359A9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0359A9" w:rsidRPr="006919D2" w:rsidRDefault="000359A9" w:rsidP="000359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0359A9" w:rsidRPr="006919D2" w:rsidRDefault="000359A9" w:rsidP="000359A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施設整備費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342536" w:rsidP="000C61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342536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19D2" w:rsidRPr="006919D2" w:rsidTr="007B5D07">
        <w:trPr>
          <w:trHeight w:val="605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施設整備費</w:t>
            </w:r>
          </w:p>
          <w:p w:rsidR="000359A9" w:rsidRPr="006919D2" w:rsidRDefault="000359A9" w:rsidP="000359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6919D2">
              <w:rPr>
                <w:rFonts w:ascii="ＭＳ 明朝" w:eastAsia="ＭＳ 明朝" w:hAnsi="ＭＳ 明朝" w:hint="eastAsia"/>
                <w:sz w:val="24"/>
              </w:rPr>
              <w:t>医療機器購入費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342536" w:rsidP="000C61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536" w:rsidRPr="006919D2" w:rsidRDefault="00342536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42536" w:rsidTr="000359A9">
        <w:trPr>
          <w:trHeight w:val="8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36" w:rsidRDefault="00342536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36" w:rsidRDefault="00342536" w:rsidP="000C61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36" w:rsidRDefault="00342536" w:rsidP="000C616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42536" w:rsidTr="000C616D">
        <w:tc>
          <w:tcPr>
            <w:tcW w:w="3245" w:type="dxa"/>
            <w:tcBorders>
              <w:top w:val="single" w:sz="4" w:space="0" w:color="auto"/>
            </w:tcBorders>
          </w:tcPr>
          <w:p w:rsidR="00342536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342536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342536" w:rsidRDefault="00342536" w:rsidP="000C616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B5D07" w:rsidRDefault="007B5D07" w:rsidP="007B5D07">
      <w:pPr>
        <w:jc w:val="left"/>
        <w:rPr>
          <w:rFonts w:ascii="ＭＳ 明朝" w:eastAsia="ＭＳ 明朝" w:hAnsi="ＭＳ 明朝"/>
          <w:sz w:val="24"/>
        </w:rPr>
      </w:pPr>
    </w:p>
    <w:p w:rsidR="00733FEE" w:rsidRDefault="00D358F5" w:rsidP="006919D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6919D2" w:rsidRDefault="006919D2" w:rsidP="007B5D07">
      <w:pPr>
        <w:jc w:val="left"/>
        <w:rPr>
          <w:rFonts w:ascii="ＭＳ 明朝" w:eastAsia="ＭＳ 明朝" w:hAnsi="ＭＳ 明朝" w:hint="eastAsia"/>
          <w:sz w:val="24"/>
        </w:rPr>
      </w:pPr>
    </w:p>
    <w:p w:rsidR="007B5D07" w:rsidRDefault="007B5D07" w:rsidP="007B5D07">
      <w:pPr>
        <w:ind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（補助事業者）　住　　　所</w:t>
      </w:r>
    </w:p>
    <w:p w:rsidR="007B5D07" w:rsidRDefault="007B5D07" w:rsidP="007B5D07">
      <w:pPr>
        <w:ind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名　　　称</w:t>
      </w:r>
    </w:p>
    <w:p w:rsidR="007B5D07" w:rsidRDefault="007B5D07" w:rsidP="007B5D07">
      <w:pPr>
        <w:ind w:firstLineChars="1476" w:firstLine="3542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代表者氏名</w:t>
      </w:r>
    </w:p>
    <w:p w:rsidR="006919D2" w:rsidRDefault="006919D2" w:rsidP="007B5D07">
      <w:pPr>
        <w:ind w:firstLineChars="1476" w:firstLine="3542"/>
        <w:jc w:val="left"/>
        <w:rPr>
          <w:rFonts w:ascii="ＭＳ 明朝" w:eastAsia="ＭＳ 明朝" w:hAnsi="ＭＳ 明朝"/>
          <w:sz w:val="24"/>
        </w:rPr>
      </w:pPr>
    </w:p>
    <w:sectPr w:rsidR="006919D2" w:rsidSect="006919D2">
      <w:pgSz w:w="11906" w:h="16838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1B" w:rsidRDefault="004B561B" w:rsidP="00537EE2">
      <w:r>
        <w:separator/>
      </w:r>
    </w:p>
  </w:endnote>
  <w:endnote w:type="continuationSeparator" w:id="0">
    <w:p w:rsidR="004B561B" w:rsidRDefault="004B561B" w:rsidP="0053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1B" w:rsidRDefault="004B561B" w:rsidP="00537EE2">
      <w:r>
        <w:separator/>
      </w:r>
    </w:p>
  </w:footnote>
  <w:footnote w:type="continuationSeparator" w:id="0">
    <w:p w:rsidR="004B561B" w:rsidRDefault="004B561B" w:rsidP="0053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B2"/>
    <w:rsid w:val="000359A9"/>
    <w:rsid w:val="0006431D"/>
    <w:rsid w:val="001C6C5C"/>
    <w:rsid w:val="002B6ADE"/>
    <w:rsid w:val="002E2990"/>
    <w:rsid w:val="00342536"/>
    <w:rsid w:val="0044164D"/>
    <w:rsid w:val="004B561B"/>
    <w:rsid w:val="00537EE2"/>
    <w:rsid w:val="006601BA"/>
    <w:rsid w:val="006919D2"/>
    <w:rsid w:val="00733FEE"/>
    <w:rsid w:val="007B5D07"/>
    <w:rsid w:val="0081265A"/>
    <w:rsid w:val="008A0E82"/>
    <w:rsid w:val="008C05E2"/>
    <w:rsid w:val="00911178"/>
    <w:rsid w:val="00947EB2"/>
    <w:rsid w:val="009A2D2E"/>
    <w:rsid w:val="00BD022B"/>
    <w:rsid w:val="00D0357A"/>
    <w:rsid w:val="00D30DA2"/>
    <w:rsid w:val="00D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537A"/>
  <w15:chartTrackingRefBased/>
  <w15:docId w15:val="{90CAC842-707C-4AF8-9DD6-F22225C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EE2"/>
  </w:style>
  <w:style w:type="paragraph" w:styleId="a6">
    <w:name w:val="footer"/>
    <w:basedOn w:val="a"/>
    <w:link w:val="a7"/>
    <w:uiPriority w:val="99"/>
    <w:unhideWhenUsed/>
    <w:rsid w:val="00537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EE2"/>
  </w:style>
  <w:style w:type="paragraph" w:styleId="a8">
    <w:name w:val="Balloon Text"/>
    <w:basedOn w:val="a"/>
    <w:link w:val="a9"/>
    <w:uiPriority w:val="99"/>
    <w:semiHidden/>
    <w:unhideWhenUsed/>
    <w:rsid w:val="00BD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3</cp:revision>
  <cp:lastPrinted>2022-06-13T02:48:00Z</cp:lastPrinted>
  <dcterms:created xsi:type="dcterms:W3CDTF">2023-04-10T06:28:00Z</dcterms:created>
  <dcterms:modified xsi:type="dcterms:W3CDTF">2023-04-10T06:29:00Z</dcterms:modified>
</cp:coreProperties>
</file>