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　　　　　　　　　　　　　　　　　　　　　　　　　　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番　　　　　　号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年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月　　</w:t>
      </w: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青森県知事　殿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</w:t>
      </w: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専用水道設置者の住所・氏名</w:t>
      </w: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</w:p>
    <w:p w:rsidR="0064428E" w:rsidRPr="0064428E" w:rsidRDefault="0064428E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407C" w:rsidRPr="0077407C" w:rsidRDefault="0077407C" w:rsidP="0077407C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業務委託契約の失効について</w:t>
      </w:r>
    </w:p>
    <w:p w:rsidR="0077407C" w:rsidRPr="0077407C" w:rsidRDefault="0077407C" w:rsidP="007740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7407C" w:rsidRPr="0077407C" w:rsidRDefault="0077407C" w:rsidP="0077407C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7407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日付けで届け出していた業務委託契約が効力を失ったので、水道法第３４条第１項において準用する第２４条の３第２項の規定により、次のとおり届出します。</w:t>
      </w:r>
    </w:p>
    <w:p w:rsidR="0077407C" w:rsidRPr="0064428E" w:rsidRDefault="0077407C" w:rsidP="0064428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4428E" w:rsidRPr="0064428E" w:rsidRDefault="0064428E" w:rsidP="0064428E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442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924D6E" w:rsidRPr="0064428E" w:rsidRDefault="00924D6E">
      <w:pPr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uppressAutoHyphens/>
              <w:wordWrap w:val="0"/>
              <w:spacing w:line="480" w:lineRule="auto"/>
              <w:jc w:val="left"/>
              <w:textAlignment w:val="baseline"/>
              <w:rPr>
                <w:sz w:val="24"/>
                <w:szCs w:val="24"/>
              </w:rPr>
            </w:pPr>
            <w:r w:rsidRPr="0064428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水道技術管理者業務委託者の住所及び氏名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sz w:val="24"/>
                <w:szCs w:val="24"/>
              </w:rPr>
              <w:t>住所</w:t>
            </w:r>
          </w:p>
          <w:p w:rsidR="0064428E" w:rsidRPr="0064428E" w:rsidRDefault="0064428E" w:rsidP="0064428E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受託水道業務技術管理者の氏名</w:t>
            </w:r>
          </w:p>
        </w:tc>
        <w:tc>
          <w:tcPr>
            <w:tcW w:w="6379" w:type="dxa"/>
          </w:tcPr>
          <w:p w:rsidR="0064428E" w:rsidRPr="0064428E" w:rsidRDefault="0064428E" w:rsidP="0064428E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委託した施設</w:t>
            </w:r>
          </w:p>
        </w:tc>
        <w:tc>
          <w:tcPr>
            <w:tcW w:w="6379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64428E" w:rsidRPr="0064428E" w:rsidTr="0064428E">
        <w:tc>
          <w:tcPr>
            <w:tcW w:w="2972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  <w:r w:rsidRPr="0064428E">
              <w:rPr>
                <w:rFonts w:hint="eastAsia"/>
                <w:sz w:val="24"/>
                <w:szCs w:val="24"/>
              </w:rPr>
              <w:t>契　約　期　間</w:t>
            </w:r>
          </w:p>
        </w:tc>
        <w:tc>
          <w:tcPr>
            <w:tcW w:w="6379" w:type="dxa"/>
          </w:tcPr>
          <w:p w:rsidR="0064428E" w:rsidRPr="0064428E" w:rsidRDefault="0064428E" w:rsidP="0077407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77407C" w:rsidRPr="0064428E" w:rsidTr="0064428E">
        <w:tc>
          <w:tcPr>
            <w:tcW w:w="2972" w:type="dxa"/>
          </w:tcPr>
          <w:p w:rsidR="0077407C" w:rsidRPr="0077407C" w:rsidRDefault="0077407C" w:rsidP="0077407C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7740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当該契約が効力を失った</w:t>
            </w:r>
          </w:p>
          <w:p w:rsidR="0077407C" w:rsidRPr="0064428E" w:rsidRDefault="0077407C" w:rsidP="0077407C">
            <w:pPr>
              <w:spacing w:line="276" w:lineRule="auto"/>
              <w:rPr>
                <w:sz w:val="24"/>
                <w:szCs w:val="24"/>
              </w:rPr>
            </w:pPr>
            <w:r w:rsidRPr="0077407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理由</w:t>
            </w:r>
          </w:p>
        </w:tc>
        <w:tc>
          <w:tcPr>
            <w:tcW w:w="6379" w:type="dxa"/>
          </w:tcPr>
          <w:p w:rsidR="0077407C" w:rsidRDefault="0077407C" w:rsidP="0064428E">
            <w:pPr>
              <w:spacing w:line="276" w:lineRule="auto"/>
              <w:rPr>
                <w:sz w:val="24"/>
                <w:szCs w:val="24"/>
              </w:rPr>
            </w:pPr>
          </w:p>
          <w:p w:rsidR="0077407C" w:rsidRDefault="0077407C" w:rsidP="0064428E">
            <w:pPr>
              <w:spacing w:line="276" w:lineRule="auto"/>
              <w:rPr>
                <w:sz w:val="24"/>
                <w:szCs w:val="24"/>
              </w:rPr>
            </w:pPr>
          </w:p>
          <w:p w:rsidR="0077407C" w:rsidRPr="0064428E" w:rsidRDefault="0077407C" w:rsidP="0064428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4428E" w:rsidRPr="0064428E" w:rsidRDefault="0064428E">
      <w:pPr>
        <w:rPr>
          <w:sz w:val="24"/>
          <w:szCs w:val="24"/>
        </w:rPr>
      </w:pPr>
      <w:r w:rsidRPr="0064428E">
        <w:rPr>
          <w:rFonts w:hint="eastAsia"/>
          <w:sz w:val="24"/>
          <w:szCs w:val="24"/>
        </w:rPr>
        <w:t>添付書類・委託契約の写し</w:t>
      </w:r>
    </w:p>
    <w:sectPr w:rsidR="0064428E" w:rsidRPr="0064428E" w:rsidSect="0064428E">
      <w:footnotePr>
        <w:numFmt w:val="ideographDigital"/>
      </w:footnotePr>
      <w:pgSz w:w="11906" w:h="16838" w:code="9"/>
      <w:pgMar w:top="1418" w:right="1304" w:bottom="1134" w:left="1304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Fmt w:val="ideographDigital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8E"/>
    <w:rsid w:val="0064428E"/>
    <w:rsid w:val="0077407C"/>
    <w:rsid w:val="00802C36"/>
    <w:rsid w:val="0092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ABA49"/>
  <w15:chartTrackingRefBased/>
  <w15:docId w15:val="{A92F228E-D655-463E-BE62-3DF1E3C1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4</cp:revision>
  <dcterms:created xsi:type="dcterms:W3CDTF">2015-11-30T05:57:00Z</dcterms:created>
  <dcterms:modified xsi:type="dcterms:W3CDTF">2021-08-19T06:37:00Z</dcterms:modified>
</cp:coreProperties>
</file>