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82" w:rsidRPr="00981C1E" w:rsidRDefault="00F26682" w:rsidP="00F2668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第２号様式（第３関係）</w:t>
      </w:r>
    </w:p>
    <w:p w:rsidR="00F26682" w:rsidRDefault="00E607E8" w:rsidP="00F2668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助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事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業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実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績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報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告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F26682" w:rsidRDefault="00F26682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F26682" w:rsidRPr="00AA124B" w:rsidRDefault="00A30224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887F48">
        <w:rPr>
          <w:rFonts w:asciiTheme="minorEastAsia" w:eastAsiaTheme="minorEastAsia" w:hAnsiTheme="minorEastAsia" w:hint="eastAsia"/>
          <w:sz w:val="24"/>
          <w:szCs w:val="24"/>
        </w:rPr>
        <w:t>実施</w:t>
      </w:r>
      <w:r>
        <w:rPr>
          <w:rFonts w:asciiTheme="minorEastAsia" w:eastAsiaTheme="minorEastAsia" w:hAnsiTheme="minorEastAsia" w:hint="eastAsia"/>
          <w:sz w:val="24"/>
          <w:szCs w:val="24"/>
        </w:rPr>
        <w:t>医療機関</w:t>
      </w:r>
      <w:r w:rsidR="00394EB0">
        <w:rPr>
          <w:rFonts w:asciiTheme="minorEastAsia" w:eastAsiaTheme="minorEastAsia" w:hAnsiTheme="minorEastAsia" w:hint="eastAsia"/>
          <w:sz w:val="24"/>
          <w:szCs w:val="24"/>
        </w:rPr>
        <w:t>（派遣元医療機関）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400"/>
        <w:gridCol w:w="2711"/>
      </w:tblGrid>
      <w:tr w:rsidR="00A30224" w:rsidTr="007E3FB1">
        <w:trPr>
          <w:trHeight w:val="529"/>
        </w:trPr>
        <w:tc>
          <w:tcPr>
            <w:tcW w:w="1276" w:type="dxa"/>
          </w:tcPr>
          <w:p w:rsidR="00A30224" w:rsidRDefault="00A30224" w:rsidP="007976C0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名　</w:t>
            </w:r>
            <w:r w:rsidR="007976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827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（担当者）</w:t>
            </w:r>
          </w:p>
        </w:tc>
        <w:tc>
          <w:tcPr>
            <w:tcW w:w="2711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26682" w:rsidRDefault="00F26682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5815C1" w:rsidRDefault="005815C1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F249D7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1C151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F249D7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2409"/>
        <w:gridCol w:w="1985"/>
        <w:gridCol w:w="2693"/>
      </w:tblGrid>
      <w:tr w:rsidR="00A30224" w:rsidTr="0044093E">
        <w:trPr>
          <w:trHeight w:val="492"/>
        </w:trPr>
        <w:tc>
          <w:tcPr>
            <w:tcW w:w="851" w:type="dxa"/>
          </w:tcPr>
          <w:p w:rsidR="00E16739" w:rsidRPr="0044093E" w:rsidRDefault="00A30224" w:rsidP="0044093E">
            <w:pPr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  <w:p w:rsidR="00A30224" w:rsidRPr="0044093E" w:rsidRDefault="00E16739" w:rsidP="0044093E">
            <w:pPr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016F32" w:rsidRPr="0044093E">
              <w:rPr>
                <w:rFonts w:asciiTheme="minorEastAsia" w:eastAsiaTheme="minorEastAsia" w:hAnsiTheme="minorEastAsia" w:hint="eastAsia"/>
                <w:szCs w:val="21"/>
              </w:rPr>
              <w:t>曜日</w:t>
            </w:r>
            <w:r w:rsidRPr="0044093E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276" w:type="dxa"/>
          </w:tcPr>
          <w:p w:rsidR="00A30224" w:rsidRPr="0044093E" w:rsidRDefault="00373B44" w:rsidP="007976C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市町村名</w:t>
            </w:r>
          </w:p>
        </w:tc>
        <w:tc>
          <w:tcPr>
            <w:tcW w:w="2409" w:type="dxa"/>
          </w:tcPr>
          <w:p w:rsidR="00A30224" w:rsidRPr="0044093E" w:rsidRDefault="00887F48" w:rsidP="007976C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接</w:t>
            </w:r>
            <w:r w:rsidR="007976C0" w:rsidRPr="0044093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4093E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="007976C0" w:rsidRPr="0044093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3B44" w:rsidRPr="0044093E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7976C0" w:rsidRPr="0044093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3B44" w:rsidRPr="0044093E">
              <w:rPr>
                <w:rFonts w:asciiTheme="minorEastAsia" w:eastAsiaTheme="minorEastAsia" w:hAnsiTheme="minorEastAsia" w:hint="eastAsia"/>
                <w:szCs w:val="21"/>
              </w:rPr>
              <w:t>場</w:t>
            </w:r>
          </w:p>
        </w:tc>
        <w:tc>
          <w:tcPr>
            <w:tcW w:w="1985" w:type="dxa"/>
          </w:tcPr>
          <w:p w:rsidR="00A30224" w:rsidRPr="0044093E" w:rsidRDefault="00373B44" w:rsidP="0044093E">
            <w:pPr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従事者（いずれかに○</w:t>
            </w:r>
            <w:r w:rsidR="00E16739" w:rsidRPr="0044093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693" w:type="dxa"/>
          </w:tcPr>
          <w:p w:rsidR="00377439" w:rsidRPr="0044093E" w:rsidRDefault="00377439" w:rsidP="00440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時間外・休日の</w:t>
            </w:r>
          </w:p>
          <w:p w:rsidR="00373B44" w:rsidRPr="0044093E" w:rsidRDefault="00373B44" w:rsidP="00440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従事時間</w:t>
            </w:r>
            <w:r w:rsidR="00887F48" w:rsidRPr="0044093E">
              <w:rPr>
                <w:rFonts w:asciiTheme="minorEastAsia" w:eastAsiaTheme="minorEastAsia" w:hAnsiTheme="minorEastAsia" w:hint="eastAsia"/>
                <w:szCs w:val="21"/>
              </w:rPr>
              <w:t>（時間</w:t>
            </w:r>
            <w:r w:rsidR="007976C0" w:rsidRPr="0044093E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="00887F48" w:rsidRPr="0044093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30224" w:rsidTr="00887F48">
        <w:tc>
          <w:tcPr>
            <w:tcW w:w="851" w:type="dxa"/>
          </w:tcPr>
          <w:p w:rsidR="00E16739" w:rsidRDefault="00E16739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A30224" w:rsidRDefault="00E16739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6739" w:rsidRDefault="00E16739" w:rsidP="00E167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E16739" w:rsidRDefault="00E16739" w:rsidP="00E167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373B44" w:rsidRDefault="00E16739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373B44" w:rsidRDefault="00E16739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A30224" w:rsidRDefault="00E16739" w:rsidP="00E167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E16739" w:rsidRDefault="00E16739" w:rsidP="00E167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E167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E167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</w:tc>
      </w:tr>
      <w:tr w:rsidR="004C2D51" w:rsidTr="00887F48">
        <w:tc>
          <w:tcPr>
            <w:tcW w:w="851" w:type="dxa"/>
          </w:tcPr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4C2D51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2D51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4C2D51" w:rsidRDefault="004C2D51" w:rsidP="004C2D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4C2D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4C2D5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</w:tc>
      </w:tr>
      <w:tr w:rsidR="00A30224" w:rsidTr="00887F48">
        <w:tc>
          <w:tcPr>
            <w:tcW w:w="851" w:type="dxa"/>
          </w:tcPr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A30224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224" w:rsidRDefault="00A30224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4C2D51" w:rsidRDefault="004C2D51" w:rsidP="004C2D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A30224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  <w:p w:rsidR="004C2D51" w:rsidRDefault="004C2D51" w:rsidP="006243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</w:t>
            </w:r>
            <w:r w:rsidR="00887F48"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)</w:t>
            </w:r>
          </w:p>
        </w:tc>
      </w:tr>
    </w:tbl>
    <w:p w:rsidR="005815C1" w:rsidRPr="00655BD3" w:rsidRDefault="00655BD3" w:rsidP="009C5DA6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655BD3">
        <w:rPr>
          <w:rFonts w:asciiTheme="minorEastAsia" w:eastAsiaTheme="minorEastAsia" w:hAnsiTheme="minorEastAsia" w:hint="eastAsia"/>
          <w:szCs w:val="21"/>
        </w:rPr>
        <w:t>注１</w:t>
      </w:r>
      <w:r w:rsidR="00992871">
        <w:rPr>
          <w:rFonts w:asciiTheme="minorEastAsia" w:eastAsiaTheme="minorEastAsia" w:hAnsiTheme="minorEastAsia" w:hint="eastAsia"/>
          <w:szCs w:val="21"/>
        </w:rPr>
        <w:t xml:space="preserve">　</w:t>
      </w:r>
      <w:r w:rsidR="004C2D51" w:rsidRPr="00655BD3">
        <w:rPr>
          <w:rFonts w:asciiTheme="minorEastAsia" w:eastAsiaTheme="minorEastAsia" w:hAnsiTheme="minorEastAsia" w:hint="eastAsia"/>
          <w:szCs w:val="21"/>
        </w:rPr>
        <w:t>欄</w:t>
      </w:r>
      <w:r w:rsidR="003729C7">
        <w:rPr>
          <w:rFonts w:asciiTheme="minorEastAsia" w:eastAsiaTheme="minorEastAsia" w:hAnsiTheme="minorEastAsia" w:hint="eastAsia"/>
          <w:szCs w:val="21"/>
        </w:rPr>
        <w:t>・行等</w:t>
      </w:r>
      <w:r w:rsidR="004C2D51" w:rsidRPr="00655BD3">
        <w:rPr>
          <w:rFonts w:asciiTheme="minorEastAsia" w:eastAsiaTheme="minorEastAsia" w:hAnsiTheme="minorEastAsia" w:hint="eastAsia"/>
          <w:szCs w:val="21"/>
        </w:rPr>
        <w:t>が不足する場合は適宜追加又は別紙としてください。</w:t>
      </w:r>
    </w:p>
    <w:p w:rsidR="005815C1" w:rsidRPr="00655BD3" w:rsidRDefault="00655BD3" w:rsidP="009C5DA6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655BD3">
        <w:rPr>
          <w:rFonts w:asciiTheme="minorEastAsia" w:eastAsiaTheme="minorEastAsia" w:hAnsiTheme="minorEastAsia" w:hint="eastAsia"/>
          <w:szCs w:val="21"/>
        </w:rPr>
        <w:t xml:space="preserve">　２</w:t>
      </w:r>
      <w:r w:rsidR="00992871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2871">
        <w:rPr>
          <w:rFonts w:asciiTheme="minorEastAsia" w:eastAsiaTheme="minorEastAsia" w:hAnsiTheme="minorEastAsia" w:hint="eastAsia"/>
          <w:szCs w:val="21"/>
          <w:u w:val="single"/>
        </w:rPr>
        <w:t>医療機関ごと、派遣市町村ごとに別様</w:t>
      </w:r>
      <w:r w:rsidRPr="00655BD3">
        <w:rPr>
          <w:rFonts w:asciiTheme="minorEastAsia" w:eastAsiaTheme="minorEastAsia" w:hAnsiTheme="minorEastAsia" w:hint="eastAsia"/>
          <w:szCs w:val="21"/>
        </w:rPr>
        <w:t>としてください。</w:t>
      </w:r>
    </w:p>
    <w:p w:rsidR="00655BD3" w:rsidRDefault="007E3FB1" w:rsidP="009C5DA6">
      <w:pPr>
        <w:spacing w:line="240" w:lineRule="exact"/>
        <w:ind w:rightChars="-257" w:right="-54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7E3FB1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9C5DA6" w:rsidRPr="009C5DA6">
        <w:rPr>
          <w:rFonts w:asciiTheme="minorEastAsia" w:eastAsiaTheme="minorEastAsia" w:hAnsiTheme="minorEastAsia" w:hint="eastAsia"/>
          <w:szCs w:val="21"/>
        </w:rPr>
        <w:t>医師以外</w:t>
      </w:r>
      <w:r w:rsidR="009C5DA6">
        <w:rPr>
          <w:rFonts w:asciiTheme="minorEastAsia" w:eastAsiaTheme="minorEastAsia" w:hAnsiTheme="minorEastAsia" w:hint="eastAsia"/>
          <w:szCs w:val="21"/>
        </w:rPr>
        <w:t>」には、</w:t>
      </w:r>
      <w:r w:rsidR="009C5DA6" w:rsidRPr="009C5DA6">
        <w:rPr>
          <w:rFonts w:asciiTheme="minorEastAsia" w:eastAsiaTheme="minorEastAsia" w:hAnsiTheme="minorEastAsia" w:cs="ＭＳ明朝" w:hint="eastAsia"/>
          <w:kern w:val="0"/>
          <w:szCs w:val="21"/>
        </w:rPr>
        <w:t>看護師、准看護師、歯科医師、臨床検査技師、救急救命士</w:t>
      </w:r>
      <w:r w:rsidR="009C5DA6">
        <w:rPr>
          <w:rFonts w:asciiTheme="minorEastAsia" w:eastAsiaTheme="minorEastAsia" w:hAnsiTheme="minorEastAsia" w:cs="ＭＳ明朝" w:hint="eastAsia"/>
          <w:kern w:val="0"/>
          <w:szCs w:val="21"/>
        </w:rPr>
        <w:t>が該当します。</w:t>
      </w:r>
    </w:p>
    <w:p w:rsidR="009C5DA6" w:rsidRPr="009C5DA6" w:rsidRDefault="009C5DA6" w:rsidP="009C5DA6">
      <w:pPr>
        <w:spacing w:line="240" w:lineRule="exact"/>
        <w:ind w:rightChars="-257" w:right="-540"/>
        <w:rPr>
          <w:rFonts w:asciiTheme="minorEastAsia" w:eastAsiaTheme="minorEastAsia" w:hAnsiTheme="minorEastAsia"/>
          <w:szCs w:val="21"/>
        </w:rPr>
      </w:pPr>
    </w:p>
    <w:p w:rsidR="008A0D65" w:rsidRDefault="004C2D51" w:rsidP="0044093E">
      <w:pPr>
        <w:ind w:rightChars="-257" w:right="-540" w:firstLineChars="800" w:firstLine="19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合計</w:t>
      </w:r>
      <w:r w:rsidR="0044093E">
        <w:rPr>
          <w:rFonts w:asciiTheme="minorEastAsia" w:eastAsiaTheme="minorEastAsia" w:hAnsiTheme="minorEastAsia" w:hint="eastAsia"/>
          <w:sz w:val="24"/>
          <w:szCs w:val="24"/>
        </w:rPr>
        <w:t>(人</w:t>
      </w:r>
      <w:r w:rsidR="0044093E"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時間　</w:t>
      </w:r>
      <w:r w:rsidR="00F14A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A0D65"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>医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8A0D65"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>師</w:t>
      </w:r>
      <w:r w:rsidR="0044093E"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(　人</w:t>
      </w:r>
      <w:r w:rsidR="0044093E" w:rsidRPr="0044093E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="008A0D65"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時間</w:t>
      </w:r>
      <w:r w:rsidR="008A0D65">
        <w:rPr>
          <w:rFonts w:asciiTheme="minorEastAsia" w:eastAsiaTheme="minorEastAsia" w:hAnsiTheme="minorEastAsia" w:hint="eastAsia"/>
          <w:sz w:val="24"/>
          <w:szCs w:val="24"/>
        </w:rPr>
        <w:t>・・・①</w:t>
      </w:r>
    </w:p>
    <w:p w:rsidR="008A0D65" w:rsidRDefault="008A0D65" w:rsidP="00A30224">
      <w:pPr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>医師以外</w:t>
      </w:r>
      <w:r w:rsidR="0044093E"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(　人</w:t>
      </w:r>
      <w:r w:rsidR="0044093E" w:rsidRPr="00F14A4B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F14A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時間</w:t>
      </w:r>
      <w:r>
        <w:rPr>
          <w:rFonts w:asciiTheme="minorEastAsia" w:eastAsiaTheme="minorEastAsia" w:hAnsiTheme="minorEastAsia" w:hint="eastAsia"/>
          <w:sz w:val="24"/>
          <w:szCs w:val="24"/>
        </w:rPr>
        <w:t>・・・②</w:t>
      </w:r>
    </w:p>
    <w:p w:rsidR="008A0D65" w:rsidRDefault="008A0D65" w:rsidP="0062431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214DA" w:rsidTr="00182366">
        <w:tc>
          <w:tcPr>
            <w:tcW w:w="9214" w:type="dxa"/>
          </w:tcPr>
          <w:p w:rsidR="002214DA" w:rsidRDefault="002214DA" w:rsidP="002214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4A4B" w:rsidRDefault="008B72AD" w:rsidP="002214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派遣</w:t>
            </w:r>
            <w:r w:rsidR="0099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  <w:r w:rsidR="002214DA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について確認しました。</w:t>
            </w:r>
          </w:p>
          <w:p w:rsidR="002214DA" w:rsidRDefault="002214DA" w:rsidP="007A35F7">
            <w:pPr>
              <w:ind w:firstLineChars="129" w:firstLine="3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市町村</w:t>
            </w:r>
            <w:r w:rsidR="007A35F7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1E4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14A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所属　　　　　　</w:t>
            </w:r>
            <w:r w:rsidR="001823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  <w:r w:rsidR="00F14A4B">
              <w:rPr>
                <w:rFonts w:asciiTheme="minorEastAsia" w:eastAsiaTheme="minorEastAsia" w:hAnsiTheme="minorEastAsia" w:hint="eastAsia"/>
                <w:sz w:val="24"/>
                <w:szCs w:val="24"/>
              </w:rPr>
              <w:t>職・氏名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1823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820FEC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  <w:p w:rsidR="002214DA" w:rsidRPr="00F14A4B" w:rsidRDefault="00F14A4B" w:rsidP="00182366">
            <w:pPr>
              <w:ind w:firstLineChars="1846" w:firstLine="443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</w:tr>
    </w:tbl>
    <w:p w:rsidR="008A0D65" w:rsidRDefault="008A0D65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5815C1" w:rsidRDefault="001E44B7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補助上限</w:t>
      </w:r>
      <w:r w:rsidR="00F249D7">
        <w:rPr>
          <w:rFonts w:asciiTheme="minorEastAsia" w:eastAsiaTheme="minorEastAsia" w:hAnsiTheme="minorEastAsia" w:hint="eastAsia"/>
          <w:sz w:val="24"/>
          <w:szCs w:val="24"/>
        </w:rPr>
        <w:t>額</w:t>
      </w:r>
      <w:r w:rsidR="004F7E0D">
        <w:rPr>
          <w:rFonts w:asciiTheme="minorEastAsia" w:eastAsiaTheme="minorEastAsia" w:hAnsiTheme="minorEastAsia" w:hint="eastAsia"/>
          <w:sz w:val="24"/>
          <w:szCs w:val="24"/>
        </w:rPr>
        <w:t>(1)＋(2</w:t>
      </w:r>
      <w:r w:rsidR="004F7E0D">
        <w:rPr>
          <w:rFonts w:asciiTheme="minorEastAsia" w:eastAsiaTheme="minorEastAsia" w:hAnsiTheme="minorEastAsia"/>
          <w:sz w:val="24"/>
          <w:szCs w:val="24"/>
        </w:rPr>
        <w:t>)</w:t>
      </w:r>
    </w:p>
    <w:p w:rsidR="004F7E0D" w:rsidRPr="004F7E0D" w:rsidRDefault="004F7E0D" w:rsidP="0062431F">
      <w:pPr>
        <w:rPr>
          <w:rFonts w:asciiTheme="minorEastAsia" w:eastAsiaTheme="minorEastAsia" w:hAnsiTheme="minorEastAsia"/>
          <w:sz w:val="24"/>
          <w:szCs w:val="24"/>
          <w:u w:val="doub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F7E0D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円</w:t>
      </w:r>
    </w:p>
    <w:p w:rsidR="00AA124B" w:rsidRPr="004F7E0D" w:rsidRDefault="003729C7" w:rsidP="003729C7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内訳</w:t>
      </w:r>
      <w:r w:rsidR="00851B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F7E0D" w:rsidRPr="00851BCF">
        <w:rPr>
          <w:rFonts w:asciiTheme="minorEastAsia" w:eastAsiaTheme="minorEastAsia" w:hAnsiTheme="minorEastAsia"/>
          <w:sz w:val="24"/>
          <w:szCs w:val="24"/>
          <w:u w:val="single"/>
        </w:rPr>
        <w:t>(1)</w:t>
      </w:r>
      <w:r w:rsidR="00851BCF" w:rsidRPr="00851BCF">
        <w:rPr>
          <w:rFonts w:asciiTheme="minorEastAsia" w:eastAsiaTheme="minorEastAsia" w:hAnsiTheme="minorEastAsia" w:hint="eastAsia"/>
          <w:sz w:val="24"/>
          <w:szCs w:val="24"/>
          <w:u w:val="single"/>
        </w:rPr>
        <w:t>医　　師</w:t>
      </w:r>
      <w:r w:rsidR="00F249D7"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8E128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A124B"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A124B" w:rsidRP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 w:rsid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 w:rsidR="00F249D7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F249D7" w:rsidRPr="00F249D7">
        <w:rPr>
          <w:rFonts w:asciiTheme="minorEastAsia" w:eastAsiaTheme="minorEastAsia" w:hAnsiTheme="minorEastAsia" w:hint="eastAsia"/>
          <w:sz w:val="24"/>
          <w:szCs w:val="24"/>
        </w:rPr>
        <w:t>×7,550円</w:t>
      </w:r>
      <w:r w:rsidR="00AA124B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8E1281" w:rsidRPr="004F7E0D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F249D7" w:rsidRDefault="004F7E0D" w:rsidP="00851BCF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851BCF">
        <w:rPr>
          <w:rFonts w:asciiTheme="minorEastAsia" w:eastAsiaTheme="minorEastAsia" w:hAnsiTheme="minorEastAsia"/>
          <w:sz w:val="24"/>
          <w:szCs w:val="24"/>
          <w:u w:val="single"/>
        </w:rPr>
        <w:t>(2)</w:t>
      </w:r>
      <w:r w:rsidR="00851BCF" w:rsidRPr="00851BCF">
        <w:rPr>
          <w:rFonts w:asciiTheme="minorEastAsia" w:eastAsiaTheme="minorEastAsia" w:hAnsiTheme="minorEastAsia" w:hint="eastAsia"/>
          <w:sz w:val="24"/>
          <w:szCs w:val="24"/>
          <w:u w:val="single"/>
        </w:rPr>
        <w:t>医師以外</w:t>
      </w:r>
      <w:r w:rsidR="00F249D7"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8E128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A124B"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A124B" w:rsidRP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 w:rsid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 w:rsidR="00AA124B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AA124B" w:rsidRPr="00F249D7">
        <w:rPr>
          <w:rFonts w:asciiTheme="minorEastAsia" w:eastAsiaTheme="minorEastAsia" w:hAnsiTheme="minorEastAsia" w:hint="eastAsia"/>
          <w:sz w:val="24"/>
          <w:szCs w:val="24"/>
        </w:rPr>
        <w:t>×</w:t>
      </w:r>
      <w:r w:rsidR="00F249D7">
        <w:rPr>
          <w:rFonts w:asciiTheme="minorEastAsia" w:eastAsiaTheme="minorEastAsia" w:hAnsiTheme="minorEastAsia" w:hint="eastAsia"/>
          <w:sz w:val="24"/>
          <w:szCs w:val="24"/>
        </w:rPr>
        <w:t>2,760円</w:t>
      </w:r>
      <w:r w:rsidR="00AA124B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8E1281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277E6E" w:rsidRDefault="00277E6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10AE5" w:rsidRDefault="00F10AE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598D" w:rsidRDefault="0050598D" w:rsidP="005059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（参考）　</w:t>
      </w:r>
      <w:r w:rsidRPr="008038BB">
        <w:rPr>
          <w:rFonts w:asciiTheme="minorEastAsia" w:eastAsiaTheme="minorEastAsia" w:hAnsiTheme="minorEastAsia" w:hint="eastAsia"/>
          <w:sz w:val="24"/>
          <w:szCs w:val="24"/>
        </w:rPr>
        <w:t>別紙</w:t>
      </w: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</w:p>
    <w:p w:rsidR="0050598D" w:rsidRPr="008038BB" w:rsidRDefault="0050598D" w:rsidP="005059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0598D" w:rsidRPr="008038BB" w:rsidRDefault="0050598D" w:rsidP="0050598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派遣の内容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2409"/>
        <w:gridCol w:w="1985"/>
        <w:gridCol w:w="2693"/>
      </w:tblGrid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  <w:p w:rsidR="0050598D" w:rsidRPr="00016F32" w:rsidRDefault="0050598D" w:rsidP="00336871">
            <w:pPr>
              <w:rPr>
                <w:rFonts w:asciiTheme="minorEastAsia" w:eastAsiaTheme="minorEastAsia" w:hAnsiTheme="minorEastAsia"/>
                <w:szCs w:val="21"/>
              </w:rPr>
            </w:pPr>
            <w:r w:rsidRPr="00016F32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曜日</w:t>
            </w:r>
            <w:r w:rsidRPr="00016F32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276" w:type="dxa"/>
          </w:tcPr>
          <w:p w:rsidR="0050598D" w:rsidRDefault="0050598D" w:rsidP="0033687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市町村名</w:t>
            </w:r>
          </w:p>
        </w:tc>
        <w:tc>
          <w:tcPr>
            <w:tcW w:w="2409" w:type="dxa"/>
          </w:tcPr>
          <w:p w:rsidR="0050598D" w:rsidRDefault="0050598D" w:rsidP="0033687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接　種　会　場</w:t>
            </w: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従事者（いずれかに○）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時間外・休日の</w:t>
            </w:r>
          </w:p>
          <w:p w:rsidR="0050598D" w:rsidRDefault="0050598D" w:rsidP="003368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従事時間（時間数）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50598D" w:rsidTr="00336871">
        <w:tc>
          <w:tcPr>
            <w:tcW w:w="851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/　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)</w:t>
            </w:r>
          </w:p>
        </w:tc>
        <w:tc>
          <w:tcPr>
            <w:tcW w:w="1276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50598D" w:rsidRDefault="0050598D" w:rsidP="003368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  <w:p w:rsidR="0050598D" w:rsidRDefault="0050598D" w:rsidP="0033687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</w:tbl>
    <w:p w:rsidR="0050598D" w:rsidRPr="00110F66" w:rsidRDefault="0050598D" w:rsidP="0050598D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110F66">
        <w:rPr>
          <w:rFonts w:asciiTheme="minorEastAsia" w:eastAsiaTheme="minorEastAsia" w:hAnsiTheme="minorEastAsia" w:hint="eastAsia"/>
          <w:szCs w:val="21"/>
        </w:rPr>
        <w:t>※１　実績報告書の別紙として使用できます。</w:t>
      </w:r>
    </w:p>
    <w:p w:rsidR="0050598D" w:rsidRPr="00655BD3" w:rsidRDefault="0050598D" w:rsidP="0050598D">
      <w:pPr>
        <w:spacing w:line="2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110F66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50C22">
        <w:rPr>
          <w:rFonts w:asciiTheme="minorEastAsia" w:eastAsiaTheme="minorEastAsia" w:hAnsiTheme="minorEastAsia" w:hint="eastAsia"/>
          <w:szCs w:val="21"/>
          <w:u w:val="single"/>
        </w:rPr>
        <w:t>医療機関ごと、派遣市町村ごとに別様</w:t>
      </w:r>
      <w:r w:rsidRPr="00655BD3">
        <w:rPr>
          <w:rFonts w:asciiTheme="minorEastAsia" w:eastAsiaTheme="minorEastAsia" w:hAnsiTheme="minorEastAsia" w:hint="eastAsia"/>
          <w:szCs w:val="21"/>
        </w:rPr>
        <w:t>としてください。</w:t>
      </w:r>
    </w:p>
    <w:p w:rsidR="0050598D" w:rsidRDefault="0050598D" w:rsidP="0050598D">
      <w:pPr>
        <w:spacing w:line="240" w:lineRule="exact"/>
        <w:ind w:firstLineChars="117" w:firstLine="246"/>
        <w:rPr>
          <w:rFonts w:asciiTheme="minorEastAsia" w:eastAsiaTheme="minorEastAsia" w:hAnsiTheme="minorEastAsia" w:cs="ＭＳ明朝"/>
          <w:kern w:val="0"/>
          <w:szCs w:val="21"/>
        </w:rPr>
      </w:pPr>
      <w:r w:rsidRPr="007E3FB1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Pr="009C5DA6">
        <w:rPr>
          <w:rFonts w:asciiTheme="minorEastAsia" w:eastAsiaTheme="minorEastAsia" w:hAnsiTheme="minorEastAsia" w:hint="eastAsia"/>
          <w:szCs w:val="21"/>
        </w:rPr>
        <w:t>医師以外</w:t>
      </w:r>
      <w:r>
        <w:rPr>
          <w:rFonts w:asciiTheme="minorEastAsia" w:eastAsiaTheme="minorEastAsia" w:hAnsiTheme="minorEastAsia" w:hint="eastAsia"/>
          <w:szCs w:val="21"/>
        </w:rPr>
        <w:t>」には、</w:t>
      </w:r>
      <w:r w:rsidRPr="009C5DA6">
        <w:rPr>
          <w:rFonts w:asciiTheme="minorEastAsia" w:eastAsiaTheme="minorEastAsia" w:hAnsiTheme="minorEastAsia" w:cs="ＭＳ明朝" w:hint="eastAsia"/>
          <w:kern w:val="0"/>
          <w:szCs w:val="21"/>
        </w:rPr>
        <w:t>看護師、准看護師、歯科医師、臨床検査技師、救急救命士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が該当します。</w:t>
      </w:r>
    </w:p>
    <w:p w:rsidR="0050598D" w:rsidRPr="00EA4571" w:rsidRDefault="0050598D" w:rsidP="0050598D">
      <w:pPr>
        <w:spacing w:line="240" w:lineRule="exact"/>
        <w:ind w:firstLineChars="117" w:firstLine="24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（薬剤師や事務員は対象となりません。）</w:t>
      </w:r>
    </w:p>
    <w:p w:rsidR="0050598D" w:rsidRDefault="0050598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50598D" w:rsidRDefault="0050598D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F10AE5" w:rsidRPr="00981C1E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第２号様式（第３関係）</w:t>
      </w:r>
    </w:p>
    <w:p w:rsidR="00F10AE5" w:rsidRDefault="00F10AE5" w:rsidP="00F10AE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　助　事　業　実　績　報　告　書</w:t>
      </w:r>
    </w:p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</w:p>
    <w:p w:rsidR="00F10AE5" w:rsidRPr="00AA124B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実施医療機関（派遣元医療機関）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400"/>
        <w:gridCol w:w="2711"/>
      </w:tblGrid>
      <w:tr w:rsidR="00F10AE5" w:rsidTr="00D24963">
        <w:trPr>
          <w:trHeight w:val="529"/>
        </w:trPr>
        <w:tc>
          <w:tcPr>
            <w:tcW w:w="1276" w:type="dxa"/>
          </w:tcPr>
          <w:p w:rsidR="00F10AE5" w:rsidRDefault="00F10AE5" w:rsidP="00D2496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3827" w:type="dxa"/>
          </w:tcPr>
          <w:p w:rsidR="00F10AE5" w:rsidRDefault="00F10AE5" w:rsidP="00D2496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611A"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>○○クリニック</w:t>
            </w:r>
          </w:p>
        </w:tc>
        <w:tc>
          <w:tcPr>
            <w:tcW w:w="1400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（担当者）</w:t>
            </w:r>
          </w:p>
        </w:tc>
        <w:tc>
          <w:tcPr>
            <w:tcW w:w="2711" w:type="dxa"/>
          </w:tcPr>
          <w:p w:rsidR="00F10AE5" w:rsidRDefault="00F10AE5" w:rsidP="00D24963">
            <w:pPr>
              <w:rPr>
                <w:rFonts w:asciiTheme="minorEastAsia" w:eastAsiaTheme="minorEastAsia" w:hAnsiTheme="minorEastAsia" w:cs="游ゴシックRegular"/>
                <w:color w:val="FF0000"/>
                <w:kern w:val="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cs="游ゴシックRegular" w:hint="eastAsia"/>
                <w:color w:val="FF0000"/>
                <w:kern w:val="0"/>
                <w:sz w:val="20"/>
                <w:szCs w:val="20"/>
              </w:rPr>
              <w:t>017-711-1111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67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新町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花子</w:t>
            </w:r>
          </w:p>
        </w:tc>
      </w:tr>
    </w:tbl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</w:p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派遣の内容</w:t>
      </w: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2409"/>
        <w:gridCol w:w="1985"/>
        <w:gridCol w:w="2693"/>
      </w:tblGrid>
      <w:tr w:rsidR="00F10AE5" w:rsidTr="00D24963">
        <w:trPr>
          <w:trHeight w:val="492"/>
        </w:trPr>
        <w:tc>
          <w:tcPr>
            <w:tcW w:w="851" w:type="dxa"/>
          </w:tcPr>
          <w:p w:rsidR="00F10AE5" w:rsidRPr="0044093E" w:rsidRDefault="00F10AE5" w:rsidP="00D24963">
            <w:pPr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  <w:p w:rsidR="00F10AE5" w:rsidRPr="0044093E" w:rsidRDefault="00F10AE5" w:rsidP="00D24963">
            <w:pPr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(曜日)</w:t>
            </w:r>
          </w:p>
        </w:tc>
        <w:tc>
          <w:tcPr>
            <w:tcW w:w="1276" w:type="dxa"/>
          </w:tcPr>
          <w:p w:rsidR="00F10AE5" w:rsidRPr="0044093E" w:rsidRDefault="00F10AE5" w:rsidP="00D24963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市町村名</w:t>
            </w:r>
          </w:p>
        </w:tc>
        <w:tc>
          <w:tcPr>
            <w:tcW w:w="2409" w:type="dxa"/>
          </w:tcPr>
          <w:p w:rsidR="00F10AE5" w:rsidRPr="0044093E" w:rsidRDefault="00F10AE5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接　種　会　場</w:t>
            </w:r>
          </w:p>
        </w:tc>
        <w:tc>
          <w:tcPr>
            <w:tcW w:w="1985" w:type="dxa"/>
          </w:tcPr>
          <w:p w:rsidR="00F10AE5" w:rsidRPr="0044093E" w:rsidRDefault="00F10AE5" w:rsidP="00D249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D9FFE" wp14:editId="250FB8F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414020</wp:posOffset>
                      </wp:positionV>
                      <wp:extent cx="276225" cy="3048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58BC46" id="楕円 1" o:spid="_x0000_s1026" style="position:absolute;left:0;text-align:left;margin-left:7.5pt;margin-top:32.6pt;width:2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ugngIAAIQFAAAOAAAAZHJzL2Uyb0RvYy54bWysVEtuGzEM3RfoHQTtmxm7zqdGxoGRwEWB&#10;IAmaFFnLGskzgEZUJfnXA+QGPUKP1p6jpOYTowm6KOrFWBTJx48eeX6xawzbKB9qsAUfHeWcKSuh&#10;rO2q4F8eFu/OOAtR2FIYsKrgexX4xeztm/Otm6oxVGBK5RmC2DDduoJXMbpplgVZqUaEI3DKolKD&#10;b0RE0a+y0ostojcmG+f5SbYFXzoPUoWAt1etks8SvtZKxlutg4rMFBxzi+nr03dJ32x2LqYrL1xV&#10;yy4N8Q9ZNKK2GHSAuhJRsLWvX0A1tfQQQMcjCU0GWtdSpRqwmlH+RzX3lXAq1YLNCW5oU/h/sPJm&#10;c+dZXeLbcWZFg0/068f3n09PbES92bowRZN7d+c7KeCRCt1p39A/lsB2qZ/7oZ9qF5nEy/HpyXh8&#10;zJlE1ft8cpanfmfPzs6H+FFBw+hQcGVM7QJVLKZicx0ixkTr3oquLSxqY9KrGUsXAUxd0l0S/Gp5&#10;aTzbCHzuxSLHH1WBGAdmKJFrRrW11aRT3BtFGMZ+Vho7QvmnTBIX1QArpFQ2jlpVJUrVRjs+DEbs&#10;JY8UOgESssYsB+wOoLdsQXrsNufOnlxVovLgnP8tsdZ58EiRwcbBuakt+NcADFbVRW7t+ya1raEu&#10;LaHcI188tIMUnFzU+HTXIsQ74XFycMZwG8Rb/GgD24JDd+KsAv/ttXuyR0KjlrMtTmLBw9e18Ioz&#10;88ki1T+MJhMa3SRMjk/HKPhDzfJQY9fNJeDrI50xu3Qk+2j6o/bQPOLSmFNUVAkrMXbBZfS9cBnb&#10;DYFrR6r5PJnhuDoRr+29kwROXSVePuwehXcdfyMS/wb6qX3B4daWPC3M1xF0nQj+3Neu3zjqiTjd&#10;WqJdcignq+flOfsNAAD//wMAUEsDBBQABgAIAAAAIQBt8kks3AAAAAgBAAAPAAAAZHJzL2Rvd25y&#10;ZXYueG1sTI/BTsMwEETvSPyDtUjcqFODqyrEqWglDsCJgji78TaJaq+j2G0DX89yosfZWc28qVZT&#10;8OKEY+ojGZjPChBITXQ9tQY+P57vliBStuSsj4QGvjHBqr6+qmzp4pne8bTNreAQSqU10OU8lFKm&#10;psNg0ywOSOzt4xhsZjm20o32zOHBS1UUCxlsT9zQ2QE3HTaH7TFw79v6QakvtdYH/7N5tXs9uPhi&#10;zO3N9PQIIuOU/5/hD5/RoWamXTySS8Kz1jwlG1hoBYJ9vdQgdnyf3yuQdSUvB9S/AAAA//8DAFBL&#10;AQItABQABgAIAAAAIQC2gziS/gAAAOEBAAATAAAAAAAAAAAAAAAAAAAAAABbQ29udGVudF9UeXBl&#10;c10ueG1sUEsBAi0AFAAGAAgAAAAhADj9If/WAAAAlAEAAAsAAAAAAAAAAAAAAAAALwEAAF9yZWxz&#10;Ly5yZWxzUEsBAi0AFAAGAAgAAAAhAHLU66CeAgAAhAUAAA4AAAAAAAAAAAAAAAAALgIAAGRycy9l&#10;Mm9Eb2MueG1sUEsBAi0AFAAGAAgAAAAhAG3ySSzcAAAACAEAAA8AAAAAAAAAAAAAAAAA+AQAAGRy&#10;cy9kb3ducmV2LnhtbFBLBQYAAAAABAAEAPMAAAABBgAAAAA=&#10;" filled="f" strokecolor="red" strokeweight="2pt"/>
                  </w:pict>
                </mc:Fallback>
              </mc:AlternateContent>
            </w: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従事者（いずれかに○）</w:t>
            </w:r>
          </w:p>
        </w:tc>
        <w:tc>
          <w:tcPr>
            <w:tcW w:w="2693" w:type="dxa"/>
          </w:tcPr>
          <w:p w:rsidR="00F10AE5" w:rsidRPr="0044093E" w:rsidRDefault="00F10AE5" w:rsidP="00D249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時間外・休日の</w:t>
            </w:r>
          </w:p>
          <w:p w:rsidR="00F10AE5" w:rsidRPr="0044093E" w:rsidRDefault="00F10AE5" w:rsidP="00D249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93E">
              <w:rPr>
                <w:rFonts w:asciiTheme="minorEastAsia" w:eastAsiaTheme="minorEastAsia" w:hAnsiTheme="minorEastAsia" w:hint="eastAsia"/>
                <w:szCs w:val="21"/>
              </w:rPr>
              <w:t>従事時間（時間数）</w:t>
            </w:r>
          </w:p>
        </w:tc>
      </w:tr>
      <w:tr w:rsidR="00F10AE5" w:rsidTr="00D24963">
        <w:tc>
          <w:tcPr>
            <w:tcW w:w="851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18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</w:p>
        </w:tc>
        <w:tc>
          <w:tcPr>
            <w:tcW w:w="2409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保健センター</w:t>
            </w:r>
          </w:p>
        </w:tc>
        <w:tc>
          <w:tcPr>
            <w:tcW w:w="1985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372EC5" wp14:editId="4B0A3C5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207645</wp:posOffset>
                      </wp:positionV>
                      <wp:extent cx="31432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68ECDE" id="楕円 2" o:spid="_x0000_s1026" style="position:absolute;left:0;text-align:left;margin-left:54pt;margin-top:16.35pt;width:24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Z7oQIAAIQFAAAOAAAAZHJzL2Uyb0RvYy54bWysVF1u2zAMfh+wOwh6X+24absFdYqgRYYB&#10;RVusHfqsyFIsQBY1SYmTHaA32BF2tO0co+SfBmuxh2F5cESR/Eh+Inl+sWs02QrnFZiSTo5ySoTh&#10;UCmzLumXh+W795T4wEzFNBhR0r3w9GL+9s15a2eigBp0JRxBEONnrS1pHYKdZZnntWiYPwIrDCol&#10;uIYFFN06qxxrEb3RWZHnp1kLrrIOuPAeb686JZ0nfCkFD7dSehGILinmFtLXpe8qfrP5OZutHbO1&#10;4n0a7B+yaJgyGHSEumKBkY1TL6AaxR14kOGIQ5OBlIqLVANWM8n/qOa+ZlakWpAcb0ea/P+D5Tfb&#10;O0dUVdKCEsMafKJfP77/fHoiReSmtX6GJvf2zvWSx2MsdCddE/+xBLJLfO5HPsUuEI6Xx5PpcXFC&#10;CUdVcXp6lie+s2dn63z4KKAh8VBSobWyPlbMZmx77QPGROvBKl4bWCqt06tpEy88aFXFuyS49epS&#10;O7Jl+NzLZY6/WAViHJihFF2zWFtXTTqFvRYRQ5vPQiIjmH+RMkm9KEZYxrkwYdKpalaJLtrJYbDY&#10;vdEjhU6AEVliliN2DzBYdiADdpdzbx9dRWrl0Tn/W2Kd8+iRIoMJo3OjDLjXADRW1Ufu7AeSOmoi&#10;Syuo9tgvDrpB8pYvFT7dNfPhjjmcHJwx3AbhFj9SQ1tS6E+U1OC+vXYf7bGhUUtJi5NYUv91w5yg&#10;RH8y2OofJtNpHN0kTE/OChTcoWZ1qDGb5hLw9Se4dyxPx2gf9HCUDppHXBqLGBVVzHCMXVIe3CBc&#10;hm5D4NrhYrFIZjiuloVrc295BI+sxr582D0yZ/v+Ddj4NzBM7Yse7myjp4HFJoBUqcGfee35xlFP&#10;jdOvpbhLDuVk9bw8578BAAD//wMAUEsDBBQABgAIAAAAIQB08iQF3QAAAAkBAAAPAAAAZHJzL2Rv&#10;d25yZXYueG1sTI/BTsMwEETvSPyDtUjcqINpSBXiVLQSB+DUgjhvYzeJaq+j2G0DX8/2BMfRjGbe&#10;VMvJO3GyY+wDabifZSAsNcH01Gr4/Hi5W4CICcmgC2Q1fNsIy/r6qsLShDNt7GmbWsElFEvU0KU0&#10;lFLGprMe4ywMltjbh9FjYjm20ox45nLvpMqyR+mxJ17ocLDrzjaH7dHz7vtqrtSXWuUH97N+w30+&#10;mPCq9e3N9PwEItkp/YXhgs/oUDPTLhzJROFYZwv+kjQ8qALEJZAXOYidhmJegKwr+f9B/QsAAP//&#10;AwBQSwECLQAUAAYACAAAACEAtoM4kv4AAADhAQAAEwAAAAAAAAAAAAAAAAAAAAAAW0NvbnRlbnRf&#10;VHlwZXNdLnhtbFBLAQItABQABgAIAAAAIQA4/SH/1gAAAJQBAAALAAAAAAAAAAAAAAAAAC8BAABf&#10;cmVscy8ucmVsc1BLAQItABQABgAIAAAAIQAHFwZ7oQIAAIQFAAAOAAAAAAAAAAAAAAAAAC4CAABk&#10;cnMvZTJvRG9jLnhtbFBLAQItABQABgAIAAAAIQB08iQF3QAAAAk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AC534" wp14:editId="322C3AA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17145</wp:posOffset>
                      </wp:positionV>
                      <wp:extent cx="352425" cy="2571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F63A74" id="楕円 3" o:spid="_x0000_s1026" style="position:absolute;left:0;text-align:left;margin-left:56.25pt;margin-top:1.35pt;width:27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bgnwIAAIQFAAAOAAAAZHJzL2Uyb0RvYy54bWysVF1u2zAMfh+wOwh6X524yboZdYqgRYYB&#10;RVesHfqsyFIsQBY1SYmTHaA32BF2tO0co+SfBmuxh2F+kEmR/PgjkucX+0aTnXBegSnp9GRCiTAc&#10;KmU2Jf1yv3rzjhIfmKmYBiNKehCeXixevzpvbSFyqEFXwhEEMb5obUnrEGyRZZ7XomH+BKwwKJTg&#10;GhaQdZuscqxF9EZn+WTyNmvBVdYBF97j7VUnpIuEL6Xg4ZOUXgSiS4qxhXS6dK7jmS3OWbFxzNaK&#10;92Gwf4iiYcqg0xHqigVGtk49g2oUd+BBhhMOTQZSKi5SDpjNdPJHNnc1syLlgsXxdiyT/3+w/GZ3&#10;64iqSnpKiWENPtGvH99/Pj6S01ib1voCVe7sres5j2RMdC9dE/+YAtmneh7Geop9IBwvT+f5LJ9T&#10;wlGUz8+mZ/OImT0ZW+fDBwENiURJhdbK+pgxK9ju2odOe9CK1wZWSmu8Z4U28fSgVRXvEuM260vt&#10;yI7hc69WE/x6j0dq6D+aZjG3LptEhYMWHexnIbEiGH+eIkm9KEZYxrkwYdqJalaJztv82Fns3miR&#10;ktUGASOyxChH7B5g0OxABuwu714/morUyqPx5G+BdcajRfIMJozGjTLgXgLQmFXvudMfitSVJlZp&#10;DdUB+8VBN0je8pXCp7tmPtwyh5ODM4bbIHzCQ2poSwo9RUkN7ttL91EfGxqllLQ4iSX1X7fMCUr0&#10;R4Ot/n46m8XRTcxsfpYj444l62OJ2TaXgK8/xb1jeSKjftADKR00D7g0ltEripjh6LukPLiBuQzd&#10;hsC1w8VymdRwXC0L1+bO8ggeqxr78n7/wJzt+zdg49/AMLXPerjTjZYGltsAUqUGf6prX28c9dQ4&#10;/VqKu+SYT1pPy3PxGwAA//8DAFBLAwQUAAYACAAAACEA850jLNwAAAAIAQAADwAAAGRycy9kb3du&#10;cmV2LnhtbEyPwU7DMBBE70j8g7VI3KhT05QqxKloJQ6UEwVx3sZuEtVeR7HbBr6+2xMcRzOaeVMu&#10;R+/EyQ6xC6RhOslAWKqD6ajR8PX5+rAAEROSQRfIavixEZbV7U2JhQln+rCnbWoEl1AsUEObUl9I&#10;GevWeoyT0Ftibx8Gj4nl0Egz4JnLvZMqy+bSY0e80GJv162tD9uj59331Uypb7XKD+53vcF93pvw&#10;pvX93fjyDCLZMf2F4YrP6FAx0y4cyUThWE9VzlEN6gnE1Z8v+NtOw+xRgaxK+f9AdQEAAP//AwBQ&#10;SwECLQAUAAYACAAAACEAtoM4kv4AAADhAQAAEwAAAAAAAAAAAAAAAAAAAAAAW0NvbnRlbnRfVHlw&#10;ZXNdLnhtbFBLAQItABQABgAIAAAAIQA4/SH/1gAAAJQBAAALAAAAAAAAAAAAAAAAAC8BAABfcmVs&#10;cy8ucmVsc1BLAQItABQABgAIAAAAIQD+UQbgnwIAAIQFAAAOAAAAAAAAAAAAAAAAAC4CAABkcnMv&#10;ZTJvRG9jLnhtbFBLAQItABQABgAIAAAAIQDznSMs3AAAAAgBAAAPAAAAAAAAAAAAAAAAAPkEAABk&#10;cnMvZG93bnJldi54bWxQSwUGAAAAAAQABADzAAAAAgYAAAAA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3D011" wp14:editId="09E2187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217170</wp:posOffset>
                      </wp:positionV>
                      <wp:extent cx="26670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95716" id="楕円 4" o:spid="_x0000_s1026" style="position:absolute;left:0;text-align:left;margin-left:3.75pt;margin-top:17.1pt;width:2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zngIAAIQFAAAOAAAAZHJzL2Uyb0RvYy54bWysVF1u2zAMfh+wOwh6X+0EaboZdYqgRYYB&#10;RVusHfqsyFJsQBY1SYmTHaA32BF2tO0coyTbDdZiD8P8IJMi+fFHJM8v9q0iO2FdA7qkk5OcEqE5&#10;VI3elPTLw+rde0qcZ7piCrQo6UE4erF4++a8M4WYQg2qEpYgiHZFZ0pae2+KLHO8Fi1zJ2CERqEE&#10;2zKPrN1klWUdorcqm+b5POvAVsYCF87h7VUS0kXEl1JwfyulE56okmJsPp42nutwZotzVmwsM3XD&#10;+zDYP0TRskaj0xHqinlGtrZ5AdU23IID6U84tBlI2XARc8BsJvkf2dzXzIiYCxbHmbFM7v/B8pvd&#10;nSVNVdIZJZq1+ES/fnz/+fREZqE2nXEFqtybO9tzDsmQ6F7aNvwxBbKP9TyM9RR7TzheTufzsxyr&#10;zlE0PZtPp6cBM3s2Ntb5jwJaEoiSCqUa40LGrGC7a+eT9qAVrjWsGqXwnhVKh9OBaqpwFxm7WV8q&#10;S3YMn3u1yvHrPR6pof9gmoXcUjaR8gclEuxnIbEiIf4YSexFMcIyzoX2kySqWSWSt9NjZ6F7g0VM&#10;VmkEDMgSoxyxe4BBM4EM2CnvXj+YitjKo3H+t8CS8WgRPYP2o3HbaLCvASjMqvec9IcipdKEKq2h&#10;OmC/WEiD5AxfNfh018z5O2ZxcvC1cRv4Wzykgq6k0FOU1GC/vXYf9LGhUUpJh5NYUvd1y6ygRH3S&#10;2OofJrNZGN3IzE7PpsjYY8n6WKK37SXg609w7xgeyaDv1UBKC+0jLo1l8Ioipjn6Lin3dmAufdoQ&#10;uHa4WC6jGo6rYf5a3xsewENVQ18+7B+ZNX3/emz8Gxim9kUPJ91gqWG59SCb2ODPde3rjaMeG6df&#10;S2GXHPNR63l5Ln4DAAD//wMAUEsDBBQABgAIAAAAIQCUMKAI2QAAAAYBAAAPAAAAZHJzL2Rvd25y&#10;ZXYueG1sTI7NTsMwEITvSLyDtUjcqINJCIQ4Fa3EAThREOdt7CZR7XUUu23g6VlOcJwfzXz1cvZO&#10;HO0Uh0AarhcZCEttMAN1Gj7en67uQMSEZNAFshq+bIRlc35WY2XCid7scZM6wSMUK9TQpzRWUsa2&#10;tx7jIoyWONuFyWNiOXXSTHjice+kyrJb6XEgfuhxtOvetvvNwfPv6ypX6lOtir37Xr/grhhNeNb6&#10;8mJ+fACR7Jz+yvCLz+jQMNM2HMhE4TSUBRc13OQKBMf5Pest22UJsqnlf/zmBwAA//8DAFBLAQIt&#10;ABQABgAIAAAAIQC2gziS/gAAAOEBAAATAAAAAAAAAAAAAAAAAAAAAABbQ29udGVudF9UeXBlc10u&#10;eG1sUEsBAi0AFAAGAAgAAAAhADj9If/WAAAAlAEAAAsAAAAAAAAAAAAAAAAALwEAAF9yZWxzLy5y&#10;ZWxzUEsBAi0AFAAGAAgAAAAhAO9l5fOeAgAAhAUAAA4AAAAAAAAAAAAAAAAALgIAAGRycy9lMm9E&#10;b2MueG1sUEsBAi0AFAAGAAgAAAAhAJQwoAjZAAAABgEAAA8AAAAAAAAAAAAAAAAA+A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17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9617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9617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9617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9617B4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F14241">
              <w:rPr>
                <w:rFonts w:asciiTheme="minorEastAsia" w:eastAsiaTheme="minorEastAsia" w:hAnsiTheme="minorEastAsia" w:hint="eastAsia"/>
                <w:sz w:val="18"/>
                <w:szCs w:val="18"/>
              </w:rPr>
              <w:t>休1h</w:t>
            </w:r>
          </w:p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207AC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00(</w:t>
            </w: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F10AE5" w:rsidTr="00D24963">
        <w:tc>
          <w:tcPr>
            <w:tcW w:w="851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29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</w:p>
        </w:tc>
        <w:tc>
          <w:tcPr>
            <w:tcW w:w="2409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保健センター</w:t>
            </w:r>
          </w:p>
        </w:tc>
        <w:tc>
          <w:tcPr>
            <w:tcW w:w="1985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20DA3" wp14:editId="3261EFB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172720</wp:posOffset>
                      </wp:positionV>
                      <wp:extent cx="304800" cy="2762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C49F8F" id="楕円 5" o:spid="_x0000_s1026" style="position:absolute;left:0;text-align:left;margin-left:48.75pt;margin-top:13.6pt;width:2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cvoAIAAIQFAAAOAAAAZHJzL2Uyb0RvYy54bWysVF1u2zAMfh+wOwh6X+1kSdsFdYqgRYYB&#10;RVssHfqsyFIsQBY1SYmTHaA32BF2tO0co+SfBmuxh2F5cESR/Eh+Inlxua812QnnFZiCjk5ySoTh&#10;UCqzKeiXh+W7c0p8YKZkGowo6EF4ejl/++aisTMxhgp0KRxBEONnjS1oFYKdZZnnlaiZPwErDCol&#10;uJoFFN0mKx1rEL3W2TjPT7MGXGkdcOE93l63SjpP+FIKHu6k9CIQXVDMLaSvS991/GbzCzbbOGYr&#10;xbs02D9kUTNlMOgAdc0CI1unXkDVijvwIMMJhzoDKRUXqQasZpT/Uc2qYlakWpAcbwea/P+D5be7&#10;e0dUWdApJYbV+ES/fnz/+fREppGbxvoZmqzsveskj8dY6F66Ov5jCWSf+DwMfIp9IBwv3+eT8xxZ&#10;56gan52Oxwkze3a2zoePAmoSDwUVWivrY8VsxnY3PmBMtO6t4rWBpdI6vZo28cKDVmW8S4LbrK+0&#10;IzuGz71c5viLVSDGkRlK0TWLtbXVpFM4aBExtPksJDKC+Y9TJqkXxQDLOBcmjFpVxUrRRpseB4vd&#10;Gz1S6AQYkSVmOWB3AL1lC9Jjtzl39tFVpFYenPO/JdY6Dx4pMpgwONfKgHsNQGNVXeTWvieppSay&#10;tIbygP3ioB0kb/lS4dPdMB/umcPJwdfGbRDu8CM1NAWF7kRJBe7ba/fRHhsatZQ0OIkF9V+3zAlK&#10;9CeDrf5hNJnE0U3CZHo2RsEda9bHGrOtrwBff4R7x/J0jPZB90fpoH7EpbGIUVHFDMfYBeXB9cJV&#10;aDcErh0uFotkhuNqWbgxK8sjeGQ19uXD/pE52/VvwMa/hX5qX/Rwaxs9DSy2AaRKDf7Ma8c3jnpq&#10;nG4txV1yLCer5+U5/w0AAP//AwBQSwMEFAAGAAgAAAAhAAm5w3vdAAAACAEAAA8AAABkcnMvZG93&#10;bnJldi54bWxMj8FOwzAQRO9I/IO1SNyog9UQCHEqWokDcKIgzm68TaLa6yh229Cv7/YEx90Zzbyp&#10;FpN34oBj7ANpuJ9lIJCaYHtqNXx/vd49gojJkDUuEGr4xQiL+vqqMqUNR/rEwzq1gkMolkZDl9JQ&#10;ShmbDr2JszAgsbYNozeJz7GVdjRHDvdOqix7kN70xA2dGXDVYbNb7z33fiznSv2oZb5zp9W72eaD&#10;DW9a395ML88gEk7pzwwXfEaHmpk2YU82CqfhqcjZqUEVCsRFn+f82GgosgJkXcn/A+ozAAAA//8D&#10;AFBLAQItABQABgAIAAAAIQC2gziS/gAAAOEBAAATAAAAAAAAAAAAAAAAAAAAAABbQ29udGVudF9U&#10;eXBlc10ueG1sUEsBAi0AFAAGAAgAAAAhADj9If/WAAAAlAEAAAsAAAAAAAAAAAAAAAAALwEAAF9y&#10;ZWxzLy5yZWxzUEsBAi0AFAAGAAgAAAAhACYOVy+gAgAAhAUAAA4AAAAAAAAAAAAAAAAALgIAAGRy&#10;cy9lMm9Eb2MueG1sUEsBAi0AFAAGAAgAAAAhAAm5w3vdAAAACA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646F3" wp14:editId="274CC1B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172720</wp:posOffset>
                      </wp:positionV>
                      <wp:extent cx="285750" cy="2762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5B37A" id="楕円 6" o:spid="_x0000_s1026" style="position:absolute;left:0;text-align:left;margin-left:44.25pt;margin-top:13.6pt;width:22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acngIAAIQFAAAOAAAAZHJzL2Uyb0RvYy54bWysVF1u2zAMfh+wOwh6X50YTboZdYqgRYYB&#10;RVusHfqsyFIsQBY1SYmTHaA32BF2tO0co+SfBmuxh2F+kEmR/PgjkucX+0aTnXBegSnp9GRCiTAc&#10;KmU2Jf3ysHr3nhIfmKmYBiNKehCeXizevjlvbSFyqEFXwhEEMb5obUnrEGyRZZ7XomH+BKwwKJTg&#10;GhaQdZuscqxF9EZn+WQyz1pwlXXAhfd4e9UJ6SLhSyl4uJXSi0B0STG2kE6XznU8s8U5KzaO2Vrx&#10;Pgz2D1E0TBl0OkJdscDI1qkXUI3iDjzIcMKhyUBKxUXKAbOZTv7I5r5mVqRcsDjejmXy/w+W3+zu&#10;HFFVSeeUGNbgE/368f3n0xOZx9q01heocm/vXM95JGOie+ma+McUyD7V8zDWU+wD4XiZv5+dzbDq&#10;HEX52TzPZxEzeza2zoePAhoSiZIKrZX1MWNWsN21D532oBWvDayU1njPCm3i6UGrKt4lxm3Wl9qR&#10;HcPnXq0m+PUej9TQfzTNYm5dNokKBy062M9CYkVi/CmS1ItihGWcCxOmnahmlei8zY6dxe6NFilZ&#10;bRAwIkuMcsTuAQbNDmTA7vLu9aOpSK08Gk/+FlhnPFokz2DCaNwoA+41AI1Z9Z47/aFIXWlildZQ&#10;HbBfHHSD5C1fKXy6a+bDHXM4OfjauA3CLR5SQ1tS6ClKanDfXruP+tjQKKWkxUksqf+6ZU5Qoj8Z&#10;bPUP09PTOLqJOZ2d5ci4Y8n6WGK2zSXg609x71ieyKgf9EBKB80jLo1l9IoiZjj6LikPbmAuQ7ch&#10;cO1wsVwmNRxXy8K1ubc8gseqxr582D8yZ/v+Ddj4NzBM7Yse7nSjpYHlNoBUqcGf69rXG0c9NU6/&#10;luIuOeaT1vPyXPwGAAD//wMAUEsDBBQABgAIAAAAIQCooTYz3QAAAAgBAAAPAAAAZHJzL2Rvd25y&#10;ZXYueG1sTI/BTsMwEETvSPyDtUjcqFOXkCiNU9FKHIBTC+K8jbdJ1HgdxW4b+HrcExx3ZzTzplxN&#10;thdnGn3nWMN8loAgrp3puNHw+fHykIPwAdlg75g0fJOHVXV7U2Jh3IW3dN6FRsQQ9gVqaEMYCil9&#10;3ZJFP3MDcdQObrQY4jk20ox4ieG2lypJnqTFjmNDiwNtWqqPu5ONve/rR6W+1Do99j+bNzykg3Gv&#10;Wt/fTc9LEIGm8GeGK35Ehyoy7d2JjRe9hjxPo1ODyhSIq75YxMdeQ5ZkIKtS/h9Q/QIAAP//AwBQ&#10;SwECLQAUAAYACAAAACEAtoM4kv4AAADhAQAAEwAAAAAAAAAAAAAAAAAAAAAAW0NvbnRlbnRfVHlw&#10;ZXNdLnhtbFBLAQItABQABgAIAAAAIQA4/SH/1gAAAJQBAAALAAAAAAAAAAAAAAAAAC8BAABfcmVs&#10;cy8ucmVsc1BLAQItABQABgAIAAAAIQBxiPacngIAAIQFAAAOAAAAAAAAAAAAAAAAAC4CAABkcnMv&#10;ZTJvRG9jLnhtbFBLAQItABQABgAIAAAAIQCooTYz3QAAAAgBAAAPAAAAAAAAAAAAAAAAAPgEAABk&#10;cnMvZG93bnJldi54bWxQSwUGAAAAAAQABADzAAAAAgYAAAAA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FDFBF" wp14:editId="6427758E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210820</wp:posOffset>
                      </wp:positionV>
                      <wp:extent cx="285750" cy="27622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1A72E4D" id="楕円 7" o:spid="_x0000_s1026" style="position:absolute;left:0;text-align:left;margin-left:5.25pt;margin-top:16.6pt;width:22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HkngIAAIQFAAAOAAAAZHJzL2Uyb0RvYy54bWysVF1u2zAMfh+wOwh6X50YTbMZdYqgRYYB&#10;RVusHfqsyFIsQBY1SYmTHaA32BF2tO0co+SfBmuxh2F+kEmR/PgjkucX+0aTnXBegSnp9GRCiTAc&#10;KmU2Jf3ysHr3nhIfmKmYBiNKehCeXizevjlvbSFyqEFXwhEEMb5obUnrEGyRZZ7XomH+BKwwKJTg&#10;GhaQdZuscqxF9EZn+WRylrXgKuuAC+/x9qoT0kXCl1LwcCulF4HokmJsIZ0unet4ZotzVmwcs7Xi&#10;fRjsH6JomDLodIS6YoGRrVMvoBrFHXiQ4YRDk4GUiouUA2YznfyRzX3NrEi5YHG8Hcvk/x8sv9nd&#10;OaKqks4pMazBJ/r14/vPpycyj7VprS9Q5d7euZ7zSMZE99I18Y8pkH2q52Gsp9gHwvEyfz+bz7Dq&#10;HEX5/CzPZxEzeza2zoePAhoSiZIKrZX1MWNWsN21D532oBWvDayU1njPCm3i6UGrKt4lxm3Wl9qR&#10;HcPnXq0m+PUej9TQfzTNYm5dNokKBy062M9CYkVi/CmS1ItihGWcCxOmnahmlei8zY6dxe6NFilZ&#10;bRAwIkuMcsTuAQbNDmTA7vLu9aOpSK08Gk/+FlhnPFokz2DCaNwoA+41AI1Z9Z47/aFIXWlildZQ&#10;HbBfHHSD5C1fKXy6a+bDHXM4OfjauA3CLR5SQ1tS6ClKanDfXruP+tjQKKWkxUksqf+6ZU5Qoj8Z&#10;bPUP09PTOLqJOZ3Nc2TcsWR9LDHb5hLw9ae4dyxPZNQPeiClg+YRl8YyekURMxx9l5QHNzCXodsQ&#10;uHa4WC6TGo6rZeHa3FsewWNVY18+7B+Zs33/Bmz8Gxim9kUPd7rR0sByG0Cq1ODPde3rjaOeGqdf&#10;S3GXHPNJ63l5Ln4DAAD//wMAUEsDBBQABgAIAAAAIQA8cxes2gAAAAcBAAAPAAAAZHJzL2Rvd25y&#10;ZXYueG1sTI7BTsMwEETvSPyDtUjcqIOLWxTiVLQSB+BEQZzdeJtEtddR7LaBr2c5wfFpRjOvWk3B&#10;ixOOqY9k4HZWgEBqouupNfDx/nRzDyJlS876SGjgCxOs6suLypYunukNT9vcCh6hVFoDXc5DKWVq&#10;Ogw2zeKAxNk+jsFmxrGVbrRnHg9eqqJYyGB74ofODrjpsDlsj4F/X9d3Sn2qtT74782L3evBxWdj&#10;rq+mxwcQGaf8V4ZffVaHmp128UguCc9caG4amM8VCM61Zt4ZWC6WIOtK/vevfwAAAP//AwBQSwEC&#10;LQAUAAYACAAAACEAtoM4kv4AAADhAQAAEwAAAAAAAAAAAAAAAAAAAAAAW0NvbnRlbnRfVHlwZXNd&#10;LnhtbFBLAQItABQABgAIAAAAIQA4/SH/1gAAAJQBAAALAAAAAAAAAAAAAAAAAC8BAABfcmVscy8u&#10;cmVsc1BLAQItABQABgAIAAAAIQBMZEHkngIAAIQFAAAOAAAAAAAAAAAAAAAAAC4CAABkcnMvZTJv&#10;RG9jLnhtbFBLAQItABQABgAIAAAAIQA8cxes2gAAAAcBAAAPAAAAAAAAAAAAAAAAAPg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A746B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3.5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A746B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3.5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A746B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3.5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  <w:tr w:rsidR="00F10AE5" w:rsidTr="00D24963">
        <w:tc>
          <w:tcPr>
            <w:tcW w:w="851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Pr="00207AC9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7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</w:p>
        </w:tc>
        <w:tc>
          <w:tcPr>
            <w:tcW w:w="2409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保健センター</w:t>
            </w:r>
          </w:p>
        </w:tc>
        <w:tc>
          <w:tcPr>
            <w:tcW w:w="1985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5BA40" wp14:editId="1A57182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185420</wp:posOffset>
                      </wp:positionV>
                      <wp:extent cx="257175" cy="2857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2E327A" id="楕円 8" o:spid="_x0000_s1026" style="position:absolute;left:0;text-align:left;margin-left:54pt;margin-top:14.6pt;width:20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9BoAIAAIQFAAAOAAAAZHJzL2Uyb0RvYy54bWysVF1u2zAMfh+wOwh6X50EzdIFdYqgRYYB&#10;RVusHfqsyFJsQBY1SYmTHaA32BF2tO0cI+WfBmuxh2F5cESR/Eh+Inl+sa8N2ykfKrA5H5+MOFNW&#10;QlHZTc6/PKzenXEWorCFMGBVzg8q8IvF2zfnjZurCZRgCuUZgtgwb1zOyxjdPMuCLFUtwgk4ZVGp&#10;wdcioug3WeFFg+i1ySaj0fusAV84D1KFgLdXrZIvEr7WSsZbrYOKzOQcc4vp69N3Td9scS7mGy9c&#10;WckuDfEPWdSishh0gLoSUbCtr15A1ZX0EEDHEwl1BlpXUqUasJrx6I9q7kvhVKoFyQluoCn8P1h5&#10;s7vzrCpyjg9lRY1P9OvH959PT+yMuGlcmKPJvbvznRTwSIXuta/pH0tg+8TnYeBT7SOTeDmZzsaz&#10;KWcSVZOz6Wya+M6enZ0P8aOCmtEh58qYygWqWMzF7jpEjInWvRVdW1hVxqRXM5YuApiqoLsk+M36&#10;0ni2E/jcq9UIf1QFYhyZoUSuGdXWVpNO8WAUYRj7WWlkhPJPmaReVAOskFLZOG5VpShUG216HIy6&#10;lzxS6ARIyBqzHLA7gN6yBemx25w7e3JVqZUH59HfEmudB48UGWwcnOvKgn8NwGBVXeTWvieppYZY&#10;WkNxwH7x0A5ScHJV4dNdixDvhMfJwRnDbRBv8aMNNDmH7sRZCf7ba/dkjw2NWs4anMSch69b4RVn&#10;5pPFVv8wPj2l0U3C6XQ2QcEfa9bHGrutLwFff4x7x8l0JPto+qP2UD/i0lhSVFQJKzF2zmX0vXAZ&#10;2w2Ba0eq5TKZ4bg6Ea/tvZMETqxSXz7sH4V3Xf9GbPwb6Kf2RQ+3tuRpYbmNoKvU4M+8dnzjqKfG&#10;6dYS7ZJjOVk9L8/FbwAAAP//AwBQSwMEFAAGAAgAAAAhAK9eYPfdAAAACQEAAA8AAABkcnMvZG93&#10;bnJldi54bWxMj8FOwzAQRO9I/IO1SNyog5VACHEqWokDcKIgztt4m0S111HstoGvxz3BcTSjmTf1&#10;cnZWHGkKg2cNt4sMBHHrzcCdhs+P55sSRIjIBq1n0vBNAZbN5UWNlfEnfqfjJnYilXCoUEMf41hJ&#10;GdqeHIaFH4mTt/OTw5jk1Ekz4SmVOytVlt1JhwOnhR5HWvfU7jcHl3bfVrlSX2pV7O3P+hV3xWj8&#10;i9bXV/PTI4hIc/wLwxk/oUOTmLb+wCYIm3RWpi9Rg3pQIM6BvCxAbDXc5wpkU8v/D5pfAAAA//8D&#10;AFBLAQItABQABgAIAAAAIQC2gziS/gAAAOEBAAATAAAAAAAAAAAAAAAAAAAAAABbQ29udGVudF9U&#10;eXBlc10ueG1sUEsBAi0AFAAGAAgAAAAhADj9If/WAAAAlAEAAAsAAAAAAAAAAAAAAAAALwEAAF9y&#10;ZWxzLy5yZWxzUEsBAi0AFAAGAAgAAAAhALuv70GgAgAAhAUAAA4AAAAAAAAAAAAAAAAALgIAAGRy&#10;cy9lMm9Eb2MueG1sUEsBAi0AFAAGAAgAAAAhAK9eYPfdAAAACQ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616B0" wp14:editId="0DE1303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185420</wp:posOffset>
                      </wp:positionV>
                      <wp:extent cx="295275" cy="2667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33598F" id="楕円 9" o:spid="_x0000_s1026" style="position:absolute;left:0;text-align:left;margin-left:38.25pt;margin-top:14.6pt;width:23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7roAIAAIQFAAAOAAAAZHJzL2Uyb0RvYy54bWysVEtuGzEM3RfoHQTtmxkbcVIbGQdGAhcF&#10;giRoUmQtazQeARpRleRfD9Ab9Ag9WnuOkppPjCbooqgXY1EkH8knkheX+8awrfJBgy346CTnTFkJ&#10;pbbrgn9+XL57z1mIwpbCgFUFP6jAL+dv31zs3EyNoQZTKs8QxIbZzhW8jtHNsizIWjUinIBTFpUV&#10;+EZEFP06K73YIXpjsnGen2U78KXzIFUIeHvdKvk84VeVkvGuqoKKzBQcc4vp69N3Rd9sfiFmay9c&#10;rWWXhviHLBqhLQYdoK5FFGzj9QuoRksPAap4IqHJoKq0VKkGrGaU/1HNQy2cSrUgOcENNIX/Bytv&#10;t/ee6bLgU86saPCJfv34/vPbNzYlbnYuzNDkwd37Tgp4pEL3lW/oH0tg+8TnYeBT7SOTeDmeTsbn&#10;E84kqsZnZ+d54jt7dnY+xA8KGkaHgitjtAtUsZiJ7U2IGBOteyu6trDUxqRXM5YuAhhd0l0S/Hp1&#10;ZTzbCnzu5TLHH1WBGEdmKJFrRrW11aRTPBhFGMZ+UhUyQvmnTFIvqgFWSKlsHLWqWpSqjTY5Dkbd&#10;Sx4pdAIk5AqzHLA7gN6yBemx25w7e3JVqZUH5/xvibXOg0eKDDYOzo224F8DMFhVF7m170lqqSGW&#10;VlAesF88tIMUnFxqfLobEeK98Dg5OGO4DeIdfioDu4JDd+KsBv/1tXuyx4ZGLWc7nMSChy8b4RVn&#10;5qPFVp+OTk9pdJNwOjkfo+CPNatjjd00V4CvP8K942Q6kn00/bHy0Dzh0lhQVFQJKzF2wWX0vXAV&#10;2w2Ba0eqxSKZ4bg6EW/sg5METqxSXz7un4R3Xf9GbPxb6Kf2RQ+3tuRpYbGJUOnU4M+8dnzjqKfG&#10;6dYS7ZJjOVk9L8/5bwAAAP//AwBQSwMEFAAGAAgAAAAhAOXVpuPcAAAACAEAAA8AAABkcnMvZG93&#10;bnJldi54bWxMj81OwzAQhO9IvIO1SNyoU0MKhDgVrcQBeqJUPW9jN4lqr6PYbQNPz/YEx9E3mp9y&#10;PnonTnaIXSAN00kGwlIdTEeNhs3X290TiJiQDLpAVsO3jTCvrq9KLEw406c9rVMjOIRigRralPpC&#10;yli31mOchN4Ss30YPCaWQyPNgGcO906qLJtJjx1xQ4u9Xba2PqyPnntXiweltmqRH9zP8gP3eW/C&#10;u9a3N+PrC4hkx/Rnhst8ng4Vb9qFI5konIbHWc5ODepZgbhwdc/fdgymCmRVyv8Hql8AAAD//wMA&#10;UEsBAi0AFAAGAAgAAAAhALaDOJL+AAAA4QEAABMAAAAAAAAAAAAAAAAAAAAAAFtDb250ZW50X1R5&#10;cGVzXS54bWxQSwECLQAUAAYACAAAACEAOP0h/9YAAACUAQAACwAAAAAAAAAAAAAAAAAvAQAAX3Jl&#10;bHMvLnJlbHNQSwECLQAUAAYACAAAACEAUExO66ACAACEBQAADgAAAAAAAAAAAAAAAAAuAgAAZHJz&#10;L2Uyb0RvYy54bWxQSwECLQAUAAYACAAAACEA5dWm49wAAAAIAQAADwAAAAAAAAAAAAAAAAD6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医師・医師以外</w:t>
            </w:r>
          </w:p>
        </w:tc>
        <w:tc>
          <w:tcPr>
            <w:tcW w:w="2693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4</w:t>
            </w:r>
            <w:r w:rsidRPr="00AA746B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:rsidR="00F10AE5" w:rsidRPr="00AA746B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 w:rsidRPr="00AA746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～　：　(　　)</w:t>
            </w:r>
          </w:p>
        </w:tc>
      </w:tr>
    </w:tbl>
    <w:p w:rsidR="00F10AE5" w:rsidRPr="00655BD3" w:rsidRDefault="00F10AE5" w:rsidP="00F10AE5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655BD3">
        <w:rPr>
          <w:rFonts w:asciiTheme="minorEastAsia" w:eastAsiaTheme="minorEastAsia" w:hAnsiTheme="minorEastAsia" w:hint="eastAsia"/>
          <w:szCs w:val="21"/>
        </w:rPr>
        <w:t>注１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655BD3">
        <w:rPr>
          <w:rFonts w:asciiTheme="minorEastAsia" w:eastAsiaTheme="minorEastAsia" w:hAnsiTheme="minorEastAsia" w:hint="eastAsia"/>
          <w:szCs w:val="21"/>
        </w:rPr>
        <w:t>欄</w:t>
      </w:r>
      <w:r>
        <w:rPr>
          <w:rFonts w:asciiTheme="minorEastAsia" w:eastAsiaTheme="minorEastAsia" w:hAnsiTheme="minorEastAsia" w:hint="eastAsia"/>
          <w:szCs w:val="21"/>
        </w:rPr>
        <w:t>・行等</w:t>
      </w:r>
      <w:r w:rsidRPr="00655BD3">
        <w:rPr>
          <w:rFonts w:asciiTheme="minorEastAsia" w:eastAsiaTheme="minorEastAsia" w:hAnsiTheme="minorEastAsia" w:hint="eastAsia"/>
          <w:szCs w:val="21"/>
        </w:rPr>
        <w:t>が不足する場合は適宜追加又は別紙としてください。</w:t>
      </w:r>
    </w:p>
    <w:p w:rsidR="00F10AE5" w:rsidRPr="00655BD3" w:rsidRDefault="00F10AE5" w:rsidP="00F10AE5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655BD3">
        <w:rPr>
          <w:rFonts w:asciiTheme="minorEastAsia" w:eastAsiaTheme="minorEastAsia" w:hAnsiTheme="minorEastAsia" w:hint="eastAsia"/>
          <w:szCs w:val="21"/>
        </w:rPr>
        <w:t xml:space="preserve">　２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92871">
        <w:rPr>
          <w:rFonts w:asciiTheme="minorEastAsia" w:eastAsiaTheme="minorEastAsia" w:hAnsiTheme="minorEastAsia" w:hint="eastAsia"/>
          <w:szCs w:val="21"/>
          <w:u w:val="single"/>
        </w:rPr>
        <w:t>医療機関ごと、派遣市町村ごとに別様</w:t>
      </w:r>
      <w:r w:rsidRPr="00655BD3">
        <w:rPr>
          <w:rFonts w:asciiTheme="minorEastAsia" w:eastAsiaTheme="minorEastAsia" w:hAnsiTheme="minorEastAsia" w:hint="eastAsia"/>
          <w:szCs w:val="21"/>
        </w:rPr>
        <w:t>としてください。</w:t>
      </w:r>
    </w:p>
    <w:p w:rsidR="00F10AE5" w:rsidRDefault="00F10AE5" w:rsidP="00F10AE5">
      <w:pPr>
        <w:spacing w:line="240" w:lineRule="exact"/>
        <w:ind w:rightChars="-257" w:right="-54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7E3FB1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Pr="009C5DA6">
        <w:rPr>
          <w:rFonts w:asciiTheme="minorEastAsia" w:eastAsiaTheme="minorEastAsia" w:hAnsiTheme="minorEastAsia" w:hint="eastAsia"/>
          <w:szCs w:val="21"/>
        </w:rPr>
        <w:t>医師以外</w:t>
      </w:r>
      <w:r>
        <w:rPr>
          <w:rFonts w:asciiTheme="minorEastAsia" w:eastAsiaTheme="minorEastAsia" w:hAnsiTheme="minorEastAsia" w:hint="eastAsia"/>
          <w:szCs w:val="21"/>
        </w:rPr>
        <w:t>」には、</w:t>
      </w:r>
      <w:r w:rsidRPr="009C5DA6">
        <w:rPr>
          <w:rFonts w:asciiTheme="minorEastAsia" w:eastAsiaTheme="minorEastAsia" w:hAnsiTheme="minorEastAsia" w:cs="ＭＳ明朝" w:hint="eastAsia"/>
          <w:kern w:val="0"/>
          <w:szCs w:val="21"/>
        </w:rPr>
        <w:t>看護師、准看護師、歯科医師、臨床検査技師、救急救命士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が該当します。</w:t>
      </w:r>
    </w:p>
    <w:p w:rsidR="00F10AE5" w:rsidRPr="009C5DA6" w:rsidRDefault="00F10AE5" w:rsidP="00F10AE5">
      <w:pPr>
        <w:spacing w:line="240" w:lineRule="exact"/>
        <w:ind w:rightChars="-257" w:right="-540"/>
        <w:rPr>
          <w:rFonts w:asciiTheme="minorEastAsia" w:eastAsiaTheme="minorEastAsia" w:hAnsiTheme="minorEastAsia"/>
          <w:szCs w:val="21"/>
        </w:rPr>
      </w:pPr>
    </w:p>
    <w:p w:rsidR="00F10AE5" w:rsidRDefault="00F10AE5" w:rsidP="00F10AE5">
      <w:pPr>
        <w:ind w:rightChars="-257" w:right="-540" w:firstLineChars="800" w:firstLine="19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合計(人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時間　　　　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>医　　師</w:t>
      </w:r>
      <w:r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 w:rsidRPr="00AA746B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3</w:t>
      </w:r>
      <w:r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人</w:t>
      </w:r>
      <w:r w:rsidRPr="0044093E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A746B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14.5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時間</w:t>
      </w:r>
      <w:r>
        <w:rPr>
          <w:rFonts w:asciiTheme="minorEastAsia" w:eastAsiaTheme="minorEastAsia" w:hAnsiTheme="minorEastAsia" w:hint="eastAsia"/>
          <w:sz w:val="24"/>
          <w:szCs w:val="24"/>
        </w:rPr>
        <w:t>・・・①</w:t>
      </w:r>
    </w:p>
    <w:p w:rsidR="00F10AE5" w:rsidRDefault="00F10AE5" w:rsidP="00F10AE5">
      <w:pPr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>医師以外</w:t>
      </w:r>
      <w:r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 w:rsidRPr="00AA746B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6</w:t>
      </w:r>
      <w:r w:rsidRPr="0044093E">
        <w:rPr>
          <w:rFonts w:asciiTheme="minorEastAsia" w:eastAsiaTheme="minorEastAsia" w:hAnsiTheme="minorEastAsia" w:hint="eastAsia"/>
          <w:sz w:val="24"/>
          <w:szCs w:val="24"/>
          <w:u w:val="single"/>
        </w:rPr>
        <w:t>人</w:t>
      </w:r>
      <w:r w:rsidRPr="00F14A4B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F14A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A746B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29</w:t>
      </w:r>
      <w:r w:rsidRPr="004C2D5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時間</w:t>
      </w:r>
      <w:r>
        <w:rPr>
          <w:rFonts w:asciiTheme="minorEastAsia" w:eastAsiaTheme="minorEastAsia" w:hAnsiTheme="minorEastAsia" w:hint="eastAsia"/>
          <w:sz w:val="24"/>
          <w:szCs w:val="24"/>
        </w:rPr>
        <w:t>・・・②</w:t>
      </w:r>
    </w:p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10AE5" w:rsidTr="00D24963">
        <w:tc>
          <w:tcPr>
            <w:tcW w:w="9214" w:type="dxa"/>
          </w:tcPr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0AE5" w:rsidRDefault="00F10AE5" w:rsidP="00D2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派遣実績について確認しました。</w:t>
            </w:r>
          </w:p>
          <w:p w:rsidR="00F10AE5" w:rsidRDefault="00F10AE5" w:rsidP="00D24963">
            <w:pPr>
              <w:ind w:firstLineChars="129" w:firstLine="3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市町村名</w:t>
            </w:r>
            <w:r w:rsidRPr="0099089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▲▲市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所属　</w:t>
            </w:r>
            <w:r w:rsidRPr="0001567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健康増進課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担当者職・氏名　</w:t>
            </w:r>
            <w:r w:rsidRPr="0001567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主査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668C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未来マモル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668C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㊞</w:t>
            </w:r>
          </w:p>
          <w:p w:rsidR="00F10AE5" w:rsidRPr="00F14A4B" w:rsidRDefault="00F10AE5" w:rsidP="00D24963">
            <w:pPr>
              <w:ind w:firstLineChars="1846" w:firstLine="443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連絡先　</w:t>
            </w:r>
            <w:r w:rsidRPr="009C692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017-799-8765</w:t>
            </w:r>
          </w:p>
        </w:tc>
      </w:tr>
    </w:tbl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</w:p>
    <w:p w:rsidR="00F10AE5" w:rsidRDefault="00F10AE5" w:rsidP="00F10AE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補助上限額(1)＋(2</w:t>
      </w:r>
      <w:r>
        <w:rPr>
          <w:rFonts w:asciiTheme="minorEastAsia" w:eastAsiaTheme="minorEastAsia" w:hAnsiTheme="minorEastAsia"/>
          <w:sz w:val="24"/>
          <w:szCs w:val="24"/>
        </w:rPr>
        <w:t>)</w:t>
      </w:r>
    </w:p>
    <w:p w:rsidR="00F10AE5" w:rsidRPr="004F7E0D" w:rsidRDefault="00F10AE5" w:rsidP="00F10AE5">
      <w:pPr>
        <w:rPr>
          <w:rFonts w:asciiTheme="minorEastAsia" w:eastAsiaTheme="minorEastAsia" w:hAnsiTheme="minorEastAsia"/>
          <w:sz w:val="24"/>
          <w:szCs w:val="24"/>
          <w:u w:val="doub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</w:t>
      </w:r>
      <w:r w:rsidRPr="00EA2B5C">
        <w:rPr>
          <w:rFonts w:asciiTheme="minorEastAsia" w:eastAsiaTheme="minorEastAsia" w:hAnsiTheme="minorEastAsia" w:hint="eastAsia"/>
          <w:color w:val="FF0000"/>
          <w:sz w:val="24"/>
          <w:szCs w:val="24"/>
          <w:u w:val="double"/>
        </w:rPr>
        <w:t>189,515</w:t>
      </w:r>
      <w:r w:rsidRPr="004F7E0D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円</w:t>
      </w:r>
    </w:p>
    <w:p w:rsidR="00F10AE5" w:rsidRPr="004F7E0D" w:rsidRDefault="00F10AE5" w:rsidP="00F10AE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内訳　</w:t>
      </w:r>
      <w:r w:rsidRPr="00851BCF">
        <w:rPr>
          <w:rFonts w:asciiTheme="minorEastAsia" w:eastAsiaTheme="minorEastAsia" w:hAnsiTheme="minorEastAsia"/>
          <w:sz w:val="24"/>
          <w:szCs w:val="24"/>
          <w:u w:val="single"/>
        </w:rPr>
        <w:t>(1)</w:t>
      </w:r>
      <w:r w:rsidRPr="00851BCF">
        <w:rPr>
          <w:rFonts w:asciiTheme="minorEastAsia" w:eastAsiaTheme="minorEastAsia" w:hAnsiTheme="minorEastAsia" w:hint="eastAsia"/>
          <w:sz w:val="24"/>
          <w:szCs w:val="24"/>
          <w:u w:val="single"/>
        </w:rPr>
        <w:t>医　　師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3E59E7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109,475</w:t>
      </w:r>
      <w:r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Pr="00F249D7">
        <w:rPr>
          <w:rFonts w:asciiTheme="minorEastAsia" w:eastAsiaTheme="minorEastAsia" w:hAnsiTheme="minorEastAsia" w:hint="eastAsia"/>
          <w:sz w:val="24"/>
          <w:szCs w:val="24"/>
        </w:rPr>
        <w:t>×7,550円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4F7E0D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F10AE5" w:rsidRDefault="00F10AE5" w:rsidP="00F10AE5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851BCF">
        <w:rPr>
          <w:rFonts w:asciiTheme="minorEastAsia" w:eastAsiaTheme="minorEastAsia" w:hAnsiTheme="minorEastAsia"/>
          <w:sz w:val="24"/>
          <w:szCs w:val="24"/>
          <w:u w:val="single"/>
        </w:rPr>
        <w:t>(2)</w:t>
      </w:r>
      <w:r w:rsidRPr="00851BCF">
        <w:rPr>
          <w:rFonts w:asciiTheme="minorEastAsia" w:eastAsiaTheme="minorEastAsia" w:hAnsiTheme="minorEastAsia" w:hint="eastAsia"/>
          <w:sz w:val="24"/>
          <w:szCs w:val="24"/>
          <w:u w:val="single"/>
        </w:rPr>
        <w:t>医師以外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3E59E7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80,040</w:t>
      </w:r>
      <w:r w:rsidRPr="00F249D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A124B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F249D7">
        <w:rPr>
          <w:rFonts w:asciiTheme="minorEastAsia" w:eastAsiaTheme="minorEastAsia" w:hAnsiTheme="minorEastAsia" w:hint="eastAsia"/>
          <w:sz w:val="24"/>
          <w:szCs w:val="24"/>
        </w:rPr>
        <w:t>×</w:t>
      </w:r>
      <w:r>
        <w:rPr>
          <w:rFonts w:asciiTheme="minorEastAsia" w:eastAsiaTheme="minorEastAsia" w:hAnsiTheme="minorEastAsia" w:hint="eastAsia"/>
          <w:sz w:val="24"/>
          <w:szCs w:val="24"/>
        </w:rPr>
        <w:t>2,760円)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F10AE5" w:rsidRPr="00F10AE5" w:rsidRDefault="00F10AE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10AE5" w:rsidRPr="00F10AE5" w:rsidSect="004811C7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4B" w:rsidRDefault="00A55D4B" w:rsidP="00DE1CC5">
      <w:r>
        <w:separator/>
      </w:r>
    </w:p>
  </w:endnote>
  <w:endnote w:type="continuationSeparator" w:id="0">
    <w:p w:rsidR="00A55D4B" w:rsidRDefault="00A55D4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4B" w:rsidRDefault="00A55D4B" w:rsidP="00DE1CC5">
      <w:r>
        <w:separator/>
      </w:r>
    </w:p>
  </w:footnote>
  <w:footnote w:type="continuationSeparator" w:id="0">
    <w:p w:rsidR="00A55D4B" w:rsidRDefault="00A55D4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3"/>
    <w:rsid w:val="00016F32"/>
    <w:rsid w:val="00017326"/>
    <w:rsid w:val="000330FD"/>
    <w:rsid w:val="000558C1"/>
    <w:rsid w:val="00061CD5"/>
    <w:rsid w:val="000677A3"/>
    <w:rsid w:val="00073F1B"/>
    <w:rsid w:val="00085E42"/>
    <w:rsid w:val="000901C1"/>
    <w:rsid w:val="00095B96"/>
    <w:rsid w:val="000A38FF"/>
    <w:rsid w:val="000B03B2"/>
    <w:rsid w:val="000C3DAA"/>
    <w:rsid w:val="000F5F45"/>
    <w:rsid w:val="00100D76"/>
    <w:rsid w:val="00105E67"/>
    <w:rsid w:val="001245D2"/>
    <w:rsid w:val="00152CB5"/>
    <w:rsid w:val="00154204"/>
    <w:rsid w:val="0015559C"/>
    <w:rsid w:val="0015683B"/>
    <w:rsid w:val="00162F23"/>
    <w:rsid w:val="0016552D"/>
    <w:rsid w:val="00182366"/>
    <w:rsid w:val="001825D4"/>
    <w:rsid w:val="00186762"/>
    <w:rsid w:val="001978C9"/>
    <w:rsid w:val="001B3011"/>
    <w:rsid w:val="001C151D"/>
    <w:rsid w:val="001C2F4D"/>
    <w:rsid w:val="001D6BD4"/>
    <w:rsid w:val="001E0AEB"/>
    <w:rsid w:val="001E31D1"/>
    <w:rsid w:val="001E44B7"/>
    <w:rsid w:val="001E4977"/>
    <w:rsid w:val="001F4E87"/>
    <w:rsid w:val="001F6517"/>
    <w:rsid w:val="00202833"/>
    <w:rsid w:val="002214DA"/>
    <w:rsid w:val="00226912"/>
    <w:rsid w:val="00236DB4"/>
    <w:rsid w:val="00236F61"/>
    <w:rsid w:val="00252F01"/>
    <w:rsid w:val="00277E6E"/>
    <w:rsid w:val="002810DC"/>
    <w:rsid w:val="00294492"/>
    <w:rsid w:val="00295D70"/>
    <w:rsid w:val="002A7CA7"/>
    <w:rsid w:val="002C71E4"/>
    <w:rsid w:val="002D244A"/>
    <w:rsid w:val="002D3B95"/>
    <w:rsid w:val="002D4547"/>
    <w:rsid w:val="002D4921"/>
    <w:rsid w:val="002F2871"/>
    <w:rsid w:val="002F2CBC"/>
    <w:rsid w:val="00303678"/>
    <w:rsid w:val="00316CA9"/>
    <w:rsid w:val="003364D1"/>
    <w:rsid w:val="003729C7"/>
    <w:rsid w:val="00373B44"/>
    <w:rsid w:val="00377439"/>
    <w:rsid w:val="00394EB0"/>
    <w:rsid w:val="003A2CD0"/>
    <w:rsid w:val="003C0F25"/>
    <w:rsid w:val="003C2ECA"/>
    <w:rsid w:val="003C35EB"/>
    <w:rsid w:val="003C5A70"/>
    <w:rsid w:val="003E6D2A"/>
    <w:rsid w:val="003F7BE5"/>
    <w:rsid w:val="004006F7"/>
    <w:rsid w:val="00401034"/>
    <w:rsid w:val="00401C54"/>
    <w:rsid w:val="00404BBE"/>
    <w:rsid w:val="0042763B"/>
    <w:rsid w:val="00432481"/>
    <w:rsid w:val="0044093E"/>
    <w:rsid w:val="00445205"/>
    <w:rsid w:val="00446D74"/>
    <w:rsid w:val="00467603"/>
    <w:rsid w:val="0047417B"/>
    <w:rsid w:val="004811C7"/>
    <w:rsid w:val="00481E90"/>
    <w:rsid w:val="0048397A"/>
    <w:rsid w:val="0048753C"/>
    <w:rsid w:val="0049245A"/>
    <w:rsid w:val="004937E4"/>
    <w:rsid w:val="004965E9"/>
    <w:rsid w:val="004A0184"/>
    <w:rsid w:val="004A17E1"/>
    <w:rsid w:val="004B233D"/>
    <w:rsid w:val="004C2D51"/>
    <w:rsid w:val="004C4F1F"/>
    <w:rsid w:val="004C619F"/>
    <w:rsid w:val="004D26F2"/>
    <w:rsid w:val="004E21DE"/>
    <w:rsid w:val="004E5B1F"/>
    <w:rsid w:val="004E68B0"/>
    <w:rsid w:val="004F219D"/>
    <w:rsid w:val="004F6D91"/>
    <w:rsid w:val="004F7E0D"/>
    <w:rsid w:val="005004C6"/>
    <w:rsid w:val="00504F3B"/>
    <w:rsid w:val="0050598D"/>
    <w:rsid w:val="005117BB"/>
    <w:rsid w:val="00517CF0"/>
    <w:rsid w:val="005208F7"/>
    <w:rsid w:val="00524B2A"/>
    <w:rsid w:val="00530726"/>
    <w:rsid w:val="0053286A"/>
    <w:rsid w:val="005369B9"/>
    <w:rsid w:val="00547A2F"/>
    <w:rsid w:val="00552C86"/>
    <w:rsid w:val="00561AF7"/>
    <w:rsid w:val="005766C6"/>
    <w:rsid w:val="005815C1"/>
    <w:rsid w:val="005A1161"/>
    <w:rsid w:val="005B4F9D"/>
    <w:rsid w:val="005B5324"/>
    <w:rsid w:val="005C0532"/>
    <w:rsid w:val="005C07DC"/>
    <w:rsid w:val="005C32E9"/>
    <w:rsid w:val="005F0D31"/>
    <w:rsid w:val="006011D5"/>
    <w:rsid w:val="00606D52"/>
    <w:rsid w:val="00613C17"/>
    <w:rsid w:val="006149AB"/>
    <w:rsid w:val="0062431F"/>
    <w:rsid w:val="006275CC"/>
    <w:rsid w:val="00641230"/>
    <w:rsid w:val="0064250C"/>
    <w:rsid w:val="00645693"/>
    <w:rsid w:val="00651706"/>
    <w:rsid w:val="0065458E"/>
    <w:rsid w:val="00655BD3"/>
    <w:rsid w:val="00656594"/>
    <w:rsid w:val="00657434"/>
    <w:rsid w:val="006623EB"/>
    <w:rsid w:val="00665248"/>
    <w:rsid w:val="00671DCC"/>
    <w:rsid w:val="0068525B"/>
    <w:rsid w:val="006C167A"/>
    <w:rsid w:val="006C31B8"/>
    <w:rsid w:val="006D06B8"/>
    <w:rsid w:val="006D0CFB"/>
    <w:rsid w:val="006D7D25"/>
    <w:rsid w:val="006F1CA3"/>
    <w:rsid w:val="006F5C43"/>
    <w:rsid w:val="00710EFC"/>
    <w:rsid w:val="00711ACA"/>
    <w:rsid w:val="00716A41"/>
    <w:rsid w:val="0073356B"/>
    <w:rsid w:val="00740BDA"/>
    <w:rsid w:val="00752333"/>
    <w:rsid w:val="00752FB6"/>
    <w:rsid w:val="00755ACB"/>
    <w:rsid w:val="00775B2F"/>
    <w:rsid w:val="00776179"/>
    <w:rsid w:val="00787BBF"/>
    <w:rsid w:val="007976C0"/>
    <w:rsid w:val="007A1721"/>
    <w:rsid w:val="007A35F7"/>
    <w:rsid w:val="007B76B4"/>
    <w:rsid w:val="007B7E86"/>
    <w:rsid w:val="007C708F"/>
    <w:rsid w:val="007E3FB1"/>
    <w:rsid w:val="00803F0E"/>
    <w:rsid w:val="00805DE6"/>
    <w:rsid w:val="00820FEC"/>
    <w:rsid w:val="008304A2"/>
    <w:rsid w:val="00851BCF"/>
    <w:rsid w:val="008560AD"/>
    <w:rsid w:val="008576B3"/>
    <w:rsid w:val="00863325"/>
    <w:rsid w:val="00864461"/>
    <w:rsid w:val="00873D30"/>
    <w:rsid w:val="00887F48"/>
    <w:rsid w:val="00891C56"/>
    <w:rsid w:val="008A0D65"/>
    <w:rsid w:val="008B72AD"/>
    <w:rsid w:val="008C54D8"/>
    <w:rsid w:val="008D74B1"/>
    <w:rsid w:val="008D7AEF"/>
    <w:rsid w:val="008E1281"/>
    <w:rsid w:val="008E43F5"/>
    <w:rsid w:val="008F3289"/>
    <w:rsid w:val="009045C2"/>
    <w:rsid w:val="00925F71"/>
    <w:rsid w:val="00927B0B"/>
    <w:rsid w:val="00927B8B"/>
    <w:rsid w:val="009339D7"/>
    <w:rsid w:val="00944C61"/>
    <w:rsid w:val="009708AE"/>
    <w:rsid w:val="00972DB5"/>
    <w:rsid w:val="00974AA6"/>
    <w:rsid w:val="00981C1E"/>
    <w:rsid w:val="00992871"/>
    <w:rsid w:val="009971D9"/>
    <w:rsid w:val="009A0004"/>
    <w:rsid w:val="009B39B5"/>
    <w:rsid w:val="009C564A"/>
    <w:rsid w:val="009C5DA6"/>
    <w:rsid w:val="009D27BD"/>
    <w:rsid w:val="009D51AF"/>
    <w:rsid w:val="009D7B27"/>
    <w:rsid w:val="009E39A9"/>
    <w:rsid w:val="00A04D8E"/>
    <w:rsid w:val="00A13BCD"/>
    <w:rsid w:val="00A21B20"/>
    <w:rsid w:val="00A30224"/>
    <w:rsid w:val="00A43A4C"/>
    <w:rsid w:val="00A446B4"/>
    <w:rsid w:val="00A55D4B"/>
    <w:rsid w:val="00A55F34"/>
    <w:rsid w:val="00A671AA"/>
    <w:rsid w:val="00A70965"/>
    <w:rsid w:val="00A72551"/>
    <w:rsid w:val="00A74946"/>
    <w:rsid w:val="00A74DBE"/>
    <w:rsid w:val="00AA124B"/>
    <w:rsid w:val="00AC5D14"/>
    <w:rsid w:val="00AC6AE9"/>
    <w:rsid w:val="00AE498C"/>
    <w:rsid w:val="00AF35A4"/>
    <w:rsid w:val="00AF5355"/>
    <w:rsid w:val="00AF7574"/>
    <w:rsid w:val="00B12FE6"/>
    <w:rsid w:val="00B151B9"/>
    <w:rsid w:val="00B22681"/>
    <w:rsid w:val="00B3091E"/>
    <w:rsid w:val="00B41DCC"/>
    <w:rsid w:val="00B50441"/>
    <w:rsid w:val="00B5476D"/>
    <w:rsid w:val="00B6511D"/>
    <w:rsid w:val="00B678B6"/>
    <w:rsid w:val="00B71588"/>
    <w:rsid w:val="00B86E29"/>
    <w:rsid w:val="00B91BD4"/>
    <w:rsid w:val="00B94F42"/>
    <w:rsid w:val="00BA4998"/>
    <w:rsid w:val="00BB430A"/>
    <w:rsid w:val="00BD0484"/>
    <w:rsid w:val="00BD191E"/>
    <w:rsid w:val="00BE07F8"/>
    <w:rsid w:val="00BE46FF"/>
    <w:rsid w:val="00C0341F"/>
    <w:rsid w:val="00C05A93"/>
    <w:rsid w:val="00C13B41"/>
    <w:rsid w:val="00C36253"/>
    <w:rsid w:val="00C40ACD"/>
    <w:rsid w:val="00C40EB6"/>
    <w:rsid w:val="00C6302E"/>
    <w:rsid w:val="00C73ECD"/>
    <w:rsid w:val="00C851FE"/>
    <w:rsid w:val="00CA0A3C"/>
    <w:rsid w:val="00CB1719"/>
    <w:rsid w:val="00CB1CD6"/>
    <w:rsid w:val="00CC74D5"/>
    <w:rsid w:val="00CC77F4"/>
    <w:rsid w:val="00CD22FD"/>
    <w:rsid w:val="00CE4AB8"/>
    <w:rsid w:val="00CE5458"/>
    <w:rsid w:val="00CF0237"/>
    <w:rsid w:val="00D14EA9"/>
    <w:rsid w:val="00D2459F"/>
    <w:rsid w:val="00D32117"/>
    <w:rsid w:val="00D57E99"/>
    <w:rsid w:val="00D772BA"/>
    <w:rsid w:val="00D80D60"/>
    <w:rsid w:val="00D96513"/>
    <w:rsid w:val="00DA1862"/>
    <w:rsid w:val="00DC357E"/>
    <w:rsid w:val="00DC6995"/>
    <w:rsid w:val="00DE1CC5"/>
    <w:rsid w:val="00DE759C"/>
    <w:rsid w:val="00DF7775"/>
    <w:rsid w:val="00E16739"/>
    <w:rsid w:val="00E30123"/>
    <w:rsid w:val="00E31BC6"/>
    <w:rsid w:val="00E33C29"/>
    <w:rsid w:val="00E371C6"/>
    <w:rsid w:val="00E37E35"/>
    <w:rsid w:val="00E535F0"/>
    <w:rsid w:val="00E57C4A"/>
    <w:rsid w:val="00E607E8"/>
    <w:rsid w:val="00E635A8"/>
    <w:rsid w:val="00E7375F"/>
    <w:rsid w:val="00E74E52"/>
    <w:rsid w:val="00E84053"/>
    <w:rsid w:val="00E87F3A"/>
    <w:rsid w:val="00EA4571"/>
    <w:rsid w:val="00EB0D9F"/>
    <w:rsid w:val="00EB55F2"/>
    <w:rsid w:val="00EE7F9D"/>
    <w:rsid w:val="00EF1747"/>
    <w:rsid w:val="00EF4194"/>
    <w:rsid w:val="00EF4B7E"/>
    <w:rsid w:val="00F10AE5"/>
    <w:rsid w:val="00F10B52"/>
    <w:rsid w:val="00F14A4B"/>
    <w:rsid w:val="00F2187A"/>
    <w:rsid w:val="00F249D7"/>
    <w:rsid w:val="00F26682"/>
    <w:rsid w:val="00F30015"/>
    <w:rsid w:val="00F56EDB"/>
    <w:rsid w:val="00F57FDC"/>
    <w:rsid w:val="00F728C6"/>
    <w:rsid w:val="00F86FA9"/>
    <w:rsid w:val="00F93C7B"/>
    <w:rsid w:val="00F940D2"/>
    <w:rsid w:val="00FB1978"/>
    <w:rsid w:val="00FB1A52"/>
    <w:rsid w:val="00FB62C9"/>
    <w:rsid w:val="00FB638B"/>
    <w:rsid w:val="00FC3378"/>
    <w:rsid w:val="00FE4D3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E45A8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6FE8-B95E-4E35-A4A7-992C4DA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2021-07-29T01:06:00Z</cp:lastPrinted>
  <dcterms:created xsi:type="dcterms:W3CDTF">2021-07-28T07:53:00Z</dcterms:created>
  <dcterms:modified xsi:type="dcterms:W3CDTF">2021-07-29T05:56:00Z</dcterms:modified>
</cp:coreProperties>
</file>