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EE" w:rsidRDefault="00C927EE" w:rsidP="00C927EE">
      <w:pPr>
        <w:jc w:val="left"/>
        <w:rPr>
          <w:rFonts w:ascii="ＭＳ 明朝" w:eastAsia="ＭＳ 明朝" w:hAnsi="ＭＳ 明朝"/>
          <w:sz w:val="24"/>
        </w:rPr>
      </w:pPr>
    </w:p>
    <w:p w:rsidR="00C927EE" w:rsidRDefault="00C927EE" w:rsidP="00C927E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「実践編」参加の皆様へ</w:t>
      </w:r>
    </w:p>
    <w:p w:rsidR="00C927EE" w:rsidRDefault="00C927EE" w:rsidP="00C927EE">
      <w:pPr>
        <w:jc w:val="center"/>
        <w:rPr>
          <w:rFonts w:ascii="ＭＳ 明朝" w:eastAsia="ＭＳ 明朝" w:hAnsi="ＭＳ 明朝"/>
          <w:sz w:val="24"/>
        </w:rPr>
      </w:pPr>
    </w:p>
    <w:p w:rsidR="00C927EE" w:rsidRDefault="00C927EE" w:rsidP="00C927EE">
      <w:pPr>
        <w:jc w:val="center"/>
        <w:rPr>
          <w:rFonts w:ascii="ＭＳ 明朝" w:eastAsia="ＭＳ 明朝" w:hAnsi="ＭＳ 明朝"/>
          <w:sz w:val="24"/>
        </w:rPr>
      </w:pPr>
    </w:p>
    <w:p w:rsidR="001766CC" w:rsidRPr="008A5BBC" w:rsidRDefault="008A5BBC" w:rsidP="00C927EE">
      <w:pPr>
        <w:jc w:val="center"/>
        <w:rPr>
          <w:rFonts w:ascii="ＭＳ 明朝" w:eastAsia="ＭＳ 明朝" w:hAnsi="ＭＳ 明朝"/>
          <w:sz w:val="24"/>
        </w:rPr>
      </w:pPr>
      <w:r w:rsidRPr="008A5BBC">
        <w:rPr>
          <w:rFonts w:ascii="ＭＳ 明朝" w:eastAsia="ＭＳ 明朝" w:hAnsi="ＭＳ 明朝" w:hint="eastAsia"/>
          <w:sz w:val="24"/>
        </w:rPr>
        <w:t>ＨＡＣＣＰセミナー「実践編」事前課題について</w:t>
      </w:r>
    </w:p>
    <w:p w:rsidR="008A5BBC" w:rsidRDefault="008A5BBC">
      <w:pPr>
        <w:rPr>
          <w:rFonts w:ascii="ＭＳ 明朝" w:eastAsia="ＭＳ 明朝" w:hAnsi="ＭＳ 明朝"/>
          <w:sz w:val="24"/>
        </w:rPr>
      </w:pPr>
    </w:p>
    <w:p w:rsidR="008A5BBC" w:rsidRDefault="008A5BBC" w:rsidP="00D019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ＨＡＣＣＰセミナー「実践編」に申込いただきありがとうございました。</w:t>
      </w:r>
    </w:p>
    <w:p w:rsidR="008A5BBC" w:rsidRDefault="008A5BBC" w:rsidP="00D019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「実践編」では、「基礎編」で学んだＨＡＣＣＰ導入１２手順について、モデル食品（カレーライス）を題材にしてＨＡＣＣＰ計画を実際に作成します。</w:t>
      </w:r>
    </w:p>
    <w:p w:rsidR="008A5BBC" w:rsidRDefault="008A5B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通常であれば２日間程度のスケジュールで行う内容を４時間という短い時間で進めますので、参加者の皆様に事前課題をお願いしています。</w:t>
      </w:r>
    </w:p>
    <w:p w:rsidR="008A5BBC" w:rsidRDefault="008A5BBC" w:rsidP="00D019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業務等でお忙しいとは思いますが、より高いセミナー効果を得るためにも御協力をお願いします。</w:t>
      </w:r>
    </w:p>
    <w:p w:rsidR="008A5BBC" w:rsidRDefault="008A5BBC">
      <w:pPr>
        <w:rPr>
          <w:rFonts w:ascii="ＭＳ 明朝" w:eastAsia="ＭＳ 明朝" w:hAnsi="ＭＳ 明朝"/>
          <w:sz w:val="24"/>
        </w:rPr>
      </w:pPr>
    </w:p>
    <w:p w:rsidR="00D0195B" w:rsidRDefault="00D019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事前課題の内容</w:t>
      </w:r>
    </w:p>
    <w:p w:rsidR="00D0195B" w:rsidRDefault="00D019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（１）別添の「製品説明書」「製造工程一覧図」を確認し、「危害要因リスト」で空欄となっている工程について、「基礎編」で学んだ内容を参考に記入する。</w:t>
      </w:r>
    </w:p>
    <w:p w:rsidR="00D0195B" w:rsidRDefault="00D019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（２）（１）の作業によってＣＣＰとされた工程について「ＨＡＣＣＰプラン」を作成する。</w:t>
      </w:r>
    </w:p>
    <w:p w:rsidR="00D0195B" w:rsidRDefault="00D0195B" w:rsidP="00D0195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※エクセルデータが必要な場合には、</w:t>
      </w:r>
      <w:r w:rsidR="00C927EE">
        <w:rPr>
          <w:rFonts w:ascii="ＭＳ 明朝" w:eastAsia="ＭＳ 明朝" w:hAnsi="ＭＳ 明朝" w:hint="eastAsia"/>
          <w:sz w:val="24"/>
        </w:rPr>
        <w:t>下記の</w:t>
      </w:r>
      <w:r>
        <w:rPr>
          <w:rFonts w:ascii="ＭＳ 明朝" w:eastAsia="ＭＳ 明朝" w:hAnsi="ＭＳ 明朝" w:hint="eastAsia"/>
          <w:sz w:val="24"/>
        </w:rPr>
        <w:t>担当あてメールにて連絡ください。</w:t>
      </w:r>
    </w:p>
    <w:p w:rsidR="00D0195B" w:rsidRDefault="00D0195B">
      <w:pPr>
        <w:rPr>
          <w:rFonts w:ascii="ＭＳ 明朝" w:eastAsia="ＭＳ 明朝" w:hAnsi="ＭＳ 明朝"/>
          <w:sz w:val="24"/>
        </w:rPr>
      </w:pPr>
    </w:p>
    <w:p w:rsidR="00D0195B" w:rsidRDefault="00D019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提出方法</w:t>
      </w:r>
    </w:p>
    <w:p w:rsidR="00D0195B" w:rsidRDefault="00D019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「実践編」受講日の５日前までに、郵送又はメールにて提出してください。</w:t>
      </w:r>
    </w:p>
    <w:p w:rsidR="00C927EE" w:rsidRDefault="00C927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【郵送の場合】〒030-8570青森市長島1丁目１－１　</w:t>
      </w:r>
    </w:p>
    <w:p w:rsidR="00C927EE" w:rsidRDefault="00C927EE" w:rsidP="00C927EE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青森県健康福祉部保健衛生課食品衛生グループあて</w:t>
      </w:r>
    </w:p>
    <w:p w:rsidR="00C927EE" w:rsidRDefault="00C927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【メールの場合】hoken@pref.aomori.lg.jp</w:t>
      </w:r>
    </w:p>
    <w:p w:rsidR="00D0195B" w:rsidRDefault="00D0195B">
      <w:pPr>
        <w:rPr>
          <w:rFonts w:ascii="ＭＳ 明朝" w:eastAsia="ＭＳ 明朝" w:hAnsi="ＭＳ 明朝"/>
          <w:sz w:val="24"/>
        </w:rPr>
      </w:pPr>
    </w:p>
    <w:p w:rsidR="00D0195B" w:rsidRDefault="00D019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ＨＡＣＣＰセミナー「実践編」の進め方</w:t>
      </w:r>
    </w:p>
    <w:p w:rsidR="00C927EE" w:rsidRDefault="00D019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（１）参加者を４グループに分け、</w:t>
      </w:r>
      <w:r w:rsidR="00C927EE">
        <w:rPr>
          <w:rFonts w:ascii="ＭＳ 明朝" w:eastAsia="ＭＳ 明朝" w:hAnsi="ＭＳ 明朝" w:hint="eastAsia"/>
          <w:sz w:val="24"/>
        </w:rPr>
        <w:t>「危害要因リスト」「ＨＡＣＣＰプラン」を討議</w:t>
      </w:r>
    </w:p>
    <w:p w:rsidR="00D0195B" w:rsidRDefault="00C927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（２）討議結果を</w:t>
      </w:r>
      <w:r w:rsidR="00BB3FF0">
        <w:rPr>
          <w:rFonts w:ascii="ＭＳ 明朝" w:eastAsia="ＭＳ 明朝" w:hAnsi="ＭＳ 明朝" w:hint="eastAsia"/>
          <w:sz w:val="24"/>
        </w:rPr>
        <w:t>班ごとに</w:t>
      </w:r>
      <w:r>
        <w:rPr>
          <w:rFonts w:ascii="ＭＳ 明朝" w:eastAsia="ＭＳ 明朝" w:hAnsi="ＭＳ 明朝" w:hint="eastAsia"/>
          <w:sz w:val="24"/>
        </w:rPr>
        <w:t>発表し、講師から助言</w:t>
      </w:r>
    </w:p>
    <w:p w:rsidR="00C927EE" w:rsidRDefault="00C927EE">
      <w:pPr>
        <w:rPr>
          <w:rFonts w:ascii="ＭＳ 明朝" w:eastAsia="ＭＳ 明朝" w:hAnsi="ＭＳ 明朝"/>
          <w:sz w:val="24"/>
        </w:rPr>
      </w:pPr>
    </w:p>
    <w:p w:rsidR="00C927EE" w:rsidRDefault="00C927EE">
      <w:pPr>
        <w:rPr>
          <w:rFonts w:ascii="ＭＳ 明朝" w:eastAsia="ＭＳ 明朝" w:hAnsi="ＭＳ 明朝"/>
          <w:sz w:val="24"/>
        </w:rPr>
      </w:pPr>
    </w:p>
    <w:p w:rsidR="00C927EE" w:rsidRDefault="00C927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問合せ先</w:t>
      </w:r>
    </w:p>
    <w:p w:rsidR="00C927EE" w:rsidRDefault="00C927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青森県健康福祉部保健衛生課食品衛生グループ</w:t>
      </w:r>
    </w:p>
    <w:p w:rsidR="00C927EE" w:rsidRDefault="00C927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主幹　石井昌史</w:t>
      </w:r>
    </w:p>
    <w:p w:rsidR="00C927EE" w:rsidRDefault="00C927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電話：017-734-9214</w:t>
      </w:r>
    </w:p>
    <w:p w:rsidR="00C927EE" w:rsidRPr="00D0195B" w:rsidRDefault="00C927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Mail：</w:t>
      </w:r>
      <w:r w:rsidRPr="00D0195B">
        <w:rPr>
          <w:rFonts w:ascii="ＭＳ 明朝" w:eastAsia="ＭＳ 明朝" w:hAnsi="ＭＳ 明朝" w:hint="eastAsia"/>
          <w:sz w:val="24"/>
        </w:rPr>
        <w:t>masashi_ishii@pref.aomori.lg.jp</w:t>
      </w:r>
      <w:bookmarkStart w:id="0" w:name="_GoBack"/>
      <w:bookmarkEnd w:id="0"/>
    </w:p>
    <w:sectPr w:rsidR="00C927EE" w:rsidRPr="00D0195B" w:rsidSect="008A5B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F0" w:rsidRDefault="00BB3FF0" w:rsidP="00BB3FF0">
      <w:r>
        <w:separator/>
      </w:r>
    </w:p>
  </w:endnote>
  <w:endnote w:type="continuationSeparator" w:id="0">
    <w:p w:rsidR="00BB3FF0" w:rsidRDefault="00BB3FF0" w:rsidP="00BB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F0" w:rsidRDefault="00BB3FF0" w:rsidP="00BB3FF0">
      <w:r>
        <w:separator/>
      </w:r>
    </w:p>
  </w:footnote>
  <w:footnote w:type="continuationSeparator" w:id="0">
    <w:p w:rsidR="00BB3FF0" w:rsidRDefault="00BB3FF0" w:rsidP="00BB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BC"/>
    <w:rsid w:val="00000663"/>
    <w:rsid w:val="00001AB6"/>
    <w:rsid w:val="00001F1B"/>
    <w:rsid w:val="00011ADB"/>
    <w:rsid w:val="000128EF"/>
    <w:rsid w:val="00034D28"/>
    <w:rsid w:val="00052D26"/>
    <w:rsid w:val="000753BA"/>
    <w:rsid w:val="000A4DB5"/>
    <w:rsid w:val="000B2BEF"/>
    <w:rsid w:val="000B3897"/>
    <w:rsid w:val="000D4ACF"/>
    <w:rsid w:val="0011228F"/>
    <w:rsid w:val="00136ED3"/>
    <w:rsid w:val="001472D7"/>
    <w:rsid w:val="00164589"/>
    <w:rsid w:val="001649B9"/>
    <w:rsid w:val="001766CC"/>
    <w:rsid w:val="00182204"/>
    <w:rsid w:val="001A24E3"/>
    <w:rsid w:val="001D045F"/>
    <w:rsid w:val="001F730A"/>
    <w:rsid w:val="00203BC5"/>
    <w:rsid w:val="00205B67"/>
    <w:rsid w:val="00222B04"/>
    <w:rsid w:val="002613D6"/>
    <w:rsid w:val="00263F46"/>
    <w:rsid w:val="002755C3"/>
    <w:rsid w:val="00276B86"/>
    <w:rsid w:val="00277C36"/>
    <w:rsid w:val="0029689E"/>
    <w:rsid w:val="002A7831"/>
    <w:rsid w:val="002C154E"/>
    <w:rsid w:val="00342287"/>
    <w:rsid w:val="0034569E"/>
    <w:rsid w:val="00363450"/>
    <w:rsid w:val="0036491A"/>
    <w:rsid w:val="00367B7D"/>
    <w:rsid w:val="00381478"/>
    <w:rsid w:val="003B1BD6"/>
    <w:rsid w:val="003B3EAE"/>
    <w:rsid w:val="003B6392"/>
    <w:rsid w:val="003B7671"/>
    <w:rsid w:val="003C1155"/>
    <w:rsid w:val="003E03C8"/>
    <w:rsid w:val="003F7957"/>
    <w:rsid w:val="004035A7"/>
    <w:rsid w:val="00407482"/>
    <w:rsid w:val="0043052F"/>
    <w:rsid w:val="004422AE"/>
    <w:rsid w:val="00443B91"/>
    <w:rsid w:val="00485ECC"/>
    <w:rsid w:val="00494DC2"/>
    <w:rsid w:val="004C252E"/>
    <w:rsid w:val="004E0EA5"/>
    <w:rsid w:val="00501884"/>
    <w:rsid w:val="00503FA5"/>
    <w:rsid w:val="0052566D"/>
    <w:rsid w:val="0052730E"/>
    <w:rsid w:val="0056406C"/>
    <w:rsid w:val="005733D0"/>
    <w:rsid w:val="005820DB"/>
    <w:rsid w:val="00597D24"/>
    <w:rsid w:val="005B4A15"/>
    <w:rsid w:val="005C2DB6"/>
    <w:rsid w:val="005D1CC6"/>
    <w:rsid w:val="005D307E"/>
    <w:rsid w:val="00606830"/>
    <w:rsid w:val="00622C1E"/>
    <w:rsid w:val="00623056"/>
    <w:rsid w:val="00652732"/>
    <w:rsid w:val="00691D8D"/>
    <w:rsid w:val="00693528"/>
    <w:rsid w:val="006A09D6"/>
    <w:rsid w:val="006A19B3"/>
    <w:rsid w:val="006A6B67"/>
    <w:rsid w:val="006C3F65"/>
    <w:rsid w:val="006C4CF7"/>
    <w:rsid w:val="006D114B"/>
    <w:rsid w:val="006D50E1"/>
    <w:rsid w:val="006D6606"/>
    <w:rsid w:val="006E24A8"/>
    <w:rsid w:val="006E74AC"/>
    <w:rsid w:val="006F4279"/>
    <w:rsid w:val="00701A07"/>
    <w:rsid w:val="00725424"/>
    <w:rsid w:val="00747C4C"/>
    <w:rsid w:val="00755F82"/>
    <w:rsid w:val="00765991"/>
    <w:rsid w:val="00774D0F"/>
    <w:rsid w:val="0077751A"/>
    <w:rsid w:val="007A0038"/>
    <w:rsid w:val="007B3E5C"/>
    <w:rsid w:val="007D714A"/>
    <w:rsid w:val="007D7B04"/>
    <w:rsid w:val="00812D72"/>
    <w:rsid w:val="00820748"/>
    <w:rsid w:val="00842110"/>
    <w:rsid w:val="00875B87"/>
    <w:rsid w:val="00881F05"/>
    <w:rsid w:val="00882A2C"/>
    <w:rsid w:val="008924DC"/>
    <w:rsid w:val="008A2AF0"/>
    <w:rsid w:val="008A4FCE"/>
    <w:rsid w:val="008A544A"/>
    <w:rsid w:val="008A5BBC"/>
    <w:rsid w:val="008A6100"/>
    <w:rsid w:val="008B4A04"/>
    <w:rsid w:val="008C0808"/>
    <w:rsid w:val="008D7203"/>
    <w:rsid w:val="0090464F"/>
    <w:rsid w:val="0091306A"/>
    <w:rsid w:val="00921598"/>
    <w:rsid w:val="00931DD6"/>
    <w:rsid w:val="00943F5C"/>
    <w:rsid w:val="00954F23"/>
    <w:rsid w:val="009659C2"/>
    <w:rsid w:val="00965B95"/>
    <w:rsid w:val="009702A0"/>
    <w:rsid w:val="009D1729"/>
    <w:rsid w:val="009F29EB"/>
    <w:rsid w:val="00A26B60"/>
    <w:rsid w:val="00A318CD"/>
    <w:rsid w:val="00A4119A"/>
    <w:rsid w:val="00A45EF4"/>
    <w:rsid w:val="00A5270A"/>
    <w:rsid w:val="00A73A6B"/>
    <w:rsid w:val="00A96483"/>
    <w:rsid w:val="00AA418A"/>
    <w:rsid w:val="00AD539D"/>
    <w:rsid w:val="00AD66FF"/>
    <w:rsid w:val="00AE4551"/>
    <w:rsid w:val="00AE4888"/>
    <w:rsid w:val="00AF2227"/>
    <w:rsid w:val="00AF5DEC"/>
    <w:rsid w:val="00B03A5A"/>
    <w:rsid w:val="00B03DC5"/>
    <w:rsid w:val="00B11900"/>
    <w:rsid w:val="00B141EE"/>
    <w:rsid w:val="00B22487"/>
    <w:rsid w:val="00B47DCA"/>
    <w:rsid w:val="00B66B12"/>
    <w:rsid w:val="00B745CE"/>
    <w:rsid w:val="00BA485C"/>
    <w:rsid w:val="00BB3324"/>
    <w:rsid w:val="00BB3A4E"/>
    <w:rsid w:val="00BB3FF0"/>
    <w:rsid w:val="00BD0852"/>
    <w:rsid w:val="00BE67FB"/>
    <w:rsid w:val="00C0406A"/>
    <w:rsid w:val="00C10AE5"/>
    <w:rsid w:val="00C15FCD"/>
    <w:rsid w:val="00C201A4"/>
    <w:rsid w:val="00C21878"/>
    <w:rsid w:val="00C22767"/>
    <w:rsid w:val="00C267BA"/>
    <w:rsid w:val="00C46197"/>
    <w:rsid w:val="00C51B47"/>
    <w:rsid w:val="00C62687"/>
    <w:rsid w:val="00C738E6"/>
    <w:rsid w:val="00C9252E"/>
    <w:rsid w:val="00C927EE"/>
    <w:rsid w:val="00CA1102"/>
    <w:rsid w:val="00CB3AD1"/>
    <w:rsid w:val="00CB6635"/>
    <w:rsid w:val="00CC5AA5"/>
    <w:rsid w:val="00D00709"/>
    <w:rsid w:val="00D0195B"/>
    <w:rsid w:val="00D0658E"/>
    <w:rsid w:val="00D22B3C"/>
    <w:rsid w:val="00D253C5"/>
    <w:rsid w:val="00D448C0"/>
    <w:rsid w:val="00D6754E"/>
    <w:rsid w:val="00D7174D"/>
    <w:rsid w:val="00D93663"/>
    <w:rsid w:val="00D95CBE"/>
    <w:rsid w:val="00DB05AB"/>
    <w:rsid w:val="00DC75D0"/>
    <w:rsid w:val="00DE3975"/>
    <w:rsid w:val="00E00214"/>
    <w:rsid w:val="00E171F5"/>
    <w:rsid w:val="00E2548B"/>
    <w:rsid w:val="00E32146"/>
    <w:rsid w:val="00E667D3"/>
    <w:rsid w:val="00E76B9E"/>
    <w:rsid w:val="00E802FE"/>
    <w:rsid w:val="00E81B91"/>
    <w:rsid w:val="00EA5469"/>
    <w:rsid w:val="00EB5B98"/>
    <w:rsid w:val="00EF4058"/>
    <w:rsid w:val="00EF64B7"/>
    <w:rsid w:val="00F10F15"/>
    <w:rsid w:val="00F20EAE"/>
    <w:rsid w:val="00F415F1"/>
    <w:rsid w:val="00F53439"/>
    <w:rsid w:val="00F567E4"/>
    <w:rsid w:val="00F65D48"/>
    <w:rsid w:val="00F75BBB"/>
    <w:rsid w:val="00F83E69"/>
    <w:rsid w:val="00F86CA8"/>
    <w:rsid w:val="00FB0ADC"/>
    <w:rsid w:val="00FB2638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DEED3-2FB3-4C48-9BC0-E4C80AC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9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3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FF0"/>
  </w:style>
  <w:style w:type="paragraph" w:styleId="a6">
    <w:name w:val="footer"/>
    <w:basedOn w:val="a"/>
    <w:link w:val="a7"/>
    <w:uiPriority w:val="99"/>
    <w:unhideWhenUsed/>
    <w:rsid w:val="00BB3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2019-02-01T02:03:00Z</dcterms:created>
  <dcterms:modified xsi:type="dcterms:W3CDTF">2019-02-05T01:23:00Z</dcterms:modified>
</cp:coreProperties>
</file>