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15F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B3D5BE2" w14:textId="77777777" w:rsidR="000049BD" w:rsidRPr="006171EE" w:rsidRDefault="00A023B4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第７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号様式（第</w:t>
      </w:r>
      <w:r w:rsidRPr="006171EE">
        <w:rPr>
          <w:rFonts w:asciiTheme="minorEastAsia" w:eastAsiaTheme="minorEastAsia" w:hAnsiTheme="minorEastAsia" w:hint="eastAsia"/>
          <w:color w:val="auto"/>
        </w:rPr>
        <w:t>８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関係）</w:t>
      </w:r>
    </w:p>
    <w:p w14:paraId="7BFAEF66" w14:textId="77777777" w:rsidR="000049BD" w:rsidRPr="006171EE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64BF1776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1F3EA01" w14:textId="77777777"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5564DD90" w14:textId="77777777" w:rsidR="000049BD" w:rsidRPr="006171EE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14:paraId="1994B5CE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90F672A" w14:textId="77777777" w:rsidR="000049BD" w:rsidRPr="006171EE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14:paraId="5EF5B376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2F2A3CA" w14:textId="77777777"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14:paraId="018241C5" w14:textId="77777777" w:rsidR="00A60F88" w:rsidRPr="006171EE" w:rsidRDefault="00A60F88" w:rsidP="00887EE0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7D21DDAE" w14:textId="77777777" w:rsidR="000049BD" w:rsidRPr="006171EE" w:rsidRDefault="000049BD" w:rsidP="000049BD">
      <w:pPr>
        <w:adjustRightInd/>
        <w:rPr>
          <w:rFonts w:asciiTheme="minorEastAsia" w:eastAsiaTheme="minorEastAsia" w:hAnsiTheme="minorEastAsia"/>
          <w:color w:val="auto"/>
        </w:rPr>
      </w:pPr>
    </w:p>
    <w:p w14:paraId="1742687B" w14:textId="77777777" w:rsidR="000049BD" w:rsidRPr="006171EE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69AEF6E5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842A294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F63FD7B" w14:textId="5EBE9848" w:rsidR="000049BD" w:rsidRPr="00063705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0D082C" w:rsidRPr="00063705">
        <w:rPr>
          <w:rFonts w:asciiTheme="minorEastAsia" w:eastAsiaTheme="minorEastAsia" w:hAnsiTheme="minorEastAsia" w:hint="eastAsia"/>
          <w:color w:val="auto"/>
        </w:rPr>
        <w:t>５</w:t>
      </w:r>
      <w:r w:rsidRPr="00063705">
        <w:rPr>
          <w:rFonts w:asciiTheme="minorEastAsia" w:eastAsiaTheme="minorEastAsia" w:hAnsiTheme="minorEastAsia" w:hint="eastAsia"/>
          <w:color w:val="auto"/>
        </w:rPr>
        <w:t>年度青森県公衆浴場施設整備費等補助金請求書</w:t>
      </w:r>
    </w:p>
    <w:p w14:paraId="2A0018F3" w14:textId="77777777" w:rsidR="000049BD" w:rsidRPr="00063705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60C9DDC5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B4DB0F3" w14:textId="77777777" w:rsidR="000049BD" w:rsidRPr="006171EE" w:rsidRDefault="000049BD" w:rsidP="000049BD">
      <w:pPr>
        <w:adjustRightInd/>
        <w:ind w:leftChars="900" w:left="2148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>金</w:t>
      </w:r>
      <w:r w:rsidRPr="006171EE">
        <w:rPr>
          <w:rFonts w:asciiTheme="minorEastAsia" w:eastAsiaTheme="minorEastAsia" w:hAnsiTheme="minorEastAsia" w:hint="eastAsia"/>
          <w:color w:val="auto"/>
        </w:rPr>
        <w:t>＿＿＿＿＿＿＿＿＿＿＿＿＿＿＿＿＿円</w:t>
      </w:r>
    </w:p>
    <w:p w14:paraId="2E8A20B6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415B612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FF67CBF" w14:textId="77777777" w:rsidR="000049BD" w:rsidRPr="006171EE" w:rsidRDefault="000049BD" w:rsidP="000049B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ただし、　　　　　　年　　月　　日付け青保第　　　号に基づく補助金として</w:t>
      </w:r>
    </w:p>
    <w:p w14:paraId="3E1C8BAC" w14:textId="77777777" w:rsidR="000049BD" w:rsidRPr="006171EE" w:rsidRDefault="000049BD" w:rsidP="000049B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上記のとおり請求します。</w:t>
      </w:r>
    </w:p>
    <w:p w14:paraId="6827089E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C828C03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742172B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振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込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先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1574"/>
        <w:gridCol w:w="1276"/>
        <w:gridCol w:w="1984"/>
        <w:gridCol w:w="2803"/>
      </w:tblGrid>
      <w:tr w:rsidR="006171EE" w:rsidRPr="006171EE" w14:paraId="6CE2270F" w14:textId="77777777" w:rsidTr="001C483E">
        <w:trPr>
          <w:trHeight w:val="33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C2C9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金融機関名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5DBA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支店名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981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827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口座番号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0B8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口座名義</w:t>
            </w:r>
          </w:p>
          <w:p w14:paraId="129B5A4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（カタカナで記入）</w:t>
            </w:r>
          </w:p>
        </w:tc>
      </w:tr>
      <w:tr w:rsidR="000049BD" w:rsidRPr="006171EE" w14:paraId="4FB78AC3" w14:textId="77777777" w:rsidTr="001C483E">
        <w:trPr>
          <w:trHeight w:val="24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42C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D070137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銀行</w:t>
            </w:r>
          </w:p>
          <w:p w14:paraId="50C65DAA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50435EC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信用金庫</w:t>
            </w:r>
          </w:p>
          <w:p w14:paraId="6D957F8A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1B4AC50D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信用組合</w:t>
            </w:r>
          </w:p>
          <w:p w14:paraId="1E763733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133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5738AEB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CA52799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56ECE455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支店</w:t>
            </w:r>
          </w:p>
          <w:p w14:paraId="59008338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3B6DC3B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192B7198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380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5F0E9094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CCD57C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普通</w:t>
            </w:r>
          </w:p>
          <w:p w14:paraId="7CAC66B8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CED985A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当座</w:t>
            </w:r>
          </w:p>
          <w:p w14:paraId="41FAAA1C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85CBFED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314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251C0C8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55DB38A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6BD8AC7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081BF60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C97798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A1D031C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1A51" w14:textId="77777777"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4F5345E9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8ADEB23" w14:textId="77777777" w:rsidR="000049BD" w:rsidRPr="000049BD" w:rsidRDefault="000049BD" w:rsidP="000049BD">
      <w:pPr>
        <w:adjustRightInd/>
        <w:rPr>
          <w:rFonts w:asciiTheme="minorEastAsia" w:eastAsiaTheme="minorEastAsia" w:hAnsiTheme="minorEastAsia"/>
        </w:rPr>
      </w:pPr>
    </w:p>
    <w:sectPr w:rsidR="000049BD" w:rsidRPr="000049BD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0A3" w14:textId="77777777" w:rsidR="00ED1D94" w:rsidRDefault="00ED1D94">
      <w:r>
        <w:separator/>
      </w:r>
    </w:p>
  </w:endnote>
  <w:endnote w:type="continuationSeparator" w:id="0">
    <w:p w14:paraId="4F127B8F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8258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B5D1A0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3705"/>
    <w:rsid w:val="0006600E"/>
    <w:rsid w:val="00071324"/>
    <w:rsid w:val="00083589"/>
    <w:rsid w:val="000A5DB2"/>
    <w:rsid w:val="000D082C"/>
    <w:rsid w:val="000E287F"/>
    <w:rsid w:val="00100785"/>
    <w:rsid w:val="00110788"/>
    <w:rsid w:val="001332D2"/>
    <w:rsid w:val="00195EF7"/>
    <w:rsid w:val="001C03E8"/>
    <w:rsid w:val="001C2A92"/>
    <w:rsid w:val="001C483E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53DC3"/>
    <w:rsid w:val="007F012B"/>
    <w:rsid w:val="00887EE0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383DBE4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3E5-5993-4930-8952-9265E34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7</cp:revision>
  <cp:lastPrinted>2023-04-24T10:49:00Z</cp:lastPrinted>
  <dcterms:created xsi:type="dcterms:W3CDTF">2022-04-22T02:08:00Z</dcterms:created>
  <dcterms:modified xsi:type="dcterms:W3CDTF">2023-05-08T00:14:00Z</dcterms:modified>
</cp:coreProperties>
</file>