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2623" w14:textId="77777777" w:rsidR="008A7F2E" w:rsidRPr="006B19E7" w:rsidRDefault="00185A00" w:rsidP="008A7F2E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>第４章</w:t>
      </w:r>
      <w:r w:rsidR="002A7679">
        <w:rPr>
          <w:rFonts w:hAnsi="ＭＳ 明朝" w:hint="eastAsia"/>
          <w:bCs/>
          <w:sz w:val="22"/>
          <w:szCs w:val="22"/>
        </w:rPr>
        <w:t>２</w:t>
      </w:r>
      <w:r w:rsidR="004537E7">
        <w:rPr>
          <w:rFonts w:hAnsi="ＭＳ 明朝" w:hint="eastAsia"/>
          <w:bCs/>
          <w:sz w:val="22"/>
          <w:szCs w:val="22"/>
        </w:rPr>
        <w:t>５</w:t>
      </w:r>
      <w:r w:rsidR="006B19E7" w:rsidRPr="006B19E7">
        <w:rPr>
          <w:rFonts w:hAnsi="ＭＳ 明朝" w:hint="eastAsia"/>
          <w:bCs/>
          <w:sz w:val="22"/>
          <w:szCs w:val="22"/>
        </w:rPr>
        <w:t>号様式</w:t>
      </w:r>
    </w:p>
    <w:p w14:paraId="2EE0C630" w14:textId="77777777" w:rsidR="008A7F2E" w:rsidRPr="00DD6428" w:rsidRDefault="008A7F2E" w:rsidP="008A7F2E">
      <w:pPr>
        <w:pStyle w:val="a3"/>
        <w:jc w:val="right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　　年　　　月　　　日</w:t>
      </w:r>
    </w:p>
    <w:p w14:paraId="001FDF21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61BFB799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12F354C8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　青 森 県 知 事　殿</w:t>
      </w:r>
    </w:p>
    <w:p w14:paraId="1C08499C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04FCAE0E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6CAE1464" w14:textId="77777777" w:rsidR="008A7F2E" w:rsidRPr="00DD6428" w:rsidRDefault="008A7F2E" w:rsidP="008A7F2E">
      <w:pPr>
        <w:pStyle w:val="a3"/>
        <w:jc w:val="left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　　　　　　　　　　　　　　　　　　住所</w:t>
      </w:r>
    </w:p>
    <w:p w14:paraId="6D514134" w14:textId="77777777" w:rsidR="008A7F2E" w:rsidRPr="00DD6428" w:rsidRDefault="008A7F2E" w:rsidP="008A7F2E">
      <w:pPr>
        <w:pStyle w:val="a3"/>
        <w:jc w:val="left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　　　　　　　　　　　　　　</w:t>
      </w:r>
      <w:r w:rsidR="00DA092C" w:rsidRPr="00DD6428">
        <w:rPr>
          <w:rFonts w:hAnsi="ＭＳ 明朝" w:hint="eastAsia"/>
          <w:sz w:val="24"/>
        </w:rPr>
        <w:t>届出</w:t>
      </w:r>
      <w:r w:rsidRPr="00DD6428">
        <w:rPr>
          <w:rFonts w:hAnsi="ＭＳ 明朝" w:hint="eastAsia"/>
          <w:sz w:val="24"/>
        </w:rPr>
        <w:t>者</w:t>
      </w:r>
    </w:p>
    <w:p w14:paraId="613F51EA" w14:textId="77777777" w:rsidR="008A7F2E" w:rsidRPr="00DD6428" w:rsidRDefault="008A7F2E" w:rsidP="008A7F2E">
      <w:pPr>
        <w:pStyle w:val="a3"/>
        <w:jc w:val="left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　　　　　　　　　　　　　　　　　　氏名　　　　　　　　　　　　　　　　</w:t>
      </w:r>
    </w:p>
    <w:p w14:paraId="553658BF" w14:textId="77777777" w:rsidR="008A7F2E" w:rsidRPr="00DD6428" w:rsidRDefault="008A7F2E" w:rsidP="008A7F2E">
      <w:pPr>
        <w:pStyle w:val="a3"/>
        <w:jc w:val="left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　　　　　　　　　　　　　　　　　　(法人にあっては、名称及び代表者の氏名)</w:t>
      </w:r>
    </w:p>
    <w:p w14:paraId="20F76FF4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4F8EB1F1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304D3D46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1E346E4A" w14:textId="77777777" w:rsidR="008A7F2E" w:rsidRPr="00DD6428" w:rsidRDefault="008A7F2E" w:rsidP="008A7F2E">
      <w:pPr>
        <w:pStyle w:val="a3"/>
        <w:jc w:val="center"/>
        <w:rPr>
          <w:rFonts w:hAnsi="ＭＳ 明朝" w:hint="eastAsia"/>
          <w:b/>
          <w:bCs/>
          <w:sz w:val="28"/>
        </w:rPr>
      </w:pPr>
      <w:r w:rsidRPr="00DD6428">
        <w:rPr>
          <w:rFonts w:hAnsi="ＭＳ 明朝" w:hint="eastAsia"/>
          <w:b/>
          <w:bCs/>
          <w:sz w:val="28"/>
        </w:rPr>
        <w:t>指 定 医 療 機 関 辞 退 届</w:t>
      </w:r>
    </w:p>
    <w:p w14:paraId="5C77C7C6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7A37EE4A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4EBD7449" w14:textId="77777777" w:rsidR="008A7F2E" w:rsidRPr="00DD6428" w:rsidRDefault="00C22EE4" w:rsidP="008A7F2E">
      <w:pPr>
        <w:pStyle w:val="a3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8A7F2E" w:rsidRPr="00DD6428">
        <w:rPr>
          <w:rFonts w:hAnsi="ＭＳ 明朝" w:hint="eastAsia"/>
          <w:sz w:val="24"/>
        </w:rPr>
        <w:t xml:space="preserve">　　年　　月　　日付け第　　　</w:t>
      </w:r>
      <w:r w:rsidR="00DD6428">
        <w:rPr>
          <w:rFonts w:hAnsi="ＭＳ 明朝" w:hint="eastAsia"/>
          <w:sz w:val="24"/>
        </w:rPr>
        <w:t xml:space="preserve">　</w:t>
      </w:r>
      <w:r w:rsidR="008A7F2E" w:rsidRPr="00DD6428">
        <w:rPr>
          <w:rFonts w:hAnsi="ＭＳ 明朝" w:hint="eastAsia"/>
          <w:sz w:val="24"/>
        </w:rPr>
        <w:t xml:space="preserve">　号をもって指定された下記の指定医療機関の</w:t>
      </w:r>
    </w:p>
    <w:p w14:paraId="5522E178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>指定を</w:t>
      </w:r>
      <w:r w:rsidR="00C22EE4">
        <w:rPr>
          <w:rFonts w:hAnsi="ＭＳ 明朝" w:hint="eastAsia"/>
          <w:sz w:val="24"/>
        </w:rPr>
        <w:t xml:space="preserve">　　</w:t>
      </w:r>
      <w:r w:rsidRPr="00DD6428">
        <w:rPr>
          <w:rFonts w:hAnsi="ＭＳ 明朝" w:hint="eastAsia"/>
          <w:sz w:val="24"/>
        </w:rPr>
        <w:t xml:space="preserve">　　年　　月　　日を限り辞退したいので、</w:t>
      </w:r>
      <w:r w:rsidR="002F2803">
        <w:rPr>
          <w:rFonts w:hAnsi="ＭＳ 明朝" w:hint="eastAsia"/>
          <w:sz w:val="24"/>
          <w:szCs w:val="24"/>
        </w:rPr>
        <w:t>感染症の予防及び感染症の患者に対する医療に関する法律</w:t>
      </w:r>
      <w:r w:rsidR="00A7069A" w:rsidRPr="00DD6428">
        <w:rPr>
          <w:rFonts w:hAnsi="ＭＳ 明朝" w:hint="eastAsia"/>
          <w:sz w:val="24"/>
          <w:szCs w:val="24"/>
        </w:rPr>
        <w:t>第３８条第</w:t>
      </w:r>
      <w:r w:rsidR="00813579" w:rsidRPr="004537E7">
        <w:rPr>
          <w:rFonts w:hAnsi="ＭＳ 明朝" w:hint="eastAsia"/>
          <w:sz w:val="24"/>
          <w:szCs w:val="24"/>
        </w:rPr>
        <w:t>１０</w:t>
      </w:r>
      <w:r w:rsidRPr="004537E7">
        <w:rPr>
          <w:rFonts w:hAnsi="ＭＳ 明朝" w:hint="eastAsia"/>
          <w:sz w:val="24"/>
          <w:szCs w:val="24"/>
        </w:rPr>
        <w:t>項</w:t>
      </w:r>
      <w:r w:rsidRPr="00DD6428">
        <w:rPr>
          <w:rFonts w:hAnsi="ＭＳ 明朝" w:hint="eastAsia"/>
          <w:sz w:val="24"/>
          <w:szCs w:val="24"/>
        </w:rPr>
        <w:t>の規</w:t>
      </w:r>
      <w:r w:rsidRPr="00DD6428">
        <w:rPr>
          <w:rFonts w:hAnsi="ＭＳ 明朝" w:hint="eastAsia"/>
          <w:sz w:val="24"/>
        </w:rPr>
        <w:t>定により届け出ます。</w:t>
      </w:r>
    </w:p>
    <w:p w14:paraId="3630A757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039079EB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58A1E085" w14:textId="77777777" w:rsidR="008A7F2E" w:rsidRPr="00DD6428" w:rsidRDefault="008A7F2E" w:rsidP="008A7F2E">
      <w:pPr>
        <w:pStyle w:val="a3"/>
        <w:jc w:val="center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>記</w:t>
      </w:r>
    </w:p>
    <w:p w14:paraId="552F3857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0F913C46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51C1F4AA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>指定医療機関</w:t>
      </w:r>
    </w:p>
    <w:p w14:paraId="18D3F02F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15B1E70F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１　</w:t>
      </w:r>
      <w:r w:rsidRPr="00F1294F">
        <w:rPr>
          <w:rFonts w:hAnsi="ＭＳ 明朝" w:hint="eastAsia"/>
          <w:spacing w:val="47"/>
          <w:kern w:val="0"/>
          <w:sz w:val="24"/>
          <w:fitText w:val="908" w:id="950846720"/>
        </w:rPr>
        <w:t>所在</w:t>
      </w:r>
      <w:r w:rsidRPr="00F1294F">
        <w:rPr>
          <w:rFonts w:hAnsi="ＭＳ 明朝" w:hint="eastAsia"/>
          <w:kern w:val="0"/>
          <w:sz w:val="24"/>
          <w:fitText w:val="908" w:id="950846720"/>
        </w:rPr>
        <w:t>地</w:t>
      </w:r>
    </w:p>
    <w:p w14:paraId="64F9F5D3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64589583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  <w:r w:rsidRPr="00DD6428">
        <w:rPr>
          <w:rFonts w:hAnsi="ＭＳ 明朝" w:hint="eastAsia"/>
          <w:sz w:val="24"/>
        </w:rPr>
        <w:t xml:space="preserve">２　</w:t>
      </w:r>
      <w:r w:rsidRPr="00F1294F">
        <w:rPr>
          <w:rFonts w:hAnsi="ＭＳ 明朝" w:hint="eastAsia"/>
          <w:spacing w:val="47"/>
          <w:kern w:val="0"/>
          <w:sz w:val="24"/>
          <w:fitText w:val="908" w:id="950846721"/>
        </w:rPr>
        <w:t xml:space="preserve">名　</w:t>
      </w:r>
      <w:r w:rsidRPr="00F1294F">
        <w:rPr>
          <w:rFonts w:hAnsi="ＭＳ 明朝" w:hint="eastAsia"/>
          <w:kern w:val="0"/>
          <w:sz w:val="24"/>
          <w:fitText w:val="908" w:id="950846721"/>
        </w:rPr>
        <w:t>称</w:t>
      </w:r>
    </w:p>
    <w:p w14:paraId="356CB814" w14:textId="77777777" w:rsidR="008A7F2E" w:rsidRPr="00DD6428" w:rsidRDefault="008A7F2E" w:rsidP="008A7F2E">
      <w:pPr>
        <w:pStyle w:val="a3"/>
        <w:rPr>
          <w:rFonts w:hAnsi="ＭＳ 明朝" w:hint="eastAsia"/>
          <w:sz w:val="24"/>
        </w:rPr>
      </w:pPr>
    </w:p>
    <w:p w14:paraId="26DEA9EA" w14:textId="77777777" w:rsidR="008A7F2E" w:rsidRPr="00DD6428" w:rsidRDefault="008A7F2E" w:rsidP="008A7F2E">
      <w:pPr>
        <w:pStyle w:val="a3"/>
        <w:rPr>
          <w:rFonts w:hAnsi="ＭＳ 明朝"/>
          <w:sz w:val="24"/>
        </w:rPr>
      </w:pPr>
      <w:r w:rsidRPr="00DD6428">
        <w:rPr>
          <w:rFonts w:hAnsi="ＭＳ 明朝" w:hint="eastAsia"/>
          <w:sz w:val="24"/>
        </w:rPr>
        <w:t xml:space="preserve">　（指定番号　第　　　　　　号）</w:t>
      </w:r>
    </w:p>
    <w:p w14:paraId="472936E5" w14:textId="77777777" w:rsidR="008A7F2E" w:rsidRDefault="008A7F2E" w:rsidP="00DC704B">
      <w:pPr>
        <w:pStyle w:val="a3"/>
        <w:rPr>
          <w:rFonts w:hAnsi="ＭＳ 明朝"/>
        </w:rPr>
      </w:pPr>
    </w:p>
    <w:p w14:paraId="132BD493" w14:textId="77777777" w:rsidR="00F1294F" w:rsidRPr="00F1294F" w:rsidRDefault="00F1294F" w:rsidP="00DC704B">
      <w:pPr>
        <w:pStyle w:val="a3"/>
        <w:rPr>
          <w:rFonts w:hAnsi="ＭＳ 明朝" w:hint="eastAsia"/>
          <w:sz w:val="24"/>
          <w:szCs w:val="24"/>
        </w:rPr>
      </w:pPr>
      <w:r w:rsidRPr="00F1294F">
        <w:rPr>
          <w:rFonts w:hAnsi="ＭＳ 明朝"/>
          <w:sz w:val="24"/>
          <w:szCs w:val="24"/>
        </w:rPr>
        <w:t>３　辞退理由</w:t>
      </w:r>
    </w:p>
    <w:sectPr w:rsidR="00F1294F" w:rsidRPr="00F1294F" w:rsidSect="002A7679">
      <w:pgSz w:w="11906" w:h="16838" w:code="9"/>
      <w:pgMar w:top="1418" w:right="1134" w:bottom="1134" w:left="1701" w:header="851" w:footer="992" w:gutter="0"/>
      <w:cols w:space="425"/>
      <w:docGrid w:type="linesAndChars" w:linePitch="357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3113" w14:textId="77777777" w:rsidR="00AA307B" w:rsidRPr="00207901" w:rsidRDefault="00AA307B" w:rsidP="00185A00">
      <w:r>
        <w:separator/>
      </w:r>
    </w:p>
  </w:endnote>
  <w:endnote w:type="continuationSeparator" w:id="0">
    <w:p w14:paraId="5145931C" w14:textId="77777777" w:rsidR="00AA307B" w:rsidRPr="00207901" w:rsidRDefault="00AA307B" w:rsidP="0018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B5AA" w14:textId="77777777" w:rsidR="00AA307B" w:rsidRPr="00207901" w:rsidRDefault="00AA307B" w:rsidP="00185A00">
      <w:r>
        <w:separator/>
      </w:r>
    </w:p>
  </w:footnote>
  <w:footnote w:type="continuationSeparator" w:id="0">
    <w:p w14:paraId="7896A7FB" w14:textId="77777777" w:rsidR="00AA307B" w:rsidRPr="00207901" w:rsidRDefault="00AA307B" w:rsidP="0018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2E"/>
    <w:rsid w:val="000E36CC"/>
    <w:rsid w:val="00136CD2"/>
    <w:rsid w:val="00185A00"/>
    <w:rsid w:val="00275394"/>
    <w:rsid w:val="002A7679"/>
    <w:rsid w:val="002C0B87"/>
    <w:rsid w:val="002F2803"/>
    <w:rsid w:val="004537E7"/>
    <w:rsid w:val="004C38EE"/>
    <w:rsid w:val="00606E5A"/>
    <w:rsid w:val="006B19E7"/>
    <w:rsid w:val="006B3F8D"/>
    <w:rsid w:val="006D66E6"/>
    <w:rsid w:val="00813579"/>
    <w:rsid w:val="0085391A"/>
    <w:rsid w:val="0087494F"/>
    <w:rsid w:val="00890BB0"/>
    <w:rsid w:val="008A7F2E"/>
    <w:rsid w:val="00A46CF6"/>
    <w:rsid w:val="00A47291"/>
    <w:rsid w:val="00A7069A"/>
    <w:rsid w:val="00A84C09"/>
    <w:rsid w:val="00A85812"/>
    <w:rsid w:val="00AA307B"/>
    <w:rsid w:val="00B23936"/>
    <w:rsid w:val="00B90D02"/>
    <w:rsid w:val="00C22EE4"/>
    <w:rsid w:val="00CD798E"/>
    <w:rsid w:val="00DA092C"/>
    <w:rsid w:val="00DC704B"/>
    <w:rsid w:val="00DD6428"/>
    <w:rsid w:val="00E36906"/>
    <w:rsid w:val="00E95DC8"/>
    <w:rsid w:val="00EE26BD"/>
    <w:rsid w:val="00F1294F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6A3478"/>
  <w15:chartTrackingRefBased/>
  <w15:docId w15:val="{259F2C21-242B-4D2C-8963-DE75F4D8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8A7F2E"/>
    <w:rPr>
      <w:rFonts w:ascii="ＭＳ 明朝" w:eastAsia="ＭＳ 明朝" w:hAnsi="Courier New"/>
      <w:sz w:val="21"/>
      <w:szCs w:val="20"/>
    </w:rPr>
  </w:style>
  <w:style w:type="paragraph" w:styleId="a4">
    <w:name w:val="header"/>
    <w:basedOn w:val="a"/>
    <w:link w:val="a5"/>
    <w:rsid w:val="00185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A00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185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A00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C22EE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22EE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第５章２７号様式　第８号様式（第９条関係）</vt:lpstr>
      <vt:lpstr>第５章２７号様式　第８号様式（第９条関係）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第５章２７号様式　第８号様式（第９条関係）</dc:title>
  <dc:subject/>
  <dc:creator>koyama</dc:creator>
  <cp:keywords/>
  <cp:lastModifiedBy>201op</cp:lastModifiedBy>
  <cp:revision>2</cp:revision>
  <cp:lastPrinted>2022-03-10T02:04:00Z</cp:lastPrinted>
  <dcterms:created xsi:type="dcterms:W3CDTF">2025-03-28T00:32:00Z</dcterms:created>
  <dcterms:modified xsi:type="dcterms:W3CDTF">2025-03-28T00:32:00Z</dcterms:modified>
</cp:coreProperties>
</file>