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FF3" w:rsidRPr="00165BE6" w:rsidRDefault="00DC37F8">
      <w:pPr>
        <w:rPr>
          <w:rFonts w:hint="default"/>
          <w:color w:val="auto"/>
        </w:rPr>
      </w:pPr>
      <w:r w:rsidRPr="00165BE6">
        <w:t>第</w:t>
      </w:r>
      <w:r w:rsidR="00A80ACF" w:rsidRPr="00165BE6">
        <w:t>５</w:t>
      </w:r>
      <w:r w:rsidRPr="00165BE6">
        <w:t>号様式</w:t>
      </w:r>
      <w:r w:rsidR="00B270A6" w:rsidRPr="00165BE6">
        <w:rPr>
          <w:color w:val="auto"/>
        </w:rPr>
        <w:t>（第</w:t>
      </w:r>
      <w:r w:rsidR="00036B16" w:rsidRPr="00165BE6">
        <w:rPr>
          <w:color w:val="auto"/>
        </w:rPr>
        <w:t>７</w:t>
      </w:r>
      <w:r w:rsidR="00B270A6" w:rsidRPr="00165BE6">
        <w:rPr>
          <w:color w:val="auto"/>
        </w:rPr>
        <w:t>関係）</w:t>
      </w:r>
    </w:p>
    <w:p w:rsidR="00B270A6" w:rsidRPr="00165BE6" w:rsidRDefault="00B270A6">
      <w:pPr>
        <w:wordWrap w:val="0"/>
        <w:jc w:val="right"/>
        <w:rPr>
          <w:rFonts w:hint="default"/>
        </w:rPr>
      </w:pPr>
    </w:p>
    <w:p w:rsidR="008D4FF3" w:rsidRPr="00165BE6" w:rsidRDefault="00915C71" w:rsidP="00B270A6">
      <w:pPr>
        <w:jc w:val="right"/>
        <w:rPr>
          <w:rFonts w:hint="default"/>
        </w:rPr>
      </w:pPr>
      <w:r w:rsidRPr="00165BE6">
        <w:t xml:space="preserve">令和　</w:t>
      </w:r>
      <w:r w:rsidR="00A4549B" w:rsidRPr="00165BE6">
        <w:t>年</w:t>
      </w:r>
      <w:r w:rsidR="008D4FF3" w:rsidRPr="00165BE6">
        <w:t xml:space="preserve">　　月　　日　</w:t>
      </w:r>
    </w:p>
    <w:p w:rsidR="008D4FF3" w:rsidRPr="00165BE6" w:rsidRDefault="008D4FF3">
      <w:pPr>
        <w:rPr>
          <w:rFonts w:hint="default"/>
        </w:rPr>
      </w:pPr>
    </w:p>
    <w:p w:rsidR="008D4FF3" w:rsidRPr="00165BE6" w:rsidRDefault="008D4FF3">
      <w:pPr>
        <w:rPr>
          <w:rFonts w:hint="default"/>
        </w:rPr>
      </w:pPr>
      <w:r w:rsidRPr="00165BE6">
        <w:t xml:space="preserve">  </w:t>
      </w:r>
      <w:r w:rsidR="00DC37F8" w:rsidRPr="00165BE6">
        <w:t>青森県</w:t>
      </w:r>
      <w:r w:rsidR="00A4549B" w:rsidRPr="00165BE6">
        <w:t>知事</w:t>
      </w:r>
      <w:r w:rsidR="00CD2B95" w:rsidRPr="00165BE6">
        <w:t xml:space="preserve">　殿</w:t>
      </w:r>
    </w:p>
    <w:p w:rsidR="008D4FF3" w:rsidRPr="00165BE6" w:rsidRDefault="008D4FF3">
      <w:pPr>
        <w:rPr>
          <w:rFonts w:hint="default"/>
        </w:rPr>
      </w:pPr>
    </w:p>
    <w:p w:rsidR="00F40902" w:rsidRPr="00165BE6" w:rsidRDefault="00F40902" w:rsidP="00F40902">
      <w:pPr>
        <w:rPr>
          <w:rFonts w:hint="default"/>
          <w:color w:val="auto"/>
        </w:rPr>
      </w:pPr>
      <w:r w:rsidRPr="00165BE6">
        <w:rPr>
          <w:color w:val="auto"/>
        </w:rPr>
        <w:t xml:space="preserve">　</w:t>
      </w:r>
      <w:r w:rsidRPr="00165BE6">
        <w:rPr>
          <w:rFonts w:hint="default"/>
          <w:color w:val="auto"/>
        </w:rPr>
        <w:t xml:space="preserve">　　　　　　　　　　　　　　　</w:t>
      </w:r>
      <w:r w:rsidR="0045620A" w:rsidRPr="00165BE6">
        <w:rPr>
          <w:color w:val="auto"/>
        </w:rPr>
        <w:t xml:space="preserve">　</w:t>
      </w:r>
      <w:r w:rsidRPr="00165BE6">
        <w:rPr>
          <w:rFonts w:hint="default"/>
          <w:color w:val="auto"/>
        </w:rPr>
        <w:t xml:space="preserve">　　　　　</w:t>
      </w:r>
      <w:r w:rsidRPr="00165BE6">
        <w:rPr>
          <w:color w:val="auto"/>
        </w:rPr>
        <w:t>所在地</w:t>
      </w:r>
    </w:p>
    <w:p w:rsidR="00F40902" w:rsidRPr="00165BE6" w:rsidRDefault="00F40902" w:rsidP="00F40902">
      <w:pPr>
        <w:rPr>
          <w:rFonts w:hint="default"/>
          <w:color w:val="auto"/>
        </w:rPr>
      </w:pPr>
      <w:r w:rsidRPr="00165BE6">
        <w:rPr>
          <w:color w:val="auto"/>
        </w:rPr>
        <w:t xml:space="preserve">　　　　　　　　　　　　　　　</w:t>
      </w:r>
      <w:r w:rsidR="0045620A" w:rsidRPr="00165BE6">
        <w:rPr>
          <w:color w:val="auto"/>
        </w:rPr>
        <w:t xml:space="preserve">　</w:t>
      </w:r>
      <w:r w:rsidR="006A1AFC" w:rsidRPr="00165BE6">
        <w:rPr>
          <w:color w:val="auto"/>
        </w:rPr>
        <w:t>補助事業者</w:t>
      </w:r>
      <w:r w:rsidRPr="00165BE6">
        <w:rPr>
          <w:color w:val="auto"/>
        </w:rPr>
        <w:t xml:space="preserve">  </w:t>
      </w:r>
      <w:r w:rsidRPr="00165BE6">
        <w:rPr>
          <w:color w:val="auto"/>
        </w:rPr>
        <w:t>機関名</w:t>
      </w:r>
    </w:p>
    <w:p w:rsidR="00F40902" w:rsidRPr="00165BE6" w:rsidRDefault="00F40902" w:rsidP="00F40902">
      <w:pPr>
        <w:rPr>
          <w:rFonts w:hint="default"/>
          <w:color w:val="auto"/>
        </w:rPr>
      </w:pPr>
      <w:r w:rsidRPr="00165BE6">
        <w:rPr>
          <w:color w:val="auto"/>
        </w:rPr>
        <w:t xml:space="preserve">　　　　　　　　　　　　　　　　　</w:t>
      </w:r>
      <w:r w:rsidR="0045620A" w:rsidRPr="00165BE6">
        <w:rPr>
          <w:color w:val="auto"/>
        </w:rPr>
        <w:t xml:space="preserve">　</w:t>
      </w:r>
      <w:r w:rsidRPr="00165BE6">
        <w:rPr>
          <w:color w:val="auto"/>
        </w:rPr>
        <w:t xml:space="preserve">　</w:t>
      </w:r>
      <w:r w:rsidRPr="00165BE6">
        <w:rPr>
          <w:color w:val="auto"/>
        </w:rPr>
        <w:t xml:space="preserve">   </w:t>
      </w:r>
      <w:r w:rsidRPr="00165BE6">
        <w:rPr>
          <w:color w:val="auto"/>
        </w:rPr>
        <w:t xml:space="preserve">　</w:t>
      </w:r>
      <w:r w:rsidRPr="00165BE6">
        <w:rPr>
          <w:color w:val="auto"/>
        </w:rPr>
        <w:t xml:space="preserve"> </w:t>
      </w:r>
      <w:r w:rsidRPr="00165BE6">
        <w:rPr>
          <w:color w:val="auto"/>
        </w:rPr>
        <w:t>代表者名</w:t>
      </w:r>
      <w:r w:rsidRPr="00165BE6">
        <w:rPr>
          <w:rFonts w:hint="default"/>
          <w:color w:val="auto"/>
        </w:rPr>
        <w:t xml:space="preserve">　　　　　　　　　　　　　</w:t>
      </w:r>
    </w:p>
    <w:p w:rsidR="008D4FF3" w:rsidRPr="00165BE6" w:rsidRDefault="008D4FF3">
      <w:pPr>
        <w:rPr>
          <w:rFonts w:hint="default"/>
        </w:rPr>
      </w:pPr>
    </w:p>
    <w:p w:rsidR="008D4FF3" w:rsidRPr="00165BE6" w:rsidRDefault="008D4FF3">
      <w:pPr>
        <w:rPr>
          <w:rFonts w:hint="default"/>
        </w:rPr>
      </w:pPr>
    </w:p>
    <w:p w:rsidR="00F91E62" w:rsidRPr="00165BE6" w:rsidRDefault="0028696B" w:rsidP="005C4C79">
      <w:pPr>
        <w:jc w:val="center"/>
        <w:rPr>
          <w:rFonts w:hint="default"/>
        </w:rPr>
      </w:pPr>
      <w:r w:rsidRPr="00165BE6">
        <w:rPr>
          <w:color w:val="auto"/>
        </w:rPr>
        <w:t>令和</w:t>
      </w:r>
      <w:r w:rsidR="00B9453D" w:rsidRPr="00165BE6">
        <w:rPr>
          <w:color w:val="auto"/>
        </w:rPr>
        <w:t>４</w:t>
      </w:r>
      <w:r w:rsidRPr="00165BE6">
        <w:rPr>
          <w:color w:val="auto"/>
        </w:rPr>
        <w:t>年度</w:t>
      </w:r>
      <w:r w:rsidR="005C4C79" w:rsidRPr="00165BE6">
        <w:rPr>
          <w:color w:val="auto"/>
        </w:rPr>
        <w:t>青森県</w:t>
      </w:r>
      <w:r w:rsidR="00DC37F8" w:rsidRPr="00165BE6">
        <w:t>新型コロナウイルス感染症検査無料化事業</w:t>
      </w:r>
    </w:p>
    <w:p w:rsidR="008D4FF3" w:rsidRPr="00165BE6" w:rsidRDefault="00F91E62" w:rsidP="0028696B">
      <w:pPr>
        <w:ind w:firstLineChars="650" w:firstLine="1566"/>
        <w:rPr>
          <w:rFonts w:hint="default"/>
        </w:rPr>
      </w:pPr>
      <w:r w:rsidRPr="00165BE6">
        <w:t>変更（中止・廃止）承認申請書</w:t>
      </w:r>
    </w:p>
    <w:p w:rsidR="008D4FF3" w:rsidRPr="00165BE6" w:rsidRDefault="008D4FF3">
      <w:pPr>
        <w:rPr>
          <w:rFonts w:hint="default"/>
        </w:rPr>
      </w:pPr>
    </w:p>
    <w:p w:rsidR="008D4FF3" w:rsidRPr="00165BE6" w:rsidRDefault="008D4FF3">
      <w:pPr>
        <w:rPr>
          <w:rFonts w:hint="default"/>
        </w:rPr>
      </w:pPr>
    </w:p>
    <w:p w:rsidR="00F91E62" w:rsidRPr="00165BE6" w:rsidRDefault="008D4FF3">
      <w:pPr>
        <w:rPr>
          <w:rFonts w:hint="default"/>
        </w:rPr>
      </w:pPr>
      <w:r w:rsidRPr="00165BE6">
        <w:t xml:space="preserve">　</w:t>
      </w:r>
      <w:r w:rsidR="00F91E62" w:rsidRPr="00165BE6">
        <w:t>令和　　年　　月　　日付けで申請した</w:t>
      </w:r>
      <w:r w:rsidR="0028696B" w:rsidRPr="00165BE6">
        <w:t>、</w:t>
      </w:r>
      <w:r w:rsidR="0028696B" w:rsidRPr="00165BE6">
        <w:rPr>
          <w:color w:val="auto"/>
        </w:rPr>
        <w:t>令和</w:t>
      </w:r>
      <w:r w:rsidR="00B9453D" w:rsidRPr="00165BE6">
        <w:rPr>
          <w:color w:val="auto"/>
        </w:rPr>
        <w:t>４</w:t>
      </w:r>
      <w:r w:rsidR="0028696B" w:rsidRPr="00165BE6">
        <w:rPr>
          <w:color w:val="auto"/>
        </w:rPr>
        <w:t>年度</w:t>
      </w:r>
      <w:r w:rsidR="005C4C79" w:rsidRPr="00165BE6">
        <w:rPr>
          <w:color w:val="auto"/>
        </w:rPr>
        <w:t>青森県</w:t>
      </w:r>
      <w:r w:rsidR="005C4C79" w:rsidRPr="00165BE6">
        <w:t>新型</w:t>
      </w:r>
      <w:r w:rsidR="00F91E62" w:rsidRPr="00165BE6">
        <w:t>コロナウイルス感染症</w:t>
      </w:r>
      <w:r w:rsidR="005C4C79" w:rsidRPr="00165BE6">
        <w:t xml:space="preserve"> </w:t>
      </w:r>
      <w:r w:rsidR="00F91E62" w:rsidRPr="00165BE6">
        <w:t>検査無料化事業の内容を、下記のとおり変更（中止・廃止）したいので承認願います。</w:t>
      </w:r>
    </w:p>
    <w:p w:rsidR="008D4FF3" w:rsidRPr="00165BE6" w:rsidRDefault="008D4FF3">
      <w:pPr>
        <w:rPr>
          <w:rFonts w:hint="default"/>
        </w:rPr>
      </w:pPr>
      <w:bookmarkStart w:id="0" w:name="_GoBack"/>
      <w:bookmarkEnd w:id="0"/>
    </w:p>
    <w:p w:rsidR="008D4FF3" w:rsidRPr="00165BE6" w:rsidRDefault="008D4FF3">
      <w:pPr>
        <w:jc w:val="center"/>
        <w:rPr>
          <w:rFonts w:hint="default"/>
        </w:rPr>
      </w:pPr>
      <w:r w:rsidRPr="00165BE6">
        <w:t>記</w:t>
      </w:r>
    </w:p>
    <w:p w:rsidR="008D4FF3" w:rsidRPr="00165BE6" w:rsidRDefault="008D4FF3">
      <w:pPr>
        <w:rPr>
          <w:rFonts w:hint="default"/>
        </w:rPr>
      </w:pPr>
    </w:p>
    <w:p w:rsidR="008D4FF3" w:rsidRPr="00165BE6" w:rsidRDefault="008D4FF3">
      <w:pPr>
        <w:rPr>
          <w:rFonts w:hint="default"/>
        </w:rPr>
      </w:pPr>
      <w:r w:rsidRPr="00165BE6">
        <w:t>１</w:t>
      </w:r>
      <w:r w:rsidRPr="00165BE6">
        <w:t xml:space="preserve">  </w:t>
      </w:r>
      <w:r w:rsidR="00F91E62" w:rsidRPr="00165BE6">
        <w:t>変更（中止・廃止）の理由</w:t>
      </w:r>
    </w:p>
    <w:p w:rsidR="008D4FF3" w:rsidRPr="00165BE6" w:rsidRDefault="008D4FF3">
      <w:pPr>
        <w:rPr>
          <w:rFonts w:hint="default"/>
        </w:rPr>
      </w:pPr>
    </w:p>
    <w:p w:rsidR="00F91E62" w:rsidRPr="00165BE6" w:rsidRDefault="00F91E62">
      <w:pPr>
        <w:rPr>
          <w:rFonts w:hint="default"/>
        </w:rPr>
      </w:pPr>
    </w:p>
    <w:p w:rsidR="00F91E62" w:rsidRPr="00165BE6" w:rsidRDefault="00F91E62">
      <w:pPr>
        <w:rPr>
          <w:rFonts w:hint="default"/>
        </w:rPr>
      </w:pPr>
    </w:p>
    <w:p w:rsidR="00F91E62" w:rsidRPr="00165BE6" w:rsidRDefault="00F91E62">
      <w:pPr>
        <w:rPr>
          <w:rFonts w:hint="default"/>
        </w:rPr>
      </w:pPr>
      <w:r w:rsidRPr="00165BE6">
        <w:t>２　変更の内容（中止の期間・廃止の時期）</w:t>
      </w:r>
    </w:p>
    <w:p w:rsidR="00F91E62" w:rsidRDefault="00F91E62">
      <w:pPr>
        <w:rPr>
          <w:rFonts w:hint="default"/>
        </w:rPr>
      </w:pPr>
      <w:r w:rsidRPr="00165BE6">
        <w:t xml:space="preserve">　　※</w:t>
      </w:r>
      <w:r w:rsidRPr="00165BE6">
        <w:rPr>
          <w:rFonts w:hint="default"/>
        </w:rPr>
        <w:t xml:space="preserve"> </w:t>
      </w:r>
      <w:r w:rsidRPr="00165BE6">
        <w:t>変更の場合には、変更前及び変更後の内容を記載</w:t>
      </w:r>
      <w:r>
        <w:t>。</w:t>
      </w:r>
    </w:p>
    <w:sectPr w:rsidR="00F91E62"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1134" w:footer="0" w:gutter="0"/>
      <w:cols w:space="720"/>
      <w:docGrid w:type="linesAndChars" w:linePitch="40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CB1" w:rsidRDefault="008D5CB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D5CB1" w:rsidRDefault="008D5CB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CB1" w:rsidRDefault="008D5CB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D5CB1" w:rsidRDefault="008D5CB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40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65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E3C"/>
    <w:rsid w:val="000077DD"/>
    <w:rsid w:val="00036B16"/>
    <w:rsid w:val="00057D93"/>
    <w:rsid w:val="00126AD9"/>
    <w:rsid w:val="00155724"/>
    <w:rsid w:val="00160E3C"/>
    <w:rsid w:val="00165BE6"/>
    <w:rsid w:val="00167F8C"/>
    <w:rsid w:val="001D4E19"/>
    <w:rsid w:val="001F01E0"/>
    <w:rsid w:val="0021144C"/>
    <w:rsid w:val="00281A36"/>
    <w:rsid w:val="0028696B"/>
    <w:rsid w:val="002D0325"/>
    <w:rsid w:val="002D497D"/>
    <w:rsid w:val="003636AA"/>
    <w:rsid w:val="003F3365"/>
    <w:rsid w:val="00412ECA"/>
    <w:rsid w:val="0045620A"/>
    <w:rsid w:val="004F32F2"/>
    <w:rsid w:val="004F4A20"/>
    <w:rsid w:val="0052767D"/>
    <w:rsid w:val="0055579B"/>
    <w:rsid w:val="005649D7"/>
    <w:rsid w:val="005700BB"/>
    <w:rsid w:val="00571030"/>
    <w:rsid w:val="005B4ECD"/>
    <w:rsid w:val="005C4C79"/>
    <w:rsid w:val="005E16AE"/>
    <w:rsid w:val="00615373"/>
    <w:rsid w:val="00664F53"/>
    <w:rsid w:val="00667DB8"/>
    <w:rsid w:val="0068282B"/>
    <w:rsid w:val="00696A65"/>
    <w:rsid w:val="006A1AFC"/>
    <w:rsid w:val="006B1B9B"/>
    <w:rsid w:val="007A57D1"/>
    <w:rsid w:val="007B244A"/>
    <w:rsid w:val="007C7390"/>
    <w:rsid w:val="007D075C"/>
    <w:rsid w:val="007F4729"/>
    <w:rsid w:val="0080626A"/>
    <w:rsid w:val="008150BB"/>
    <w:rsid w:val="008263B3"/>
    <w:rsid w:val="0086373F"/>
    <w:rsid w:val="0088629F"/>
    <w:rsid w:val="008C0528"/>
    <w:rsid w:val="008D4FF3"/>
    <w:rsid w:val="008D5CB1"/>
    <w:rsid w:val="008E5E85"/>
    <w:rsid w:val="00915C71"/>
    <w:rsid w:val="00945685"/>
    <w:rsid w:val="0095709B"/>
    <w:rsid w:val="009B7BD9"/>
    <w:rsid w:val="00A22CDF"/>
    <w:rsid w:val="00A348C3"/>
    <w:rsid w:val="00A4549B"/>
    <w:rsid w:val="00A80ACF"/>
    <w:rsid w:val="00A94C4B"/>
    <w:rsid w:val="00AA5293"/>
    <w:rsid w:val="00AB055C"/>
    <w:rsid w:val="00AB7140"/>
    <w:rsid w:val="00AD4E94"/>
    <w:rsid w:val="00AF463B"/>
    <w:rsid w:val="00B00221"/>
    <w:rsid w:val="00B008F1"/>
    <w:rsid w:val="00B07374"/>
    <w:rsid w:val="00B270A6"/>
    <w:rsid w:val="00B838D4"/>
    <w:rsid w:val="00B9453D"/>
    <w:rsid w:val="00BE03B6"/>
    <w:rsid w:val="00C12AB1"/>
    <w:rsid w:val="00C130B0"/>
    <w:rsid w:val="00CD2B95"/>
    <w:rsid w:val="00D04974"/>
    <w:rsid w:val="00DC37F8"/>
    <w:rsid w:val="00E30F80"/>
    <w:rsid w:val="00E452A6"/>
    <w:rsid w:val="00E81280"/>
    <w:rsid w:val="00EC0B3B"/>
    <w:rsid w:val="00F40902"/>
    <w:rsid w:val="00F603A1"/>
    <w:rsid w:val="00F6044B"/>
    <w:rsid w:val="00F91E62"/>
    <w:rsid w:val="00FB1E75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0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71030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71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71030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7103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71030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2022-01-25T02:18:00Z</dcterms:created>
  <dcterms:modified xsi:type="dcterms:W3CDTF">2022-06-30T12:42:00Z</dcterms:modified>
</cp:coreProperties>
</file>