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F1EE" w14:textId="3AB8BF41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第２号様式（第</w:t>
      </w:r>
      <w:r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関係）</w:t>
      </w:r>
    </w:p>
    <w:p w14:paraId="72071318" w14:textId="77777777" w:rsidR="00484950" w:rsidRDefault="00484950" w:rsidP="00484950">
      <w:pPr>
        <w:spacing w:line="340" w:lineRule="exact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令和　　年　　月　　日</w:t>
      </w:r>
    </w:p>
    <w:p w14:paraId="1474858B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5533E8DB" w14:textId="6E612892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青森県健康医療福祉部</w:t>
      </w:r>
      <w:r>
        <w:rPr>
          <w:rFonts w:ascii="ＭＳ 明朝" w:hAnsi="ＭＳ 明朝" w:hint="eastAsia"/>
        </w:rPr>
        <w:t>保健衛生</w:t>
      </w:r>
      <w:r>
        <w:rPr>
          <w:rFonts w:ascii="ＭＳ 明朝" w:hAnsi="ＭＳ 明朝" w:hint="eastAsia"/>
        </w:rPr>
        <w:t>課長　殿</w:t>
      </w:r>
    </w:p>
    <w:p w14:paraId="4378FEB6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13D06E34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住所</w:t>
      </w:r>
    </w:p>
    <w:p w14:paraId="3E206B73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氏名又は商号</w:t>
      </w:r>
    </w:p>
    <w:p w14:paraId="7CC6FB35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代表者職・氏名</w:t>
      </w:r>
    </w:p>
    <w:p w14:paraId="78A017B0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30B9A975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5DA6C458" w14:textId="77777777" w:rsidR="00484950" w:rsidRDefault="00484950" w:rsidP="00484950">
      <w:pPr>
        <w:spacing w:line="34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参　加　表　明　書</w:t>
      </w:r>
    </w:p>
    <w:p w14:paraId="61C751D0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369A7D58" w14:textId="0443B46D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Cs w:val="21"/>
        </w:rPr>
        <w:t>令和７年度</w:t>
      </w:r>
      <w:r w:rsidRPr="00484950">
        <w:rPr>
          <w:rFonts w:ascii="ＭＳ 明朝" w:hAnsi="ＭＳ 明朝" w:hint="eastAsia"/>
          <w:szCs w:val="21"/>
        </w:rPr>
        <w:t>個人防護具の流通在庫備蓄管理業務委託</w:t>
      </w:r>
      <w:r>
        <w:rPr>
          <w:rFonts w:ascii="ＭＳ 明朝" w:hAnsi="ＭＳ 明朝" w:hint="eastAsia"/>
        </w:rPr>
        <w:t>に係る企画提案公募への参加を希望します。</w:t>
      </w:r>
    </w:p>
    <w:p w14:paraId="5FC75835" w14:textId="1E4EC720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なお、</w:t>
      </w:r>
      <w:r>
        <w:rPr>
          <w:rFonts w:ascii="ＭＳ 明朝" w:hAnsi="ＭＳ 明朝" w:hint="eastAsia"/>
          <w:szCs w:val="21"/>
        </w:rPr>
        <w:t>令和７年度</w:t>
      </w:r>
      <w:r w:rsidRPr="00484950">
        <w:rPr>
          <w:rFonts w:ascii="ＭＳ 明朝" w:hAnsi="ＭＳ 明朝" w:hint="eastAsia"/>
          <w:szCs w:val="21"/>
        </w:rPr>
        <w:t>個人防護具の流通在庫備蓄管理業務委託</w:t>
      </w:r>
      <w:r>
        <w:rPr>
          <w:rFonts w:ascii="ＭＳ 明朝" w:hAnsi="ＭＳ 明朝" w:hint="eastAsia"/>
        </w:rPr>
        <w:t>に係る企画提案公募実施要領の</w:t>
      </w:r>
      <w:r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</w:rPr>
        <w:t>に規定する参加資格要件を満たしていることを申し出ます。</w:t>
      </w:r>
    </w:p>
    <w:p w14:paraId="7D8FCEC7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10FCAD38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488DF9D0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（添付書類）</w:t>
      </w:r>
    </w:p>
    <w:p w14:paraId="09B56A72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１　提案者概要　　（別紙１）</w:t>
      </w:r>
    </w:p>
    <w:p w14:paraId="0FC14EA4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05F2980A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46BF5C6C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36497C31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3C2E3F4A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553ECB67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○本件に係る連絡先（担当者）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84950" w14:paraId="55341FB5" w14:textId="77777777" w:rsidTr="0048495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03B" w14:textId="77777777" w:rsidR="00484950" w:rsidRDefault="00484950">
            <w:pPr>
              <w:spacing w:line="3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443" w14:textId="77777777" w:rsidR="00484950" w:rsidRDefault="00484950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</w:tr>
      <w:tr w:rsidR="00484950" w14:paraId="1819B42C" w14:textId="77777777" w:rsidTr="0048495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35C6" w14:textId="77777777" w:rsidR="00484950" w:rsidRDefault="00484950">
            <w:pPr>
              <w:spacing w:line="3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D0A8" w14:textId="77777777" w:rsidR="00484950" w:rsidRDefault="00484950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</w:tr>
      <w:tr w:rsidR="00484950" w14:paraId="23E6E53D" w14:textId="77777777" w:rsidTr="0048495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A81E" w14:textId="77777777" w:rsidR="00484950" w:rsidRDefault="00484950">
            <w:pPr>
              <w:spacing w:line="3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6036" w14:textId="77777777" w:rsidR="00484950" w:rsidRDefault="00484950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</w:tr>
      <w:tr w:rsidR="00484950" w14:paraId="51BADA75" w14:textId="77777777" w:rsidTr="0048495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251B" w14:textId="77777777" w:rsidR="00484950" w:rsidRDefault="00484950">
            <w:pPr>
              <w:spacing w:line="3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75BE" w14:textId="77777777" w:rsidR="00484950" w:rsidRDefault="00484950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</w:tr>
      <w:tr w:rsidR="00484950" w14:paraId="01BA98C4" w14:textId="77777777" w:rsidTr="00484950"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8B94" w14:textId="77777777" w:rsidR="00484950" w:rsidRDefault="00484950">
            <w:pPr>
              <w:spacing w:line="34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74C6" w14:textId="77777777" w:rsidR="00484950" w:rsidRDefault="00484950">
            <w:pPr>
              <w:spacing w:line="340" w:lineRule="exact"/>
              <w:rPr>
                <w:rFonts w:ascii="ＭＳ 明朝" w:hAnsi="ＭＳ 明朝" w:hint="eastAsia"/>
              </w:rPr>
            </w:pPr>
          </w:p>
        </w:tc>
      </w:tr>
    </w:tbl>
    <w:p w14:paraId="6E833998" w14:textId="77777777" w:rsidR="00484950" w:rsidRDefault="00484950" w:rsidP="00484950">
      <w:pPr>
        <w:spacing w:line="340" w:lineRule="exact"/>
        <w:rPr>
          <w:rFonts w:ascii="ＭＳ 明朝" w:hAnsi="ＭＳ 明朝" w:cstheme="minorBidi" w:hint="eastAsia"/>
          <w:kern w:val="2"/>
        </w:rPr>
      </w:pPr>
    </w:p>
    <w:p w14:paraId="3B45645F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</w:p>
    <w:p w14:paraId="70286D7F" w14:textId="77777777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（留意事項）</w:t>
      </w:r>
    </w:p>
    <w:p w14:paraId="20EF44C9" w14:textId="162E879F" w:rsidR="00484950" w:rsidRDefault="00484950" w:rsidP="00484950">
      <w:pPr>
        <w:spacing w:line="340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１．Ａ４判とすること。</w:t>
      </w:r>
    </w:p>
    <w:p w14:paraId="7EDFC9F0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  <w:szCs w:val="21"/>
        </w:rPr>
        <w:lastRenderedPageBreak/>
        <w:t>（別紙１）</w:t>
      </w:r>
    </w:p>
    <w:p w14:paraId="6A52EB61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</w:p>
    <w:p w14:paraId="0A1CD75C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</w:p>
    <w:p w14:paraId="0F7EA636" w14:textId="77777777" w:rsidR="00484950" w:rsidRDefault="00484950" w:rsidP="00484950">
      <w:pPr>
        <w:spacing w:line="340" w:lineRule="exact"/>
        <w:jc w:val="center"/>
        <w:rPr>
          <w:rFonts w:ascii="ＭＳ 明朝" w:hAnsi="ＭＳ 明朝" w:hint="eastAsia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提　　案　　者　　概　　要</w:t>
      </w:r>
    </w:p>
    <w:p w14:paraId="08BB2B87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</w:p>
    <w:p w14:paraId="0F819F94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１　提案者の状況（令和７年４月１日現在）</w:t>
      </w:r>
    </w:p>
    <w:p w14:paraId="7AD3B9D1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</w:p>
    <w:p w14:paraId="278C8AF4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（１）本社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84950" w14:paraId="5671755E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6837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DAF4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84950" w14:paraId="4C6AD828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6FDD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住所又は所在地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4D85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84950" w14:paraId="43A66FA1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580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B9B7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84950" w14:paraId="32DAD492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5EA2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6350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84950" w14:paraId="743C9B28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BD15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資本金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9284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84950" w14:paraId="41B6A18D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3921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従業員数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A88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84950" w14:paraId="19CD1CC8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7884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営業年数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0EB6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6CD5F520" w14:textId="77777777" w:rsidR="00484950" w:rsidRDefault="00484950" w:rsidP="00484950">
      <w:pPr>
        <w:spacing w:line="340" w:lineRule="exact"/>
        <w:rPr>
          <w:rFonts w:ascii="ＭＳ 明朝" w:hAnsi="ＭＳ 明朝" w:cstheme="minorBidi" w:hint="eastAsia"/>
          <w:kern w:val="2"/>
          <w:szCs w:val="21"/>
        </w:rPr>
      </w:pPr>
    </w:p>
    <w:p w14:paraId="6729CFF9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</w:p>
    <w:p w14:paraId="4A1C6D55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（２）青森県内に本社を有しない場合、青森県内の支店・営業所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484950" w14:paraId="290D797A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229B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6E26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84950" w14:paraId="603A85B8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16B7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1259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84950" w14:paraId="165DF087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D62F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A9F4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484950" w14:paraId="04F18A6D" w14:textId="77777777" w:rsidTr="004F7176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1A53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AD3B" w14:textId="77777777" w:rsidR="00484950" w:rsidRDefault="00484950" w:rsidP="004F7176">
            <w:pPr>
              <w:spacing w:line="340" w:lineRule="exac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415830D8" w14:textId="77777777" w:rsidR="00484950" w:rsidRDefault="00484950" w:rsidP="00484950">
      <w:pPr>
        <w:spacing w:line="340" w:lineRule="exact"/>
        <w:rPr>
          <w:rFonts w:ascii="ＭＳ 明朝" w:hAnsi="ＭＳ 明朝" w:cstheme="minorBidi" w:hint="eastAsia"/>
          <w:kern w:val="2"/>
          <w:szCs w:val="21"/>
        </w:rPr>
      </w:pPr>
    </w:p>
    <w:p w14:paraId="6F569F9D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</w:p>
    <w:p w14:paraId="69363F5F" w14:textId="77777777" w:rsidR="00484950" w:rsidRDefault="00484950" w:rsidP="00484950">
      <w:pPr>
        <w:spacing w:line="340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（留意事項）</w:t>
      </w:r>
    </w:p>
    <w:p w14:paraId="72C0ADD2" w14:textId="612A0ABB" w:rsidR="00484950" w:rsidRDefault="00484950" w:rsidP="0048495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　　１．Ａ４判とすること。</w:t>
      </w:r>
    </w:p>
    <w:p w14:paraId="29663F2D" w14:textId="77777777" w:rsidR="00484950" w:rsidRPr="00484950" w:rsidRDefault="00484950" w:rsidP="0048495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ＭＳ 明朝" w:hAnsi="ＭＳ 明朝" w:hint="eastAsia"/>
        </w:rPr>
        <w:sectPr w:rsidR="00484950" w:rsidRPr="00484950" w:rsidSect="00484950">
          <w:footerReference w:type="default" r:id="rId8"/>
          <w:type w:val="continuous"/>
          <w:pgSz w:w="11906" w:h="16838"/>
          <w:pgMar w:top="1418" w:right="1418" w:bottom="1418" w:left="1418" w:header="851" w:footer="850" w:gutter="0"/>
          <w:pgNumType w:fmt="numberInDash"/>
          <w:cols w:space="720"/>
          <w:docGrid w:type="lines" w:linePitch="360"/>
        </w:sectPr>
      </w:pPr>
    </w:p>
    <w:p w14:paraId="37D8C337" w14:textId="77777777" w:rsidR="0042382A" w:rsidRPr="00484950" w:rsidRDefault="0042382A" w:rsidP="00484950">
      <w:pPr>
        <w:spacing w:line="340" w:lineRule="exact"/>
        <w:rPr>
          <w:rFonts w:asciiTheme="minorEastAsia" w:eastAsiaTheme="minorEastAsia" w:hAnsiTheme="minorEastAsia" w:cs="Times New Roman"/>
          <w:sz w:val="21"/>
          <w:szCs w:val="21"/>
        </w:rPr>
      </w:pPr>
    </w:p>
    <w:sectPr w:rsidR="0042382A" w:rsidRPr="00484950" w:rsidSect="00E53288">
      <w:footerReference w:type="default" r:id="rId9"/>
      <w:type w:val="continuous"/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3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81B7" w14:textId="77777777" w:rsidR="004833C4" w:rsidRDefault="004833C4">
      <w:r>
        <w:separator/>
      </w:r>
    </w:p>
  </w:endnote>
  <w:endnote w:type="continuationSeparator" w:id="0">
    <w:p w14:paraId="64381A08" w14:textId="77777777" w:rsidR="004833C4" w:rsidRDefault="0048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9617284"/>
      <w:docPartObj>
        <w:docPartGallery w:val="Page Numbers (Bottom of Page)"/>
        <w:docPartUnique/>
      </w:docPartObj>
    </w:sdtPr>
    <w:sdtContent>
      <w:p w14:paraId="5174E3FD" w14:textId="224E7068" w:rsidR="00484950" w:rsidRDefault="0048495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19352A" w14:textId="77777777" w:rsidR="00484950" w:rsidRDefault="004849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EBB0" w14:textId="6C80EB12" w:rsidR="00484950" w:rsidRDefault="00484950">
    <w:pPr>
      <w:pStyle w:val="a6"/>
      <w:jc w:val="center"/>
    </w:pPr>
  </w:p>
  <w:p w14:paraId="1E611EFD" w14:textId="77777777" w:rsidR="00B57658" w:rsidRDefault="00B576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314F" w14:textId="77777777" w:rsidR="004833C4" w:rsidRDefault="004833C4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2EA5178" w14:textId="77777777" w:rsidR="004833C4" w:rsidRDefault="0048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168"/>
    <w:multiLevelType w:val="hybridMultilevel"/>
    <w:tmpl w:val="D610C9BA"/>
    <w:lvl w:ilvl="0" w:tplc="EC4CE294">
      <w:start w:val="1"/>
      <w:numFmt w:val="bullet"/>
      <w:lvlText w:val="※"/>
      <w:lvlJc w:val="left"/>
      <w:pPr>
        <w:ind w:left="996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28823C29"/>
    <w:multiLevelType w:val="hybridMultilevel"/>
    <w:tmpl w:val="9E18777A"/>
    <w:lvl w:ilvl="0" w:tplc="C1DA4222">
      <w:start w:val="1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2AC04617"/>
    <w:multiLevelType w:val="hybridMultilevel"/>
    <w:tmpl w:val="322AD576"/>
    <w:lvl w:ilvl="0" w:tplc="DDF8230E">
      <w:start w:val="2"/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3" w15:restartNumberingAfterBreak="0">
    <w:nsid w:val="2DF42F49"/>
    <w:multiLevelType w:val="hybridMultilevel"/>
    <w:tmpl w:val="5C20B70E"/>
    <w:lvl w:ilvl="0" w:tplc="76ECD5DE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EF414C2"/>
    <w:multiLevelType w:val="hybridMultilevel"/>
    <w:tmpl w:val="197AD1A6"/>
    <w:lvl w:ilvl="0" w:tplc="E3363FC6">
      <w:start w:val="1"/>
      <w:numFmt w:val="bullet"/>
      <w:lvlText w:val="※"/>
      <w:lvlJc w:val="left"/>
      <w:pPr>
        <w:ind w:left="121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</w:abstractNum>
  <w:abstractNum w:abstractNumId="5" w15:restartNumberingAfterBreak="0">
    <w:nsid w:val="34AF5724"/>
    <w:multiLevelType w:val="hybridMultilevel"/>
    <w:tmpl w:val="691600E6"/>
    <w:lvl w:ilvl="0" w:tplc="2DFCA730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36786650"/>
    <w:multiLevelType w:val="hybridMultilevel"/>
    <w:tmpl w:val="C6183C0E"/>
    <w:lvl w:ilvl="0" w:tplc="554A82DC">
      <w:start w:val="4"/>
      <w:numFmt w:val="bullet"/>
      <w:lvlText w:val="・"/>
      <w:lvlJc w:val="left"/>
      <w:pPr>
        <w:ind w:left="804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88"/>
  <w:hyphenationZone w:val="0"/>
  <w:drawingGridHorizontalSpacing w:val="40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BD"/>
    <w:rsid w:val="00011185"/>
    <w:rsid w:val="000125A9"/>
    <w:rsid w:val="00020FB6"/>
    <w:rsid w:val="00024E11"/>
    <w:rsid w:val="00043344"/>
    <w:rsid w:val="00073909"/>
    <w:rsid w:val="00097C3B"/>
    <w:rsid w:val="000A022A"/>
    <w:rsid w:val="000A1B06"/>
    <w:rsid w:val="000B2E97"/>
    <w:rsid w:val="000B3512"/>
    <w:rsid w:val="000C07BF"/>
    <w:rsid w:val="000D3AF1"/>
    <w:rsid w:val="00104E0E"/>
    <w:rsid w:val="00136EE6"/>
    <w:rsid w:val="001633A1"/>
    <w:rsid w:val="00184A63"/>
    <w:rsid w:val="001910C5"/>
    <w:rsid w:val="00195E36"/>
    <w:rsid w:val="001A1F50"/>
    <w:rsid w:val="001B7C5F"/>
    <w:rsid w:val="001F3F2B"/>
    <w:rsid w:val="00207521"/>
    <w:rsid w:val="0021098F"/>
    <w:rsid w:val="00217CB3"/>
    <w:rsid w:val="00220234"/>
    <w:rsid w:val="002208D4"/>
    <w:rsid w:val="0024064D"/>
    <w:rsid w:val="0024371F"/>
    <w:rsid w:val="00272D9E"/>
    <w:rsid w:val="00286676"/>
    <w:rsid w:val="00295B42"/>
    <w:rsid w:val="002A24CA"/>
    <w:rsid w:val="002D4982"/>
    <w:rsid w:val="002E2BBF"/>
    <w:rsid w:val="002E4390"/>
    <w:rsid w:val="002F715E"/>
    <w:rsid w:val="0030224A"/>
    <w:rsid w:val="00303AD3"/>
    <w:rsid w:val="00306D60"/>
    <w:rsid w:val="00327B56"/>
    <w:rsid w:val="00363ED4"/>
    <w:rsid w:val="003716B7"/>
    <w:rsid w:val="00395614"/>
    <w:rsid w:val="003A1757"/>
    <w:rsid w:val="003C484D"/>
    <w:rsid w:val="003C77DA"/>
    <w:rsid w:val="003F56E8"/>
    <w:rsid w:val="004203E2"/>
    <w:rsid w:val="0042382A"/>
    <w:rsid w:val="00442F09"/>
    <w:rsid w:val="00470039"/>
    <w:rsid w:val="00481D63"/>
    <w:rsid w:val="004833C4"/>
    <w:rsid w:val="00484950"/>
    <w:rsid w:val="00494FBD"/>
    <w:rsid w:val="004965D7"/>
    <w:rsid w:val="004B01BC"/>
    <w:rsid w:val="004E09FE"/>
    <w:rsid w:val="00506270"/>
    <w:rsid w:val="005133B4"/>
    <w:rsid w:val="00513BBB"/>
    <w:rsid w:val="0051556D"/>
    <w:rsid w:val="00532731"/>
    <w:rsid w:val="00537667"/>
    <w:rsid w:val="00567445"/>
    <w:rsid w:val="005742C5"/>
    <w:rsid w:val="00575D32"/>
    <w:rsid w:val="00575F60"/>
    <w:rsid w:val="0058553F"/>
    <w:rsid w:val="00593EC7"/>
    <w:rsid w:val="005B1B76"/>
    <w:rsid w:val="005B4E90"/>
    <w:rsid w:val="005C5BA5"/>
    <w:rsid w:val="005D2492"/>
    <w:rsid w:val="005F5208"/>
    <w:rsid w:val="00633A43"/>
    <w:rsid w:val="006664EF"/>
    <w:rsid w:val="00677A5C"/>
    <w:rsid w:val="006972FA"/>
    <w:rsid w:val="006A107F"/>
    <w:rsid w:val="006D0AFC"/>
    <w:rsid w:val="00702BF7"/>
    <w:rsid w:val="007153EC"/>
    <w:rsid w:val="007211C0"/>
    <w:rsid w:val="00723479"/>
    <w:rsid w:val="007352B6"/>
    <w:rsid w:val="007356BF"/>
    <w:rsid w:val="007523C2"/>
    <w:rsid w:val="00774D1F"/>
    <w:rsid w:val="00785093"/>
    <w:rsid w:val="00785263"/>
    <w:rsid w:val="007A3BD5"/>
    <w:rsid w:val="007B20CC"/>
    <w:rsid w:val="007C479E"/>
    <w:rsid w:val="007C6EA0"/>
    <w:rsid w:val="007D0DEF"/>
    <w:rsid w:val="007D5485"/>
    <w:rsid w:val="007F5731"/>
    <w:rsid w:val="007F69C4"/>
    <w:rsid w:val="008039B6"/>
    <w:rsid w:val="00831C6C"/>
    <w:rsid w:val="00832204"/>
    <w:rsid w:val="00842224"/>
    <w:rsid w:val="00847654"/>
    <w:rsid w:val="00851668"/>
    <w:rsid w:val="00853AED"/>
    <w:rsid w:val="0085492C"/>
    <w:rsid w:val="00857440"/>
    <w:rsid w:val="0087166E"/>
    <w:rsid w:val="008961D5"/>
    <w:rsid w:val="008F3F61"/>
    <w:rsid w:val="00901EE0"/>
    <w:rsid w:val="0092436D"/>
    <w:rsid w:val="00926825"/>
    <w:rsid w:val="009412CE"/>
    <w:rsid w:val="0095550D"/>
    <w:rsid w:val="00974586"/>
    <w:rsid w:val="009774BB"/>
    <w:rsid w:val="00982BE7"/>
    <w:rsid w:val="0098503E"/>
    <w:rsid w:val="009A0D1A"/>
    <w:rsid w:val="009A45C6"/>
    <w:rsid w:val="009A7618"/>
    <w:rsid w:val="009B31DA"/>
    <w:rsid w:val="009E030B"/>
    <w:rsid w:val="00A030D7"/>
    <w:rsid w:val="00A2115E"/>
    <w:rsid w:val="00A341FD"/>
    <w:rsid w:val="00A57E4F"/>
    <w:rsid w:val="00A6286B"/>
    <w:rsid w:val="00A71946"/>
    <w:rsid w:val="00A720BA"/>
    <w:rsid w:val="00A75C8F"/>
    <w:rsid w:val="00A97E68"/>
    <w:rsid w:val="00AC1519"/>
    <w:rsid w:val="00AD1AFA"/>
    <w:rsid w:val="00B02543"/>
    <w:rsid w:val="00B213D9"/>
    <w:rsid w:val="00B243A5"/>
    <w:rsid w:val="00B32664"/>
    <w:rsid w:val="00B34D01"/>
    <w:rsid w:val="00B42B91"/>
    <w:rsid w:val="00B50278"/>
    <w:rsid w:val="00B548CF"/>
    <w:rsid w:val="00B57658"/>
    <w:rsid w:val="00B60AB5"/>
    <w:rsid w:val="00B85CFA"/>
    <w:rsid w:val="00B916FD"/>
    <w:rsid w:val="00BA359C"/>
    <w:rsid w:val="00BB127C"/>
    <w:rsid w:val="00BB24DF"/>
    <w:rsid w:val="00BB61BA"/>
    <w:rsid w:val="00BD57A4"/>
    <w:rsid w:val="00BE4112"/>
    <w:rsid w:val="00C10894"/>
    <w:rsid w:val="00C20DAA"/>
    <w:rsid w:val="00C24306"/>
    <w:rsid w:val="00C268A8"/>
    <w:rsid w:val="00C26F02"/>
    <w:rsid w:val="00C31638"/>
    <w:rsid w:val="00C452CC"/>
    <w:rsid w:val="00C60E66"/>
    <w:rsid w:val="00C837E7"/>
    <w:rsid w:val="00C92205"/>
    <w:rsid w:val="00CA306E"/>
    <w:rsid w:val="00CE48C9"/>
    <w:rsid w:val="00CF31A2"/>
    <w:rsid w:val="00D04741"/>
    <w:rsid w:val="00D1346F"/>
    <w:rsid w:val="00D31A0C"/>
    <w:rsid w:val="00D363B3"/>
    <w:rsid w:val="00D53181"/>
    <w:rsid w:val="00D646F1"/>
    <w:rsid w:val="00D674A5"/>
    <w:rsid w:val="00D70C3F"/>
    <w:rsid w:val="00D843B4"/>
    <w:rsid w:val="00D87BC2"/>
    <w:rsid w:val="00DA6761"/>
    <w:rsid w:val="00DC5443"/>
    <w:rsid w:val="00DD5D19"/>
    <w:rsid w:val="00DF16BA"/>
    <w:rsid w:val="00DF1BDD"/>
    <w:rsid w:val="00DF282F"/>
    <w:rsid w:val="00E17486"/>
    <w:rsid w:val="00E1777F"/>
    <w:rsid w:val="00E26734"/>
    <w:rsid w:val="00E354EC"/>
    <w:rsid w:val="00E53288"/>
    <w:rsid w:val="00E572AD"/>
    <w:rsid w:val="00E648E2"/>
    <w:rsid w:val="00E94D48"/>
    <w:rsid w:val="00E95774"/>
    <w:rsid w:val="00EA2CE8"/>
    <w:rsid w:val="00EC30CC"/>
    <w:rsid w:val="00EC3B3C"/>
    <w:rsid w:val="00EC7F30"/>
    <w:rsid w:val="00EE0ABE"/>
    <w:rsid w:val="00EE0E44"/>
    <w:rsid w:val="00EF45EA"/>
    <w:rsid w:val="00F412C6"/>
    <w:rsid w:val="00F6687F"/>
    <w:rsid w:val="00F8163D"/>
    <w:rsid w:val="00F83ABF"/>
    <w:rsid w:val="00F9425F"/>
    <w:rsid w:val="00FA2C0A"/>
    <w:rsid w:val="00FD2817"/>
    <w:rsid w:val="00FE3AD2"/>
    <w:rsid w:val="00FF5868"/>
    <w:rsid w:val="00FF6056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D1291C"/>
  <w14:defaultImageDpi w14:val="0"/>
  <w15:docId w15:val="{B590AD89-813E-42AF-A48C-4C5A58CB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75C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5C8F"/>
    <w:rPr>
      <w:rFonts w:cs="ＭＳ 明朝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A75C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5C8F"/>
    <w:rPr>
      <w:rFonts w:cs="ＭＳ 明朝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03AD3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03AD3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097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A306E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A306E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926825"/>
  </w:style>
  <w:style w:type="character" w:customStyle="1" w:styleId="ae">
    <w:name w:val="日付 (文字)"/>
    <w:basedOn w:val="a0"/>
    <w:link w:val="ad"/>
    <w:uiPriority w:val="99"/>
    <w:semiHidden/>
    <w:rsid w:val="00926825"/>
    <w:rPr>
      <w:rFonts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26F2-1D09-4625-95F7-1A7E9149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2</cp:revision>
  <cp:lastPrinted>2026-01-07T02:06:00Z</cp:lastPrinted>
  <dcterms:created xsi:type="dcterms:W3CDTF">2026-01-07T02:12:00Z</dcterms:created>
  <dcterms:modified xsi:type="dcterms:W3CDTF">2026-01-07T02:12:00Z</dcterms:modified>
</cp:coreProperties>
</file>