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C61F" w14:textId="4F245851" w:rsidR="00686E61" w:rsidRPr="00686E61" w:rsidRDefault="00686E61" w:rsidP="00686E61">
      <w:pPr>
        <w:wordWrap w:val="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Pr="00686E6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参考様式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14:paraId="48002BE4" w14:textId="074D765F" w:rsidR="00D641D9" w:rsidRPr="00CB6206" w:rsidRDefault="000E5528" w:rsidP="00CB62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5528">
        <w:rPr>
          <w:rFonts w:ascii="ＭＳ ゴシック" w:eastAsia="ＭＳ ゴシック" w:hAnsi="ＭＳ ゴシック" w:hint="eastAsia"/>
          <w:sz w:val="28"/>
          <w:szCs w:val="28"/>
        </w:rPr>
        <w:t>旅館</w:t>
      </w:r>
      <w:r w:rsidR="00CB6206" w:rsidRPr="000E5528">
        <w:rPr>
          <w:rFonts w:ascii="ＭＳ ゴシック" w:eastAsia="ＭＳ ゴシック" w:hAnsi="ＭＳ ゴシック" w:hint="eastAsia"/>
          <w:sz w:val="28"/>
          <w:szCs w:val="28"/>
        </w:rPr>
        <w:t>業の</w:t>
      </w:r>
      <w:r w:rsidR="001C4C17" w:rsidRPr="000E5528">
        <w:rPr>
          <w:rFonts w:ascii="ＭＳ ゴシック" w:eastAsia="ＭＳ ゴシック" w:hAnsi="ＭＳ ゴシック" w:hint="eastAsia"/>
          <w:sz w:val="28"/>
          <w:szCs w:val="28"/>
        </w:rPr>
        <w:t>譲</w:t>
      </w:r>
      <w:r w:rsidR="001C4C17" w:rsidRPr="00CB6206">
        <w:rPr>
          <w:rFonts w:ascii="ＭＳ ゴシック" w:eastAsia="ＭＳ ゴシック" w:hAnsi="ＭＳ ゴシック" w:hint="eastAsia"/>
          <w:sz w:val="28"/>
          <w:szCs w:val="28"/>
        </w:rPr>
        <w:t>渡を証する書類</w:t>
      </w:r>
    </w:p>
    <w:p w14:paraId="653E1D4C" w14:textId="0D84316F" w:rsidR="001C4C17" w:rsidRDefault="001C4C17">
      <w:pPr>
        <w:rPr>
          <w:rFonts w:ascii="ＭＳ 明朝" w:eastAsia="ＭＳ 明朝" w:hAnsi="ＭＳ 明朝"/>
          <w:sz w:val="24"/>
          <w:szCs w:val="24"/>
        </w:rPr>
      </w:pPr>
    </w:p>
    <w:p w14:paraId="23692846" w14:textId="77777777" w:rsidR="006D13D4" w:rsidRDefault="006D13D4">
      <w:pPr>
        <w:rPr>
          <w:rFonts w:ascii="ＭＳ 明朝" w:eastAsia="ＭＳ 明朝" w:hAnsi="ＭＳ 明朝"/>
          <w:sz w:val="24"/>
          <w:szCs w:val="24"/>
        </w:rPr>
      </w:pPr>
    </w:p>
    <w:p w14:paraId="274964B4" w14:textId="77777777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D1302CF" w14:textId="65DFA415" w:rsidR="001C4C17" w:rsidRDefault="001C4C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譲渡人は譲受人に</w:t>
      </w:r>
      <w:r w:rsidR="006D13D4">
        <w:rPr>
          <w:rFonts w:ascii="ＭＳ 明朝" w:eastAsia="ＭＳ 明朝" w:hAnsi="ＭＳ 明朝" w:hint="eastAsia"/>
          <w:sz w:val="24"/>
          <w:szCs w:val="24"/>
        </w:rPr>
        <w:t>、以下</w:t>
      </w:r>
      <w:r>
        <w:rPr>
          <w:rFonts w:ascii="ＭＳ 明朝" w:eastAsia="ＭＳ 明朝" w:hAnsi="ＭＳ 明朝" w:hint="eastAsia"/>
          <w:sz w:val="24"/>
          <w:szCs w:val="24"/>
        </w:rPr>
        <w:t>の施設に係る</w:t>
      </w:r>
      <w:r w:rsidR="00FC3D21">
        <w:rPr>
          <w:rFonts w:ascii="ＭＳ 明朝" w:eastAsia="ＭＳ 明朝" w:hAnsi="ＭＳ 明朝" w:hint="eastAsia"/>
          <w:sz w:val="24"/>
          <w:szCs w:val="24"/>
        </w:rPr>
        <w:t>営業</w:t>
      </w:r>
      <w:r w:rsidR="00CB6206">
        <w:rPr>
          <w:rFonts w:ascii="ＭＳ 明朝" w:eastAsia="ＭＳ 明朝" w:hAnsi="ＭＳ 明朝" w:hint="eastAsia"/>
          <w:sz w:val="24"/>
          <w:szCs w:val="24"/>
        </w:rPr>
        <w:t>者の地位を譲渡しま</w:t>
      </w:r>
      <w:r w:rsidR="000E5528">
        <w:rPr>
          <w:rFonts w:ascii="ＭＳ 明朝" w:eastAsia="ＭＳ 明朝" w:hAnsi="ＭＳ 明朝" w:hint="eastAsia"/>
          <w:sz w:val="24"/>
          <w:szCs w:val="24"/>
        </w:rPr>
        <w:t>す</w:t>
      </w:r>
      <w:r w:rsidR="00CB620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BA8998" w14:textId="2C38884E" w:rsidR="00CB6206" w:rsidRPr="000E5528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FD1D901" w14:textId="77777777" w:rsidR="00CB6206" w:rsidRPr="006D13D4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7C209FC3" w14:textId="13B45442" w:rsidR="00CB6206" w:rsidRP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・施設名称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1129F1F" w14:textId="77777777" w:rsidR="00CB6206" w:rsidRP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8541554" w14:textId="7CC32F3F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A5154DC" w14:textId="5B518E09" w:rsid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・施設所在地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BD8096A" w14:textId="09EE0D90" w:rsid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C8B0FED" w14:textId="77777777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12CBEF8A" w14:textId="584869AB" w:rsidR="00CB6206" w:rsidRP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・譲渡</w:t>
      </w:r>
      <w:r w:rsidR="000E5528">
        <w:rPr>
          <w:rFonts w:ascii="ＭＳ 明朝" w:eastAsia="ＭＳ 明朝" w:hAnsi="ＭＳ 明朝" w:hint="eastAsia"/>
          <w:sz w:val="24"/>
          <w:szCs w:val="24"/>
        </w:rPr>
        <w:t>予定</w:t>
      </w:r>
      <w:r>
        <w:rPr>
          <w:rFonts w:ascii="ＭＳ 明朝" w:eastAsia="ＭＳ 明朝" w:hAnsi="ＭＳ 明朝" w:hint="eastAsia"/>
          <w:sz w:val="24"/>
          <w:szCs w:val="24"/>
        </w:rPr>
        <w:t xml:space="preserve">年月日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令和　　　年　　　月　　　日　　　　　　　</w:t>
      </w:r>
    </w:p>
    <w:p w14:paraId="0E862356" w14:textId="4B065FB3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4E923E7A" w14:textId="5B73B01A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037B0DD" w14:textId="2BB8E93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FD75A23" w14:textId="143ABAB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2C196ADA" w14:textId="77777777" w:rsidR="006D13D4" w:rsidRDefault="006D13D4">
      <w:pPr>
        <w:rPr>
          <w:rFonts w:ascii="ＭＳ 明朝" w:eastAsia="ＭＳ 明朝" w:hAnsi="ＭＳ 明朝"/>
          <w:sz w:val="24"/>
          <w:szCs w:val="24"/>
        </w:rPr>
      </w:pPr>
    </w:p>
    <w:p w14:paraId="170E15D5" w14:textId="77777777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5E33C1E5" w14:textId="4C8076F5" w:rsidR="00CB6206" w:rsidRDefault="006D13D4" w:rsidP="00CB6206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CB6206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57849258" w14:textId="13EF12FD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55B81F4B" w14:textId="1395609B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4A7E469" w14:textId="37484EB9" w:rsidR="00CB6206" w:rsidRPr="00CB6206" w:rsidRDefault="00CB6206" w:rsidP="00CB6206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譲渡人　</w:t>
      </w:r>
      <w:r w:rsidRPr="00CB620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C4AB15E" w14:textId="6EE6308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7AB10B25" w14:textId="7505789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DEFECEE" w14:textId="19CAF3F6" w:rsidR="00CB6206" w:rsidRPr="00CB6206" w:rsidRDefault="00CB6206" w:rsidP="00CB6206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CB6206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602AAA9" w14:textId="754A8491" w:rsidR="00CB6206" w:rsidRDefault="00CB6206" w:rsidP="00686E6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（法人の場合は名称及び代表者名）</w:t>
      </w:r>
    </w:p>
    <w:p w14:paraId="316DB0D7" w14:textId="5826053D" w:rsidR="00CB6206" w:rsidRP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45A3ECE5" w14:textId="3CC3F112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44041E40" w14:textId="0D5F258C" w:rsidR="00CB6206" w:rsidRDefault="00CB6206" w:rsidP="00FC3D21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譲受人　</w:t>
      </w:r>
      <w:r w:rsidRPr="00FC3D21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FC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EA476FC" w14:textId="1713F7D1" w:rsidR="00CB6206" w:rsidRPr="00FC3D21" w:rsidRDefault="00CB6206" w:rsidP="00686E61">
      <w:pPr>
        <w:rPr>
          <w:rFonts w:ascii="ＭＳ 明朝" w:eastAsia="ＭＳ 明朝" w:hAnsi="ＭＳ 明朝" w:hint="eastAsia"/>
          <w:sz w:val="24"/>
          <w:szCs w:val="24"/>
        </w:rPr>
      </w:pPr>
    </w:p>
    <w:p w14:paraId="691BBC75" w14:textId="6819D108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41751BC3" w14:textId="701178F1" w:rsidR="00CB6206" w:rsidRPr="00FC3D21" w:rsidRDefault="00CB6206" w:rsidP="00FC3D21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FC3D21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FC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D8A243F" w14:textId="4F6C37EF" w:rsidR="00CB6206" w:rsidRPr="001C4C17" w:rsidRDefault="00CB6206" w:rsidP="00686E6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（法人の場合は名称及び代表者名）</w:t>
      </w:r>
    </w:p>
    <w:sectPr w:rsidR="00CB6206" w:rsidRPr="001C4C17" w:rsidSect="0059690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329D" w14:textId="77777777" w:rsidR="002D35C8" w:rsidRDefault="002D35C8" w:rsidP="000E5528">
      <w:r>
        <w:separator/>
      </w:r>
    </w:p>
  </w:endnote>
  <w:endnote w:type="continuationSeparator" w:id="0">
    <w:p w14:paraId="105ABF28" w14:textId="77777777" w:rsidR="002D35C8" w:rsidRDefault="002D35C8" w:rsidP="000E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E0B8" w14:textId="77777777" w:rsidR="002D35C8" w:rsidRDefault="002D35C8" w:rsidP="000E5528">
      <w:r>
        <w:separator/>
      </w:r>
    </w:p>
  </w:footnote>
  <w:footnote w:type="continuationSeparator" w:id="0">
    <w:p w14:paraId="210F213F" w14:textId="77777777" w:rsidR="002D35C8" w:rsidRDefault="002D35C8" w:rsidP="000E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7"/>
    <w:rsid w:val="000E5528"/>
    <w:rsid w:val="001C4C17"/>
    <w:rsid w:val="002D35C8"/>
    <w:rsid w:val="003D5DED"/>
    <w:rsid w:val="00596906"/>
    <w:rsid w:val="00686E61"/>
    <w:rsid w:val="006D13D4"/>
    <w:rsid w:val="00CB6206"/>
    <w:rsid w:val="00D641D9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70F72"/>
  <w15:chartTrackingRefBased/>
  <w15:docId w15:val="{8BADFFE1-D3EE-49F2-9571-29E3D2D0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528"/>
  </w:style>
  <w:style w:type="paragraph" w:styleId="a5">
    <w:name w:val="footer"/>
    <w:basedOn w:val="a"/>
    <w:link w:val="a6"/>
    <w:uiPriority w:val="99"/>
    <w:unhideWhenUsed/>
    <w:rsid w:val="000E5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2024-12-23T03:59:00Z</dcterms:created>
  <dcterms:modified xsi:type="dcterms:W3CDTF">2024-12-25T04:43:00Z</dcterms:modified>
</cp:coreProperties>
</file>