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38B5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第１号様式（第４関係）</w:t>
      </w:r>
    </w:p>
    <w:p w14:paraId="01C250B3" w14:textId="77777777" w:rsidR="00144CFF" w:rsidRDefault="00144CFF" w:rsidP="00144CFF">
      <w:pPr>
        <w:spacing w:line="340" w:lineRule="exact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169E877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ABEDE88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青森県健康</w:t>
      </w:r>
      <w:r w:rsidR="000F2F3F" w:rsidRPr="00D25286">
        <w:rPr>
          <w:rFonts w:ascii="ＭＳ 明朝" w:eastAsia="ＭＳ 明朝" w:hAnsi="ＭＳ 明朝" w:hint="eastAsia"/>
          <w:sz w:val="22"/>
          <w:szCs w:val="21"/>
        </w:rPr>
        <w:t>医療</w:t>
      </w:r>
      <w:r>
        <w:rPr>
          <w:rFonts w:ascii="ＭＳ 明朝" w:eastAsia="ＭＳ 明朝" w:hAnsi="ＭＳ 明朝" w:hint="eastAsia"/>
          <w:sz w:val="22"/>
          <w:szCs w:val="21"/>
        </w:rPr>
        <w:t>福祉部がん・生活習慣病対策課長　殿</w:t>
      </w:r>
    </w:p>
    <w:p w14:paraId="676BE823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1B573A9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住所</w:t>
      </w:r>
    </w:p>
    <w:p w14:paraId="1922F848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氏名又は商号</w:t>
      </w:r>
    </w:p>
    <w:p w14:paraId="6D9BAC7C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代表者職・氏名</w:t>
      </w:r>
    </w:p>
    <w:p w14:paraId="0834F215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7237CBCB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192257A" w14:textId="77777777" w:rsidR="00144CFF" w:rsidRPr="00270AC5" w:rsidRDefault="00144CFF" w:rsidP="00144CFF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70AC5">
        <w:rPr>
          <w:rFonts w:ascii="ＭＳ 明朝" w:eastAsia="ＭＳ 明朝" w:hAnsi="ＭＳ 明朝" w:hint="eastAsia"/>
          <w:sz w:val="24"/>
          <w:szCs w:val="21"/>
        </w:rPr>
        <w:t xml:space="preserve">質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70AC5">
        <w:rPr>
          <w:rFonts w:ascii="ＭＳ 明朝" w:eastAsia="ＭＳ 明朝" w:hAnsi="ＭＳ 明朝" w:hint="eastAsia"/>
          <w:sz w:val="24"/>
          <w:szCs w:val="21"/>
        </w:rPr>
        <w:t xml:space="preserve">　問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70AC5">
        <w:rPr>
          <w:rFonts w:ascii="ＭＳ 明朝" w:eastAsia="ＭＳ 明朝" w:hAnsi="ＭＳ 明朝" w:hint="eastAsia"/>
          <w:sz w:val="24"/>
          <w:szCs w:val="21"/>
        </w:rPr>
        <w:t xml:space="preserve">　書</w:t>
      </w:r>
    </w:p>
    <w:p w14:paraId="3EB4A78A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38C3A64" w14:textId="7A75038F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D873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="00D873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クリニカル・イナーシャ対策推進事業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運営業務</w:t>
      </w:r>
      <w:r>
        <w:rPr>
          <w:rFonts w:ascii="ＭＳ 明朝" w:eastAsia="ＭＳ 明朝" w:hAnsi="ＭＳ 明朝" w:hint="eastAsia"/>
          <w:sz w:val="22"/>
          <w:szCs w:val="21"/>
        </w:rPr>
        <w:t>に係る企画提案公募について、次のとおり質問があるので提出します。</w:t>
      </w:r>
    </w:p>
    <w:p w14:paraId="25A8DF54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144CFF" w14:paraId="621F6483" w14:textId="77777777" w:rsidTr="00051C77">
        <w:trPr>
          <w:trHeight w:val="397"/>
        </w:trPr>
        <w:tc>
          <w:tcPr>
            <w:tcW w:w="1413" w:type="dxa"/>
          </w:tcPr>
          <w:p w14:paraId="5A8C5A8D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資料名</w:t>
            </w:r>
          </w:p>
        </w:tc>
        <w:tc>
          <w:tcPr>
            <w:tcW w:w="7647" w:type="dxa"/>
          </w:tcPr>
          <w:p w14:paraId="557AC689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14:paraId="6FB6C901" w14:textId="77777777" w:rsidTr="00051C77">
        <w:trPr>
          <w:trHeight w:val="737"/>
        </w:trPr>
        <w:tc>
          <w:tcPr>
            <w:tcW w:w="1413" w:type="dxa"/>
          </w:tcPr>
          <w:p w14:paraId="695FE142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条項又は</w:t>
            </w:r>
          </w:p>
          <w:p w14:paraId="1E51A1DB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ページ</w:t>
            </w:r>
          </w:p>
        </w:tc>
        <w:tc>
          <w:tcPr>
            <w:tcW w:w="7647" w:type="dxa"/>
          </w:tcPr>
          <w:p w14:paraId="3CBB1238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14:paraId="282B2E9F" w14:textId="77777777" w:rsidTr="00051C77">
        <w:trPr>
          <w:trHeight w:val="2936"/>
        </w:trPr>
        <w:tc>
          <w:tcPr>
            <w:tcW w:w="1413" w:type="dxa"/>
          </w:tcPr>
          <w:p w14:paraId="524A2353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内容</w:t>
            </w:r>
          </w:p>
        </w:tc>
        <w:tc>
          <w:tcPr>
            <w:tcW w:w="7647" w:type="dxa"/>
          </w:tcPr>
          <w:p w14:paraId="0139F9A7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1BA85106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※資料名は、公告した資料の名称を記載すること。</w:t>
      </w:r>
    </w:p>
    <w:p w14:paraId="2339083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4769D" wp14:editId="4F11445A">
                <wp:simplePos x="0" y="0"/>
                <wp:positionH relativeFrom="column">
                  <wp:posOffset>65728</wp:posOffset>
                </wp:positionH>
                <wp:positionV relativeFrom="paragraph">
                  <wp:posOffset>177992</wp:posOffset>
                </wp:positionV>
                <wp:extent cx="5638800" cy="1224951"/>
                <wp:effectExtent l="0" t="0" r="1905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24951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5A893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5.2pt;margin-top:14pt;width:444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" adj="1164" strokecolor="windowText" strokeweight=".5pt">
                <v:stroke joinstyle="miter"/>
              </v:shape>
            </w:pict>
          </mc:Fallback>
        </mc:AlternateContent>
      </w:r>
    </w:p>
    <w:p w14:paraId="5DFC1A0D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本件に係る連絡先</w:t>
      </w:r>
    </w:p>
    <w:p w14:paraId="2B80498A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所　　属：</w:t>
      </w:r>
    </w:p>
    <w:p w14:paraId="739208FF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担当者名：</w:t>
      </w:r>
    </w:p>
    <w:p w14:paraId="1D47A540" w14:textId="7258E5BE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電話番号：</w:t>
      </w:r>
    </w:p>
    <w:p w14:paraId="609B4996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144CFF">
        <w:rPr>
          <w:rFonts w:ascii="ＭＳ 明朝" w:eastAsia="ＭＳ 明朝" w:hAnsi="ＭＳ 明朝" w:hint="eastAsia"/>
          <w:w w:val="80"/>
          <w:kern w:val="0"/>
          <w:sz w:val="22"/>
          <w:szCs w:val="21"/>
          <w:fitText w:val="880" w:id="-1670727167"/>
        </w:rPr>
        <w:t>電子メー</w:t>
      </w:r>
      <w:r w:rsidRPr="00144CFF">
        <w:rPr>
          <w:rFonts w:ascii="ＭＳ 明朝" w:eastAsia="ＭＳ 明朝" w:hAnsi="ＭＳ 明朝" w:hint="eastAsia"/>
          <w:spacing w:val="3"/>
          <w:w w:val="80"/>
          <w:kern w:val="0"/>
          <w:sz w:val="22"/>
          <w:szCs w:val="21"/>
          <w:fitText w:val="880" w:id="-1670727167"/>
        </w:rPr>
        <w:t>ル</w:t>
      </w:r>
      <w:r>
        <w:rPr>
          <w:rFonts w:ascii="ＭＳ 明朝" w:eastAsia="ＭＳ 明朝" w:hAnsi="ＭＳ 明朝" w:hint="eastAsia"/>
          <w:sz w:val="22"/>
          <w:szCs w:val="21"/>
        </w:rPr>
        <w:t>：</w:t>
      </w:r>
    </w:p>
    <w:p w14:paraId="4062E851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D7749B0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452ABBE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2938AD1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714131E4" w14:textId="557926AF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701EA5">
        <w:rPr>
          <w:rFonts w:ascii="ＭＳ 明朝" w:eastAsia="ＭＳ 明朝" w:hAnsi="ＭＳ 明朝" w:hint="eastAsia"/>
          <w:sz w:val="22"/>
          <w:szCs w:val="21"/>
        </w:rPr>
        <w:t>判</w:t>
      </w:r>
      <w:r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6D23D9FC" w14:textId="5E1B5EB9" w:rsidR="00813DA4" w:rsidRDefault="00813DA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813DA4" w:rsidSect="00BB28D5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294C" w14:textId="77777777" w:rsidR="00051C77" w:rsidRDefault="00051C77" w:rsidP="00844DB1">
      <w:r>
        <w:separator/>
      </w:r>
    </w:p>
  </w:endnote>
  <w:endnote w:type="continuationSeparator" w:id="0">
    <w:p w14:paraId="770D67A7" w14:textId="77777777" w:rsidR="00051C77" w:rsidRDefault="00051C77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1E34" w14:textId="77777777" w:rsidR="00051C77" w:rsidRDefault="00051C77" w:rsidP="00844DB1">
      <w:r>
        <w:separator/>
      </w:r>
    </w:p>
  </w:footnote>
  <w:footnote w:type="continuationSeparator" w:id="0">
    <w:p w14:paraId="6C84A2B6" w14:textId="77777777" w:rsidR="00051C77" w:rsidRDefault="00051C77" w:rsidP="008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00F77"/>
    <w:rsid w:val="0000177B"/>
    <w:rsid w:val="00002FFA"/>
    <w:rsid w:val="000040DD"/>
    <w:rsid w:val="00016B1C"/>
    <w:rsid w:val="00017EFD"/>
    <w:rsid w:val="000305A8"/>
    <w:rsid w:val="00051C77"/>
    <w:rsid w:val="00062B5A"/>
    <w:rsid w:val="00074348"/>
    <w:rsid w:val="000A27AC"/>
    <w:rsid w:val="000C5C69"/>
    <w:rsid w:val="000D2650"/>
    <w:rsid w:val="000E4B77"/>
    <w:rsid w:val="000F2F3F"/>
    <w:rsid w:val="000F32AF"/>
    <w:rsid w:val="001020C4"/>
    <w:rsid w:val="00107498"/>
    <w:rsid w:val="00125267"/>
    <w:rsid w:val="00143068"/>
    <w:rsid w:val="00144CFF"/>
    <w:rsid w:val="0014582A"/>
    <w:rsid w:val="00151980"/>
    <w:rsid w:val="0016740B"/>
    <w:rsid w:val="00184485"/>
    <w:rsid w:val="00190C62"/>
    <w:rsid w:val="0019130F"/>
    <w:rsid w:val="001928AA"/>
    <w:rsid w:val="001965E1"/>
    <w:rsid w:val="001A5988"/>
    <w:rsid w:val="001C201F"/>
    <w:rsid w:val="001D284C"/>
    <w:rsid w:val="001D3A7D"/>
    <w:rsid w:val="001E43EB"/>
    <w:rsid w:val="00210029"/>
    <w:rsid w:val="002241C9"/>
    <w:rsid w:val="002336FF"/>
    <w:rsid w:val="00234D84"/>
    <w:rsid w:val="00237DA7"/>
    <w:rsid w:val="002626B5"/>
    <w:rsid w:val="00267136"/>
    <w:rsid w:val="00270AC5"/>
    <w:rsid w:val="00271338"/>
    <w:rsid w:val="00284AEF"/>
    <w:rsid w:val="00292494"/>
    <w:rsid w:val="0029317C"/>
    <w:rsid w:val="002C7783"/>
    <w:rsid w:val="002D7C95"/>
    <w:rsid w:val="002F0D31"/>
    <w:rsid w:val="003148BF"/>
    <w:rsid w:val="00330827"/>
    <w:rsid w:val="00347D96"/>
    <w:rsid w:val="0035268A"/>
    <w:rsid w:val="0037142A"/>
    <w:rsid w:val="00371EA9"/>
    <w:rsid w:val="00375A6B"/>
    <w:rsid w:val="0038491D"/>
    <w:rsid w:val="003865FD"/>
    <w:rsid w:val="00390D5D"/>
    <w:rsid w:val="003974EF"/>
    <w:rsid w:val="003A6825"/>
    <w:rsid w:val="003E054B"/>
    <w:rsid w:val="004174F7"/>
    <w:rsid w:val="00426B60"/>
    <w:rsid w:val="0043137D"/>
    <w:rsid w:val="00442340"/>
    <w:rsid w:val="00443FD1"/>
    <w:rsid w:val="00455B75"/>
    <w:rsid w:val="004568F9"/>
    <w:rsid w:val="00460F5E"/>
    <w:rsid w:val="00493017"/>
    <w:rsid w:val="00494AED"/>
    <w:rsid w:val="004A4989"/>
    <w:rsid w:val="004B1510"/>
    <w:rsid w:val="004B2B91"/>
    <w:rsid w:val="004B4C31"/>
    <w:rsid w:val="004C18E4"/>
    <w:rsid w:val="004C3B2A"/>
    <w:rsid w:val="004C47A6"/>
    <w:rsid w:val="004C5B95"/>
    <w:rsid w:val="004D7DE8"/>
    <w:rsid w:val="004F3B48"/>
    <w:rsid w:val="00502ED2"/>
    <w:rsid w:val="00503FE6"/>
    <w:rsid w:val="00512CE6"/>
    <w:rsid w:val="00520C81"/>
    <w:rsid w:val="00526B6C"/>
    <w:rsid w:val="00530613"/>
    <w:rsid w:val="0053199B"/>
    <w:rsid w:val="0053274E"/>
    <w:rsid w:val="005362DF"/>
    <w:rsid w:val="0054635F"/>
    <w:rsid w:val="00552906"/>
    <w:rsid w:val="00553381"/>
    <w:rsid w:val="00553C45"/>
    <w:rsid w:val="0055665D"/>
    <w:rsid w:val="00564E3D"/>
    <w:rsid w:val="005B1542"/>
    <w:rsid w:val="005D0108"/>
    <w:rsid w:val="005D2560"/>
    <w:rsid w:val="005E3E74"/>
    <w:rsid w:val="005E3F2B"/>
    <w:rsid w:val="005F0BAA"/>
    <w:rsid w:val="005F0BE6"/>
    <w:rsid w:val="005F3388"/>
    <w:rsid w:val="005F4117"/>
    <w:rsid w:val="00610433"/>
    <w:rsid w:val="006142F9"/>
    <w:rsid w:val="00623B4A"/>
    <w:rsid w:val="00626BFD"/>
    <w:rsid w:val="0063060C"/>
    <w:rsid w:val="00630707"/>
    <w:rsid w:val="00637D58"/>
    <w:rsid w:val="006402E9"/>
    <w:rsid w:val="00653326"/>
    <w:rsid w:val="00677859"/>
    <w:rsid w:val="006908B3"/>
    <w:rsid w:val="00692172"/>
    <w:rsid w:val="006A627B"/>
    <w:rsid w:val="006A7A3E"/>
    <w:rsid w:val="006B45AD"/>
    <w:rsid w:val="006B6835"/>
    <w:rsid w:val="006D1272"/>
    <w:rsid w:val="006D75FE"/>
    <w:rsid w:val="006F12AB"/>
    <w:rsid w:val="00701EA5"/>
    <w:rsid w:val="007212E2"/>
    <w:rsid w:val="00725E2D"/>
    <w:rsid w:val="00730A69"/>
    <w:rsid w:val="00735805"/>
    <w:rsid w:val="00751BAF"/>
    <w:rsid w:val="007723D8"/>
    <w:rsid w:val="00787554"/>
    <w:rsid w:val="0079219D"/>
    <w:rsid w:val="0079310E"/>
    <w:rsid w:val="007946A7"/>
    <w:rsid w:val="007A4477"/>
    <w:rsid w:val="007D3BF1"/>
    <w:rsid w:val="007D4E55"/>
    <w:rsid w:val="007E2CE6"/>
    <w:rsid w:val="007F1D85"/>
    <w:rsid w:val="007F3F80"/>
    <w:rsid w:val="008007B4"/>
    <w:rsid w:val="00805F7C"/>
    <w:rsid w:val="008076AB"/>
    <w:rsid w:val="00807DDA"/>
    <w:rsid w:val="00812ADE"/>
    <w:rsid w:val="00813DA4"/>
    <w:rsid w:val="0082345D"/>
    <w:rsid w:val="00825FB8"/>
    <w:rsid w:val="008422B9"/>
    <w:rsid w:val="00844DB1"/>
    <w:rsid w:val="008470A0"/>
    <w:rsid w:val="0085096A"/>
    <w:rsid w:val="00861442"/>
    <w:rsid w:val="008636F1"/>
    <w:rsid w:val="00877811"/>
    <w:rsid w:val="00892517"/>
    <w:rsid w:val="00897D36"/>
    <w:rsid w:val="008A0EC7"/>
    <w:rsid w:val="008A694A"/>
    <w:rsid w:val="008B401F"/>
    <w:rsid w:val="008D7213"/>
    <w:rsid w:val="008F669A"/>
    <w:rsid w:val="00906FB3"/>
    <w:rsid w:val="009100C1"/>
    <w:rsid w:val="00912DF1"/>
    <w:rsid w:val="009139E2"/>
    <w:rsid w:val="00916A13"/>
    <w:rsid w:val="00922404"/>
    <w:rsid w:val="00926A2D"/>
    <w:rsid w:val="00951055"/>
    <w:rsid w:val="00962EB9"/>
    <w:rsid w:val="00967483"/>
    <w:rsid w:val="0097414A"/>
    <w:rsid w:val="00981CE2"/>
    <w:rsid w:val="00983D18"/>
    <w:rsid w:val="009840DC"/>
    <w:rsid w:val="00993EB4"/>
    <w:rsid w:val="00996405"/>
    <w:rsid w:val="009A3F98"/>
    <w:rsid w:val="009B1175"/>
    <w:rsid w:val="009B1EFC"/>
    <w:rsid w:val="009C2ED2"/>
    <w:rsid w:val="009C7B7D"/>
    <w:rsid w:val="009D36C8"/>
    <w:rsid w:val="009D413C"/>
    <w:rsid w:val="009E06A2"/>
    <w:rsid w:val="009E6488"/>
    <w:rsid w:val="009F7E8F"/>
    <w:rsid w:val="00A06268"/>
    <w:rsid w:val="00A24142"/>
    <w:rsid w:val="00A30E88"/>
    <w:rsid w:val="00A47AD9"/>
    <w:rsid w:val="00A5200D"/>
    <w:rsid w:val="00A5354D"/>
    <w:rsid w:val="00A644C4"/>
    <w:rsid w:val="00A65272"/>
    <w:rsid w:val="00A832D0"/>
    <w:rsid w:val="00AA5D05"/>
    <w:rsid w:val="00AA5EC3"/>
    <w:rsid w:val="00AB0014"/>
    <w:rsid w:val="00AB6B05"/>
    <w:rsid w:val="00AB70FE"/>
    <w:rsid w:val="00AC042F"/>
    <w:rsid w:val="00AC6407"/>
    <w:rsid w:val="00AC77E6"/>
    <w:rsid w:val="00AE5A32"/>
    <w:rsid w:val="00AF6DD1"/>
    <w:rsid w:val="00B16112"/>
    <w:rsid w:val="00B17FE1"/>
    <w:rsid w:val="00B74978"/>
    <w:rsid w:val="00BB28D5"/>
    <w:rsid w:val="00BC2EA6"/>
    <w:rsid w:val="00BD2AC4"/>
    <w:rsid w:val="00BF08E6"/>
    <w:rsid w:val="00BF1C1D"/>
    <w:rsid w:val="00C106A6"/>
    <w:rsid w:val="00C128F0"/>
    <w:rsid w:val="00C14DCC"/>
    <w:rsid w:val="00C179F9"/>
    <w:rsid w:val="00C31196"/>
    <w:rsid w:val="00C360B5"/>
    <w:rsid w:val="00C37C86"/>
    <w:rsid w:val="00C66638"/>
    <w:rsid w:val="00C8336E"/>
    <w:rsid w:val="00C9565E"/>
    <w:rsid w:val="00C95AB6"/>
    <w:rsid w:val="00CD0FF9"/>
    <w:rsid w:val="00CD198D"/>
    <w:rsid w:val="00CD7854"/>
    <w:rsid w:val="00D06CE7"/>
    <w:rsid w:val="00D25286"/>
    <w:rsid w:val="00D44231"/>
    <w:rsid w:val="00D55C2A"/>
    <w:rsid w:val="00D66D07"/>
    <w:rsid w:val="00D87344"/>
    <w:rsid w:val="00DA0809"/>
    <w:rsid w:val="00DA5754"/>
    <w:rsid w:val="00DA60B1"/>
    <w:rsid w:val="00DB1D48"/>
    <w:rsid w:val="00DB5F9B"/>
    <w:rsid w:val="00DC77A3"/>
    <w:rsid w:val="00DE12AC"/>
    <w:rsid w:val="00DE43F3"/>
    <w:rsid w:val="00DF2B73"/>
    <w:rsid w:val="00DF3A74"/>
    <w:rsid w:val="00DF5DC0"/>
    <w:rsid w:val="00E0196D"/>
    <w:rsid w:val="00E14A88"/>
    <w:rsid w:val="00E176B7"/>
    <w:rsid w:val="00E23B30"/>
    <w:rsid w:val="00E25244"/>
    <w:rsid w:val="00E3734B"/>
    <w:rsid w:val="00E56C8E"/>
    <w:rsid w:val="00E7498A"/>
    <w:rsid w:val="00E77BCA"/>
    <w:rsid w:val="00E80BBA"/>
    <w:rsid w:val="00E83E3C"/>
    <w:rsid w:val="00E97CB5"/>
    <w:rsid w:val="00EA1EB0"/>
    <w:rsid w:val="00EA7703"/>
    <w:rsid w:val="00ED01E4"/>
    <w:rsid w:val="00ED5094"/>
    <w:rsid w:val="00EE4A02"/>
    <w:rsid w:val="00F024CE"/>
    <w:rsid w:val="00F10FE6"/>
    <w:rsid w:val="00F23B97"/>
    <w:rsid w:val="00F338D5"/>
    <w:rsid w:val="00F3695D"/>
    <w:rsid w:val="00F4614D"/>
    <w:rsid w:val="00F475A4"/>
    <w:rsid w:val="00F478CE"/>
    <w:rsid w:val="00F53326"/>
    <w:rsid w:val="00FA0A05"/>
    <w:rsid w:val="00FA2F0C"/>
    <w:rsid w:val="00FC4AE2"/>
    <w:rsid w:val="00FD24DF"/>
    <w:rsid w:val="00FD3E9A"/>
    <w:rsid w:val="00FD5041"/>
    <w:rsid w:val="00FD50AA"/>
    <w:rsid w:val="00FD7848"/>
    <w:rsid w:val="00FE26C5"/>
    <w:rsid w:val="00FE5D29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E4884E4"/>
  <w15:chartTrackingRefBased/>
  <w15:docId w15:val="{8BFFBC9E-CE5E-4481-BF2A-159E6730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28</cp:revision>
  <cp:lastPrinted>2025-02-07T03:54:00Z</cp:lastPrinted>
  <dcterms:created xsi:type="dcterms:W3CDTF">2024-05-24T06:01:00Z</dcterms:created>
  <dcterms:modified xsi:type="dcterms:W3CDTF">2026-02-19T06:40:00Z</dcterms:modified>
</cp:coreProperties>
</file>