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AD3F" w14:textId="77777777" w:rsidR="006D1272" w:rsidRPr="00877811" w:rsidRDefault="00144CFF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第２号様式（第５</w:t>
      </w:r>
      <w:r w:rsidR="00877811" w:rsidRPr="00877811">
        <w:rPr>
          <w:rFonts w:ascii="ＭＳ 明朝" w:eastAsia="ＭＳ 明朝" w:hAnsi="ＭＳ 明朝" w:hint="eastAsia"/>
          <w:sz w:val="22"/>
        </w:rPr>
        <w:t>関係）</w:t>
      </w:r>
    </w:p>
    <w:p w14:paraId="626FF8A4" w14:textId="77777777" w:rsidR="00877811" w:rsidRPr="00877811" w:rsidRDefault="00877811" w:rsidP="00877811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877811">
        <w:rPr>
          <w:rFonts w:ascii="ＭＳ 明朝" w:eastAsia="ＭＳ 明朝" w:hAnsi="ＭＳ 明朝" w:hint="eastAsia"/>
          <w:sz w:val="22"/>
        </w:rPr>
        <w:t>令和　　年　　月　　日</w:t>
      </w:r>
    </w:p>
    <w:p w14:paraId="7CA2929A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3DF14C9" w14:textId="77777777" w:rsidR="00877811" w:rsidRP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77811">
        <w:rPr>
          <w:rFonts w:ascii="ＭＳ 明朝" w:eastAsia="ＭＳ 明朝" w:hAnsi="ＭＳ 明朝" w:hint="eastAsia"/>
          <w:sz w:val="22"/>
        </w:rPr>
        <w:t>青森県健康</w:t>
      </w:r>
      <w:r w:rsidR="000F2F3F" w:rsidRPr="00E23B30">
        <w:rPr>
          <w:rFonts w:ascii="ＭＳ 明朝" w:eastAsia="ＭＳ 明朝" w:hAnsi="ＭＳ 明朝" w:hint="eastAsia"/>
          <w:sz w:val="22"/>
        </w:rPr>
        <w:t>医療</w:t>
      </w:r>
      <w:r w:rsidRPr="00877811">
        <w:rPr>
          <w:rFonts w:ascii="ＭＳ 明朝" w:eastAsia="ＭＳ 明朝" w:hAnsi="ＭＳ 明朝" w:hint="eastAsia"/>
          <w:sz w:val="22"/>
        </w:rPr>
        <w:t>福祉部がん・生活習慣病対策課長　殿</w:t>
      </w:r>
    </w:p>
    <w:p w14:paraId="202D19CB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7D43521D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877811">
        <w:rPr>
          <w:rFonts w:ascii="ＭＳ 明朝" w:eastAsia="ＭＳ 明朝" w:hAnsi="ＭＳ 明朝" w:hint="eastAsia"/>
          <w:sz w:val="22"/>
        </w:rPr>
        <w:t>住所</w:t>
      </w:r>
    </w:p>
    <w:p w14:paraId="1AB22CC8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877811">
        <w:rPr>
          <w:rFonts w:ascii="ＭＳ 明朝" w:eastAsia="ＭＳ 明朝" w:hAnsi="ＭＳ 明朝" w:hint="eastAsia"/>
          <w:sz w:val="22"/>
        </w:rPr>
        <w:t>氏名又は商号</w:t>
      </w:r>
    </w:p>
    <w:p w14:paraId="406CAD14" w14:textId="77777777" w:rsidR="00877811" w:rsidRP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877811">
        <w:rPr>
          <w:rFonts w:ascii="ＭＳ 明朝" w:eastAsia="ＭＳ 明朝" w:hAnsi="ＭＳ 明朝" w:hint="eastAsia"/>
          <w:sz w:val="22"/>
        </w:rPr>
        <w:t xml:space="preserve">代表者職・氏名　　　　　　　　　　　　　　　　　　</w:t>
      </w:r>
    </w:p>
    <w:p w14:paraId="2438A97D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2CCAF65B" w14:textId="77777777" w:rsidR="00877811" w:rsidRP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159C1A7" w14:textId="77777777" w:rsidR="00877811" w:rsidRPr="00877811" w:rsidRDefault="00877811" w:rsidP="00877811">
      <w:pPr>
        <w:spacing w:line="340" w:lineRule="exact"/>
        <w:jc w:val="center"/>
        <w:rPr>
          <w:rFonts w:ascii="ＭＳ 明朝" w:eastAsia="ＭＳ 明朝" w:hAnsi="ＭＳ 明朝"/>
          <w:sz w:val="24"/>
        </w:rPr>
      </w:pPr>
      <w:r w:rsidRPr="00877811">
        <w:rPr>
          <w:rFonts w:ascii="ＭＳ 明朝" w:eastAsia="ＭＳ 明朝" w:hAnsi="ＭＳ 明朝" w:hint="eastAsia"/>
          <w:sz w:val="24"/>
        </w:rPr>
        <w:t>参　加　表　明　書</w:t>
      </w:r>
    </w:p>
    <w:p w14:paraId="6B66C6CF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60E5D44E" w14:textId="4F5B98B5" w:rsidR="00877811" w:rsidRDefault="000305A8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87344" w:rsidRPr="005F411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D8734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="00D87344" w:rsidRPr="005F411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="00D8734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クリニカル・イナーシャ対策推進事業</w:t>
      </w:r>
      <w:r w:rsidR="00D87344" w:rsidRPr="005F411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運営業務</w:t>
      </w:r>
      <w:r w:rsidR="00877811">
        <w:rPr>
          <w:rFonts w:ascii="ＭＳ 明朝" w:eastAsia="ＭＳ 明朝" w:hAnsi="ＭＳ 明朝" w:hint="eastAsia"/>
          <w:sz w:val="22"/>
        </w:rPr>
        <w:t>に係る企画提案公募への参加を希望します。</w:t>
      </w:r>
    </w:p>
    <w:p w14:paraId="6C0EA94C" w14:textId="17ABD334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</w:t>
      </w:r>
      <w:r w:rsidR="00D87344" w:rsidRPr="005F411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D8734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="00D87344" w:rsidRPr="005F411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="00D8734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クリニカル・イナーシャ対策推進事業</w:t>
      </w:r>
      <w:r w:rsidR="00D87344" w:rsidRPr="005F411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運営業務</w:t>
      </w:r>
      <w:r>
        <w:rPr>
          <w:rFonts w:ascii="ＭＳ 明朝" w:eastAsia="ＭＳ 明朝" w:hAnsi="ＭＳ 明朝" w:hint="eastAsia"/>
          <w:sz w:val="22"/>
        </w:rPr>
        <w:t>に係る企画提案公募実施要領の第３に規定する参加資格要件を満たしていることを申し出ます。</w:t>
      </w:r>
    </w:p>
    <w:p w14:paraId="0981B735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505E23A0" w14:textId="77777777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468993E1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（添付書類）</w:t>
      </w:r>
    </w:p>
    <w:p w14:paraId="26FB0804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１　提案者概要　　（別紙１）</w:t>
      </w:r>
    </w:p>
    <w:p w14:paraId="076F3CCD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517C328E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24AC4043" w14:textId="77777777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7F2A1989" w14:textId="77777777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D229CC0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3E42E85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○本件に係る連絡先（担当者）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77811" w14:paraId="267C1EE1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63D963B4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7080" w:type="dxa"/>
            <w:vAlign w:val="center"/>
          </w:tcPr>
          <w:p w14:paraId="25D2E3DB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14:paraId="1888DE11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02B95ACF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7080" w:type="dxa"/>
            <w:vAlign w:val="center"/>
          </w:tcPr>
          <w:p w14:paraId="1BDD6C1A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14:paraId="1684F962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55BBFAA1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278AE521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14:paraId="18A571D9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383950CE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7080" w:type="dxa"/>
            <w:vAlign w:val="center"/>
          </w:tcPr>
          <w:p w14:paraId="09DDAF94" w14:textId="77777777" w:rsidR="00877811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0D4456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7E035B0D" w14:textId="77777777" w:rsid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61C8EA52" w14:textId="77777777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（留意事項）</w:t>
      </w:r>
    </w:p>
    <w:p w14:paraId="73D23B81" w14:textId="60305196" w:rsidR="002D7C95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１．Ａ４</w:t>
      </w:r>
      <w:r w:rsidR="00701EA5">
        <w:rPr>
          <w:rFonts w:ascii="ＭＳ 明朝" w:eastAsia="ＭＳ 明朝" w:hAnsi="ＭＳ 明朝" w:hint="eastAsia"/>
          <w:sz w:val="22"/>
        </w:rPr>
        <w:t>判</w:t>
      </w:r>
      <w:r>
        <w:rPr>
          <w:rFonts w:ascii="ＭＳ 明朝" w:eastAsia="ＭＳ 明朝" w:hAnsi="ＭＳ 明朝" w:hint="eastAsia"/>
          <w:sz w:val="22"/>
        </w:rPr>
        <w:t>とすること。</w:t>
      </w:r>
    </w:p>
    <w:p w14:paraId="6341BD65" w14:textId="77777777" w:rsidR="00877811" w:rsidRPr="00877811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6C0BBD81" w14:textId="77777777" w:rsidR="00877811" w:rsidRPr="00877811" w:rsidRDefault="00877811" w:rsidP="0016740B">
      <w:pPr>
        <w:spacing w:line="340" w:lineRule="exact"/>
        <w:ind w:left="1100" w:hangingChars="500" w:hanging="1100"/>
        <w:rPr>
          <w:rFonts w:ascii="ＭＳ 明朝" w:eastAsia="ＭＳ 明朝" w:hAnsi="ＭＳ 明朝"/>
          <w:sz w:val="22"/>
        </w:rPr>
      </w:pPr>
    </w:p>
    <w:p w14:paraId="1971FAB2" w14:textId="77777777" w:rsidR="006D1272" w:rsidRPr="00877811" w:rsidRDefault="006D1272" w:rsidP="0016740B">
      <w:pPr>
        <w:spacing w:line="340" w:lineRule="exact"/>
        <w:ind w:left="1050" w:hangingChars="500" w:hanging="1050"/>
        <w:rPr>
          <w:rFonts w:ascii="ＭＳ 明朝" w:eastAsia="ＭＳ 明朝" w:hAnsi="ＭＳ 明朝"/>
          <w:szCs w:val="21"/>
        </w:rPr>
        <w:sectPr w:rsidR="006D1272" w:rsidRPr="00877811" w:rsidSect="00BB28D5">
          <w:footerReference w:type="default" r:id="rId6"/>
          <w:pgSz w:w="11906" w:h="16838"/>
          <w:pgMar w:top="1418" w:right="1418" w:bottom="1418" w:left="1418" w:header="851" w:footer="850" w:gutter="0"/>
          <w:pgNumType w:fmt="numberInDash"/>
          <w:cols w:space="425"/>
          <w:docGrid w:type="lines" w:linePitch="360"/>
        </w:sectPr>
      </w:pPr>
    </w:p>
    <w:p w14:paraId="44AB49D1" w14:textId="77777777" w:rsidR="006D1272" w:rsidRPr="00270AC5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270AC5">
        <w:rPr>
          <w:rFonts w:ascii="ＭＳ 明朝" w:eastAsia="ＭＳ 明朝" w:hAnsi="ＭＳ 明朝" w:hint="eastAsia"/>
          <w:sz w:val="22"/>
          <w:szCs w:val="21"/>
        </w:rPr>
        <w:lastRenderedPageBreak/>
        <w:t>（別紙１）</w:t>
      </w:r>
    </w:p>
    <w:p w14:paraId="7A3BB7E1" w14:textId="77777777" w:rsidR="006D1272" w:rsidRPr="00270AC5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600A3496" w14:textId="77777777" w:rsidR="006D1272" w:rsidRPr="00270AC5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02905675" w14:textId="77777777" w:rsidR="006D1272" w:rsidRPr="00270AC5" w:rsidRDefault="006D1272" w:rsidP="00270AC5">
      <w:pPr>
        <w:spacing w:line="34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270AC5">
        <w:rPr>
          <w:rFonts w:ascii="ＭＳ 明朝" w:eastAsia="ＭＳ 明朝" w:hAnsi="ＭＳ 明朝" w:hint="eastAsia"/>
          <w:sz w:val="24"/>
          <w:szCs w:val="21"/>
        </w:rPr>
        <w:t>提</w:t>
      </w:r>
      <w:r w:rsidR="00270AC5" w:rsidRPr="00270AC5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270AC5">
        <w:rPr>
          <w:rFonts w:ascii="ＭＳ 明朝" w:eastAsia="ＭＳ 明朝" w:hAnsi="ＭＳ 明朝" w:hint="eastAsia"/>
          <w:sz w:val="24"/>
          <w:szCs w:val="21"/>
        </w:rPr>
        <w:t>案</w:t>
      </w:r>
      <w:r w:rsidR="00270AC5" w:rsidRPr="00270AC5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270AC5">
        <w:rPr>
          <w:rFonts w:ascii="ＭＳ 明朝" w:eastAsia="ＭＳ 明朝" w:hAnsi="ＭＳ 明朝" w:hint="eastAsia"/>
          <w:sz w:val="24"/>
          <w:szCs w:val="21"/>
        </w:rPr>
        <w:t>者</w:t>
      </w:r>
      <w:r w:rsidR="00270AC5" w:rsidRPr="00270AC5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270AC5">
        <w:rPr>
          <w:rFonts w:ascii="ＭＳ 明朝" w:eastAsia="ＭＳ 明朝" w:hAnsi="ＭＳ 明朝" w:hint="eastAsia"/>
          <w:sz w:val="24"/>
          <w:szCs w:val="21"/>
        </w:rPr>
        <w:t>概</w:t>
      </w:r>
      <w:r w:rsidR="00270AC5" w:rsidRPr="00270AC5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270AC5">
        <w:rPr>
          <w:rFonts w:ascii="ＭＳ 明朝" w:eastAsia="ＭＳ 明朝" w:hAnsi="ＭＳ 明朝" w:hint="eastAsia"/>
          <w:sz w:val="24"/>
          <w:szCs w:val="21"/>
        </w:rPr>
        <w:t>要</w:t>
      </w:r>
    </w:p>
    <w:p w14:paraId="7651728F" w14:textId="77777777" w:rsidR="006D1272" w:rsidRPr="00270AC5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2DA4D0AA" w14:textId="0B7477CA" w:rsidR="006D1272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270AC5">
        <w:rPr>
          <w:rFonts w:ascii="ＭＳ 明朝" w:eastAsia="ＭＳ 明朝" w:hAnsi="ＭＳ 明朝" w:hint="eastAsia"/>
          <w:sz w:val="22"/>
          <w:szCs w:val="21"/>
        </w:rPr>
        <w:t xml:space="preserve">　１</w:t>
      </w:r>
      <w:r w:rsidR="00270AC5">
        <w:rPr>
          <w:rFonts w:ascii="ＭＳ 明朝" w:eastAsia="ＭＳ 明朝" w:hAnsi="ＭＳ 明朝" w:hint="eastAsia"/>
          <w:sz w:val="22"/>
          <w:szCs w:val="21"/>
        </w:rPr>
        <w:t xml:space="preserve">　提案者の状況（</w:t>
      </w:r>
      <w:r w:rsidR="00C37C86">
        <w:rPr>
          <w:rFonts w:ascii="ＭＳ 明朝" w:eastAsia="ＭＳ 明朝" w:hAnsi="ＭＳ 明朝" w:hint="eastAsia"/>
          <w:sz w:val="22"/>
          <w:szCs w:val="21"/>
        </w:rPr>
        <w:t>参加表明書提出日</w:t>
      </w:r>
      <w:r w:rsidR="00270AC5">
        <w:rPr>
          <w:rFonts w:ascii="ＭＳ 明朝" w:eastAsia="ＭＳ 明朝" w:hAnsi="ＭＳ 明朝" w:hint="eastAsia"/>
          <w:sz w:val="22"/>
          <w:szCs w:val="21"/>
        </w:rPr>
        <w:t>現在）</w:t>
      </w:r>
    </w:p>
    <w:p w14:paraId="26E5C5C7" w14:textId="77777777" w:rsidR="00270AC5" w:rsidRPr="00ED5094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7E129B9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（１）本社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270AC5" w14:paraId="2A26D8E6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740A9484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名称</w:t>
            </w:r>
          </w:p>
        </w:tc>
        <w:tc>
          <w:tcPr>
            <w:tcW w:w="7080" w:type="dxa"/>
            <w:vAlign w:val="center"/>
          </w:tcPr>
          <w:p w14:paraId="54F084E3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1DC1D8F8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2F5BC0A1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住所又は所在地</w:t>
            </w:r>
          </w:p>
        </w:tc>
        <w:tc>
          <w:tcPr>
            <w:tcW w:w="7080" w:type="dxa"/>
            <w:vAlign w:val="center"/>
          </w:tcPr>
          <w:p w14:paraId="6DF9A87E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0E24FF75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30AD6ADA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代表者氏名</w:t>
            </w:r>
          </w:p>
        </w:tc>
        <w:tc>
          <w:tcPr>
            <w:tcW w:w="7080" w:type="dxa"/>
            <w:vAlign w:val="center"/>
          </w:tcPr>
          <w:p w14:paraId="07E8EEFC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45599E99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3C68F10A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20F3D5B1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4011B3D4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1A262F5F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資本金</w:t>
            </w:r>
          </w:p>
        </w:tc>
        <w:tc>
          <w:tcPr>
            <w:tcW w:w="7080" w:type="dxa"/>
            <w:vAlign w:val="center"/>
          </w:tcPr>
          <w:p w14:paraId="45F4168B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41DA1D8F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022CA3FC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従業員数</w:t>
            </w:r>
          </w:p>
        </w:tc>
        <w:tc>
          <w:tcPr>
            <w:tcW w:w="7080" w:type="dxa"/>
            <w:vAlign w:val="center"/>
          </w:tcPr>
          <w:p w14:paraId="059BB778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1F02E756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67ACD2CD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営業年数</w:t>
            </w:r>
          </w:p>
        </w:tc>
        <w:tc>
          <w:tcPr>
            <w:tcW w:w="7080" w:type="dxa"/>
            <w:vAlign w:val="center"/>
          </w:tcPr>
          <w:p w14:paraId="6C1FE78C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4D71A349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1B920795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4C398D5C" w14:textId="77777777" w:rsidR="00270AC5" w:rsidRDefault="00A5354D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（２）青森県</w:t>
      </w:r>
      <w:r w:rsidR="000D2650">
        <w:rPr>
          <w:rFonts w:ascii="ＭＳ 明朝" w:eastAsia="ＭＳ 明朝" w:hAnsi="ＭＳ 明朝" w:hint="eastAsia"/>
          <w:sz w:val="22"/>
          <w:szCs w:val="21"/>
        </w:rPr>
        <w:t>内に本社を有しない場合、青森県</w:t>
      </w:r>
      <w:r w:rsidR="00270AC5">
        <w:rPr>
          <w:rFonts w:ascii="ＭＳ 明朝" w:eastAsia="ＭＳ 明朝" w:hAnsi="ＭＳ 明朝" w:hint="eastAsia"/>
          <w:sz w:val="22"/>
          <w:szCs w:val="21"/>
        </w:rPr>
        <w:t>内の支店・営業所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270AC5" w14:paraId="00B94270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56F0DF08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名称</w:t>
            </w:r>
          </w:p>
        </w:tc>
        <w:tc>
          <w:tcPr>
            <w:tcW w:w="7080" w:type="dxa"/>
            <w:vAlign w:val="center"/>
          </w:tcPr>
          <w:p w14:paraId="71A92339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47F79DD1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5E36788F" w14:textId="77777777" w:rsidR="00270AC5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住所</w:t>
            </w:r>
          </w:p>
        </w:tc>
        <w:tc>
          <w:tcPr>
            <w:tcW w:w="7080" w:type="dxa"/>
            <w:vAlign w:val="center"/>
          </w:tcPr>
          <w:p w14:paraId="6ABBF6CA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147E7DEC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016E2D20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代表者氏名</w:t>
            </w:r>
          </w:p>
        </w:tc>
        <w:tc>
          <w:tcPr>
            <w:tcW w:w="7080" w:type="dxa"/>
            <w:vAlign w:val="center"/>
          </w:tcPr>
          <w:p w14:paraId="7AC5E210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14:paraId="2C3E330E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53B17A5C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5AAFFB07" w14:textId="77777777" w:rsidR="00270AC5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69396F0F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B667D85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05EA46D0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（留意事項）</w:t>
      </w:r>
    </w:p>
    <w:p w14:paraId="07AB57D5" w14:textId="61A6785F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１．Ａ４</w:t>
      </w:r>
      <w:r w:rsidR="00701EA5">
        <w:rPr>
          <w:rFonts w:ascii="ＭＳ 明朝" w:eastAsia="ＭＳ 明朝" w:hAnsi="ＭＳ 明朝" w:hint="eastAsia"/>
          <w:sz w:val="22"/>
          <w:szCs w:val="21"/>
        </w:rPr>
        <w:t>判</w:t>
      </w:r>
      <w:r>
        <w:rPr>
          <w:rFonts w:ascii="ＭＳ 明朝" w:eastAsia="ＭＳ 明朝" w:hAnsi="ＭＳ 明朝" w:hint="eastAsia"/>
          <w:sz w:val="22"/>
          <w:szCs w:val="21"/>
        </w:rPr>
        <w:t>とすること。</w:t>
      </w:r>
    </w:p>
    <w:p w14:paraId="535537AE" w14:textId="77777777" w:rsidR="00270AC5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0745FBFC" w14:textId="77777777" w:rsidR="0054635F" w:rsidRPr="0054635F" w:rsidRDefault="0054635F" w:rsidP="00AB70FE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sectPr w:rsidR="0054635F" w:rsidRPr="0054635F" w:rsidSect="00BB28D5">
      <w:pgSz w:w="11906" w:h="16838"/>
      <w:pgMar w:top="1418" w:right="1418" w:bottom="1418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294C" w14:textId="77777777" w:rsidR="00051C77" w:rsidRDefault="00051C77" w:rsidP="00844DB1">
      <w:r>
        <w:separator/>
      </w:r>
    </w:p>
  </w:endnote>
  <w:endnote w:type="continuationSeparator" w:id="0">
    <w:p w14:paraId="770D67A7" w14:textId="77777777" w:rsidR="00051C77" w:rsidRDefault="00051C77" w:rsidP="0084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550010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5367F5DC" w14:textId="77777777" w:rsidR="00051C77" w:rsidRPr="00BB28D5" w:rsidRDefault="00051C77" w:rsidP="00BB28D5">
        <w:pPr>
          <w:pStyle w:val="a6"/>
          <w:jc w:val="center"/>
          <w:rPr>
            <w:rFonts w:ascii="ＭＳ ゴシック" w:eastAsia="ＭＳ ゴシック" w:hAnsi="ＭＳ ゴシック"/>
          </w:rPr>
        </w:pPr>
        <w:r w:rsidRPr="00BB28D5">
          <w:rPr>
            <w:rFonts w:ascii="ＭＳ ゴシック" w:eastAsia="ＭＳ ゴシック" w:hAnsi="ＭＳ ゴシック"/>
          </w:rPr>
          <w:fldChar w:fldCharType="begin"/>
        </w:r>
        <w:r w:rsidRPr="00BB28D5">
          <w:rPr>
            <w:rFonts w:ascii="ＭＳ ゴシック" w:eastAsia="ＭＳ ゴシック" w:hAnsi="ＭＳ ゴシック"/>
          </w:rPr>
          <w:instrText>PAGE   \* MERGEFORMAT</w:instrText>
        </w:r>
        <w:r w:rsidRPr="00BB28D5">
          <w:rPr>
            <w:rFonts w:ascii="ＭＳ ゴシック" w:eastAsia="ＭＳ ゴシック" w:hAnsi="ＭＳ ゴシック"/>
          </w:rPr>
          <w:fldChar w:fldCharType="separate"/>
        </w:r>
        <w:r w:rsidR="001D3A7D" w:rsidRPr="001D3A7D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1D3A7D">
          <w:rPr>
            <w:rFonts w:ascii="ＭＳ ゴシック" w:eastAsia="ＭＳ ゴシック" w:hAnsi="ＭＳ ゴシック"/>
            <w:noProof/>
          </w:rPr>
          <w:t xml:space="preserve"> 4 -</w:t>
        </w:r>
        <w:r w:rsidRPr="00BB28D5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1E34" w14:textId="77777777" w:rsidR="00051C77" w:rsidRDefault="00051C77" w:rsidP="00844DB1">
      <w:r>
        <w:separator/>
      </w:r>
    </w:p>
  </w:footnote>
  <w:footnote w:type="continuationSeparator" w:id="0">
    <w:p w14:paraId="6C84A2B6" w14:textId="77777777" w:rsidR="00051C77" w:rsidRDefault="00051C77" w:rsidP="0084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C5"/>
    <w:rsid w:val="00000F77"/>
    <w:rsid w:val="0000177B"/>
    <w:rsid w:val="00002FFA"/>
    <w:rsid w:val="000040DD"/>
    <w:rsid w:val="00016B1C"/>
    <w:rsid w:val="00017EFD"/>
    <w:rsid w:val="000305A8"/>
    <w:rsid w:val="00051C77"/>
    <w:rsid w:val="00062B5A"/>
    <w:rsid w:val="000A27AC"/>
    <w:rsid w:val="000C5C69"/>
    <w:rsid w:val="000D2650"/>
    <w:rsid w:val="000E4B77"/>
    <w:rsid w:val="000F2F3F"/>
    <w:rsid w:val="000F32AF"/>
    <w:rsid w:val="001020C4"/>
    <w:rsid w:val="00107498"/>
    <w:rsid w:val="00125267"/>
    <w:rsid w:val="00143068"/>
    <w:rsid w:val="00144CFF"/>
    <w:rsid w:val="0014582A"/>
    <w:rsid w:val="00151980"/>
    <w:rsid w:val="0016740B"/>
    <w:rsid w:val="00184485"/>
    <w:rsid w:val="00190C62"/>
    <w:rsid w:val="0019130F"/>
    <w:rsid w:val="001928AA"/>
    <w:rsid w:val="001965E1"/>
    <w:rsid w:val="001A5988"/>
    <w:rsid w:val="001C201F"/>
    <w:rsid w:val="001D284C"/>
    <w:rsid w:val="001D3A7D"/>
    <w:rsid w:val="001E43EB"/>
    <w:rsid w:val="00210029"/>
    <w:rsid w:val="002241C9"/>
    <w:rsid w:val="002336FF"/>
    <w:rsid w:val="00234D84"/>
    <w:rsid w:val="00237DA7"/>
    <w:rsid w:val="002626B5"/>
    <w:rsid w:val="00267136"/>
    <w:rsid w:val="00270AC5"/>
    <w:rsid w:val="00271338"/>
    <w:rsid w:val="00284AEF"/>
    <w:rsid w:val="00292494"/>
    <w:rsid w:val="0029317C"/>
    <w:rsid w:val="002C7783"/>
    <w:rsid w:val="002D7C95"/>
    <w:rsid w:val="002F0D31"/>
    <w:rsid w:val="003148BF"/>
    <w:rsid w:val="00330827"/>
    <w:rsid w:val="00347D96"/>
    <w:rsid w:val="0035268A"/>
    <w:rsid w:val="0037142A"/>
    <w:rsid w:val="00371EA9"/>
    <w:rsid w:val="00375A6B"/>
    <w:rsid w:val="0038491D"/>
    <w:rsid w:val="003865FD"/>
    <w:rsid w:val="00390D5D"/>
    <w:rsid w:val="003974EF"/>
    <w:rsid w:val="003A6825"/>
    <w:rsid w:val="003E054B"/>
    <w:rsid w:val="004174F7"/>
    <w:rsid w:val="00426B60"/>
    <w:rsid w:val="0043137D"/>
    <w:rsid w:val="00442340"/>
    <w:rsid w:val="00443FD1"/>
    <w:rsid w:val="00455B75"/>
    <w:rsid w:val="004568F9"/>
    <w:rsid w:val="00460F5E"/>
    <w:rsid w:val="00493017"/>
    <w:rsid w:val="00494AED"/>
    <w:rsid w:val="004A4989"/>
    <w:rsid w:val="004B1510"/>
    <w:rsid w:val="004B2B91"/>
    <w:rsid w:val="004B4C31"/>
    <w:rsid w:val="004C18E4"/>
    <w:rsid w:val="004C3B2A"/>
    <w:rsid w:val="004C47A6"/>
    <w:rsid w:val="004C5B95"/>
    <w:rsid w:val="004D7DE8"/>
    <w:rsid w:val="004F3B48"/>
    <w:rsid w:val="00502ED2"/>
    <w:rsid w:val="00503FE6"/>
    <w:rsid w:val="00512CE6"/>
    <w:rsid w:val="00520C81"/>
    <w:rsid w:val="00526B6C"/>
    <w:rsid w:val="00530613"/>
    <w:rsid w:val="0053199B"/>
    <w:rsid w:val="0053274E"/>
    <w:rsid w:val="005362DF"/>
    <w:rsid w:val="0054635F"/>
    <w:rsid w:val="00552906"/>
    <w:rsid w:val="00553381"/>
    <w:rsid w:val="00553C45"/>
    <w:rsid w:val="0055665D"/>
    <w:rsid w:val="00564E3D"/>
    <w:rsid w:val="005B1542"/>
    <w:rsid w:val="005D0108"/>
    <w:rsid w:val="005D2560"/>
    <w:rsid w:val="005E3E74"/>
    <w:rsid w:val="005E3F2B"/>
    <w:rsid w:val="005F0BAA"/>
    <w:rsid w:val="005F0BE6"/>
    <w:rsid w:val="005F3388"/>
    <w:rsid w:val="005F4117"/>
    <w:rsid w:val="00610433"/>
    <w:rsid w:val="006142F9"/>
    <w:rsid w:val="00623B4A"/>
    <w:rsid w:val="00626BFD"/>
    <w:rsid w:val="0063060C"/>
    <w:rsid w:val="00630707"/>
    <w:rsid w:val="00637D58"/>
    <w:rsid w:val="006402E9"/>
    <w:rsid w:val="00653326"/>
    <w:rsid w:val="00677859"/>
    <w:rsid w:val="006908B3"/>
    <w:rsid w:val="00692172"/>
    <w:rsid w:val="006A627B"/>
    <w:rsid w:val="006A7A3E"/>
    <w:rsid w:val="006B45AD"/>
    <w:rsid w:val="006B6835"/>
    <w:rsid w:val="006D1272"/>
    <w:rsid w:val="006D75FE"/>
    <w:rsid w:val="006F12AB"/>
    <w:rsid w:val="00701EA5"/>
    <w:rsid w:val="007212E2"/>
    <w:rsid w:val="00725E2D"/>
    <w:rsid w:val="00730A69"/>
    <w:rsid w:val="00735805"/>
    <w:rsid w:val="00751BAF"/>
    <w:rsid w:val="007723D8"/>
    <w:rsid w:val="00787554"/>
    <w:rsid w:val="0079219D"/>
    <w:rsid w:val="0079310E"/>
    <w:rsid w:val="007946A7"/>
    <w:rsid w:val="007A4477"/>
    <w:rsid w:val="007D3BF1"/>
    <w:rsid w:val="007D4E55"/>
    <w:rsid w:val="007E2CE6"/>
    <w:rsid w:val="007F1D85"/>
    <w:rsid w:val="007F3F80"/>
    <w:rsid w:val="008007B4"/>
    <w:rsid w:val="00805F7C"/>
    <w:rsid w:val="008076AB"/>
    <w:rsid w:val="00807DDA"/>
    <w:rsid w:val="00812ADE"/>
    <w:rsid w:val="00813DA4"/>
    <w:rsid w:val="0082345D"/>
    <w:rsid w:val="00825FB8"/>
    <w:rsid w:val="008422B9"/>
    <w:rsid w:val="00844DB1"/>
    <w:rsid w:val="008470A0"/>
    <w:rsid w:val="0085096A"/>
    <w:rsid w:val="00861442"/>
    <w:rsid w:val="008636F1"/>
    <w:rsid w:val="00877811"/>
    <w:rsid w:val="00892517"/>
    <w:rsid w:val="00897D36"/>
    <w:rsid w:val="008A0EC7"/>
    <w:rsid w:val="008A694A"/>
    <w:rsid w:val="008B401F"/>
    <w:rsid w:val="008D7213"/>
    <w:rsid w:val="008F669A"/>
    <w:rsid w:val="00906FB3"/>
    <w:rsid w:val="009100C1"/>
    <w:rsid w:val="00912DF1"/>
    <w:rsid w:val="009139E2"/>
    <w:rsid w:val="00916A13"/>
    <w:rsid w:val="00922404"/>
    <w:rsid w:val="00926A2D"/>
    <w:rsid w:val="00951055"/>
    <w:rsid w:val="00962EB9"/>
    <w:rsid w:val="00967483"/>
    <w:rsid w:val="0097414A"/>
    <w:rsid w:val="00981CE2"/>
    <w:rsid w:val="00983D18"/>
    <w:rsid w:val="009840DC"/>
    <w:rsid w:val="00993EB4"/>
    <w:rsid w:val="00996405"/>
    <w:rsid w:val="009A3F98"/>
    <w:rsid w:val="009B1175"/>
    <w:rsid w:val="009B1EFC"/>
    <w:rsid w:val="009C2ED2"/>
    <w:rsid w:val="009C7B7D"/>
    <w:rsid w:val="009D36C8"/>
    <w:rsid w:val="009D413C"/>
    <w:rsid w:val="009E06A2"/>
    <w:rsid w:val="009E6488"/>
    <w:rsid w:val="009F7E8F"/>
    <w:rsid w:val="00A06268"/>
    <w:rsid w:val="00A24142"/>
    <w:rsid w:val="00A30E88"/>
    <w:rsid w:val="00A47AD9"/>
    <w:rsid w:val="00A5200D"/>
    <w:rsid w:val="00A5354D"/>
    <w:rsid w:val="00A644C4"/>
    <w:rsid w:val="00A65272"/>
    <w:rsid w:val="00A832D0"/>
    <w:rsid w:val="00AA5D05"/>
    <w:rsid w:val="00AA5EC3"/>
    <w:rsid w:val="00AB0014"/>
    <w:rsid w:val="00AB6B05"/>
    <w:rsid w:val="00AB70FE"/>
    <w:rsid w:val="00AC042F"/>
    <w:rsid w:val="00AC6407"/>
    <w:rsid w:val="00AC77E6"/>
    <w:rsid w:val="00AE5A32"/>
    <w:rsid w:val="00AF6DD1"/>
    <w:rsid w:val="00B16112"/>
    <w:rsid w:val="00B17FE1"/>
    <w:rsid w:val="00B74978"/>
    <w:rsid w:val="00BB28D5"/>
    <w:rsid w:val="00BC2EA6"/>
    <w:rsid w:val="00BD2AC4"/>
    <w:rsid w:val="00BF08E6"/>
    <w:rsid w:val="00BF1C1D"/>
    <w:rsid w:val="00C106A6"/>
    <w:rsid w:val="00C128F0"/>
    <w:rsid w:val="00C14DCC"/>
    <w:rsid w:val="00C179F9"/>
    <w:rsid w:val="00C31196"/>
    <w:rsid w:val="00C360B5"/>
    <w:rsid w:val="00C37C86"/>
    <w:rsid w:val="00C66638"/>
    <w:rsid w:val="00C8336E"/>
    <w:rsid w:val="00C9565E"/>
    <w:rsid w:val="00C95AB6"/>
    <w:rsid w:val="00CD0FF9"/>
    <w:rsid w:val="00CD198D"/>
    <w:rsid w:val="00CD7854"/>
    <w:rsid w:val="00D06CE7"/>
    <w:rsid w:val="00D25286"/>
    <w:rsid w:val="00D44231"/>
    <w:rsid w:val="00D55C2A"/>
    <w:rsid w:val="00D66D07"/>
    <w:rsid w:val="00D87344"/>
    <w:rsid w:val="00DA0809"/>
    <w:rsid w:val="00DA5754"/>
    <w:rsid w:val="00DA60B1"/>
    <w:rsid w:val="00DB1D48"/>
    <w:rsid w:val="00DB5F9B"/>
    <w:rsid w:val="00DC77A3"/>
    <w:rsid w:val="00DE12AC"/>
    <w:rsid w:val="00DE43F3"/>
    <w:rsid w:val="00DF2B73"/>
    <w:rsid w:val="00DF30C8"/>
    <w:rsid w:val="00DF3A74"/>
    <w:rsid w:val="00DF5DC0"/>
    <w:rsid w:val="00E0196D"/>
    <w:rsid w:val="00E14A88"/>
    <w:rsid w:val="00E176B7"/>
    <w:rsid w:val="00E23B30"/>
    <w:rsid w:val="00E25244"/>
    <w:rsid w:val="00E3734B"/>
    <w:rsid w:val="00E56C8E"/>
    <w:rsid w:val="00E7498A"/>
    <w:rsid w:val="00E77BCA"/>
    <w:rsid w:val="00E80BBA"/>
    <w:rsid w:val="00E83E3C"/>
    <w:rsid w:val="00E97CB5"/>
    <w:rsid w:val="00EA1EB0"/>
    <w:rsid w:val="00EA7703"/>
    <w:rsid w:val="00ED01E4"/>
    <w:rsid w:val="00ED5094"/>
    <w:rsid w:val="00EE4A02"/>
    <w:rsid w:val="00F024CE"/>
    <w:rsid w:val="00F10FE6"/>
    <w:rsid w:val="00F23B97"/>
    <w:rsid w:val="00F338D5"/>
    <w:rsid w:val="00F3695D"/>
    <w:rsid w:val="00F4614D"/>
    <w:rsid w:val="00F475A4"/>
    <w:rsid w:val="00F478CE"/>
    <w:rsid w:val="00F53326"/>
    <w:rsid w:val="00FA0A05"/>
    <w:rsid w:val="00FA2F0C"/>
    <w:rsid w:val="00FC4AE2"/>
    <w:rsid w:val="00FD24DF"/>
    <w:rsid w:val="00FD3E9A"/>
    <w:rsid w:val="00FD5041"/>
    <w:rsid w:val="00FD50AA"/>
    <w:rsid w:val="00FD7848"/>
    <w:rsid w:val="00FE26C5"/>
    <w:rsid w:val="00FE5D29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7E4884E4"/>
  <w15:chartTrackingRefBased/>
  <w15:docId w15:val="{8BFFBC9E-CE5E-4481-BF2A-159E6730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01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DB1"/>
  </w:style>
  <w:style w:type="paragraph" w:styleId="a6">
    <w:name w:val="footer"/>
    <w:basedOn w:val="a"/>
    <w:link w:val="a7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DB1"/>
  </w:style>
  <w:style w:type="paragraph" w:styleId="a8">
    <w:name w:val="Date"/>
    <w:basedOn w:val="a"/>
    <w:next w:val="a"/>
    <w:link w:val="a9"/>
    <w:uiPriority w:val="99"/>
    <w:semiHidden/>
    <w:unhideWhenUsed/>
    <w:rsid w:val="001928AA"/>
  </w:style>
  <w:style w:type="character" w:customStyle="1" w:styleId="a9">
    <w:name w:val="日付 (文字)"/>
    <w:basedOn w:val="a0"/>
    <w:link w:val="a8"/>
    <w:uiPriority w:val="99"/>
    <w:semiHidden/>
    <w:rsid w:val="001928AA"/>
  </w:style>
  <w:style w:type="paragraph" w:styleId="aa">
    <w:name w:val="Balloon Text"/>
    <w:basedOn w:val="a"/>
    <w:link w:val="ab"/>
    <w:uiPriority w:val="99"/>
    <w:semiHidden/>
    <w:unhideWhenUsed/>
    <w:rsid w:val="00BB2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28D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7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28</cp:revision>
  <cp:lastPrinted>2025-02-07T03:54:00Z</cp:lastPrinted>
  <dcterms:created xsi:type="dcterms:W3CDTF">2024-05-24T06:01:00Z</dcterms:created>
  <dcterms:modified xsi:type="dcterms:W3CDTF">2026-02-19T06:41:00Z</dcterms:modified>
</cp:coreProperties>
</file>