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BD" w:rsidRPr="005211A8" w:rsidRDefault="00BF2B13" w:rsidP="00F963BD">
      <w:pPr>
        <w:autoSpaceDE w:val="0"/>
        <w:autoSpaceDN w:val="0"/>
        <w:adjustRightInd w:val="0"/>
        <w:ind w:left="200" w:rightChars="-280" w:right="-595" w:hanging="200"/>
        <w:jc w:val="right"/>
      </w:pPr>
      <w:r w:rsidRPr="005211A8">
        <w:rPr>
          <w:rFonts w:hint="eastAsia"/>
        </w:rPr>
        <w:t>年　　月　　日</w:t>
      </w:r>
    </w:p>
    <w:p w:rsidR="00BF2B13" w:rsidRPr="005211A8" w:rsidRDefault="00BF2B13" w:rsidP="00F963BD">
      <w:pPr>
        <w:autoSpaceDE w:val="0"/>
        <w:autoSpaceDN w:val="0"/>
        <w:adjustRightInd w:val="0"/>
        <w:ind w:leftChars="50" w:left="106" w:rightChars="-280" w:right="-595"/>
        <w:jc w:val="left"/>
      </w:pPr>
      <w:r w:rsidRPr="005211A8">
        <w:rPr>
          <w:rFonts w:hint="eastAsia"/>
        </w:rPr>
        <w:t>青森県知事　　　　　　殿</w:t>
      </w:r>
    </w:p>
    <w:p w:rsidR="00BF2B13" w:rsidRPr="005211A8" w:rsidRDefault="00BF2B13" w:rsidP="00BF2B13">
      <w:pPr>
        <w:autoSpaceDE w:val="0"/>
        <w:autoSpaceDN w:val="0"/>
        <w:adjustRightInd w:val="0"/>
        <w:jc w:val="left"/>
      </w:pPr>
    </w:p>
    <w:p w:rsidR="00BF2B13" w:rsidRPr="005211A8" w:rsidRDefault="00BF2B13" w:rsidP="00BF2B13">
      <w:pPr>
        <w:autoSpaceDE w:val="0"/>
        <w:autoSpaceDN w:val="0"/>
        <w:adjustRightInd w:val="0"/>
        <w:ind w:rightChars="-280" w:right="-595"/>
        <w:jc w:val="left"/>
      </w:pPr>
      <w:r w:rsidRPr="005211A8">
        <w:rPr>
          <w:rFonts w:hint="eastAsia"/>
        </w:rPr>
        <w:t xml:space="preserve">　　　　　　　　　　　　　　　　　　　　　　　　　</w:t>
      </w:r>
      <w:r w:rsidR="00EA440D" w:rsidRPr="005211A8">
        <w:rPr>
          <w:rFonts w:hint="eastAsia"/>
        </w:rPr>
        <w:t xml:space="preserve">　</w:t>
      </w:r>
      <w:r w:rsidR="002D6F92">
        <w:rPr>
          <w:rFonts w:hint="eastAsia"/>
        </w:rPr>
        <w:t xml:space="preserve">申請者氏名　　　　　　　　　　　　</w:t>
      </w:r>
      <w:bookmarkStart w:id="0" w:name="_GoBack"/>
      <w:bookmarkEnd w:id="0"/>
    </w:p>
    <w:p w:rsidR="00BF2B13" w:rsidRPr="005211A8" w:rsidRDefault="00BF2B13" w:rsidP="00BF2B13">
      <w:pPr>
        <w:autoSpaceDE w:val="0"/>
        <w:autoSpaceDN w:val="0"/>
        <w:adjustRightInd w:val="0"/>
        <w:jc w:val="center"/>
      </w:pPr>
    </w:p>
    <w:p w:rsidR="00BF2B13" w:rsidRPr="005211A8" w:rsidRDefault="00BF2B13" w:rsidP="00BF2B13">
      <w:pPr>
        <w:autoSpaceDE w:val="0"/>
        <w:autoSpaceDN w:val="0"/>
        <w:adjustRightInd w:val="0"/>
        <w:jc w:val="center"/>
      </w:pPr>
      <w:r w:rsidRPr="005211A8">
        <w:rPr>
          <w:rFonts w:hint="eastAsia"/>
        </w:rPr>
        <w:t>指定医</w:t>
      </w:r>
      <w:r w:rsidR="00514733" w:rsidRPr="005211A8">
        <w:rPr>
          <w:rFonts w:hint="eastAsia"/>
        </w:rPr>
        <w:t>指定</w:t>
      </w:r>
      <w:r w:rsidRPr="005211A8">
        <w:rPr>
          <w:rFonts w:hint="eastAsia"/>
        </w:rPr>
        <w:t>申請書</w:t>
      </w:r>
    </w:p>
    <w:p w:rsidR="00BF2B13" w:rsidRPr="005211A8" w:rsidRDefault="00BF2B13" w:rsidP="00BF2B13">
      <w:pPr>
        <w:autoSpaceDE w:val="0"/>
        <w:autoSpaceDN w:val="0"/>
        <w:adjustRightInd w:val="0"/>
        <w:jc w:val="left"/>
      </w:pPr>
    </w:p>
    <w:p w:rsidR="0016151A" w:rsidRPr="005211A8" w:rsidRDefault="00BF2B13" w:rsidP="0016151A">
      <w:pPr>
        <w:autoSpaceDE w:val="0"/>
        <w:autoSpaceDN w:val="0"/>
        <w:adjustRightInd w:val="0"/>
        <w:ind w:rightChars="-280" w:right="-595" w:firstLineChars="100" w:firstLine="215"/>
        <w:jc w:val="left"/>
      </w:pPr>
      <w:r w:rsidRPr="005211A8">
        <w:rPr>
          <w:rFonts w:hint="eastAsia"/>
          <w:spacing w:val="1"/>
          <w:kern w:val="0"/>
          <w:fitText w:val="9372" w:id="749890561"/>
        </w:rPr>
        <w:t>指定医の指定を受けたいので、</w:t>
      </w:r>
      <w:r w:rsidR="00257EE0" w:rsidRPr="005211A8">
        <w:rPr>
          <w:rFonts w:hint="eastAsia"/>
          <w:spacing w:val="1"/>
          <w:kern w:val="0"/>
          <w:fitText w:val="9372" w:id="749890561"/>
        </w:rPr>
        <w:t>難病の患者に対する医療等に関する法律施行規則第１</w:t>
      </w:r>
      <w:r w:rsidR="00CF4C5B" w:rsidRPr="005211A8">
        <w:rPr>
          <w:rFonts w:hint="eastAsia"/>
          <w:spacing w:val="1"/>
          <w:kern w:val="0"/>
          <w:fitText w:val="9372" w:id="749890561"/>
        </w:rPr>
        <w:t>５</w:t>
      </w:r>
      <w:r w:rsidR="0016151A" w:rsidRPr="005211A8">
        <w:rPr>
          <w:rFonts w:hint="eastAsia"/>
          <w:spacing w:val="1"/>
          <w:kern w:val="0"/>
          <w:fitText w:val="9372" w:id="749890561"/>
        </w:rPr>
        <w:t>条第１項</w:t>
      </w:r>
      <w:r w:rsidR="00EA440D" w:rsidRPr="005211A8">
        <w:rPr>
          <w:rFonts w:hint="eastAsia"/>
          <w:spacing w:val="22"/>
          <w:kern w:val="0"/>
          <w:fitText w:val="9372" w:id="749890561"/>
        </w:rPr>
        <w:t>の</w:t>
      </w:r>
    </w:p>
    <w:p w:rsidR="00BF2B13" w:rsidRPr="005211A8" w:rsidRDefault="00257EE0" w:rsidP="00BF2B13">
      <w:pPr>
        <w:autoSpaceDE w:val="0"/>
        <w:autoSpaceDN w:val="0"/>
        <w:adjustRightInd w:val="0"/>
        <w:ind w:rightChars="-280" w:right="-595"/>
        <w:jc w:val="left"/>
      </w:pPr>
      <w:r w:rsidRPr="005211A8">
        <w:rPr>
          <w:rFonts w:hint="eastAsia"/>
        </w:rPr>
        <w:t>規定により、下記のとおり申請します</w:t>
      </w:r>
      <w:r w:rsidR="00BF2B13" w:rsidRPr="005211A8">
        <w:rPr>
          <w:rFonts w:hint="eastAsia"/>
        </w:rPr>
        <w:t>。</w:t>
      </w:r>
    </w:p>
    <w:p w:rsidR="00BF2B13" w:rsidRDefault="00BF2B13" w:rsidP="00BF2B13">
      <w:pPr>
        <w:autoSpaceDE w:val="0"/>
        <w:autoSpaceDN w:val="0"/>
        <w:adjustRightInd w:val="0"/>
        <w:jc w:val="center"/>
      </w:pPr>
      <w:r w:rsidRPr="005211A8">
        <w:rPr>
          <w:rFonts w:hint="eastAsia"/>
        </w:rPr>
        <w:t>記</w:t>
      </w:r>
    </w:p>
    <w:p w:rsidR="00B63A2B" w:rsidRDefault="00B63A2B" w:rsidP="00BF2B13">
      <w:pPr>
        <w:autoSpaceDE w:val="0"/>
        <w:autoSpaceDN w:val="0"/>
        <w:adjustRightInd w:val="0"/>
        <w:jc w:val="center"/>
      </w:pP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54"/>
        <w:gridCol w:w="2398"/>
        <w:gridCol w:w="648"/>
        <w:gridCol w:w="290"/>
        <w:gridCol w:w="343"/>
        <w:gridCol w:w="473"/>
        <w:gridCol w:w="382"/>
        <w:gridCol w:w="184"/>
        <w:gridCol w:w="521"/>
        <w:gridCol w:w="142"/>
        <w:gridCol w:w="616"/>
        <w:gridCol w:w="1559"/>
      </w:tblGrid>
      <w:tr w:rsidR="00BF2B13" w:rsidRPr="005211A8" w:rsidTr="00B63A2B">
        <w:trPr>
          <w:trHeight w:val="39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指定医区分</w:t>
            </w:r>
          </w:p>
        </w:tc>
        <w:tc>
          <w:tcPr>
            <w:tcW w:w="8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ind w:firstLineChars="200" w:firstLine="405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sz w:val="20"/>
                <w:szCs w:val="20"/>
              </w:rPr>
              <w:t>難病指定医　　・　　協力難病指定医</w:t>
            </w:r>
          </w:p>
        </w:tc>
      </w:tr>
      <w:tr w:rsidR="002B4058" w:rsidRPr="005211A8" w:rsidTr="00B63A2B">
        <w:trPr>
          <w:trHeight w:val="469"/>
        </w:trPr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58" w:rsidRPr="005211A8" w:rsidRDefault="002B4058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53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058" w:rsidRPr="005211A8" w:rsidRDefault="002B4058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58" w:rsidRPr="005211A8" w:rsidRDefault="002B4058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58" w:rsidRPr="005211A8" w:rsidRDefault="002B4058" w:rsidP="00257EE0">
            <w:pPr>
              <w:autoSpaceDE w:val="0"/>
              <w:autoSpaceDN w:val="0"/>
              <w:adjustRightInd w:val="0"/>
              <w:ind w:rightChars="-78" w:right="-166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 年　　月　　日</w:t>
            </w:r>
          </w:p>
        </w:tc>
      </w:tr>
      <w:tr w:rsidR="00BF2B13" w:rsidRPr="005211A8" w:rsidTr="00B63A2B">
        <w:trPr>
          <w:trHeight w:val="548"/>
        </w:trPr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〒</w:t>
            </w: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55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医籍登録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登録</w:t>
            </w: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　　　　号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登録</w:t>
            </w: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ind w:left="14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ind w:left="14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年　　月　　日</w:t>
            </w:r>
          </w:p>
        </w:tc>
      </w:tr>
      <w:tr w:rsidR="00BF2B13" w:rsidRPr="005211A8" w:rsidTr="00B63A2B">
        <w:trPr>
          <w:trHeight w:val="529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主として</w:t>
            </w:r>
          </w:p>
          <w:p w:rsidR="00D47127" w:rsidRPr="005211A8" w:rsidRDefault="00BF2B13" w:rsidP="00D47127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指定難病の診断を行う医療機関</w:t>
            </w: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755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16151A" w:rsidRPr="005211A8" w:rsidTr="00B63A2B">
        <w:trPr>
          <w:trHeight w:val="496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381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〒</w:t>
            </w: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D47127" w:rsidRPr="005211A8" w:rsidTr="00B63A2B">
        <w:trPr>
          <w:trHeight w:val="56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7127" w:rsidRPr="005211A8" w:rsidRDefault="00D47127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担当する</w:t>
            </w:r>
          </w:p>
          <w:p w:rsidR="00D47127" w:rsidRPr="005211A8" w:rsidRDefault="00D47127" w:rsidP="00257EE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診療科名</w:t>
            </w:r>
          </w:p>
        </w:tc>
        <w:tc>
          <w:tcPr>
            <w:tcW w:w="8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127" w:rsidRPr="005211A8" w:rsidRDefault="00D47127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228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E1211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trike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過去５年間の診断・治療の従事歴</w:t>
            </w:r>
          </w:p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従事した期間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435185" w:rsidP="00257E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従事した医療機関</w:t>
            </w:r>
            <w:r w:rsidR="00BF2B13"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の名称</w:t>
            </w:r>
          </w:p>
        </w:tc>
      </w:tr>
      <w:tr w:rsidR="00BF2B13" w:rsidRPr="005211A8" w:rsidTr="00B63A2B">
        <w:trPr>
          <w:trHeight w:val="488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2B13" w:rsidRPr="005211A8" w:rsidRDefault="00BF2B13" w:rsidP="00257EE0">
            <w:pPr>
              <w:wordWrap w:val="0"/>
              <w:autoSpaceDE w:val="0"/>
              <w:autoSpaceDN w:val="0"/>
              <w:adjustRightInd w:val="0"/>
              <w:ind w:rightChars="-47" w:right="-100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　月～　　　年　　月 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424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2B13" w:rsidRPr="005211A8" w:rsidRDefault="00BF2B13" w:rsidP="00257EE0">
            <w:pPr>
              <w:wordWrap w:val="0"/>
              <w:autoSpaceDE w:val="0"/>
              <w:autoSpaceDN w:val="0"/>
              <w:adjustRightInd w:val="0"/>
              <w:ind w:rightChars="-47" w:right="-100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　月～　　　年　　月 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415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2B13" w:rsidRPr="005211A8" w:rsidRDefault="00BF2B13" w:rsidP="00257EE0">
            <w:pPr>
              <w:wordWrap w:val="0"/>
              <w:autoSpaceDE w:val="0"/>
              <w:autoSpaceDN w:val="0"/>
              <w:adjustRightInd w:val="0"/>
              <w:ind w:rightChars="-47" w:right="-100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　月～　　　年　　月 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408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2B13" w:rsidRPr="005211A8" w:rsidRDefault="00BF2B13" w:rsidP="00257EE0">
            <w:pPr>
              <w:wordWrap w:val="0"/>
              <w:autoSpaceDE w:val="0"/>
              <w:autoSpaceDN w:val="0"/>
              <w:adjustRightInd w:val="0"/>
              <w:ind w:rightChars="-47" w:right="-100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　月～　　　年　　月 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F2B13" w:rsidRPr="005211A8" w:rsidTr="00B63A2B">
        <w:trPr>
          <w:trHeight w:val="428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2B13" w:rsidRPr="005211A8" w:rsidRDefault="00BF2B13" w:rsidP="00257EE0">
            <w:pPr>
              <w:wordWrap w:val="0"/>
              <w:autoSpaceDE w:val="0"/>
              <w:autoSpaceDN w:val="0"/>
              <w:adjustRightInd w:val="0"/>
              <w:ind w:rightChars="-47" w:right="-100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　月～　　　年　　月 </w:t>
            </w:r>
          </w:p>
        </w:tc>
        <w:tc>
          <w:tcPr>
            <w:tcW w:w="5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3" w:rsidRPr="005211A8" w:rsidRDefault="00BF2B13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D0A12" w:rsidRPr="005211A8" w:rsidTr="00B63A2B">
        <w:trPr>
          <w:trHeight w:val="58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2B405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専門医資格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C2237E" w:rsidP="00AD0A12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資格</w:t>
            </w:r>
            <w:r w:rsidR="00AD0A12"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認定機関</w:t>
            </w:r>
          </w:p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(学会名)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D0A12" w:rsidRPr="005211A8" w:rsidTr="00B63A2B">
        <w:trPr>
          <w:trHeight w:val="558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92034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EE1491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登録</w:t>
            </w:r>
          </w:p>
          <w:p w:rsidR="00AD0A12" w:rsidRPr="005211A8" w:rsidRDefault="00AD0A12" w:rsidP="00AD0A12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AD0A1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有効期限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12" w:rsidRPr="005211A8" w:rsidRDefault="00AD0A12" w:rsidP="004272B7">
            <w:pPr>
              <w:autoSpaceDE w:val="0"/>
              <w:autoSpaceDN w:val="0"/>
              <w:adjustRightInd w:val="0"/>
              <w:ind w:right="609"/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</w:t>
            </w:r>
            <w:r w:rsidR="004272B7"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B63A2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4272B7"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月　　　日</w:t>
            </w:r>
          </w:p>
        </w:tc>
      </w:tr>
      <w:tr w:rsidR="00C2237E" w:rsidRPr="005211A8" w:rsidTr="00B63A2B">
        <w:trPr>
          <w:trHeight w:val="60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7E" w:rsidRPr="005211A8" w:rsidRDefault="00F77AC6" w:rsidP="00257E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知事が行う</w:t>
            </w:r>
            <w:r w:rsidRPr="002D6F92">
              <w:rPr>
                <w:rFonts w:asciiTheme="minorEastAsia" w:eastAsiaTheme="minorEastAsia" w:hAnsiTheme="minorEastAsia" w:hint="eastAsia"/>
                <w:spacing w:val="307"/>
                <w:kern w:val="0"/>
                <w:sz w:val="20"/>
                <w:szCs w:val="20"/>
                <w:fitText w:val="1015" w:id="749890560"/>
              </w:rPr>
              <w:t>研</w:t>
            </w:r>
            <w:r w:rsidRPr="002D6F9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15" w:id="749890560"/>
              </w:rPr>
              <w:t>修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7E" w:rsidRPr="005211A8" w:rsidRDefault="00C2237E" w:rsidP="00DE214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研修の</w:t>
            </w:r>
            <w:r w:rsidRPr="002D6F92">
              <w:rPr>
                <w:rFonts w:asciiTheme="minorEastAsia" w:eastAsiaTheme="minorEastAsia" w:hAnsiTheme="minorEastAsia"/>
                <w:spacing w:val="35"/>
                <w:kern w:val="0"/>
                <w:sz w:val="20"/>
                <w:szCs w:val="20"/>
                <w:fitText w:val="639" w:id="749922048"/>
              </w:rPr>
              <w:t>名</w:t>
            </w:r>
            <w:r w:rsidR="00B63A2B" w:rsidRPr="002D6F92">
              <w:rPr>
                <w:rFonts w:asciiTheme="minorEastAsia" w:eastAsiaTheme="minorEastAsia" w:hAnsiTheme="minorEastAsia"/>
                <w:spacing w:val="35"/>
                <w:kern w:val="0"/>
                <w:sz w:val="20"/>
                <w:szCs w:val="20"/>
                <w:fitText w:val="639" w:id="749922048"/>
              </w:rPr>
              <w:t xml:space="preserve"> </w:t>
            </w:r>
            <w:r w:rsidRPr="002D6F92">
              <w:rPr>
                <w:rFonts w:asciiTheme="minorEastAsia" w:eastAsiaTheme="minorEastAsia" w:hAnsiTheme="minorEastAsia"/>
                <w:kern w:val="0"/>
                <w:sz w:val="20"/>
                <w:szCs w:val="20"/>
                <w:fitText w:val="639" w:id="749922048"/>
              </w:rPr>
              <w:t>称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7E" w:rsidRPr="005211A8" w:rsidRDefault="00C2237E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7E" w:rsidRPr="005211A8" w:rsidRDefault="00C2237E" w:rsidP="00C2237E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研修の</w:t>
            </w:r>
          </w:p>
          <w:p w:rsidR="00C2237E" w:rsidRPr="005211A8" w:rsidRDefault="00C2237E" w:rsidP="00C2237E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5211A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修了日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7E" w:rsidRPr="005211A8" w:rsidRDefault="00C2237E" w:rsidP="00257E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</w:p>
        </w:tc>
      </w:tr>
    </w:tbl>
    <w:p w:rsidR="00915B1B" w:rsidRDefault="00915B1B" w:rsidP="007C6D85">
      <w:pPr>
        <w:autoSpaceDE w:val="0"/>
        <w:autoSpaceDN w:val="0"/>
        <w:adjustRightInd w:val="0"/>
        <w:ind w:left="365" w:rightChars="-413" w:right="-878" w:hangingChars="200" w:hanging="365"/>
        <w:jc w:val="left"/>
        <w:rPr>
          <w:sz w:val="18"/>
          <w:szCs w:val="18"/>
        </w:rPr>
      </w:pPr>
    </w:p>
    <w:p w:rsidR="007C6D85" w:rsidRPr="005211A8" w:rsidRDefault="00257EE0" w:rsidP="002D6F92">
      <w:pPr>
        <w:autoSpaceDE w:val="0"/>
        <w:autoSpaceDN w:val="0"/>
        <w:adjustRightInd w:val="0"/>
        <w:ind w:left="365" w:rightChars="-413" w:right="-878" w:hangingChars="200" w:hanging="365"/>
        <w:jc w:val="left"/>
        <w:rPr>
          <w:sz w:val="18"/>
          <w:szCs w:val="18"/>
        </w:rPr>
      </w:pPr>
      <w:r w:rsidRPr="005211A8">
        <w:rPr>
          <w:rFonts w:hint="eastAsia"/>
          <w:sz w:val="18"/>
          <w:szCs w:val="18"/>
        </w:rPr>
        <w:t>注</w:t>
      </w:r>
      <w:r w:rsidR="002D6F92">
        <w:rPr>
          <w:rFonts w:hint="eastAsia"/>
          <w:sz w:val="18"/>
          <w:szCs w:val="18"/>
        </w:rPr>
        <w:t>１</w:t>
      </w:r>
      <w:r w:rsidRPr="005211A8">
        <w:rPr>
          <w:rFonts w:hint="eastAsia"/>
          <w:sz w:val="18"/>
          <w:szCs w:val="18"/>
        </w:rPr>
        <w:t xml:space="preserve">　</w:t>
      </w:r>
      <w:r w:rsidR="00D47127" w:rsidRPr="005211A8">
        <w:rPr>
          <w:rFonts w:hint="eastAsia"/>
          <w:sz w:val="18"/>
          <w:szCs w:val="18"/>
        </w:rPr>
        <w:t>経歴書、</w:t>
      </w:r>
      <w:r w:rsidRPr="005211A8">
        <w:rPr>
          <w:rFonts w:hint="eastAsia"/>
          <w:sz w:val="18"/>
          <w:szCs w:val="18"/>
        </w:rPr>
        <w:t>医師免許証の写し及び</w:t>
      </w:r>
      <w:r w:rsidR="00435185" w:rsidRPr="005211A8">
        <w:rPr>
          <w:rFonts w:hint="eastAsia"/>
          <w:sz w:val="18"/>
          <w:szCs w:val="18"/>
        </w:rPr>
        <w:t>専門医の資格を有する場合にあっては</w:t>
      </w:r>
      <w:r w:rsidRPr="005211A8">
        <w:rPr>
          <w:rFonts w:hint="eastAsia"/>
          <w:sz w:val="18"/>
          <w:szCs w:val="18"/>
        </w:rPr>
        <w:t>専門医の資格を証明する書面を</w:t>
      </w:r>
      <w:r w:rsidR="00435185" w:rsidRPr="005211A8">
        <w:rPr>
          <w:rFonts w:hint="eastAsia"/>
          <w:sz w:val="18"/>
          <w:szCs w:val="18"/>
        </w:rPr>
        <w:t>、専門医の</w:t>
      </w:r>
    </w:p>
    <w:p w:rsidR="00C03788" w:rsidRPr="005211A8" w:rsidRDefault="00435185" w:rsidP="007C6D85">
      <w:pPr>
        <w:autoSpaceDE w:val="0"/>
        <w:autoSpaceDN w:val="0"/>
        <w:adjustRightInd w:val="0"/>
        <w:ind w:rightChars="-413" w:right="-878" w:firstLineChars="200" w:firstLine="365"/>
        <w:jc w:val="left"/>
        <w:rPr>
          <w:sz w:val="18"/>
          <w:szCs w:val="18"/>
        </w:rPr>
      </w:pPr>
      <w:r w:rsidRPr="005211A8">
        <w:rPr>
          <w:rFonts w:hint="eastAsia"/>
          <w:sz w:val="18"/>
          <w:szCs w:val="18"/>
        </w:rPr>
        <w:t>資格を有しない場合にあっては都道府県知事が行う研修</w:t>
      </w:r>
      <w:r w:rsidR="0039704B" w:rsidRPr="005211A8">
        <w:rPr>
          <w:rFonts w:hint="eastAsia"/>
          <w:sz w:val="18"/>
          <w:szCs w:val="18"/>
        </w:rPr>
        <w:t>の課</w:t>
      </w:r>
      <w:r w:rsidR="005C1DFE" w:rsidRPr="005211A8">
        <w:rPr>
          <w:rFonts w:hint="eastAsia"/>
          <w:sz w:val="18"/>
          <w:szCs w:val="18"/>
        </w:rPr>
        <w:t>程を修了</w:t>
      </w:r>
      <w:r w:rsidR="00EB5B9E" w:rsidRPr="005211A8">
        <w:rPr>
          <w:rFonts w:hint="eastAsia"/>
          <w:sz w:val="18"/>
          <w:szCs w:val="18"/>
        </w:rPr>
        <w:t>したことを証する書面を</w:t>
      </w:r>
      <w:r w:rsidR="00257EE0" w:rsidRPr="005211A8">
        <w:rPr>
          <w:rFonts w:hint="eastAsia"/>
          <w:sz w:val="18"/>
          <w:szCs w:val="18"/>
        </w:rPr>
        <w:t>添付すること。</w:t>
      </w:r>
    </w:p>
    <w:p w:rsidR="00131BE7" w:rsidRDefault="002D6F92" w:rsidP="00131BE7">
      <w:pPr>
        <w:autoSpaceDE w:val="0"/>
        <w:autoSpaceDN w:val="0"/>
        <w:adjustRightInd w:val="0"/>
        <w:ind w:rightChars="-413" w:right="-878" w:firstLineChars="100" w:firstLine="1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EB5B9E" w:rsidRPr="005211A8">
        <w:rPr>
          <w:rFonts w:hint="eastAsia"/>
          <w:sz w:val="18"/>
          <w:szCs w:val="18"/>
        </w:rPr>
        <w:t xml:space="preserve">　「過去５年間の診断・治療の従事歴」</w:t>
      </w:r>
      <w:r w:rsidR="00584A68" w:rsidRPr="005211A8">
        <w:rPr>
          <w:rFonts w:hint="eastAsia"/>
          <w:sz w:val="18"/>
          <w:szCs w:val="18"/>
        </w:rPr>
        <w:t>については</w:t>
      </w:r>
      <w:r w:rsidR="00EB5B9E" w:rsidRPr="005211A8">
        <w:rPr>
          <w:rFonts w:hint="eastAsia"/>
          <w:sz w:val="18"/>
          <w:szCs w:val="18"/>
        </w:rPr>
        <w:t>、記載欄が不足する場合は別紙とすること。</w:t>
      </w:r>
    </w:p>
    <w:p w:rsidR="00635003" w:rsidRPr="00635003" w:rsidRDefault="00635003" w:rsidP="00131BE7">
      <w:pPr>
        <w:autoSpaceDE w:val="0"/>
        <w:autoSpaceDN w:val="0"/>
        <w:adjustRightInd w:val="0"/>
        <w:ind w:rightChars="-413" w:right="-878" w:firstLineChars="100" w:firstLine="1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9E156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※診断・治療に５年以上従事していることが分かるように記載してください。</w:t>
      </w:r>
    </w:p>
    <w:p w:rsidR="007E7A68" w:rsidRPr="00E8549B" w:rsidRDefault="002D6F92" w:rsidP="00E8549B">
      <w:pPr>
        <w:autoSpaceDE w:val="0"/>
        <w:autoSpaceDN w:val="0"/>
        <w:adjustRightInd w:val="0"/>
        <w:ind w:rightChars="-413" w:right="-878" w:firstLineChars="100" w:firstLine="1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C469DA" w:rsidRPr="005211A8">
        <w:rPr>
          <w:sz w:val="18"/>
          <w:szCs w:val="18"/>
        </w:rPr>
        <w:t xml:space="preserve">　</w:t>
      </w:r>
      <w:r w:rsidR="00257EE0" w:rsidRPr="005211A8">
        <w:rPr>
          <w:rFonts w:hint="eastAsia"/>
          <w:sz w:val="18"/>
          <w:szCs w:val="18"/>
        </w:rPr>
        <w:t>用紙の大きさは、日本</w:t>
      </w:r>
      <w:r w:rsidR="00E5349C">
        <w:rPr>
          <w:rFonts w:hint="eastAsia"/>
          <w:sz w:val="18"/>
          <w:szCs w:val="18"/>
        </w:rPr>
        <w:t>産業</w:t>
      </w:r>
      <w:r w:rsidR="00257EE0" w:rsidRPr="005211A8">
        <w:rPr>
          <w:rFonts w:hint="eastAsia"/>
          <w:sz w:val="18"/>
          <w:szCs w:val="18"/>
        </w:rPr>
        <w:t>規格</w:t>
      </w:r>
      <w:r w:rsidR="00257EE0" w:rsidRPr="005211A8">
        <w:rPr>
          <w:sz w:val="18"/>
          <w:szCs w:val="18"/>
        </w:rPr>
        <w:t>Ａ４</w:t>
      </w:r>
      <w:r w:rsidR="00257EE0" w:rsidRPr="005211A8">
        <w:rPr>
          <w:rFonts w:hint="eastAsia"/>
          <w:sz w:val="18"/>
          <w:szCs w:val="18"/>
        </w:rPr>
        <w:t>縦長とする。</w:t>
      </w:r>
      <w:r w:rsidR="00BF2B13" w:rsidRPr="005211A8">
        <w:rPr>
          <w:rFonts w:hint="eastAsia"/>
          <w:sz w:val="18"/>
          <w:szCs w:val="18"/>
        </w:rPr>
        <w:t xml:space="preserve">　</w:t>
      </w:r>
    </w:p>
    <w:sectPr w:rsidR="007E7A68" w:rsidRPr="00E8549B" w:rsidSect="0041685C">
      <w:pgSz w:w="11907" w:h="16840" w:code="9"/>
      <w:pgMar w:top="794" w:right="1418" w:bottom="794" w:left="1588" w:header="720" w:footer="720" w:gutter="0"/>
      <w:cols w:space="720"/>
      <w:noEndnote/>
      <w:docGrid w:type="linesAndChars" w:linePitch="29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29" w:rsidRDefault="00C34D29" w:rsidP="00F608FB">
      <w:r>
        <w:separator/>
      </w:r>
    </w:p>
  </w:endnote>
  <w:endnote w:type="continuationSeparator" w:id="0">
    <w:p w:rsidR="00C34D29" w:rsidRDefault="00C34D29" w:rsidP="00F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29" w:rsidRDefault="00C34D29" w:rsidP="00F608FB">
      <w:r>
        <w:separator/>
      </w:r>
    </w:p>
  </w:footnote>
  <w:footnote w:type="continuationSeparator" w:id="0">
    <w:p w:rsidR="00C34D29" w:rsidRDefault="00C34D29" w:rsidP="00F6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2A5"/>
    <w:multiLevelType w:val="hybridMultilevel"/>
    <w:tmpl w:val="D188C414"/>
    <w:lvl w:ilvl="0" w:tplc="C56EBE1C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ADA7D0E"/>
    <w:multiLevelType w:val="hybridMultilevel"/>
    <w:tmpl w:val="F5AEB396"/>
    <w:lvl w:ilvl="0" w:tplc="66C4ECCC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oNotHyphenateCaps/>
  <w:drawingGridHorizontalSpacing w:val="105"/>
  <w:drawingGridVerticalSpacing w:val="29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FB"/>
    <w:rsid w:val="000014A0"/>
    <w:rsid w:val="00006620"/>
    <w:rsid w:val="00030CF2"/>
    <w:rsid w:val="000421FB"/>
    <w:rsid w:val="00043420"/>
    <w:rsid w:val="00073C76"/>
    <w:rsid w:val="00081E04"/>
    <w:rsid w:val="00086B5E"/>
    <w:rsid w:val="000A7728"/>
    <w:rsid w:val="000A7922"/>
    <w:rsid w:val="000B25B9"/>
    <w:rsid w:val="000B2AAB"/>
    <w:rsid w:val="000B390E"/>
    <w:rsid w:val="000D0450"/>
    <w:rsid w:val="000D1609"/>
    <w:rsid w:val="000E1337"/>
    <w:rsid w:val="000E5760"/>
    <w:rsid w:val="000F3B96"/>
    <w:rsid w:val="001046E8"/>
    <w:rsid w:val="001143F5"/>
    <w:rsid w:val="001227F7"/>
    <w:rsid w:val="00126E42"/>
    <w:rsid w:val="00127837"/>
    <w:rsid w:val="00131BE7"/>
    <w:rsid w:val="0013557A"/>
    <w:rsid w:val="00147FEE"/>
    <w:rsid w:val="00153BC8"/>
    <w:rsid w:val="00157ADE"/>
    <w:rsid w:val="0016151A"/>
    <w:rsid w:val="00161AD0"/>
    <w:rsid w:val="00166521"/>
    <w:rsid w:val="001734BE"/>
    <w:rsid w:val="00174A94"/>
    <w:rsid w:val="00175E0F"/>
    <w:rsid w:val="00177766"/>
    <w:rsid w:val="00181BA0"/>
    <w:rsid w:val="0018675D"/>
    <w:rsid w:val="001901AE"/>
    <w:rsid w:val="00193322"/>
    <w:rsid w:val="00197739"/>
    <w:rsid w:val="001A312B"/>
    <w:rsid w:val="001B087B"/>
    <w:rsid w:val="001B4BA4"/>
    <w:rsid w:val="001B6DA1"/>
    <w:rsid w:val="00210C3E"/>
    <w:rsid w:val="00222313"/>
    <w:rsid w:val="00240E64"/>
    <w:rsid w:val="00245D4B"/>
    <w:rsid w:val="002524D9"/>
    <w:rsid w:val="002545D5"/>
    <w:rsid w:val="0025608F"/>
    <w:rsid w:val="00257EE0"/>
    <w:rsid w:val="002639DB"/>
    <w:rsid w:val="00263A8B"/>
    <w:rsid w:val="0027424D"/>
    <w:rsid w:val="002855F8"/>
    <w:rsid w:val="00287825"/>
    <w:rsid w:val="00297EED"/>
    <w:rsid w:val="002A4242"/>
    <w:rsid w:val="002B05C8"/>
    <w:rsid w:val="002B16D2"/>
    <w:rsid w:val="002B4058"/>
    <w:rsid w:val="002B4F23"/>
    <w:rsid w:val="002B7A67"/>
    <w:rsid w:val="002C364C"/>
    <w:rsid w:val="002C5303"/>
    <w:rsid w:val="002D61A7"/>
    <w:rsid w:val="002D6F92"/>
    <w:rsid w:val="002E01AD"/>
    <w:rsid w:val="002E0D6E"/>
    <w:rsid w:val="002E2BA1"/>
    <w:rsid w:val="002F2FCF"/>
    <w:rsid w:val="00300BAC"/>
    <w:rsid w:val="0030440E"/>
    <w:rsid w:val="0031101D"/>
    <w:rsid w:val="00311F7C"/>
    <w:rsid w:val="0031226A"/>
    <w:rsid w:val="00315E8E"/>
    <w:rsid w:val="00322F4B"/>
    <w:rsid w:val="0032758E"/>
    <w:rsid w:val="00335914"/>
    <w:rsid w:val="00341CD7"/>
    <w:rsid w:val="00353B1B"/>
    <w:rsid w:val="00371697"/>
    <w:rsid w:val="00373ED6"/>
    <w:rsid w:val="00377D4E"/>
    <w:rsid w:val="003843CA"/>
    <w:rsid w:val="003905F9"/>
    <w:rsid w:val="0039704B"/>
    <w:rsid w:val="003B39A4"/>
    <w:rsid w:val="003C6A95"/>
    <w:rsid w:val="003D1AB1"/>
    <w:rsid w:val="003E19AF"/>
    <w:rsid w:val="003E7E8C"/>
    <w:rsid w:val="003F6E75"/>
    <w:rsid w:val="003F7CA5"/>
    <w:rsid w:val="00404D1C"/>
    <w:rsid w:val="0040719F"/>
    <w:rsid w:val="0041685C"/>
    <w:rsid w:val="0042317B"/>
    <w:rsid w:val="004272B7"/>
    <w:rsid w:val="004329EB"/>
    <w:rsid w:val="00432F40"/>
    <w:rsid w:val="00435185"/>
    <w:rsid w:val="00453E5C"/>
    <w:rsid w:val="004547AD"/>
    <w:rsid w:val="004622B9"/>
    <w:rsid w:val="0047112B"/>
    <w:rsid w:val="0047631C"/>
    <w:rsid w:val="00490F23"/>
    <w:rsid w:val="0049569C"/>
    <w:rsid w:val="004A24D5"/>
    <w:rsid w:val="004A3C96"/>
    <w:rsid w:val="004B0DD7"/>
    <w:rsid w:val="004B4C3E"/>
    <w:rsid w:val="004B4C40"/>
    <w:rsid w:val="004C2081"/>
    <w:rsid w:val="004D037E"/>
    <w:rsid w:val="004E2FBA"/>
    <w:rsid w:val="004E68BD"/>
    <w:rsid w:val="004F5B2E"/>
    <w:rsid w:val="0050154C"/>
    <w:rsid w:val="00503935"/>
    <w:rsid w:val="005123B0"/>
    <w:rsid w:val="00514733"/>
    <w:rsid w:val="005211A8"/>
    <w:rsid w:val="00530DAA"/>
    <w:rsid w:val="005467D6"/>
    <w:rsid w:val="00554CB5"/>
    <w:rsid w:val="0056533F"/>
    <w:rsid w:val="005714A6"/>
    <w:rsid w:val="00574E85"/>
    <w:rsid w:val="0057552D"/>
    <w:rsid w:val="00580391"/>
    <w:rsid w:val="00584A68"/>
    <w:rsid w:val="0059179A"/>
    <w:rsid w:val="005944B2"/>
    <w:rsid w:val="00597D7D"/>
    <w:rsid w:val="005A0851"/>
    <w:rsid w:val="005A132E"/>
    <w:rsid w:val="005A7C73"/>
    <w:rsid w:val="005B053E"/>
    <w:rsid w:val="005B0FA2"/>
    <w:rsid w:val="005B17FD"/>
    <w:rsid w:val="005B32F8"/>
    <w:rsid w:val="005B351C"/>
    <w:rsid w:val="005C1DFE"/>
    <w:rsid w:val="005E361F"/>
    <w:rsid w:val="00600144"/>
    <w:rsid w:val="0060421F"/>
    <w:rsid w:val="00632844"/>
    <w:rsid w:val="00635003"/>
    <w:rsid w:val="00641495"/>
    <w:rsid w:val="006436C9"/>
    <w:rsid w:val="00645181"/>
    <w:rsid w:val="00662BFF"/>
    <w:rsid w:val="0066385F"/>
    <w:rsid w:val="00663BFE"/>
    <w:rsid w:val="006722EC"/>
    <w:rsid w:val="00676A32"/>
    <w:rsid w:val="00676BAD"/>
    <w:rsid w:val="00693692"/>
    <w:rsid w:val="00696CE1"/>
    <w:rsid w:val="006A5B8B"/>
    <w:rsid w:val="006B4AAB"/>
    <w:rsid w:val="006B7723"/>
    <w:rsid w:val="006C34D9"/>
    <w:rsid w:val="006C649C"/>
    <w:rsid w:val="006E246A"/>
    <w:rsid w:val="006E3481"/>
    <w:rsid w:val="006E5867"/>
    <w:rsid w:val="006E761C"/>
    <w:rsid w:val="006F4759"/>
    <w:rsid w:val="006F5333"/>
    <w:rsid w:val="00701CBD"/>
    <w:rsid w:val="007032F0"/>
    <w:rsid w:val="00710640"/>
    <w:rsid w:val="007116D9"/>
    <w:rsid w:val="00714652"/>
    <w:rsid w:val="007330D6"/>
    <w:rsid w:val="00736F70"/>
    <w:rsid w:val="007579EE"/>
    <w:rsid w:val="007612A3"/>
    <w:rsid w:val="00761608"/>
    <w:rsid w:val="00766E48"/>
    <w:rsid w:val="0077615E"/>
    <w:rsid w:val="007A160C"/>
    <w:rsid w:val="007A3170"/>
    <w:rsid w:val="007A66EC"/>
    <w:rsid w:val="007C23EF"/>
    <w:rsid w:val="007C6D85"/>
    <w:rsid w:val="007C6DE8"/>
    <w:rsid w:val="007E0755"/>
    <w:rsid w:val="007E0761"/>
    <w:rsid w:val="007E7A68"/>
    <w:rsid w:val="008203CD"/>
    <w:rsid w:val="00820809"/>
    <w:rsid w:val="0082330E"/>
    <w:rsid w:val="00834B97"/>
    <w:rsid w:val="00837BC8"/>
    <w:rsid w:val="008626C3"/>
    <w:rsid w:val="0086725C"/>
    <w:rsid w:val="00872994"/>
    <w:rsid w:val="008A0A57"/>
    <w:rsid w:val="008A1369"/>
    <w:rsid w:val="008A3B69"/>
    <w:rsid w:val="008B174A"/>
    <w:rsid w:val="008B2318"/>
    <w:rsid w:val="008B3EDE"/>
    <w:rsid w:val="008D4A59"/>
    <w:rsid w:val="008E356C"/>
    <w:rsid w:val="008F2C56"/>
    <w:rsid w:val="008F3113"/>
    <w:rsid w:val="008F6551"/>
    <w:rsid w:val="008F77C5"/>
    <w:rsid w:val="00910C0C"/>
    <w:rsid w:val="00912C7F"/>
    <w:rsid w:val="009138AB"/>
    <w:rsid w:val="0091408E"/>
    <w:rsid w:val="00915B1B"/>
    <w:rsid w:val="00920344"/>
    <w:rsid w:val="00926227"/>
    <w:rsid w:val="00955D66"/>
    <w:rsid w:val="00981087"/>
    <w:rsid w:val="00981373"/>
    <w:rsid w:val="009869B4"/>
    <w:rsid w:val="00994BAA"/>
    <w:rsid w:val="00994DBB"/>
    <w:rsid w:val="009A6DC4"/>
    <w:rsid w:val="009B0EEC"/>
    <w:rsid w:val="009B11BF"/>
    <w:rsid w:val="009B4FFE"/>
    <w:rsid w:val="009C5194"/>
    <w:rsid w:val="009D3FF6"/>
    <w:rsid w:val="009E1564"/>
    <w:rsid w:val="009F19AF"/>
    <w:rsid w:val="009F2F09"/>
    <w:rsid w:val="009F5233"/>
    <w:rsid w:val="00A00451"/>
    <w:rsid w:val="00A03EE9"/>
    <w:rsid w:val="00A26883"/>
    <w:rsid w:val="00A352B6"/>
    <w:rsid w:val="00A52943"/>
    <w:rsid w:val="00A569AC"/>
    <w:rsid w:val="00A668D8"/>
    <w:rsid w:val="00A8705D"/>
    <w:rsid w:val="00A93729"/>
    <w:rsid w:val="00AA61AA"/>
    <w:rsid w:val="00AB522F"/>
    <w:rsid w:val="00AD0A12"/>
    <w:rsid w:val="00AD5791"/>
    <w:rsid w:val="00AD71AF"/>
    <w:rsid w:val="00AE67CF"/>
    <w:rsid w:val="00AE7E6B"/>
    <w:rsid w:val="00AF149A"/>
    <w:rsid w:val="00AF7914"/>
    <w:rsid w:val="00B005FA"/>
    <w:rsid w:val="00B10AEA"/>
    <w:rsid w:val="00B23CD0"/>
    <w:rsid w:val="00B2630C"/>
    <w:rsid w:val="00B31C4E"/>
    <w:rsid w:val="00B332E8"/>
    <w:rsid w:val="00B47819"/>
    <w:rsid w:val="00B54039"/>
    <w:rsid w:val="00B54171"/>
    <w:rsid w:val="00B57051"/>
    <w:rsid w:val="00B60A9E"/>
    <w:rsid w:val="00B63A2B"/>
    <w:rsid w:val="00B67E46"/>
    <w:rsid w:val="00B72892"/>
    <w:rsid w:val="00B80D99"/>
    <w:rsid w:val="00B875C4"/>
    <w:rsid w:val="00B915D2"/>
    <w:rsid w:val="00BA54D2"/>
    <w:rsid w:val="00BC5FFD"/>
    <w:rsid w:val="00BC76ED"/>
    <w:rsid w:val="00BD7A49"/>
    <w:rsid w:val="00BF2B13"/>
    <w:rsid w:val="00C01AD3"/>
    <w:rsid w:val="00C03788"/>
    <w:rsid w:val="00C13E2D"/>
    <w:rsid w:val="00C200EC"/>
    <w:rsid w:val="00C20F16"/>
    <w:rsid w:val="00C2237E"/>
    <w:rsid w:val="00C27EF0"/>
    <w:rsid w:val="00C32FCD"/>
    <w:rsid w:val="00C33F52"/>
    <w:rsid w:val="00C34D29"/>
    <w:rsid w:val="00C419B0"/>
    <w:rsid w:val="00C469DA"/>
    <w:rsid w:val="00C5178D"/>
    <w:rsid w:val="00C52034"/>
    <w:rsid w:val="00C83D92"/>
    <w:rsid w:val="00C846A9"/>
    <w:rsid w:val="00C9257D"/>
    <w:rsid w:val="00C968F3"/>
    <w:rsid w:val="00CA3374"/>
    <w:rsid w:val="00CE1B74"/>
    <w:rsid w:val="00CF296E"/>
    <w:rsid w:val="00CF3443"/>
    <w:rsid w:val="00CF4C5B"/>
    <w:rsid w:val="00CF690D"/>
    <w:rsid w:val="00D05043"/>
    <w:rsid w:val="00D050B0"/>
    <w:rsid w:val="00D1781F"/>
    <w:rsid w:val="00D23946"/>
    <w:rsid w:val="00D2574D"/>
    <w:rsid w:val="00D269A3"/>
    <w:rsid w:val="00D47127"/>
    <w:rsid w:val="00D52F9F"/>
    <w:rsid w:val="00D610CF"/>
    <w:rsid w:val="00D74DC4"/>
    <w:rsid w:val="00D83EB0"/>
    <w:rsid w:val="00D9071D"/>
    <w:rsid w:val="00D93403"/>
    <w:rsid w:val="00D958FE"/>
    <w:rsid w:val="00DB1267"/>
    <w:rsid w:val="00DB64CA"/>
    <w:rsid w:val="00DC406D"/>
    <w:rsid w:val="00DC5EAD"/>
    <w:rsid w:val="00DD7270"/>
    <w:rsid w:val="00DE2144"/>
    <w:rsid w:val="00E0231B"/>
    <w:rsid w:val="00E11C91"/>
    <w:rsid w:val="00E12117"/>
    <w:rsid w:val="00E21E41"/>
    <w:rsid w:val="00E22263"/>
    <w:rsid w:val="00E2579A"/>
    <w:rsid w:val="00E27B6B"/>
    <w:rsid w:val="00E3646A"/>
    <w:rsid w:val="00E42064"/>
    <w:rsid w:val="00E500FC"/>
    <w:rsid w:val="00E5349C"/>
    <w:rsid w:val="00E55F12"/>
    <w:rsid w:val="00E7394F"/>
    <w:rsid w:val="00E74B04"/>
    <w:rsid w:val="00E83936"/>
    <w:rsid w:val="00E84096"/>
    <w:rsid w:val="00E8549B"/>
    <w:rsid w:val="00E86294"/>
    <w:rsid w:val="00E9420C"/>
    <w:rsid w:val="00E94271"/>
    <w:rsid w:val="00EA440D"/>
    <w:rsid w:val="00EA6F88"/>
    <w:rsid w:val="00EA7100"/>
    <w:rsid w:val="00EB4D3C"/>
    <w:rsid w:val="00EB4EA5"/>
    <w:rsid w:val="00EB5B9E"/>
    <w:rsid w:val="00EC2772"/>
    <w:rsid w:val="00EC59AC"/>
    <w:rsid w:val="00ED0789"/>
    <w:rsid w:val="00EE0773"/>
    <w:rsid w:val="00EE1491"/>
    <w:rsid w:val="00EF1269"/>
    <w:rsid w:val="00F06E3D"/>
    <w:rsid w:val="00F10B8D"/>
    <w:rsid w:val="00F1173B"/>
    <w:rsid w:val="00F156A8"/>
    <w:rsid w:val="00F3382E"/>
    <w:rsid w:val="00F4096D"/>
    <w:rsid w:val="00F41671"/>
    <w:rsid w:val="00F45560"/>
    <w:rsid w:val="00F46606"/>
    <w:rsid w:val="00F608FB"/>
    <w:rsid w:val="00F739E1"/>
    <w:rsid w:val="00F77AC6"/>
    <w:rsid w:val="00F834A0"/>
    <w:rsid w:val="00F84A98"/>
    <w:rsid w:val="00F86783"/>
    <w:rsid w:val="00F951C8"/>
    <w:rsid w:val="00F963BD"/>
    <w:rsid w:val="00FB21D0"/>
    <w:rsid w:val="00FB3B81"/>
    <w:rsid w:val="00FC5D8B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4A215A"/>
  <w15:docId w15:val="{7EB42B21-0FFB-473B-A4FE-2E517D1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3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8F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6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8FB"/>
    <w:rPr>
      <w:rFonts w:ascii="Century" w:eastAsia="ＭＳ 明朝" w:hAnsi="Century" w:cs="ＭＳ 明朝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A26883"/>
  </w:style>
  <w:style w:type="character" w:customStyle="1" w:styleId="a8">
    <w:name w:val="日付 (文字)"/>
    <w:basedOn w:val="a0"/>
    <w:link w:val="a7"/>
    <w:uiPriority w:val="99"/>
    <w:semiHidden/>
    <w:locked/>
    <w:rsid w:val="00A26883"/>
    <w:rPr>
      <w:rFonts w:ascii="Century" w:eastAsia="ＭＳ 明朝" w:hAnsi="Century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B332E8"/>
    <w:pPr>
      <w:jc w:val="center"/>
    </w:pPr>
  </w:style>
  <w:style w:type="character" w:customStyle="1" w:styleId="aa">
    <w:name w:val="記 (文字)"/>
    <w:basedOn w:val="a0"/>
    <w:link w:val="a9"/>
    <w:uiPriority w:val="99"/>
    <w:rsid w:val="00B332E8"/>
    <w:rPr>
      <w:rFonts w:ascii="Century" w:eastAsia="ＭＳ 明朝" w:hAnsi="Century" w:cs="ＭＳ 明朝"/>
    </w:rPr>
  </w:style>
  <w:style w:type="paragraph" w:styleId="ab">
    <w:name w:val="Closing"/>
    <w:basedOn w:val="a"/>
    <w:link w:val="ac"/>
    <w:uiPriority w:val="99"/>
    <w:rsid w:val="00B332E8"/>
    <w:pPr>
      <w:jc w:val="right"/>
    </w:pPr>
  </w:style>
  <w:style w:type="character" w:customStyle="1" w:styleId="ac">
    <w:name w:val="結語 (文字)"/>
    <w:basedOn w:val="a0"/>
    <w:link w:val="ab"/>
    <w:uiPriority w:val="99"/>
    <w:rsid w:val="00B332E8"/>
    <w:rPr>
      <w:rFonts w:ascii="Century" w:eastAsia="ＭＳ 明朝" w:hAnsi="Century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2855F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55F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8DD89-35D9-4A1C-8034-A730147F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dc:description/>
  <cp:lastModifiedBy>201user</cp:lastModifiedBy>
  <cp:revision>2</cp:revision>
  <cp:lastPrinted>2019-07-18T04:58:00Z</cp:lastPrinted>
  <dcterms:created xsi:type="dcterms:W3CDTF">2021-08-24T06:18:00Z</dcterms:created>
  <dcterms:modified xsi:type="dcterms:W3CDTF">2021-08-24T06:18:00Z</dcterms:modified>
</cp:coreProperties>
</file>