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D665" w14:textId="77777777" w:rsidR="00EE4DC2" w:rsidRDefault="00823E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12F165B" wp14:editId="46798277">
                <wp:simplePos x="0" y="0"/>
                <wp:positionH relativeFrom="column">
                  <wp:posOffset>2392589</wp:posOffset>
                </wp:positionH>
                <wp:positionV relativeFrom="paragraph">
                  <wp:posOffset>-8890</wp:posOffset>
                </wp:positionV>
                <wp:extent cx="4295955" cy="508959"/>
                <wp:effectExtent l="0" t="0" r="0" b="5715"/>
                <wp:wrapNone/>
                <wp:docPr id="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955" cy="5089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D42C4" w14:textId="77777777" w:rsidR="00823EE9" w:rsidRPr="00823EE9" w:rsidRDefault="00823EE9" w:rsidP="00823EE9">
                            <w:pPr>
                              <w:ind w:firstLineChars="100" w:firstLine="320"/>
                              <w:rPr>
                                <w:rFonts w:ascii="AR P丸ゴシック体E" w:eastAsia="AR P丸ゴシック体E" w:hAnsi="AR P丸ゴシック体E"/>
                                <w:color w:val="FFFF00"/>
                                <w:sz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23EE9">
                              <w:rPr>
                                <w:rFonts w:ascii="AR P丸ゴシック体E" w:eastAsia="AR P丸ゴシック体E" w:hAnsi="AR P丸ゴシック体E" w:hint="eastAsia"/>
                                <w:color w:val="FFFF00"/>
                                <w:sz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ふ</w:t>
                            </w:r>
                            <w:r w:rsidR="00F524EA">
                              <w:rPr>
                                <w:rFonts w:ascii="AR P丸ゴシック体E" w:eastAsia="AR P丸ゴシック体E" w:hAnsi="AR P丸ゴシック体E" w:hint="eastAsia"/>
                                <w:color w:val="FFFF00"/>
                                <w:sz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524EA">
                              <w:rPr>
                                <w:rFonts w:ascii="AR P丸ゴシック体E" w:eastAsia="AR P丸ゴシック体E" w:hAnsi="AR P丸ゴシック体E"/>
                                <w:color w:val="FFFF00"/>
                                <w:sz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23EE9">
                              <w:rPr>
                                <w:rFonts w:ascii="AR P丸ゴシック体E" w:eastAsia="AR P丸ゴシック体E" w:hAnsi="AR P丸ゴシック体E" w:hint="eastAsia"/>
                                <w:color w:val="FFFF00"/>
                                <w:sz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っ</w:t>
                            </w:r>
                            <w:r w:rsidR="00F524EA">
                              <w:rPr>
                                <w:rFonts w:ascii="AR P丸ゴシック体E" w:eastAsia="AR P丸ゴシック体E" w:hAnsi="AR P丸ゴシック体E" w:hint="eastAsia"/>
                                <w:color w:val="FFFF00"/>
                                <w:sz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524EA">
                              <w:rPr>
                                <w:rFonts w:ascii="AR P丸ゴシック体E" w:eastAsia="AR P丸ゴシック体E" w:hAnsi="AR P丸ゴシック体E"/>
                                <w:color w:val="FFFF00"/>
                                <w:sz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23EE9">
                              <w:rPr>
                                <w:rFonts w:ascii="AR P丸ゴシック体E" w:eastAsia="AR P丸ゴシック体E" w:hAnsi="AR P丸ゴシック体E" w:hint="eastAsia"/>
                                <w:color w:val="FFFF00"/>
                                <w:sz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か　ぶ </w:t>
                            </w:r>
                            <w:r w:rsidR="005B5E8C">
                              <w:rPr>
                                <w:rFonts w:ascii="AR P丸ゴシック体E" w:eastAsia="AR P丸ゴシック体E" w:hAnsi="AR P丸ゴシック体E"/>
                                <w:color w:val="FFFF00"/>
                                <w:sz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23EE9">
                              <w:rPr>
                                <w:rFonts w:ascii="AR P丸ゴシック体E" w:eastAsia="AR P丸ゴシック体E" w:hAnsi="AR P丸ゴシック体E" w:hint="eastAsia"/>
                                <w:color w:val="FFFF00"/>
                                <w:sz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つ </w:t>
                            </w:r>
                            <w:r w:rsidR="00F524EA">
                              <w:rPr>
                                <w:rFonts w:ascii="AR P丸ゴシック体E" w:eastAsia="AR P丸ゴシック体E" w:hAnsi="AR P丸ゴシック体E"/>
                                <w:color w:val="FFFF00"/>
                                <w:sz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23EE9">
                              <w:rPr>
                                <w:rFonts w:ascii="AR P丸ゴシック体E" w:eastAsia="AR P丸ゴシック体E" w:hAnsi="AR P丸ゴシック体E" w:hint="eastAsia"/>
                                <w:color w:val="FFFF00"/>
                                <w:sz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せ </w:t>
                            </w:r>
                            <w:r w:rsidR="006B1BA5">
                              <w:rPr>
                                <w:rFonts w:ascii="AR P丸ゴシック体E" w:eastAsia="AR P丸ゴシック体E" w:hAnsi="AR P丸ゴシック体E"/>
                                <w:color w:val="FFFF00"/>
                                <w:sz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23EE9">
                              <w:rPr>
                                <w:rFonts w:ascii="AR P丸ゴシック体E" w:eastAsia="AR P丸ゴシック体E" w:hAnsi="AR P丸ゴシック体E" w:hint="eastAsia"/>
                                <w:color w:val="FFFF00"/>
                                <w:sz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ん </w:t>
                            </w:r>
                            <w:r w:rsidR="006B1BA5">
                              <w:rPr>
                                <w:rFonts w:ascii="AR P丸ゴシック体E" w:eastAsia="AR P丸ゴシック体E" w:hAnsi="AR P丸ゴシック体E"/>
                                <w:color w:val="FFFF00"/>
                                <w:sz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23EE9">
                              <w:rPr>
                                <w:rFonts w:ascii="AR P丸ゴシック体E" w:eastAsia="AR P丸ゴシック体E" w:hAnsi="AR P丸ゴシック体E" w:hint="eastAsia"/>
                                <w:color w:val="FFFF00"/>
                                <w:sz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こ</w:t>
                            </w:r>
                            <w:r w:rsidR="006B1BA5">
                              <w:rPr>
                                <w:rFonts w:ascii="AR P丸ゴシック体E" w:eastAsia="AR P丸ゴシック体E" w:hAnsi="AR P丸ゴシック体E" w:hint="eastAsia"/>
                                <w:color w:val="FFFF00"/>
                                <w:sz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823EE9">
                              <w:rPr>
                                <w:rFonts w:ascii="AR P丸ゴシック体E" w:eastAsia="AR P丸ゴシック体E" w:hAnsi="AR P丸ゴシック体E" w:hint="eastAsia"/>
                                <w:color w:val="FFFF00"/>
                                <w:sz w:val="32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F16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8.4pt;margin-top:-.7pt;width:338.25pt;height:40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JoKQIAAAQEAAAOAAAAZHJzL2Uyb0RvYy54bWysU82O0zAQviPxDpbvNGnVLG3UdLXssghp&#10;+ZEWHsB1nMbC9gTbbVKOrYR4CF4BceZ58iKMnW63ghsiB8uT8Xwz3+fPi8tOK7IV1kkwBR2PUkqE&#10;4VBKsy7oxw+3z2aUOM9MyRQYUdCdcPRy+fTJom1yMYEaVCksQRDj8rYpaO19kyeJ47XQzI2gEQaT&#10;FVjNPIZ2nZSWtYiuVTJJ04ukBVs2FrhwDv/eDEm6jPhVJbh/V1VOeKIKirP5uNq4rsKaLBcsX1vW&#10;1JIfx2D/MIVm0mDTE9QN84xsrPwLSktuwUHlRxx0AlUluYgckM04/YPNfc0aEbmgOK45yeT+Hyx/&#10;u31viSwLejGlxDCNd9Qfvvb7H/3+V3/4RvrD9/5w6Pc/MSaToFfbuBzL7hss9N0L6PDeI3fX3AH/&#10;5IiB65qZtbiyFtpasBLnHYfK5Kx0wHEBZNW+gRL7so2HCNRVVgcxUR6C6Hhvu9Ndic4Tjj+nk3k2&#10;zzJKOOaydIZRbMHyh+rGOv9KgCZhU1CLXojobHvnfJiG5Q9HQjMDt1Kp6AdlSFvQeTbJYsFZRkuP&#10;dlVSF3SWhm8wUCD50pSx2DOphj02UObIOhAdKPtu1eHBIMUKyh3ytzDYEp8RbmqwXyhp0ZIFdZ83&#10;zApK1GuDGs7H02nwcAym2fMJBvY8szrPMMMRqqCekmF77aPvB65XqHUlowyPkxxnRatFdY7PInj5&#10;PI6nHh/v8jcAAAD//wMAUEsDBBQABgAIAAAAIQAJ2Oep3wAAAAoBAAAPAAAAZHJzL2Rvd25yZXYu&#10;eG1sTI/NTsMwEITvSH0Ha5G4tXZJf0LIpkIgriDagsTNjbdJ1HgdxW4T3h73BMfRjGa+yTejbcWF&#10;et84RpjPFAji0pmGK4T97nWagvBBs9GtY0L4IQ+bYnKT68y4gT/osg2ViCXsM41Qh9BlUvqyJqv9&#10;zHXE0Tu63uoQZV9J0+shlttW3iu1klY3HBdq3dFzTeVpe7YIn2/H76+Feq9e7LIb3Kgk2weJeHc7&#10;Pj2CCDSGvzBc8SM6FJHp4M5svGgRkvUqogeE6XwB4hpQyyQBcUBYpynIIpf/LxS/AAAA//8DAFBL&#10;AQItABQABgAIAAAAIQC2gziS/gAAAOEBAAATAAAAAAAAAAAAAAAAAAAAAABbQ29udGVudF9UeXBl&#10;c10ueG1sUEsBAi0AFAAGAAgAAAAhADj9If/WAAAAlAEAAAsAAAAAAAAAAAAAAAAALwEAAF9yZWxz&#10;Ly5yZWxzUEsBAi0AFAAGAAgAAAAhAE9GMmgpAgAABAQAAA4AAAAAAAAAAAAAAAAALgIAAGRycy9l&#10;Mm9Eb2MueG1sUEsBAi0AFAAGAAgAAAAhAAnY56nfAAAACgEAAA8AAAAAAAAAAAAAAAAAgwQAAGRy&#10;cy9kb3ducmV2LnhtbFBLBQYAAAAABAAEAPMAAACPBQAAAAA=&#10;" filled="f" stroked="f">
                <v:textbox>
                  <w:txbxContent>
                    <w:p w14:paraId="0D1D42C4" w14:textId="77777777" w:rsidR="00823EE9" w:rsidRPr="00823EE9" w:rsidRDefault="00823EE9" w:rsidP="00823EE9">
                      <w:pPr>
                        <w:ind w:firstLineChars="100" w:firstLine="320"/>
                        <w:rPr>
                          <w:rFonts w:ascii="AR P丸ゴシック体E" w:eastAsia="AR P丸ゴシック体E" w:hAnsi="AR P丸ゴシック体E"/>
                          <w:color w:val="FFFF00"/>
                          <w:sz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23EE9">
                        <w:rPr>
                          <w:rFonts w:ascii="AR P丸ゴシック体E" w:eastAsia="AR P丸ゴシック体E" w:hAnsi="AR P丸ゴシック体E" w:hint="eastAsia"/>
                          <w:color w:val="FFFF00"/>
                          <w:sz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ふ</w:t>
                      </w:r>
                      <w:r w:rsidR="00F524EA">
                        <w:rPr>
                          <w:rFonts w:ascii="AR P丸ゴシック体E" w:eastAsia="AR P丸ゴシック体E" w:hAnsi="AR P丸ゴシック体E" w:hint="eastAsia"/>
                          <w:color w:val="FFFF00"/>
                          <w:sz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524EA">
                        <w:rPr>
                          <w:rFonts w:ascii="AR P丸ゴシック体E" w:eastAsia="AR P丸ゴシック体E" w:hAnsi="AR P丸ゴシック体E"/>
                          <w:color w:val="FFFF00"/>
                          <w:sz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23EE9">
                        <w:rPr>
                          <w:rFonts w:ascii="AR P丸ゴシック体E" w:eastAsia="AR P丸ゴシック体E" w:hAnsi="AR P丸ゴシック体E" w:hint="eastAsia"/>
                          <w:color w:val="FFFF00"/>
                          <w:sz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っ</w:t>
                      </w:r>
                      <w:r w:rsidR="00F524EA">
                        <w:rPr>
                          <w:rFonts w:ascii="AR P丸ゴシック体E" w:eastAsia="AR P丸ゴシック体E" w:hAnsi="AR P丸ゴシック体E" w:hint="eastAsia"/>
                          <w:color w:val="FFFF00"/>
                          <w:sz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524EA">
                        <w:rPr>
                          <w:rFonts w:ascii="AR P丸ゴシック体E" w:eastAsia="AR P丸ゴシック体E" w:hAnsi="AR P丸ゴシック体E"/>
                          <w:color w:val="FFFF00"/>
                          <w:sz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23EE9">
                        <w:rPr>
                          <w:rFonts w:ascii="AR P丸ゴシック体E" w:eastAsia="AR P丸ゴシック体E" w:hAnsi="AR P丸ゴシック体E" w:hint="eastAsia"/>
                          <w:color w:val="FFFF00"/>
                          <w:sz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か　ぶ </w:t>
                      </w:r>
                      <w:r w:rsidR="005B5E8C">
                        <w:rPr>
                          <w:rFonts w:ascii="AR P丸ゴシック体E" w:eastAsia="AR P丸ゴシック体E" w:hAnsi="AR P丸ゴシック体E"/>
                          <w:color w:val="FFFF00"/>
                          <w:sz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23EE9">
                        <w:rPr>
                          <w:rFonts w:ascii="AR P丸ゴシック体E" w:eastAsia="AR P丸ゴシック体E" w:hAnsi="AR P丸ゴシック体E" w:hint="eastAsia"/>
                          <w:color w:val="FFFF00"/>
                          <w:sz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つ </w:t>
                      </w:r>
                      <w:r w:rsidR="00F524EA">
                        <w:rPr>
                          <w:rFonts w:ascii="AR P丸ゴシック体E" w:eastAsia="AR P丸ゴシック体E" w:hAnsi="AR P丸ゴシック体E"/>
                          <w:color w:val="FFFF00"/>
                          <w:sz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23EE9">
                        <w:rPr>
                          <w:rFonts w:ascii="AR P丸ゴシック体E" w:eastAsia="AR P丸ゴシック体E" w:hAnsi="AR P丸ゴシック体E" w:hint="eastAsia"/>
                          <w:color w:val="FFFF00"/>
                          <w:sz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せ </w:t>
                      </w:r>
                      <w:r w:rsidR="006B1BA5">
                        <w:rPr>
                          <w:rFonts w:ascii="AR P丸ゴシック体E" w:eastAsia="AR P丸ゴシック体E" w:hAnsi="AR P丸ゴシック体E"/>
                          <w:color w:val="FFFF00"/>
                          <w:sz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23EE9">
                        <w:rPr>
                          <w:rFonts w:ascii="AR P丸ゴシック体E" w:eastAsia="AR P丸ゴシック体E" w:hAnsi="AR P丸ゴシック体E" w:hint="eastAsia"/>
                          <w:color w:val="FFFF00"/>
                          <w:sz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ん </w:t>
                      </w:r>
                      <w:r w:rsidR="006B1BA5">
                        <w:rPr>
                          <w:rFonts w:ascii="AR P丸ゴシック体E" w:eastAsia="AR P丸ゴシック体E" w:hAnsi="AR P丸ゴシック体E"/>
                          <w:color w:val="FFFF00"/>
                          <w:sz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23EE9">
                        <w:rPr>
                          <w:rFonts w:ascii="AR P丸ゴシック体E" w:eastAsia="AR P丸ゴシック体E" w:hAnsi="AR P丸ゴシック体E" w:hint="eastAsia"/>
                          <w:color w:val="FFFF00"/>
                          <w:sz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こ</w:t>
                      </w:r>
                      <w:r w:rsidR="006B1BA5">
                        <w:rPr>
                          <w:rFonts w:ascii="AR P丸ゴシック体E" w:eastAsia="AR P丸ゴシック体E" w:hAnsi="AR P丸ゴシック体E" w:hint="eastAsia"/>
                          <w:color w:val="FFFF00"/>
                          <w:sz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823EE9">
                        <w:rPr>
                          <w:rFonts w:ascii="AR P丸ゴシック体E" w:eastAsia="AR P丸ゴシック体E" w:hAnsi="AR P丸ゴシック体E" w:hint="eastAsia"/>
                          <w:color w:val="FFFF00"/>
                          <w:sz w:val="32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う</w:t>
                      </w:r>
                    </w:p>
                  </w:txbxContent>
                </v:textbox>
              </v:shape>
            </w:pict>
          </mc:Fallback>
        </mc:AlternateContent>
      </w:r>
      <w:r w:rsidR="00F56706">
        <w:rPr>
          <w:noProof/>
        </w:rPr>
        <w:drawing>
          <wp:anchor distT="0" distB="0" distL="114300" distR="114300" simplePos="0" relativeHeight="251675648" behindDoc="0" locked="0" layoutInCell="1" allowOverlap="1" wp14:anchorId="3E8EEE2A" wp14:editId="0C53A06C">
            <wp:simplePos x="0" y="0"/>
            <wp:positionH relativeFrom="column">
              <wp:posOffset>8453863</wp:posOffset>
            </wp:positionH>
            <wp:positionV relativeFrom="paragraph">
              <wp:posOffset>-9717</wp:posOffset>
            </wp:positionV>
            <wp:extent cx="1406805" cy="1150619"/>
            <wp:effectExtent l="0" t="0" r="3175" b="0"/>
            <wp:wrapNone/>
            <wp:docPr id="8" name="図 8">
              <a:extLst xmlns:a="http://schemas.openxmlformats.org/drawingml/2006/main">
                <a:ext uri="{FF2B5EF4-FFF2-40B4-BE49-F238E27FC236}">
                  <a16:creationId xmlns:a16="http://schemas.microsoft.com/office/drawing/2014/main" id="{7DD9F3C7-E975-4D5E-9A1F-4059775200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>
                      <a:extLst>
                        <a:ext uri="{FF2B5EF4-FFF2-40B4-BE49-F238E27FC236}">
                          <a16:creationId xmlns:a16="http://schemas.microsoft.com/office/drawing/2014/main" id="{7DD9F3C7-E975-4D5E-9A1F-40597752007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805" cy="1150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680" w:rsidRPr="0015523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DF691" wp14:editId="072926BE">
                <wp:simplePos x="0" y="0"/>
                <wp:positionH relativeFrom="column">
                  <wp:posOffset>130211</wp:posOffset>
                </wp:positionH>
                <wp:positionV relativeFrom="paragraph">
                  <wp:posOffset>815</wp:posOffset>
                </wp:positionV>
                <wp:extent cx="6607834" cy="707390"/>
                <wp:effectExtent l="0" t="0" r="0" b="0"/>
                <wp:wrapNone/>
                <wp:docPr id="109" name="テキスト ボックス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DAA93E-DD91-4807-942B-56292C1A3D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34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211A9A" w14:textId="77777777" w:rsidR="00EE4DC2" w:rsidRPr="00891680" w:rsidRDefault="00823EE9" w:rsidP="00EE4DC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96"/>
                                <w:szCs w:val="6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theme="minorBidi"/>
                                <w:color w:val="00B050"/>
                                <w:kern w:val="24"/>
                                <w:sz w:val="96"/>
                                <w:szCs w:val="60"/>
                              </w:rPr>
                              <w:ruby>
                                <w:rubyPr>
                                  <w:rubyAlign w:val="distributeSpace"/>
                                  <w:hps w:val="32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823EE9" w:rsidRPr="00823EE9">
                                    <w:rPr>
                                      <w:rFonts w:ascii="AR P丸ゴシック体M" w:eastAsia="AR P丸ゴシック体M" w:hAnsi="AR P丸ゴシック体M" w:cstheme="minorBidi"/>
                                      <w:color w:val="00B050"/>
                                      <w:kern w:val="24"/>
                                      <w:sz w:val="32"/>
                                      <w:szCs w:val="6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823EE9">
                                    <w:rPr>
                                      <w:rFonts w:ascii="AR P丸ゴシック体E" w:eastAsia="AR P丸ゴシック体E" w:hAnsi="AR P丸ゴシック体E" w:cstheme="minorBidi"/>
                                      <w:color w:val="00B050"/>
                                      <w:kern w:val="24"/>
                                      <w:sz w:val="96"/>
                                      <w:szCs w:val="60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EE4DC2" w:rsidRPr="00891680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B050"/>
                                <w:kern w:val="24"/>
                                <w:sz w:val="96"/>
                                <w:szCs w:val="60"/>
                              </w:rPr>
                              <w:t>で</w:t>
                            </w:r>
                            <w:r w:rsidR="00421268">
                              <w:rPr>
                                <w:rFonts w:ascii="AR P丸ゴシック体E" w:eastAsia="AR P丸ゴシック体E" w:hAnsi="AR P丸ゴシック体E" w:cstheme="minorBidi" w:hint="eastAsia"/>
                                <w:color w:val="00B050"/>
                                <w:kern w:val="24"/>
                                <w:sz w:val="96"/>
                                <w:szCs w:val="60"/>
                              </w:rPr>
                              <w:t>の</w:t>
                            </w:r>
                            <w:r>
                              <w:rPr>
                                <w:rFonts w:ascii="AR P丸ゴシック体E" w:eastAsia="AR P丸ゴシック体E" w:hAnsi="AR P丸ゴシック体E" w:cstheme="minorBidi"/>
                                <w:color w:val="FFFF00"/>
                                <w:kern w:val="24"/>
                                <w:sz w:val="96"/>
                                <w:szCs w:val="60"/>
                                <w14:textOutline w14:w="2857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フッ化物洗口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175A4" id="テキスト ボックス 108" o:spid="_x0000_s1027" type="#_x0000_t202" style="position:absolute;left:0;text-align:left;margin-left:10.25pt;margin-top:.05pt;width:520.3pt;height:5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VnLgIAAAUEAAAOAAAAZHJzL2Uyb0RvYy54bWysU0uu0zAUnSOxB8vzNN+XJlHTp7ZpEBIC&#10;pAcLcB2njZTEwXbbVE9v0kqIRbAFxJj1ZCNcu5+HYIIQE/v62j4+59zryX3f1GjHhKx4m2J35GDE&#10;WsqLql2n+OOH3Iowkoq0Bal5y1J8YBLfT1++mOy7hHl8w+uCCQQgrUz2XYo3SnWJbUu6YQ2RI96x&#10;FjZLLhqiYCnWdiHIHtCb2vYcJ7T3XBSd4JRJCdnsvImnBr8sGVXvylIyheoUAzdlRmHGlR7t6YQk&#10;a0G6TUUvNMg/sGhI1cKjN6iMKIK2ovoDqqmo4JKXakR5Y/OyrCgzGkCN6/ym5mFDOma0gDmyu9kk&#10;/x8sfbt7L1BVQO2cGKOWNFCk4fR5OH4bjj+G0xc0nL4Op9Nw/A5r5DqRkcl69UYqLRiis9DHPPfm&#10;d8s8sHKIrMCZB9Z8GcRW7vnR0hvnC88Pn/RtN0yoYERBy7wurqa74d+JupRf2xXYxnbD/jGOstks&#10;9pdWlsWuFUTO2IoDb27dhV7sLdyZn/nuky63bThfZ6PC3ncyMU7ovjHhQwe2qH7Oe3BGX9N5CUmt&#10;uS9Fo2coH4J96KvDrZe0HxSSYeiMIz/AiMLe2Bn7sWk2eP16uxNSvWK8QTpIsYBeNd6SHZA6E70e&#10;0Y+1PK/qWuefqehI9av+XMArzRUvDsB+D12dYvlpSwTDSKh6wc0n0GCym20VAJp3NMr5zgUces34&#10;c/kXupl/XZtTz793+hMAAP//AwBQSwMEFAAGAAgAAAAhAChPMrDaAAAACAEAAA8AAABkcnMvZG93&#10;bnJldi54bWxMj81qwzAQhO+FvoPYQm+NpIBDcS2H0B/oIZekzn1jqbaptTKWEjtv3/Wpvc3uDLPf&#10;FtvZ9+LqxtgFMqBXCoSjOtiOGgPV18fTM4iYkCz2gZyBm4uwLe/vCsxtmOjgrsfUCC6hmKOBNqUh&#10;lzLWrfMYV2FwxN53GD0mHsdG2hEnLve9XCu1kR474gstDu61dfXP8eINpGR3+la9+/h5mvdvU6vq&#10;DCtjHh/m3QuI5Ob0F4YFn9GhZKZzuJCNojewVhknl71YXLXRrM6stM5AloX8/0D5CwAA//8DAFBL&#10;AQItABQABgAIAAAAIQC2gziS/gAAAOEBAAATAAAAAAAAAAAAAAAAAAAAAABbQ29udGVudF9UeXBl&#10;c10ueG1sUEsBAi0AFAAGAAgAAAAhADj9If/WAAAAlAEAAAsAAAAAAAAAAAAAAAAALwEAAF9yZWxz&#10;Ly5yZWxzUEsBAi0AFAAGAAgAAAAhABrU9WcuAgAABQQAAA4AAAAAAAAAAAAAAAAALgIAAGRycy9l&#10;Mm9Eb2MueG1sUEsBAi0AFAAGAAgAAAAhAChPMrDaAAAACAEAAA8AAAAAAAAAAAAAAAAAiAQAAGRy&#10;cy9kb3ducmV2LnhtbFBLBQYAAAAABAAEAPMAAACPBQAAAAA=&#10;" filled="f" stroked="f">
                <v:textbox style="mso-fit-shape-to-text:t">
                  <w:txbxContent>
                    <w:p w:rsidR="00EE4DC2" w:rsidRPr="00891680" w:rsidRDefault="00823EE9" w:rsidP="00EE4DC2">
                      <w:pPr>
                        <w:pStyle w:val="Web"/>
                        <w:spacing w:before="0" w:beforeAutospacing="0" w:after="0" w:afterAutospacing="0"/>
                        <w:rPr>
                          <w:sz w:val="96"/>
                          <w:szCs w:val="60"/>
                        </w:rPr>
                      </w:pPr>
                      <w:r>
                        <w:rPr>
                          <w:rFonts w:ascii="AR P丸ゴシック体E" w:eastAsia="AR P丸ゴシック体E" w:hAnsi="AR P丸ゴシック体E" w:cstheme="minorBidi"/>
                          <w:color w:val="00B050"/>
                          <w:kern w:val="24"/>
                          <w:sz w:val="96"/>
                          <w:szCs w:val="60"/>
                        </w:rPr>
                        <w:ruby>
                          <w:rubyPr>
                            <w:rubyAlign w:val="distributeSpace"/>
                            <w:hps w:val="32"/>
                            <w:hpsRaise w:val="94"/>
                            <w:hpsBaseText w:val="96"/>
                            <w:lid w:val="ja-JP"/>
                          </w:rubyPr>
                          <w:rt>
                            <w:r w:rsidR="00823EE9" w:rsidRPr="00823EE9">
                              <w:rPr>
                                <w:rFonts w:ascii="AR P丸ゴシック体M" w:eastAsia="AR P丸ゴシック体M" w:hAnsi="AR P丸ゴシック体M" w:cstheme="minorBidi"/>
                                <w:color w:val="00B050"/>
                                <w:kern w:val="24"/>
                                <w:sz w:val="32"/>
                                <w:szCs w:val="60"/>
                              </w:rPr>
                              <w:t>がっこう</w:t>
                            </w:r>
                          </w:rt>
                          <w:rubyBase>
                            <w:r w:rsidR="00823EE9">
                              <w:rPr>
                                <w:rFonts w:ascii="AR P丸ゴシック体E" w:eastAsia="AR P丸ゴシック体E" w:hAnsi="AR P丸ゴシック体E" w:cstheme="minorBidi"/>
                                <w:color w:val="00B050"/>
                                <w:kern w:val="24"/>
                                <w:sz w:val="96"/>
                                <w:szCs w:val="60"/>
                              </w:rPr>
                              <w:t>学校</w:t>
                            </w:r>
                          </w:rubyBase>
                        </w:ruby>
                      </w:r>
                      <w:r w:rsidR="00EE4DC2" w:rsidRPr="00891680">
                        <w:rPr>
                          <w:rFonts w:ascii="AR P丸ゴシック体E" w:eastAsia="AR P丸ゴシック体E" w:hAnsi="AR P丸ゴシック体E" w:cstheme="minorBidi" w:hint="eastAsia"/>
                          <w:color w:val="00B050"/>
                          <w:kern w:val="24"/>
                          <w:sz w:val="96"/>
                          <w:szCs w:val="60"/>
                        </w:rPr>
                        <w:t>で</w:t>
                      </w:r>
                      <w:r w:rsidR="00421268">
                        <w:rPr>
                          <w:rFonts w:ascii="AR P丸ゴシック体E" w:eastAsia="AR P丸ゴシック体E" w:hAnsi="AR P丸ゴシック体E" w:cstheme="minorBidi" w:hint="eastAsia"/>
                          <w:color w:val="00B050"/>
                          <w:kern w:val="24"/>
                          <w:sz w:val="96"/>
                          <w:szCs w:val="60"/>
                        </w:rPr>
                        <w:t>の</w:t>
                      </w:r>
                      <w:r>
                        <w:rPr>
                          <w:rFonts w:ascii="AR P丸ゴシック体E" w:eastAsia="AR P丸ゴシック体E" w:hAnsi="AR P丸ゴシック体E" w:cstheme="minorBidi"/>
                          <w:color w:val="FFFF00"/>
                          <w:kern w:val="24"/>
                          <w:sz w:val="96"/>
                          <w:szCs w:val="60"/>
                          <w14:textOutline w14:w="2857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フッ化物洗口</w:t>
                      </w:r>
                    </w:p>
                  </w:txbxContent>
                </v:textbox>
              </v:shape>
            </w:pict>
          </mc:Fallback>
        </mc:AlternateContent>
      </w:r>
      <w:r w:rsidR="00EE4DC2" w:rsidRPr="001552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C0097C" wp14:editId="7238B84E">
                <wp:simplePos x="0" y="0"/>
                <wp:positionH relativeFrom="margin">
                  <wp:align>left</wp:align>
                </wp:positionH>
                <wp:positionV relativeFrom="paragraph">
                  <wp:posOffset>138106</wp:posOffset>
                </wp:positionV>
                <wp:extent cx="10308566" cy="863600"/>
                <wp:effectExtent l="0" t="0" r="0" b="0"/>
                <wp:wrapNone/>
                <wp:docPr id="155" name="正方形/長方形 1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E9FBFF-89D4-4CB9-B517-E52A06FE22D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8566" cy="863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8205B" id="正方形/長方形 154" o:spid="_x0000_s1026" style="position:absolute;left:0;text-align:left;margin-left:0;margin-top:10.85pt;width:811.7pt;height:68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H5pwIAAAUFAAAOAAAAZHJzL2Uyb0RvYy54bWysVM2O0zAQviPxDpbv2fw0SX+06apNE7TS&#10;AistPICbOD8isYPtNl1W+xjwAHDmjDjwOKzEWzB22tKFC0JcnBnb82W+b2Z8frFrG7SlQtacRdg9&#10;czCiLON5zcoIv36VWhOMpCIsJw1nNMK3VOKL+dMn5303ox6veJNTgQCEyVnfRbhSqpvZtswq2hJ5&#10;xjvK4LDgoiUKXFHauSA9oLeN7TlOaPdc5J3gGZUSdlfDIZ4b/KKgmXpZFJIq1EQYclNmFWZd69We&#10;n5NZKUhX1dk+DfIPWbSkZvDTI9SKKII2ov4Dqq0zwSUv1FnGW5sXRZ1RwwHYuM5vbG4q0lHDBcSR&#10;3VEm+f9gsxfba4HqHGoXBBgx0kKRHj5/evjw9fu3j/aP918GC7mBbwjSnbqSSlMFa6B4l6beMkhS&#10;30rBsnxn6VvLxJ9aqTeaJN44jb1ReK+j3XCWCUoUNMtlfpDbDf+Ozr7wWijfNoKbvO9cL5mmyxRa&#10;bbryLT9eTq1l4I6tJPAWTpgmnrda3OtC2ybnw9ewsPtOzowGumOMedNdC01Pdlc8eyMR43FFWEkX&#10;QvC+oiQH9V0D9yhAOxJC0bp/znMQkWwUN4rtCtFqQCg22pnOuz12ntYwg03XGTmTIAwxyuBwEo5C&#10;x/QmpHwI74RUzyhvkTYiLKC1DTzZApOB3eGKSZ83dZ7WTWMcUa7jRqAtgTGIYyhTuhdEnl5rmL7M&#10;uA4bEIcdagZpX3bdvEleUiSI7hpv7BxTfXRvaBQNc5BmkHjN81uQSXAgARMJbwcYFRfvMOphDiMs&#10;326IoBg1lwyknrq+rwfXOH4w9sARpyfr0xPCMoCKsMJoMGM1DPumE3VZwZ9cIxrjCyhPURvhdH5D&#10;VvtkYdZMl+zfBT3Mp7659ev1mv8EAAD//wMAUEsDBBQABgAIAAAAIQCWvIOX3gAAAAgBAAAPAAAA&#10;ZHJzL2Rvd25yZXYueG1sTI/BTsMwEETvSPyDtUjcqNOkbVDIpgIkxKmqKOXuxktiEa+j2GlTvh73&#10;RG+zmtXMm3I92U4cafDGMcJ8loAgrp023CDsP98eHkH4oFirzjEhnMnDurq9KVWh3Yk/6LgLjYgh&#10;7AuF0IbQF1L6uiWr/Mz1xNH7doNVIZ5DI/WgTjHcdjJNkpW0ynBsaFVPry3VP7vRImz3Wf1rFunX&#10;Jntfnse8CVvzskG8v5uen0AEmsL/M1zwIzpUkengRtZedAhxSEBI5zmIi7tKswWIQ1TLPAdZlfJ6&#10;QPUHAAD//wMAUEsBAi0AFAAGAAgAAAAhALaDOJL+AAAA4QEAABMAAAAAAAAAAAAAAAAAAAAAAFtD&#10;b250ZW50X1R5cGVzXS54bWxQSwECLQAUAAYACAAAACEAOP0h/9YAAACUAQAACwAAAAAAAAAAAAAA&#10;AAAvAQAAX3JlbHMvLnJlbHNQSwECLQAUAAYACAAAACEApgnR+acCAAAFBQAADgAAAAAAAAAAAAAA&#10;AAAuAgAAZHJzL2Uyb0RvYy54bWxQSwECLQAUAAYACAAAACEAlryDl94AAAAIAQAADwAAAAAAAAAA&#10;AAAAAAABBQAAZHJzL2Rvd25yZXYueG1sUEsFBgAAAAAEAAQA8wAAAAwGAAAAAA==&#10;" fillcolor="#cff" stroked="f">
                <w10:wrap anchorx="margin"/>
              </v:rect>
            </w:pict>
          </mc:Fallback>
        </mc:AlternateContent>
      </w:r>
    </w:p>
    <w:p w14:paraId="07059286" w14:textId="77777777" w:rsidR="00EE4DC2" w:rsidRDefault="007821A1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1CEDD7" wp14:editId="22DD29E6">
                <wp:simplePos x="0" y="0"/>
                <wp:positionH relativeFrom="margin">
                  <wp:posOffset>9663180</wp:posOffset>
                </wp:positionH>
                <wp:positionV relativeFrom="paragraph">
                  <wp:posOffset>164244</wp:posOffset>
                </wp:positionV>
                <wp:extent cx="1257300" cy="400050"/>
                <wp:effectExtent l="9525" t="9525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2573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F2704" w14:textId="77777777" w:rsidR="007821A1" w:rsidRPr="00E8617E" w:rsidRDefault="007821A1" w:rsidP="007821A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様式例１１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EDD7" id="テキスト ボックス 3" o:spid="_x0000_s1028" type="#_x0000_t202" style="position:absolute;left:0;text-align:left;margin-left:760.9pt;margin-top:12.95pt;width:99pt;height:31.5pt;rotation:90;z-index:2517575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OQSwIAAGkEAAAOAAAAZHJzL2Uyb0RvYy54bWysVM1uEzEQviPxDpbvZPNDC4q6qUKrIqSo&#10;rZSinh2vN1lp12NsJ7vh2EiIh+AVEGeeZ1+Ez95sgcIJsQdrPD+fZ76Z2bPzpirZTllXkE75aDDk&#10;TGlJWaHXKX9/d/XiNWfOC52JkrRK+V45fj57/uysNlM1pg2VmbIMINpNa5PyjfdmmiROblQl3ICM&#10;0jDmZCvhcbXrJLOiBnpVJuPh8DSpyWbGklTOQXvZGfks4ue5kv4mz53yrEw5cvPxtPFchTOZnYnp&#10;2gqzKeQxDfEPWVSi0Hj0EepSeMG2tvgDqiqkJUe5H0iqEsrzQqpYA6oZDZ9Us9wIo2ItIMeZR5rc&#10;/4OV17tby4os5RPOtKjQovbwqX342j58bw+fWXv40h4O7cM33Nkk0FUbN0XU0iDON2+oQdt7vYMy&#10;sNDktmKWwPbJy2H4IjeolsEbbdg/Uq8az2SAGJ+8msCPSdhCzEnsTdJhBUxjnX+rqGJBSLlFayOq&#10;2C2cR15w7V2Cu6aroixje0vN6pSfTgD5mwURpUZgqKjLPEi+WTWRkHFf1YqyPYqN9SBDZ+RVgRwW&#10;wvlbYTEuUGIF/A2OvCS8RUeJsw3Zj3/TB390EVbOaoxfyt2HrbCKs/KdRn8B6XvB9sKqF/S2uiBM&#10;9ChmE0UEWF/2Ym6pusdmzMMrMAkt8VbKpbf95cJ3a4Ddkmo+j26YSSP8Qi+NDOA97XfNvbDmSLxH&#10;y66pH00xfcJ/59vxPN96yovYnMBsx+ORcMxz7Nlx98LC/HqPXj//ELMfAAAA//8DAFBLAwQUAAYA&#10;CAAAACEAs7sdQt4AAAANAQAADwAAAGRycy9kb3ducmV2LnhtbEyPwU7DMBBE70j8g7VI3FqnpQ1p&#10;iFMhpHKGgDi78TaJsNdR7KaBr2dzosfZeZqdKfaTs2LEIXSeFKyWCQik2puOGgWfH4dFBiJETUZb&#10;T6jgBwPsy9ubQufGX+gdxyo2gkMo5FpBG2OfSxnqFp0OS98jsXfyg9OR5dBIM+gLhzsr10mSSqc7&#10;4g+t7vGlxfq7OjsF8VeGr2gPyZSNj/2babrxta6Uur+bnp9ARJziPwxzfa4OJXc6+jOZICzrbbZ7&#10;YFbBYrNKQcxIul3z6Tib6QZkWcjrFeUfAAAA//8DAFBLAQItABQABgAIAAAAIQC2gziS/gAAAOEB&#10;AAATAAAAAAAAAAAAAAAAAAAAAABbQ29udGVudF9UeXBlc10ueG1sUEsBAi0AFAAGAAgAAAAhADj9&#10;If/WAAAAlAEAAAsAAAAAAAAAAAAAAAAALwEAAF9yZWxzLy5yZWxzUEsBAi0AFAAGAAgAAAAhAPVF&#10;g5BLAgAAaQQAAA4AAAAAAAAAAAAAAAAALgIAAGRycy9lMm9Eb2MueG1sUEsBAi0AFAAGAAgAAAAh&#10;ALO7HULeAAAADQEAAA8AAAAAAAAAAAAAAAAApQQAAGRycy9kb3ducmV2LnhtbFBLBQYAAAAABAAE&#10;APMAAACwBQAAAAA=&#10;" filled="f" stroked="f" strokeweight=".5pt">
                <v:textbox inset="0,0,0,0">
                  <w:txbxContent>
                    <w:p w14:paraId="54AF2704" w14:textId="77777777" w:rsidR="007821A1" w:rsidRPr="00E8617E" w:rsidRDefault="007821A1" w:rsidP="007821A1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様式例１１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2CA23" w14:textId="77777777" w:rsidR="00EE4DC2" w:rsidRDefault="00EE4DC2"/>
    <w:p w14:paraId="60A1880A" w14:textId="77777777" w:rsidR="00EE4DC2" w:rsidRDefault="000111A2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11CFEF" wp14:editId="5662E48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0126980" cy="2914650"/>
                <wp:effectExtent l="19050" t="19050" r="26670" b="19050"/>
                <wp:wrapNone/>
                <wp:docPr id="2" name="四角形: 角を丸くする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27765D-F9C4-417E-862D-3982E5D596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6980" cy="2914650"/>
                        </a:xfrm>
                        <a:prstGeom prst="roundRect">
                          <a:avLst>
                            <a:gd name="adj" fmla="val 9174"/>
                          </a:avLst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70E21" id="四角形: 角を丸くする 2" o:spid="_x0000_s1026" style="position:absolute;left:0;text-align:left;margin-left:746.2pt;margin-top:.5pt;width:797.4pt;height:229.5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60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hh1AIAAJkFAAAOAAAAZHJzL2Uyb0RvYy54bWysVM1u1DAQviPxDlbuaX42m92smq3YnyAk&#10;BFULD+A6zm6QYwfb+1OhHtorB6TeUG9ceIVeeJqlEo/B2MmmhUoIIXJI7Hjmm/m+Gc/h0bZiaE2l&#10;KgVPneDAdxDlROQlX6TO2zeZO3SQ0pjnmAlOU+ecKudo/PTJ4aYe0VAsBcupRADC1WhTp85S63rk&#10;eYosaYXVgagph8NCyApr2MqFl0u8AfSKeaHvx95GyLyWglCl4O+sOXTGFr8oKNGvi0JRjVjqQG7a&#10;vqV9n5m3Nz7Eo4XE9bIkbRr4H7KocMkhaAc1wxqjlSwfQVUlkUKJQh8QUXmiKEpCLQdgE/i/sTld&#10;4ppaLiCOqjuZ1P+DJa/WxxKVeeqEDuK4ghLd3dz8+Hp99+3LCMF3d3X9/fZ2d/lpd/l5d/URhZYm&#10;3eqXShvCsGqIfsiycNKfZ5GbwcqN/EnkTuZR4mZhbzgPB9k07MUXxjuIR0RSrKFlXuR70YP470i1&#10;5TdyRZ6V3Wb/IRmEg0Hcn7lZMo3cKBjM3WEcztxeMgzn/Vk/iZPowpTbsznvv5aFt6nVyCph+sYu&#10;T+tjCcZmp2BpmG4LWZkvFA1tbQeddx1kVCDwM/CDME6G0GkEDsMkiOK+bTKIuvevpdLPqaiQWaSO&#10;FCuen0CjWmHxutV1kbflwPk7BxUVg7ZcY4aSYBC1NFpbgN5DmvS4yErGbF8zjjap0xsGvm/BlWBl&#10;bk6NnZKLsymTCECBhj/xu0QfmAE246DVvQ52pc8ZNRiMn9AC9AfmTV/Ye0s7WEwI5Tpogi9xTpto&#10;fR+elkTnYStiAQ1yAVl22C2AmQmPsZuStvbGldpr3zm31P/k3HnYyILrzrkquZBN+r8CMGDVRm7s&#10;9yI10hiVzkR+DndrA8MlddT7FZbUQVKzqWhmEeZkKWAUEd1E4OLZSoui1Ab3HqDdwP23CrWzygyY&#10;h3trdT9Rxz8BAAD//wMAUEsDBBQABgAIAAAAIQCOJ5vw3gAAAAcBAAAPAAAAZHJzL2Rvd25yZXYu&#10;eG1sTI8xT8MwEIV3JP6DdUgsEbWLSkVDnIoiITGUoS0dujnxkYTE5yh22/Dve51gOt29p3ffy5aj&#10;68QJh9B40jCdKBBIpbcNVRq+du8PzyBCNGRN5wk1/GKAZX57k5nU+jNt8LSNleAQCqnRUMfYp1KG&#10;skZnwsT3SKx9+8GZyOtQSTuYM4e7Tj4qNZfONMQfatPjW41luz06DXHVJG2gUh0+Pv3up2iT9X6R&#10;aH1/N76+gIg4xj8zXPEZHXJmKvyRbBCdBi4S+crjKj4tZlyk0DCbKwUyz+R//vwCAAD//wMAUEsB&#10;Ai0AFAAGAAgAAAAhALaDOJL+AAAA4QEAABMAAAAAAAAAAAAAAAAAAAAAAFtDb250ZW50X1R5cGVz&#10;XS54bWxQSwECLQAUAAYACAAAACEAOP0h/9YAAACUAQAACwAAAAAAAAAAAAAAAAAvAQAAX3JlbHMv&#10;LnJlbHNQSwECLQAUAAYACAAAACEAFO1IYdQCAACZBQAADgAAAAAAAAAAAAAAAAAuAgAAZHJzL2Uy&#10;b0RvYy54bWxQSwECLQAUAAYACAAAACEAjieb8N4AAAAHAQAADwAAAAAAAAAAAAAAAAAuBQAAZHJz&#10;L2Rvd25yZXYueG1sUEsFBgAAAAAEAAQA8wAAADkGAAAAAA==&#10;" filled="f" strokecolor="#00b050" strokeweight="3pt">
                <v:stroke joinstyle="miter"/>
                <w10:wrap anchorx="margin"/>
              </v:roundrect>
            </w:pict>
          </mc:Fallback>
        </mc:AlternateContent>
      </w:r>
      <w:r w:rsidR="004A7DA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5A032B" wp14:editId="3538689B">
                <wp:simplePos x="0" y="0"/>
                <wp:positionH relativeFrom="margin">
                  <wp:posOffset>6096635</wp:posOffset>
                </wp:positionH>
                <wp:positionV relativeFrom="paragraph">
                  <wp:posOffset>15240</wp:posOffset>
                </wp:positionV>
                <wp:extent cx="4260850" cy="2856865"/>
                <wp:effectExtent l="0" t="0" r="0" b="0"/>
                <wp:wrapNone/>
                <wp:docPr id="7" name="テキスト ボックス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E4A8AC-BAC7-4E63-AB95-7897042700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0" cy="2856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5DDAEA" w14:textId="77777777" w:rsidR="00713160" w:rsidRDefault="00713160" w:rsidP="00713160">
                            <w:pPr>
                              <w:pStyle w:val="Web"/>
                              <w:spacing w:before="0" w:beforeAutospacing="0" w:after="0" w:afterAutospacing="0" w:line="460" w:lineRule="exact"/>
                            </w:pP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フッ化物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をむし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945CD9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ば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945CD9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945CD9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する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945CD9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には、</w:t>
                            </w:r>
                          </w:p>
                          <w:p w14:paraId="5BA44203" w14:textId="77777777" w:rsidR="00155ABA" w:rsidRDefault="00713160" w:rsidP="00713160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945CD9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しか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945CD9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フッ化物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をぬ</w:t>
                            </w:r>
                            <w:r w:rsidR="00F56706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る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で「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フッ化物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2F6AEE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い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り</w:t>
                            </w:r>
                          </w:p>
                          <w:p w14:paraId="4785426F" w14:textId="77777777" w:rsidR="00713160" w:rsidRDefault="00713160" w:rsidP="00713160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945CD9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は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みがき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945CD9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ざい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」を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う</w:t>
                            </w:r>
                            <w:r w:rsidR="00F56706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などの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945CD9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があります。</w:t>
                            </w:r>
                          </w:p>
                          <w:p w14:paraId="5E5271E4" w14:textId="77777777" w:rsidR="00713160" w:rsidRDefault="00713160" w:rsidP="00713160">
                            <w:pPr>
                              <w:pStyle w:val="Web"/>
                              <w:spacing w:before="0" w:beforeAutospacing="0" w:after="0" w:afterAutospacing="0" w:line="160" w:lineRule="exact"/>
                            </w:pPr>
                          </w:p>
                          <w:p w14:paraId="1BE8224E" w14:textId="77777777" w:rsidR="002F122E" w:rsidRDefault="00421268" w:rsidP="00F56706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でも</w:t>
                            </w:r>
                            <w:r w:rsidR="00713160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、</w:t>
                            </w:r>
                            <w:bookmarkStart w:id="0" w:name="_Hlk123039610"/>
                            <w:bookmarkStart w:id="1" w:name="_Hlk123039631"/>
                            <w:r w:rsidR="002F122E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2F122E" w:rsidRPr="002F122E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2F122E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="002F122E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ひとり</w:t>
                            </w:r>
                            <w:bookmarkEnd w:id="0"/>
                            <w:r w:rsidR="002F122E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が</w:t>
                            </w:r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="00713160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で</w:t>
                            </w:r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945CD9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なが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="00713160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い</w:t>
                            </w:r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2F6AEE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945CD9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つづ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="00713160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けるのは、</w:t>
                            </w:r>
                          </w:p>
                          <w:p w14:paraId="3378C215" w14:textId="77777777" w:rsidR="00713160" w:rsidRDefault="00713160" w:rsidP="00F56706">
                            <w:pPr>
                              <w:pStyle w:val="Web"/>
                              <w:spacing w:before="0" w:beforeAutospacing="0" w:after="0" w:afterAutospacing="0" w:line="460" w:lineRule="exact"/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なかなかむずかしいことです。</w:t>
                            </w:r>
                          </w:p>
                          <w:bookmarkEnd w:id="1"/>
                          <w:p w14:paraId="3ABA7EDD" w14:textId="77777777" w:rsidR="00713160" w:rsidRDefault="00713160" w:rsidP="00713160">
                            <w:pPr>
                              <w:pStyle w:val="Web"/>
                              <w:spacing w:before="0" w:beforeAutospacing="0" w:after="0" w:afterAutospacing="0" w:line="-160" w:lineRule="auto"/>
                            </w:pPr>
                          </w:p>
                          <w:p w14:paraId="1FA1B8F5" w14:textId="77777777" w:rsidR="00713160" w:rsidRDefault="00713160" w:rsidP="00713160">
                            <w:pPr>
                              <w:pStyle w:val="Web"/>
                              <w:spacing w:before="0" w:beforeAutospacing="0" w:after="0" w:afterAutospacing="0" w:line="-460" w:lineRule="auto"/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そこで、みんなといっしょに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945CD9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つづ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け</w:t>
                            </w:r>
                            <w:r w:rsidR="00F56706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られ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る・・・</w:t>
                            </w:r>
                          </w:p>
                          <w:p w14:paraId="1A414C39" w14:textId="77777777" w:rsidR="00713160" w:rsidRDefault="00713160" w:rsidP="00713160">
                            <w:pPr>
                              <w:pStyle w:val="Web"/>
                              <w:spacing w:before="0" w:beforeAutospacing="0" w:after="0" w:afterAutospacing="0" w:line="160" w:lineRule="exact"/>
                            </w:pPr>
                          </w:p>
                          <w:p w14:paraId="5615E98B" w14:textId="77777777" w:rsidR="00713160" w:rsidRDefault="00713160" w:rsidP="004A7DA1">
                            <w:pPr>
                              <w:pStyle w:val="Web"/>
                              <w:spacing w:before="0" w:beforeAutospacing="0" w:after="0" w:afterAutospacing="0" w:line="560" w:lineRule="exact"/>
                            </w:pP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それが</w:t>
                            </w:r>
                            <w:r w:rsidR="00F56706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A7DA1">
                              <w:rPr>
                                <w:rFonts w:ascii="ＦＡ 丸ゴシックＭ" w:eastAsia="ＦＡ 丸ゴシックＭ" w:hAnsi="ＦＡ 丸ゴシックＭ" w:cstheme="minorBidi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A7DA1" w:rsidRPr="004A7DA1">
                                    <w:rPr>
                                      <w:rFonts w:ascii="ＦＡ 丸ゴシックＭ" w:eastAsia="ＦＡ 丸ゴシックＭ" w:hAnsi="ＦＡ 丸ゴシックＭ" w:cstheme="minorBidi"/>
                                      <w:b/>
                                      <w:bCs/>
                                      <w:color w:val="00B050"/>
                                      <w:kern w:val="24"/>
                                      <w:sz w:val="16"/>
                                      <w:szCs w:val="28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4A7DA1">
                                    <w:rPr>
                                      <w:rFonts w:ascii="ＦＡ 丸ゴシックＭ" w:eastAsia="ＦＡ 丸ゴシックＭ" w:hAnsi="ＦＡ 丸ゴシックＭ" w:cstheme="minorBidi"/>
                                      <w:b/>
                                      <w:bCs/>
                                      <w:color w:val="00B050"/>
                                      <w:kern w:val="24"/>
                                      <w:sz w:val="32"/>
                                      <w:szCs w:val="28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F56706">
                              <w:rPr>
                                <w:rFonts w:ascii="ＦＡ 丸ゴシックＭ" w:eastAsia="ＦＡ 丸ゴシックＭ" w:hAnsi="ＦＡ 丸ゴシックＭ" w:cstheme="minorBidi" w:hint="eastAsia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28"/>
                              </w:rPr>
                              <w:t>で</w:t>
                            </w:r>
                            <w:r w:rsidR="00421268">
                              <w:rPr>
                                <w:rFonts w:ascii="ＦＡ 丸ゴシックＭ" w:eastAsia="ＦＡ 丸ゴシックＭ" w:hAnsi="ＦＡ 丸ゴシックＭ" w:cstheme="minorBidi" w:hint="eastAsia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28"/>
                              </w:rPr>
                              <w:t>の</w:t>
                            </w:r>
                            <w:r w:rsidR="004A7DA1">
                              <w:rPr>
                                <w:rFonts w:ascii="ＦＡ 丸ゴシックＭ" w:eastAsia="ＦＡ 丸ゴシックＭ" w:hAnsi="ＦＡ 丸ゴシックＭ" w:cstheme="minorBidi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A7DA1" w:rsidRPr="004A7DA1">
                                    <w:rPr>
                                      <w:rFonts w:ascii="ＦＡ 丸ゴシックＭ" w:eastAsia="ＦＡ 丸ゴシックＭ" w:hAnsi="ＦＡ 丸ゴシックＭ" w:cstheme="minorBidi"/>
                                      <w:b/>
                                      <w:bCs/>
                                      <w:color w:val="00B050"/>
                                      <w:kern w:val="24"/>
                                      <w:sz w:val="16"/>
                                      <w:szCs w:val="28"/>
                                    </w:rPr>
                                    <w:t>ふっかぶつ</w:t>
                                  </w:r>
                                </w:rt>
                                <w:rubyBase>
                                  <w:r w:rsidR="004A7DA1">
                                    <w:rPr>
                                      <w:rFonts w:ascii="ＦＡ 丸ゴシックＭ" w:eastAsia="ＦＡ 丸ゴシックＭ" w:hAnsi="ＦＡ 丸ゴシックＭ" w:cstheme="minorBidi"/>
                                      <w:b/>
                                      <w:bCs/>
                                      <w:color w:val="00B050"/>
                                      <w:kern w:val="24"/>
                                      <w:sz w:val="32"/>
                                      <w:szCs w:val="28"/>
                                    </w:rPr>
                                    <w:t>フッ化物</w:t>
                                  </w:r>
                                </w:rubyBase>
                              </w:ruby>
                            </w:r>
                            <w:r w:rsidR="004A7DA1">
                              <w:rPr>
                                <w:rFonts w:ascii="ＦＡ 丸ゴシックＭ" w:eastAsia="ＦＡ 丸ゴシックＭ" w:hAnsi="ＦＡ 丸ゴシックＭ" w:cstheme="minorBidi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A7DA1" w:rsidRPr="004A7DA1">
                                    <w:rPr>
                                      <w:rFonts w:ascii="ＦＡ 丸ゴシックＭ" w:eastAsia="ＦＡ 丸ゴシックＭ" w:hAnsi="ＦＡ 丸ゴシックＭ" w:cstheme="minorBidi"/>
                                      <w:b/>
                                      <w:bCs/>
                                      <w:color w:val="00B050"/>
                                      <w:kern w:val="24"/>
                                      <w:sz w:val="16"/>
                                      <w:szCs w:val="28"/>
                                    </w:rPr>
                                    <w:t>せん</w:t>
                                  </w:r>
                                </w:rt>
                                <w:rubyBase>
                                  <w:r w:rsidR="004A7DA1">
                                    <w:rPr>
                                      <w:rFonts w:ascii="ＦＡ 丸ゴシックＭ" w:eastAsia="ＦＡ 丸ゴシックＭ" w:hAnsi="ＦＡ 丸ゴシックＭ" w:cstheme="minorBidi"/>
                                      <w:b/>
                                      <w:bCs/>
                                      <w:color w:val="00B050"/>
                                      <w:kern w:val="24"/>
                                      <w:sz w:val="32"/>
                                      <w:szCs w:val="28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="004A7DA1">
                              <w:rPr>
                                <w:rFonts w:ascii="ＦＡ 丸ゴシックＭ" w:eastAsia="ＦＡ 丸ゴシックＭ" w:hAnsi="ＦＡ 丸ゴシックＭ" w:cstheme="minorBidi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4A7DA1" w:rsidRPr="004A7DA1">
                                    <w:rPr>
                                      <w:rFonts w:ascii="ＦＡ 丸ゴシックＭ" w:eastAsia="ＦＡ 丸ゴシックＭ" w:hAnsi="ＦＡ 丸ゴシックＭ" w:cstheme="minorBidi"/>
                                      <w:b/>
                                      <w:bCs/>
                                      <w:color w:val="00B050"/>
                                      <w:kern w:val="24"/>
                                      <w:sz w:val="16"/>
                                      <w:szCs w:val="2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4A7DA1">
                                    <w:rPr>
                                      <w:rFonts w:ascii="ＦＡ 丸ゴシックＭ" w:eastAsia="ＦＡ 丸ゴシックＭ" w:hAnsi="ＦＡ 丸ゴシックＭ" w:cstheme="minorBidi"/>
                                      <w:b/>
                                      <w:bCs/>
                                      <w:color w:val="00B050"/>
                                      <w:kern w:val="24"/>
                                      <w:sz w:val="32"/>
                                      <w:szCs w:val="28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="00F56706">
                              <w:rPr>
                                <w:rFonts w:ascii="ＦＡ 丸ゴシックＭ" w:eastAsia="ＦＡ 丸ゴシックＭ" w:hAnsi="ＦＡ 丸ゴシックＭ" w:cstheme="minorBidi" w:hint="eastAsia"/>
                                <w:b/>
                                <w:bCs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です。</w:t>
                            </w:r>
                          </w:p>
                          <w:p w14:paraId="21AD543D" w14:textId="77777777" w:rsidR="00713160" w:rsidRDefault="00713160" w:rsidP="004A7DA1">
                            <w:pPr>
                              <w:pStyle w:val="Web"/>
                              <w:spacing w:beforeLines="50" w:before="143" w:beforeAutospacing="0" w:after="0" w:afterAutospacing="0" w:line="460" w:lineRule="exact"/>
                            </w:pP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945CD9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１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945CD9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かい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 w:rsidR="00F56706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945CD9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945CD9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と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り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713160" w:rsidRPr="00945CD9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3"/>
                                      <w:szCs w:val="26"/>
                                    </w:rPr>
                                    <w:t>く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6"/>
                                      <w:szCs w:val="26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んでいきます。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A032B" id="テキスト ボックス 82" o:spid="_x0000_s1029" type="#_x0000_t202" style="position:absolute;left:0;text-align:left;margin-left:480.05pt;margin-top:1.2pt;width:335.5pt;height:224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WuLQIAAAMEAAAOAAAAZHJzL2Uyb0RvYy54bWysU02O0zAU3iNxB8v7NGmaJmnUdNS0DUJC&#10;MNLAAVzHaSMlcbDdJtVoNq2EOARXQLPmPLkIz+7PINggxMZ+fs9+/r7Pn6d3XVWiPROy4HWMhwMH&#10;I1ZTnhX1JsafPqZWiJFUpM5IyWsW4wOT+G72+tW0bSLm8i0vMyYQNKll1DYx3irVRLYt6ZZVRA54&#10;w2oo5lxURMFSbOxMkBa6V6XtOo5vt1xkjeCUSQnZ5bmIZ6Z/njOqPuS5ZAqVMQZsyozCjGs92rMp&#10;iTaCNNuCXmCQf0BRkaKGS2+tlkQRtBPFH62qggouea4GlFc2z/OCMsMB2Ayd39g8bEnDDBcQRzY3&#10;meT/a0vf7+8FKrIYBxjVpIIn6k9f+uP3/vijP31F/elbfzr1x2dYo9A1HFmn3kml2UJ0ZvmYpm4y&#10;XqWelUJkeU7iWcnKm1ipOwpXbpAu3JH/pE8P/YgKRhT45W12VXzo/x2jy9trrTzbaG6gP4bLlTcP&#10;5wsrmS8Cy1v5I2ueTMZWEE4Cx3MDx5mET/qtbYP5OhsWdtvIyMigTWPChwY0UV3CO7C0PqbzEpKa&#10;c5eLSs/wdgjqYKrDzUhaDwpJz/WdcAwlCjU3HPuhP75cfz3eCKneMF4hHcRYgFONuGQPqM5Ir1v0&#10;bTVPi7LU+RcsOlLdujMaeFeca54dAH4Lno6x/LwjgmEkVLng5gucm813iueFuUd3OZ+5NAenGYEu&#10;v0Jb+de12fXyd2c/AQAA//8DAFBLAwQUAAYACAAAACEAVaf2od4AAAAKAQAADwAAAGRycy9kb3du&#10;cmV2LnhtbEyPzU7DMBCE70i8g7VI3KidNI1oyKZCIK5UlB+Jmxtvk4h4HcVuE96+7gmOszOa+bbc&#10;zLYXJxp95xghWSgQxLUzHTcIH+8vd/cgfNBsdO+YEH7Jw6a6vip1YdzEb3TahUbEEvaFRmhDGAop&#10;fd2S1X7hBuLoHdxodYhybKQZ9RTLbS9TpXJpdcdxodUDPbVU/+yOFuHz9fD9lalt82xXw+RmJdmu&#10;JeLtzfz4ACLQHP7CcMGP6FBFpr07svGiR1jnKolRhDQDcfHzZRIPe4RslS5BVqX8/0J1BgAA//8D&#10;AFBLAQItABQABgAIAAAAIQC2gziS/gAAAOEBAAATAAAAAAAAAAAAAAAAAAAAAABbQ29udGVudF9U&#10;eXBlc10ueG1sUEsBAi0AFAAGAAgAAAAhADj9If/WAAAAlAEAAAsAAAAAAAAAAAAAAAAALwEAAF9y&#10;ZWxzLy5yZWxzUEsBAi0AFAAGAAgAAAAhAIjfda4tAgAAAwQAAA4AAAAAAAAAAAAAAAAALgIAAGRy&#10;cy9lMm9Eb2MueG1sUEsBAi0AFAAGAAgAAAAhAFWn9qHeAAAACgEAAA8AAAAAAAAAAAAAAAAAhwQA&#10;AGRycy9kb3ducmV2LnhtbFBLBQYAAAAABAAEAPMAAACSBQAAAAA=&#10;" filled="f" stroked="f">
                <v:textbox>
                  <w:txbxContent>
                    <w:p w14:paraId="705DDAEA" w14:textId="77777777" w:rsidR="00713160" w:rsidRDefault="00713160" w:rsidP="00713160">
                      <w:pPr>
                        <w:pStyle w:val="Web"/>
                        <w:spacing w:before="0" w:beforeAutospacing="0" w:after="0" w:afterAutospacing="0" w:line="460" w:lineRule="exact"/>
                      </w:pP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フッ化物</w:t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をむし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945CD9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ば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945CD9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よぼう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予防</w:t>
                            </w:r>
                          </w:rubyBase>
                        </w:ruby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945CD9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かつよう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活用</w:t>
                            </w:r>
                          </w:rubyBase>
                        </w:ruby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する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945CD9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ほうほう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には、</w:t>
                      </w:r>
                    </w:p>
                    <w:p w14:paraId="5BA44203" w14:textId="77777777" w:rsidR="00155ABA" w:rsidRDefault="00713160" w:rsidP="00713160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945CD9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しか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歯科</w:t>
                            </w:r>
                          </w:rubyBase>
                        </w:ruby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945CD9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いいん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医院</w:t>
                            </w:r>
                          </w:rubyBase>
                        </w:ruby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フッ化物</w:t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をぬ</w:t>
                      </w:r>
                      <w:r w:rsidR="00F56706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る</w:t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いえ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で「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フッ化物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2F6AEE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い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り</w:t>
                      </w:r>
                    </w:p>
                    <w:p w14:paraId="4785426F" w14:textId="77777777" w:rsidR="00713160" w:rsidRDefault="00713160" w:rsidP="00713160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945CD9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は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みがき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945CD9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ざい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剤</w:t>
                            </w:r>
                          </w:rubyBase>
                        </w:ruby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」を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つか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う</w:t>
                      </w:r>
                      <w:r w:rsidR="00F56706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などの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945CD9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ほうほう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方法</w:t>
                            </w:r>
                          </w:rubyBase>
                        </w:ruby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があります。</w:t>
                      </w:r>
                    </w:p>
                    <w:p w14:paraId="5E5271E4" w14:textId="77777777" w:rsidR="00713160" w:rsidRDefault="00713160" w:rsidP="00713160">
                      <w:pPr>
                        <w:pStyle w:val="Web"/>
                        <w:spacing w:before="0" w:beforeAutospacing="0" w:after="0" w:afterAutospacing="0" w:line="160" w:lineRule="exact"/>
                      </w:pPr>
                    </w:p>
                    <w:p w14:paraId="1BE8224E" w14:textId="77777777" w:rsidR="002F122E" w:rsidRDefault="00421268" w:rsidP="00F56706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でも</w:t>
                      </w:r>
                      <w:r w:rsidR="00713160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、</w:t>
                      </w:r>
                      <w:bookmarkStart w:id="2" w:name="_Hlk123039610"/>
                      <w:bookmarkStart w:id="3" w:name="_Hlk123039631"/>
                      <w:r w:rsidR="002F122E"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2F122E" w:rsidRPr="002F122E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ひとり</w:t>
                            </w:r>
                          </w:rt>
                          <w:rubyBase>
                            <w:r w:rsidR="002F122E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一人</w:t>
                            </w:r>
                          </w:rubyBase>
                        </w:ruby>
                      </w:r>
                      <w:r w:rsidR="002F122E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ひとり</w:t>
                      </w:r>
                      <w:bookmarkEnd w:id="2"/>
                      <w:r w:rsidR="002F122E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が</w:t>
                      </w:r>
                      <w:r w:rsidR="00713160"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いえ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家</w:t>
                            </w:r>
                          </w:rubyBase>
                        </w:ruby>
                      </w:r>
                      <w:r w:rsidR="00713160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で</w:t>
                      </w:r>
                      <w:r w:rsidR="00713160"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945CD9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なが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長</w:t>
                            </w:r>
                          </w:rubyBase>
                        </w:ruby>
                      </w:r>
                      <w:r w:rsidR="00713160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い</w:t>
                      </w:r>
                      <w:r w:rsidR="00713160"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2F6AEE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あいだ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間</w:t>
                            </w:r>
                          </w:rubyBase>
                        </w:ruby>
                      </w:r>
                      <w:r w:rsidR="00713160"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945CD9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つづ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続</w:t>
                            </w:r>
                          </w:rubyBase>
                        </w:ruby>
                      </w:r>
                      <w:r w:rsidR="00713160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けるのは、</w:t>
                      </w:r>
                    </w:p>
                    <w:p w14:paraId="3378C215" w14:textId="77777777" w:rsidR="00713160" w:rsidRDefault="00713160" w:rsidP="00F56706">
                      <w:pPr>
                        <w:pStyle w:val="Web"/>
                        <w:spacing w:before="0" w:beforeAutospacing="0" w:after="0" w:afterAutospacing="0" w:line="460" w:lineRule="exact"/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なかなかむずかしいことです。</w:t>
                      </w:r>
                    </w:p>
                    <w:bookmarkEnd w:id="3"/>
                    <w:p w14:paraId="3ABA7EDD" w14:textId="77777777" w:rsidR="00713160" w:rsidRDefault="00713160" w:rsidP="00713160">
                      <w:pPr>
                        <w:pStyle w:val="Web"/>
                        <w:spacing w:before="0" w:beforeAutospacing="0" w:after="0" w:afterAutospacing="0" w:line="-160" w:lineRule="auto"/>
                      </w:pPr>
                    </w:p>
                    <w:p w14:paraId="1FA1B8F5" w14:textId="77777777" w:rsidR="00713160" w:rsidRDefault="00713160" w:rsidP="00713160">
                      <w:pPr>
                        <w:pStyle w:val="Web"/>
                        <w:spacing w:before="0" w:beforeAutospacing="0" w:after="0" w:afterAutospacing="0" w:line="-460" w:lineRule="auto"/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そこで、みんなといっしょに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945CD9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つづ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続</w:t>
                            </w:r>
                          </w:rubyBase>
                        </w:ruby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け</w:t>
                      </w:r>
                      <w:r w:rsidR="00F56706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られ</w:t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る・・・</w:t>
                      </w:r>
                    </w:p>
                    <w:p w14:paraId="1A414C39" w14:textId="77777777" w:rsidR="00713160" w:rsidRDefault="00713160" w:rsidP="00713160">
                      <w:pPr>
                        <w:pStyle w:val="Web"/>
                        <w:spacing w:before="0" w:beforeAutospacing="0" w:after="0" w:afterAutospacing="0" w:line="160" w:lineRule="exact"/>
                      </w:pPr>
                    </w:p>
                    <w:p w14:paraId="5615E98B" w14:textId="77777777" w:rsidR="00713160" w:rsidRDefault="00713160" w:rsidP="004A7DA1">
                      <w:pPr>
                        <w:pStyle w:val="Web"/>
                        <w:spacing w:before="0" w:beforeAutospacing="0" w:after="0" w:afterAutospacing="0" w:line="560" w:lineRule="exact"/>
                      </w:pP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それが</w:t>
                      </w:r>
                      <w:r w:rsidR="00F56706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4A7DA1">
                        <w:rPr>
                          <w:rFonts w:ascii="ＦＡ 丸ゴシックＭ" w:eastAsia="ＦＡ 丸ゴシックＭ" w:hAnsi="ＦＡ 丸ゴシックＭ" w:cstheme="minorBidi"/>
                          <w:b/>
                          <w:bCs/>
                          <w:color w:val="00B050"/>
                          <w:kern w:val="2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A7DA1" w:rsidRPr="004A7DA1">
                              <w:rPr>
                                <w:rFonts w:ascii="ＦＡ 丸ゴシックＭ" w:eastAsia="ＦＡ 丸ゴシックＭ" w:hAnsi="ＦＡ 丸ゴシックＭ" w:cstheme="minorBidi"/>
                                <w:b/>
                                <w:bCs/>
                                <w:color w:val="00B050"/>
                                <w:kern w:val="24"/>
                                <w:sz w:val="16"/>
                                <w:szCs w:val="28"/>
                              </w:rPr>
                              <w:t>がっこう</w:t>
                            </w:r>
                          </w:rt>
                          <w:rubyBase>
                            <w:r w:rsidR="004A7DA1">
                              <w:rPr>
                                <w:rFonts w:ascii="ＦＡ 丸ゴシックＭ" w:eastAsia="ＦＡ 丸ゴシックＭ" w:hAnsi="ＦＡ 丸ゴシックＭ" w:cstheme="minorBidi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28"/>
                              </w:rPr>
                              <w:t>学校</w:t>
                            </w:r>
                          </w:rubyBase>
                        </w:ruby>
                      </w:r>
                      <w:r w:rsidRPr="00F56706">
                        <w:rPr>
                          <w:rFonts w:ascii="ＦＡ 丸ゴシックＭ" w:eastAsia="ＦＡ 丸ゴシックＭ" w:hAnsi="ＦＡ 丸ゴシックＭ" w:cstheme="minorBidi" w:hint="eastAsia"/>
                          <w:b/>
                          <w:bCs/>
                          <w:color w:val="00B050"/>
                          <w:kern w:val="24"/>
                          <w:sz w:val="32"/>
                          <w:szCs w:val="28"/>
                        </w:rPr>
                        <w:t>で</w:t>
                      </w:r>
                      <w:r w:rsidR="00421268">
                        <w:rPr>
                          <w:rFonts w:ascii="ＦＡ 丸ゴシックＭ" w:eastAsia="ＦＡ 丸ゴシックＭ" w:hAnsi="ＦＡ 丸ゴシックＭ" w:cstheme="minorBidi" w:hint="eastAsia"/>
                          <w:b/>
                          <w:bCs/>
                          <w:color w:val="00B050"/>
                          <w:kern w:val="24"/>
                          <w:sz w:val="32"/>
                          <w:szCs w:val="28"/>
                        </w:rPr>
                        <w:t>の</w:t>
                      </w:r>
                      <w:r w:rsidR="004A7DA1">
                        <w:rPr>
                          <w:rFonts w:ascii="ＦＡ 丸ゴシックＭ" w:eastAsia="ＦＡ 丸ゴシックＭ" w:hAnsi="ＦＡ 丸ゴシックＭ" w:cstheme="minorBidi"/>
                          <w:b/>
                          <w:bCs/>
                          <w:color w:val="00B050"/>
                          <w:kern w:val="2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A7DA1" w:rsidRPr="004A7DA1">
                              <w:rPr>
                                <w:rFonts w:ascii="ＦＡ 丸ゴシックＭ" w:eastAsia="ＦＡ 丸ゴシックＭ" w:hAnsi="ＦＡ 丸ゴシックＭ" w:cstheme="minorBidi"/>
                                <w:b/>
                                <w:bCs/>
                                <w:color w:val="00B050"/>
                                <w:kern w:val="24"/>
                                <w:sz w:val="16"/>
                                <w:szCs w:val="28"/>
                              </w:rPr>
                              <w:t>ふっかぶつ</w:t>
                            </w:r>
                          </w:rt>
                          <w:rubyBase>
                            <w:r w:rsidR="004A7DA1">
                              <w:rPr>
                                <w:rFonts w:ascii="ＦＡ 丸ゴシックＭ" w:eastAsia="ＦＡ 丸ゴシックＭ" w:hAnsi="ＦＡ 丸ゴシックＭ" w:cstheme="minorBidi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28"/>
                              </w:rPr>
                              <w:t>フッ化物</w:t>
                            </w:r>
                          </w:rubyBase>
                        </w:ruby>
                      </w:r>
                      <w:r w:rsidR="004A7DA1">
                        <w:rPr>
                          <w:rFonts w:ascii="ＦＡ 丸ゴシックＭ" w:eastAsia="ＦＡ 丸ゴシックＭ" w:hAnsi="ＦＡ 丸ゴシックＭ" w:cstheme="minorBidi"/>
                          <w:b/>
                          <w:bCs/>
                          <w:color w:val="00B050"/>
                          <w:kern w:val="2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A7DA1" w:rsidRPr="004A7DA1">
                              <w:rPr>
                                <w:rFonts w:ascii="ＦＡ 丸ゴシックＭ" w:eastAsia="ＦＡ 丸ゴシックＭ" w:hAnsi="ＦＡ 丸ゴシックＭ" w:cstheme="minorBidi"/>
                                <w:b/>
                                <w:bCs/>
                                <w:color w:val="00B050"/>
                                <w:kern w:val="24"/>
                                <w:sz w:val="16"/>
                                <w:szCs w:val="28"/>
                              </w:rPr>
                              <w:t>せん</w:t>
                            </w:r>
                          </w:rt>
                          <w:rubyBase>
                            <w:r w:rsidR="004A7DA1">
                              <w:rPr>
                                <w:rFonts w:ascii="ＦＡ 丸ゴシックＭ" w:eastAsia="ＦＡ 丸ゴシックＭ" w:hAnsi="ＦＡ 丸ゴシックＭ" w:cstheme="minorBidi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28"/>
                              </w:rPr>
                              <w:t>洗</w:t>
                            </w:r>
                          </w:rubyBase>
                        </w:ruby>
                      </w:r>
                      <w:r w:rsidR="004A7DA1">
                        <w:rPr>
                          <w:rFonts w:ascii="ＦＡ 丸ゴシックＭ" w:eastAsia="ＦＡ 丸ゴシックＭ" w:hAnsi="ＦＡ 丸ゴシックＭ" w:cstheme="minorBidi"/>
                          <w:b/>
                          <w:bCs/>
                          <w:color w:val="00B050"/>
                          <w:kern w:val="24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4A7DA1" w:rsidRPr="004A7DA1">
                              <w:rPr>
                                <w:rFonts w:ascii="ＦＡ 丸ゴシックＭ" w:eastAsia="ＦＡ 丸ゴシックＭ" w:hAnsi="ＦＡ 丸ゴシックＭ" w:cstheme="minorBidi"/>
                                <w:b/>
                                <w:bCs/>
                                <w:color w:val="00B050"/>
                                <w:kern w:val="24"/>
                                <w:sz w:val="16"/>
                                <w:szCs w:val="28"/>
                              </w:rPr>
                              <w:t>こう</w:t>
                            </w:r>
                          </w:rt>
                          <w:rubyBase>
                            <w:r w:rsidR="004A7DA1">
                              <w:rPr>
                                <w:rFonts w:ascii="ＦＡ 丸ゴシックＭ" w:eastAsia="ＦＡ 丸ゴシックＭ" w:hAnsi="ＦＡ 丸ゴシックＭ" w:cstheme="minorBidi"/>
                                <w:b/>
                                <w:bCs/>
                                <w:color w:val="00B050"/>
                                <w:kern w:val="24"/>
                                <w:sz w:val="32"/>
                                <w:szCs w:val="28"/>
                              </w:rPr>
                              <w:t>口</w:t>
                            </w:r>
                          </w:rubyBase>
                        </w:ruby>
                      </w:r>
                      <w:r w:rsidR="00F56706">
                        <w:rPr>
                          <w:rFonts w:ascii="ＦＡ 丸ゴシックＭ" w:eastAsia="ＦＡ 丸ゴシックＭ" w:hAnsi="ＦＡ 丸ゴシックＭ" w:cstheme="minorBidi" w:hint="eastAsia"/>
                          <w:b/>
                          <w:bCs/>
                          <w:color w:val="00B05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です。</w:t>
                      </w:r>
                    </w:p>
                    <w:p w14:paraId="21AD543D" w14:textId="77777777" w:rsidR="00713160" w:rsidRDefault="00713160" w:rsidP="004A7DA1">
                      <w:pPr>
                        <w:pStyle w:val="Web"/>
                        <w:spacing w:beforeLines="50" w:before="143" w:beforeAutospacing="0" w:after="0" w:afterAutospacing="0" w:line="460" w:lineRule="exact"/>
                      </w:pP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945CD9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しゅう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週</w:t>
                            </w:r>
                          </w:rubyBase>
                        </w:ruby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１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945CD9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かい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回</w:t>
                            </w:r>
                          </w:rubyBase>
                        </w:ruby>
                      </w:r>
                      <w:r w:rsidR="00F56706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945CD9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がっこう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945CD9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と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り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713160" w:rsidRPr="00945CD9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3"/>
                                <w:szCs w:val="26"/>
                              </w:rPr>
                              <w:t>く</w:t>
                            </w:r>
                          </w:rt>
                          <w:rubyBase>
                            <w:r w:rsidR="00713160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組</w:t>
                            </w:r>
                          </w:rubyBase>
                        </w:ruby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んでいきます。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1A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8AC65B" wp14:editId="32E857B8">
                <wp:simplePos x="0" y="0"/>
                <wp:positionH relativeFrom="column">
                  <wp:posOffset>281778</wp:posOffset>
                </wp:positionH>
                <wp:positionV relativeFrom="paragraph">
                  <wp:posOffset>130810</wp:posOffset>
                </wp:positionV>
                <wp:extent cx="4499610" cy="467360"/>
                <wp:effectExtent l="0" t="0" r="15240" b="27940"/>
                <wp:wrapNone/>
                <wp:docPr id="67" name="四角形: 角を丸くす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610" cy="46736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03D665" w14:textId="77777777" w:rsidR="000B5754" w:rsidRPr="00502DBC" w:rsidRDefault="000B5754" w:rsidP="000B5754">
                            <w:pPr>
                              <w:jc w:val="center"/>
                              <w:rPr>
                                <w:rFonts w:ascii="ＦＡ 丸ゴシックＭ" w:eastAsia="ＦＡ 丸ゴシックＭ" w:hAnsi="ＦＡ 丸ゴシックＭ"/>
                                <w:b/>
                                <w:color w:val="FFFF00"/>
                                <w:sz w:val="36"/>
                              </w:rPr>
                            </w:pPr>
                            <w:r w:rsidRPr="00502DBC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color w:val="FFFF00"/>
                                <w:sz w:val="36"/>
                              </w:rPr>
                              <w:t>フッ化物ってどんなはたらきをするの？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8AC65B" id="四角形: 角を丸くする 67" o:spid="_x0000_s1030" style="position:absolute;left:0;text-align:left;margin-left:22.2pt;margin-top:10.3pt;width:354.3pt;height:36.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CavQIAAD8FAAAOAAAAZHJzL2Uyb0RvYy54bWysVM1OGzEQvlfqO1i+l92EJYEVG5QGUVVC&#10;gAoVZ8frzVryX20nG3or1x4qcau49dJX4NKnSZH6GB17NxBoT1X34J3xjGc83zfj/YOlFGjBrONa&#10;Fbi3lWLEFNUlV7MCv784erWLkfNElURoxQp8xRw+GL18sd+YnPV1rUXJLIIgyuWNKXDtvcmTxNGa&#10;SeK2tGEKjJW2knhQ7SwpLWkguhRJP00HSaNtaaymzDnYPWyNeBTjVxWj/rSqHPNIFBju5uNq4zoN&#10;azLaJ/nMElNz2l2D/MMtJOEKkj6EOiSeoLnlf4SSnFrtdOW3qJaJripOWawBqumlz6o5r4lhsRYA&#10;x5kHmNz/C0tPFmcW8bLAgyFGikjg6P729tf3m/sf33IE/9X1zc+7u9WnL6tPX1fXnxH4AWiNcTmc&#10;PTdnttMciAGBZWVl+ENtaBmBvnoAmi09orCZZXt7gx7wQcGWDYbbg8hE8njaWOffMC1REAps9VyV&#10;74DNCDJZHDsPacF/7RcyOi14ecSFiIqdTSfCogUJzKev0511iiduQqEG+rY/TMNtCHRgJYgHURrA&#10;xKkZRkTMoLWptzH3k9NuM0mWDfuTrHWqScna1DspfAExuGzn3sqblw1VHBJXt0diirYzJfcwHoLL&#10;Au+GQOtIQoUaWWzwDovASMtBkPxyuoy0bq/ZmuryCqi2up0BZ+gRh7THxPkzYqHpAQAYZH8KSyU0&#10;oKI7CaNa249/2w/+0ItgxaiBIQLEPsyJZRiJtwq6dK+XZWHqopLtDPug2E3LdNOi5nKiga0ePBmG&#10;RjH4e7EWK6vlJcz7OGQFE1EUcrfcdMrEt8MNLwZl43F0g0kzxB+rc0ND8IBcAPxieUms6RrMQ2ue&#10;6PXAkfxZi7W+4aTS47nXFY/9F5BucQVOgwJTGtntXpTwDGzq0evx3Rv9BgAA//8DAFBLAwQUAAYA&#10;CAAAACEAHNNsAt8AAAAIAQAADwAAAGRycy9kb3ducmV2LnhtbEyPQUvEMBSE74L/ITzBm5tsreta&#10;my4qiOAuiLui17SJTbF5aZu0W/+9z5Mehxlmvsk3s2vZZIbQeJSwXAhgBiuvG6wlvB0eL9bAQlSo&#10;VevRSPg2ATbF6UmuMu2P+GqmfawZlWDIlAQbY5dxHiprnAoL3xkk79MPTkWSQ831oI5U7lqeCLHi&#10;TjVIC1Z15sGa6ms/Ogm78f2l337osk6EfeqT3fPyfuqlPD+b726BRTPHvzD84hM6FMRU+hF1YK2E&#10;NE0pKSERK2DkX19d0rdSwk2aAC9y/v9A8QMAAP//AwBQSwECLQAUAAYACAAAACEAtoM4kv4AAADh&#10;AQAAEwAAAAAAAAAAAAAAAAAAAAAAW0NvbnRlbnRfVHlwZXNdLnhtbFBLAQItABQABgAIAAAAIQA4&#10;/SH/1gAAAJQBAAALAAAAAAAAAAAAAAAAAC8BAABfcmVscy8ucmVsc1BLAQItABQABgAIAAAAIQDn&#10;meCavQIAAD8FAAAOAAAAAAAAAAAAAAAAAC4CAABkcnMvZTJvRG9jLnhtbFBLAQItABQABgAIAAAA&#10;IQAc02wC3wAAAAgBAAAPAAAAAAAAAAAAAAAAABcFAABkcnMvZG93bnJldi54bWxQSwUGAAAAAAQA&#10;BADzAAAAIwYAAAAA&#10;" fillcolor="#00b050" strokecolor="#2f528f" strokeweight="1pt">
                <v:stroke joinstyle="miter"/>
                <v:textbox>
                  <w:txbxContent>
                    <w:p w14:paraId="5703D665" w14:textId="77777777" w:rsidR="000B5754" w:rsidRPr="00502DBC" w:rsidRDefault="000B5754" w:rsidP="000B5754">
                      <w:pPr>
                        <w:jc w:val="center"/>
                        <w:rPr>
                          <w:rFonts w:ascii="ＦＡ 丸ゴシックＭ" w:eastAsia="ＦＡ 丸ゴシックＭ" w:hAnsi="ＦＡ 丸ゴシックＭ"/>
                          <w:b/>
                          <w:color w:val="FFFF00"/>
                          <w:sz w:val="36"/>
                        </w:rPr>
                      </w:pPr>
                      <w:r w:rsidRPr="00502DBC">
                        <w:rPr>
                          <w:rFonts w:ascii="ＦＡ 丸ゴシックＭ" w:eastAsia="ＦＡ 丸ゴシックＭ" w:hAnsi="ＦＡ 丸ゴシックＭ" w:hint="eastAsia"/>
                          <w:b/>
                          <w:color w:val="FFFF00"/>
                          <w:sz w:val="36"/>
                        </w:rPr>
                        <w:t>フッ化物ってどんなはたらきをするの？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ECD40E" w14:textId="77777777" w:rsidR="00EE4DC2" w:rsidRDefault="000111A2">
      <w:r>
        <w:rPr>
          <w:noProof/>
        </w:rPr>
        <w:drawing>
          <wp:anchor distT="0" distB="0" distL="114300" distR="114300" simplePos="0" relativeHeight="251753472" behindDoc="0" locked="0" layoutInCell="1" allowOverlap="1" wp14:anchorId="7B15F746" wp14:editId="14BC31BE">
            <wp:simplePos x="0" y="0"/>
            <wp:positionH relativeFrom="column">
              <wp:posOffset>9324340</wp:posOffset>
            </wp:positionH>
            <wp:positionV relativeFrom="paragraph">
              <wp:posOffset>116205</wp:posOffset>
            </wp:positionV>
            <wp:extent cx="1020445" cy="1020445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1A1">
        <w:rPr>
          <w:noProof/>
        </w:rPr>
        <w:drawing>
          <wp:anchor distT="0" distB="0" distL="114300" distR="114300" simplePos="0" relativeHeight="251687936" behindDoc="0" locked="0" layoutInCell="1" allowOverlap="1" wp14:anchorId="2AE70889" wp14:editId="7C3F274A">
            <wp:simplePos x="0" y="0"/>
            <wp:positionH relativeFrom="column">
              <wp:posOffset>4632325</wp:posOffset>
            </wp:positionH>
            <wp:positionV relativeFrom="paragraph">
              <wp:posOffset>72390</wp:posOffset>
            </wp:positionV>
            <wp:extent cx="1405890" cy="1556385"/>
            <wp:effectExtent l="0" t="0" r="0" b="5715"/>
            <wp:wrapNone/>
            <wp:docPr id="9" name="図 9">
              <a:extLst xmlns:a="http://schemas.openxmlformats.org/drawingml/2006/main">
                <a:ext uri="{FF2B5EF4-FFF2-40B4-BE49-F238E27FC236}">
                  <a16:creationId xmlns:a16="http://schemas.microsoft.com/office/drawing/2014/main" id="{07CEEE62-1D5E-46D4-B33C-EB90C8EB68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>
                      <a:extLst>
                        <a:ext uri="{FF2B5EF4-FFF2-40B4-BE49-F238E27FC236}">
                          <a16:creationId xmlns:a16="http://schemas.microsoft.com/office/drawing/2014/main" id="{07CEEE62-1D5E-46D4-B33C-EB90C8EB68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1A1" w:rsidRPr="0071316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D33294" wp14:editId="4A48126F">
                <wp:simplePos x="0" y="0"/>
                <wp:positionH relativeFrom="column">
                  <wp:posOffset>692785</wp:posOffset>
                </wp:positionH>
                <wp:positionV relativeFrom="paragraph">
                  <wp:posOffset>301625</wp:posOffset>
                </wp:positionV>
                <wp:extent cx="3862705" cy="1362710"/>
                <wp:effectExtent l="0" t="0" r="0" b="0"/>
                <wp:wrapNone/>
                <wp:docPr id="4" name="テキスト ボックス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DA4323-886E-45ED-8885-B7504C1174B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705" cy="1362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E87016" w14:textId="77777777" w:rsidR="00713160" w:rsidRDefault="00713160" w:rsidP="00713160">
                            <w:pPr>
                              <w:pStyle w:val="Web"/>
                              <w:spacing w:before="0" w:beforeAutospacing="0" w:after="0" w:afterAutospacing="0" w:line="560" w:lineRule="exact"/>
                            </w:pPr>
                            <w:r>
                              <w:rPr>
                                <w:rFonts w:ascii="AR Pマーカー体E" w:eastAsia="AR Pマーカー体E" w:hAnsi="AR Pマーカー体E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①</w:t>
                            </w:r>
                            <w:r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13160" w:rsidRPr="00155234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は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マーカー体E" w:eastAsia="AR Pマーカー体E" w:hAnsi="AR Pマーカー体E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13160" w:rsidRPr="00155234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つよ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マーカー体E" w:eastAsia="AR Pマーカー体E" w:hAnsi="AR Pマーカー体E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くします</w:t>
                            </w:r>
                          </w:p>
                          <w:p w14:paraId="4720CEB7" w14:textId="77777777" w:rsidR="00713160" w:rsidRDefault="00713160" w:rsidP="00713160">
                            <w:pPr>
                              <w:pStyle w:val="Web"/>
                              <w:spacing w:before="0" w:beforeAutospacing="0" w:after="0" w:afterAutospacing="0" w:line="560" w:lineRule="exact"/>
                            </w:pPr>
                            <w:r>
                              <w:rPr>
                                <w:rFonts w:ascii="AR Pマーカー体E" w:eastAsia="AR Pマーカー体E" w:hAnsi="AR Pマーカー体E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②</w:t>
                            </w:r>
                            <w:r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13160" w:rsidRPr="00155234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くち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マーカー体E" w:eastAsia="AR Pマーカー体E" w:hAnsi="AR Pマーカー体E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13160" w:rsidRPr="00155234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マーカー体E" w:eastAsia="AR Pマーカー体E" w:hAnsi="AR Pマーカー体E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のむし</w:t>
                            </w:r>
                            <w:r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13160" w:rsidRPr="00155234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ば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13160" w:rsidRPr="00713160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きん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マーカー体E" w:eastAsia="AR Pマーカー体E" w:hAnsi="AR Pマーカー体E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13160" w:rsidRPr="00155234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マーカー体E" w:eastAsia="AR Pマーカー体E" w:hAnsi="AR Pマーカー体E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13160" w:rsidRPr="00155234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よわ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マーカー体E" w:eastAsia="AR Pマーカー体E" w:hAnsi="AR Pマーカー体E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めます</w:t>
                            </w:r>
                          </w:p>
                          <w:p w14:paraId="50A70A56" w14:textId="77777777" w:rsidR="00713160" w:rsidRDefault="00713160" w:rsidP="00713160">
                            <w:pPr>
                              <w:pStyle w:val="Web"/>
                              <w:spacing w:before="0" w:beforeAutospacing="0" w:after="0" w:afterAutospacing="0" w:line="560" w:lineRule="exact"/>
                            </w:pPr>
                            <w:r>
                              <w:rPr>
                                <w:rFonts w:ascii="AR Pマーカー体E" w:eastAsia="AR Pマーカー体E" w:hAnsi="AR Pマーカー体E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③とけた</w:t>
                            </w:r>
                            <w:r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13160" w:rsidRPr="00155234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は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マーカー体E" w:eastAsia="AR Pマーカー体E" w:hAnsi="AR Pマーカー体E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をもとにもどす</w:t>
                            </w:r>
                            <w:r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13160" w:rsidRPr="00155234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マーカー体E" w:eastAsia="AR Pマーカー体E" w:hAnsi="AR Pマーカー体E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13160" w:rsidRPr="00155234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14"/>
                                      <w:szCs w:val="36"/>
                                    </w:rPr>
                                    <w:t>たす</w:t>
                                  </w:r>
                                </w:rt>
                                <w:rubyBase>
                                  <w:r w:rsidR="00713160">
                                    <w:rPr>
                                      <w:rFonts w:ascii="AR Pマーカー体E" w:eastAsia="AR Pマーカー体E" w:hAnsi="AR Pマーカー体E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マーカー体E" w:eastAsia="AR Pマーカー体E" w:hAnsi="AR Pマーカー体E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けます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1C8D" id="テキスト ボックス 77" o:spid="_x0000_s1031" type="#_x0000_t202" style="position:absolute;left:0;text-align:left;margin-left:54.55pt;margin-top:23.75pt;width:304.15pt;height:107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JhNAIAABAEAAAOAAAAZHJzL2Uyb0RvYy54bWysU02O0zAU3iNxB8v7NL9NS9V01LQNQkKA&#10;NHAA13GaSEkcbLdJNZpNK404BFdArDlPLsKzm3YQbBBi4zw/x+993/c+z++6qkQHJmTB6wi7Iwcj&#10;VlOeFvUuwp8+JtYUI6lInZKS1yzCRybx3eLli3nbzJjHc16mTCAoUstZ20Q4V6qZ2bakOauIHPGG&#10;1XCYcVERBVuxs1NBWqhelbbnOKHdcpE2glMmJWTXl0O8MPWzjFH1PsskU6iMMGBTZhVm3erVXszJ&#10;bCdIkxd0gEH+AUVFihqa3kqtiSJoL4o/SlUFFVzyTI0or2yeZQVlhgOwcZ3f2NznpGGGC4gjm5tM&#10;8v+Vpe8OHwQq0ggHGNWkghH156f+9K0//ejPX1B//tqfz/3pO+zRZGI4sk69lUqzhejC8iFJvHi8&#10;SQIrgcgKnDiw4k3wyko8f7rxJsnK88NHfdsNZ1QwosAvb9Kr4m74d4yG2WutAttobqA/eKv1MvA9&#10;35pOw40VjDdriKZjK56MnWDlupMgXj7qWdsG8/VrWNhtI2dGBm0aE943oInqYt6BpfU1nZeQ1Jy7&#10;TFT6C7NDcA6mOt6MpPWgkPSnoTdxxhhROHN92LjGatD+er0RUr1mvEI6iLAApxpxyQFQXZBef9Hd&#10;ap4UZanzz1h0pLptN4xvwLnl6RHgt+DpCMvPeyIYRkKVK355AqSmOYcXQJUwDWu+3CueFaapLnkp&#10;MHQC2xm1hieiff3r3vz1/JAXPwEAAP//AwBQSwMEFAAGAAgAAAAhANNBa/vfAAAACgEAAA8AAABk&#10;cnMvZG93bnJldi54bWxMj9FKw0AQRd8F/2EZwRexm4SaaMymiFCQYh+sfsAkO82GZmdDdpvGv3d9&#10;0sfLHO49U20WO4iZJt87VpCuEhDErdM9dwq+Prf3jyB8QNY4OCYF3+RhU19fVVhqd+EPmg+hE7GE&#10;fYkKTAhjKaVvDVn0KzcSx9vRTRZDjFMn9YSXWG4HmSVJLi32HBcMjvRqqD0dzlbBnRmT/fvxrdnq&#10;vDWnncfCzjulbm+Wl2cQgZbwB8OvflSHOjo17szaiyHm5CmNqIJ18QAiAkVarEE0CrI8S0HWlfz/&#10;Qv0DAAD//wMAUEsBAi0AFAAGAAgAAAAhALaDOJL+AAAA4QEAABMAAAAAAAAAAAAAAAAAAAAAAFtD&#10;b250ZW50X1R5cGVzXS54bWxQSwECLQAUAAYACAAAACEAOP0h/9YAAACUAQAACwAAAAAAAAAAAAAA&#10;AAAvAQAAX3JlbHMvLnJlbHNQSwECLQAUAAYACAAAACEA2vyiYTQCAAAQBAAADgAAAAAAAAAAAAAA&#10;AAAuAgAAZHJzL2Uyb0RvYy54bWxQSwECLQAUAAYACAAAACEA00Fr+98AAAAKAQAADwAAAAAAAAAA&#10;AAAAAACOBAAAZHJzL2Rvd25yZXYueG1sUEsFBgAAAAAEAAQA8wAAAJoFAAAAAA==&#10;" filled="f" stroked="f">
                <v:textbox>
                  <w:txbxContent>
                    <w:p w:rsidR="00713160" w:rsidRDefault="00713160" w:rsidP="00713160">
                      <w:pPr>
                        <w:pStyle w:val="Web"/>
                        <w:spacing w:before="0" w:beforeAutospacing="0" w:after="0" w:afterAutospacing="0" w:line="560" w:lineRule="exact"/>
                      </w:pPr>
                      <w:r>
                        <w:rPr>
                          <w:rFonts w:ascii="AR Pマーカー体E" w:eastAsia="AR Pマーカー体E" w:hAnsi="AR Pマーカー体E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①</w:t>
                      </w:r>
                      <w:r>
                        <w:rPr>
                          <w:rFonts w:ascii="AR Pマーカー体E" w:eastAsia="AR Pマーカー体E" w:hAnsi="AR Pマーカー体E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13160" w:rsidRPr="00155234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は</w:t>
                            </w:r>
                          </w:rt>
                          <w:rubyBase>
                            <w:r w:rsidR="00713160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AR Pマーカー体E" w:eastAsia="AR Pマーカー体E" w:hAnsi="AR Pマーカー体E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ascii="AR Pマーカー体E" w:eastAsia="AR Pマーカー体E" w:hAnsi="AR Pマーカー体E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13160" w:rsidRPr="00155234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つよ</w:t>
                            </w:r>
                          </w:rt>
                          <w:rubyBase>
                            <w:r w:rsidR="00713160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強</w:t>
                            </w:r>
                          </w:rubyBase>
                        </w:ruby>
                      </w:r>
                      <w:r>
                        <w:rPr>
                          <w:rFonts w:ascii="AR Pマーカー体E" w:eastAsia="AR Pマーカー体E" w:hAnsi="AR Pマーカー体E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くします</w:t>
                      </w:r>
                    </w:p>
                    <w:p w:rsidR="00713160" w:rsidRDefault="00713160" w:rsidP="00713160">
                      <w:pPr>
                        <w:pStyle w:val="Web"/>
                        <w:spacing w:before="0" w:beforeAutospacing="0" w:after="0" w:afterAutospacing="0" w:line="560" w:lineRule="exact"/>
                      </w:pPr>
                      <w:r>
                        <w:rPr>
                          <w:rFonts w:ascii="AR Pマーカー体E" w:eastAsia="AR Pマーカー体E" w:hAnsi="AR Pマーカー体E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②</w:t>
                      </w:r>
                      <w:r>
                        <w:rPr>
                          <w:rFonts w:ascii="AR Pマーカー体E" w:eastAsia="AR Pマーカー体E" w:hAnsi="AR Pマーカー体E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13160" w:rsidRPr="00155234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くち</w:t>
                            </w:r>
                          </w:rt>
                          <w:rubyBase>
                            <w:r w:rsidR="00713160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ascii="AR Pマーカー体E" w:eastAsia="AR Pマーカー体E" w:hAnsi="AR Pマーカー体E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AR Pマーカー体E" w:eastAsia="AR Pマーカー体E" w:hAnsi="AR Pマーカー体E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13160" w:rsidRPr="00155234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なか</w:t>
                            </w:r>
                          </w:rt>
                          <w:rubyBase>
                            <w:r w:rsidR="00713160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AR Pマーカー体E" w:eastAsia="AR Pマーカー体E" w:hAnsi="AR Pマーカー体E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のむし</w:t>
                      </w:r>
                      <w:r>
                        <w:rPr>
                          <w:rFonts w:ascii="AR Pマーカー体E" w:eastAsia="AR Pマーカー体E" w:hAnsi="AR Pマーカー体E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13160" w:rsidRPr="00155234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ば</w:t>
                            </w:r>
                          </w:rt>
                          <w:rubyBase>
                            <w:r w:rsidR="00713160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AR Pマーカー体E" w:eastAsia="AR Pマーカー体E" w:hAnsi="AR Pマーカー体E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13160" w:rsidRPr="00713160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きん</w:t>
                            </w:r>
                          </w:rt>
                          <w:rubyBase>
                            <w:r w:rsidR="00713160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菌</w:t>
                            </w:r>
                          </w:rubyBase>
                        </w:ruby>
                      </w:r>
                      <w:r>
                        <w:rPr>
                          <w:rFonts w:ascii="AR Pマーカー体E" w:eastAsia="AR Pマーカー体E" w:hAnsi="AR Pマーカー体E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AR Pマーカー体E" w:eastAsia="AR Pマーカー体E" w:hAnsi="AR Pマーカー体E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13160" w:rsidRPr="00155234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かつどう</w:t>
                            </w:r>
                          </w:rt>
                          <w:rubyBase>
                            <w:r w:rsidR="00713160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AR Pマーカー体E" w:eastAsia="AR Pマーカー体E" w:hAnsi="AR Pマーカー体E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ascii="AR Pマーカー体E" w:eastAsia="AR Pマーカー体E" w:hAnsi="AR Pマーカー体E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13160" w:rsidRPr="00155234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よわ</w:t>
                            </w:r>
                          </w:rt>
                          <w:rubyBase>
                            <w:r w:rsidR="00713160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弱</w:t>
                            </w:r>
                          </w:rubyBase>
                        </w:ruby>
                      </w:r>
                      <w:r>
                        <w:rPr>
                          <w:rFonts w:ascii="AR Pマーカー体E" w:eastAsia="AR Pマーカー体E" w:hAnsi="AR Pマーカー体E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めます</w:t>
                      </w:r>
                    </w:p>
                    <w:p w:rsidR="00713160" w:rsidRDefault="00713160" w:rsidP="00713160">
                      <w:pPr>
                        <w:pStyle w:val="Web"/>
                        <w:spacing w:before="0" w:beforeAutospacing="0" w:after="0" w:afterAutospacing="0" w:line="560" w:lineRule="exact"/>
                      </w:pPr>
                      <w:r>
                        <w:rPr>
                          <w:rFonts w:ascii="AR Pマーカー体E" w:eastAsia="AR Pマーカー体E" w:hAnsi="AR Pマーカー体E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③とけた</w:t>
                      </w:r>
                      <w:r>
                        <w:rPr>
                          <w:rFonts w:ascii="AR Pマーカー体E" w:eastAsia="AR Pマーカー体E" w:hAnsi="AR Pマーカー体E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13160" w:rsidRPr="00155234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は</w:t>
                            </w:r>
                          </w:rt>
                          <w:rubyBase>
                            <w:r w:rsidR="00713160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AR Pマーカー体E" w:eastAsia="AR Pマーカー体E" w:hAnsi="AR Pマーカー体E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をもとにもどす</w:t>
                      </w:r>
                      <w:r>
                        <w:rPr>
                          <w:rFonts w:ascii="AR Pマーカー体E" w:eastAsia="AR Pマーカー体E" w:hAnsi="AR Pマーカー体E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13160" w:rsidRPr="00155234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ちから</w:t>
                            </w:r>
                          </w:rt>
                          <w:rubyBase>
                            <w:r w:rsidR="00713160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AR Pマーカー体E" w:eastAsia="AR Pマーカー体E" w:hAnsi="AR Pマーカー体E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ascii="AR Pマーカー体E" w:eastAsia="AR Pマーカー体E" w:hAnsi="AR Pマーカー体E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4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13160" w:rsidRPr="00155234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14"/>
                                <w:szCs w:val="36"/>
                              </w:rPr>
                              <w:t>たす</w:t>
                            </w:r>
                          </w:rt>
                          <w:rubyBase>
                            <w:r w:rsidR="00713160">
                              <w:rPr>
                                <w:rFonts w:ascii="AR Pマーカー体E" w:eastAsia="AR Pマーカー体E" w:hAnsi="AR Pマーカー体E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AR Pマーカー体E" w:eastAsia="AR Pマーカー体E" w:hAnsi="AR Pマーカー体E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けます</w:t>
                      </w:r>
                    </w:p>
                  </w:txbxContent>
                </v:textbox>
              </v:shape>
            </w:pict>
          </mc:Fallback>
        </mc:AlternateContent>
      </w:r>
      <w:r w:rsidR="007821A1">
        <w:rPr>
          <w:noProof/>
        </w:rPr>
        <mc:AlternateContent>
          <mc:Choice Requires="wpg">
            <w:drawing>
              <wp:anchor distT="0" distB="0" distL="114300" distR="114300" simplePos="0" relativeHeight="251654139" behindDoc="0" locked="0" layoutInCell="1" allowOverlap="1" wp14:anchorId="49F80EC8" wp14:editId="4C5BDC0F">
                <wp:simplePos x="0" y="0"/>
                <wp:positionH relativeFrom="margin">
                  <wp:posOffset>274793</wp:posOffset>
                </wp:positionH>
                <wp:positionV relativeFrom="paragraph">
                  <wp:posOffset>184150</wp:posOffset>
                </wp:positionV>
                <wp:extent cx="4486910" cy="1932305"/>
                <wp:effectExtent l="0" t="0" r="8890" b="0"/>
                <wp:wrapNone/>
                <wp:docPr id="74" name="グループ化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6910" cy="1932305"/>
                          <a:chOff x="0" y="0"/>
                          <a:chExt cx="2801" cy="1094"/>
                        </a:xfrm>
                      </wpg:grpSpPr>
                      <wps:wsp>
                        <wps:cNvPr id="7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89" y="36"/>
                            <a:ext cx="2612" cy="85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" descr="25%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01" cy="1094"/>
                          </a:xfrm>
                          <a:custGeom>
                            <a:avLst/>
                            <a:gdLst>
                              <a:gd name="T0" fmla="*/ 7647 w 21600"/>
                              <a:gd name="T1" fmla="*/ 16385 h 21600"/>
                              <a:gd name="T2" fmla="*/ 7171 w 21600"/>
                              <a:gd name="T3" fmla="*/ 17728 h 21600"/>
                              <a:gd name="T4" fmla="*/ 0 w 21600"/>
                              <a:gd name="T5" fmla="*/ 9021 h 21600"/>
                              <a:gd name="T6" fmla="*/ 10503 w 21600"/>
                              <a:gd name="T7" fmla="*/ 0 h 21600"/>
                              <a:gd name="T8" fmla="*/ 21583 w 21600"/>
                              <a:gd name="T9" fmla="*/ 9088 h 21600"/>
                              <a:gd name="T10" fmla="*/ 11268 w 21600"/>
                              <a:gd name="T11" fmla="*/ 18276 h 21600"/>
                              <a:gd name="T12" fmla="*/ 10004 w 21600"/>
                              <a:gd name="T13" fmla="*/ 18175 h 21600"/>
                              <a:gd name="T14" fmla="*/ 7446 w 21600"/>
                              <a:gd name="T15" fmla="*/ 21275 h 21600"/>
                              <a:gd name="T16" fmla="*/ 6860 w 21600"/>
                              <a:gd name="T17" fmla="*/ 19910 h 21600"/>
                              <a:gd name="T18" fmla="*/ 8719 w 21600"/>
                              <a:gd name="T19" fmla="*/ 17537 h 21600"/>
                              <a:gd name="T20" fmla="*/ 10087 w 21600"/>
                              <a:gd name="T21" fmla="*/ 16765 h 21600"/>
                              <a:gd name="T22" fmla="*/ 20157 w 21600"/>
                              <a:gd name="T23" fmla="*/ 9054 h 21600"/>
                              <a:gd name="T24" fmla="*/ 10940 w 21600"/>
                              <a:gd name="T25" fmla="*/ 1433 h 21600"/>
                              <a:gd name="T26" fmla="*/ 1382 w 21600"/>
                              <a:gd name="T27" fmla="*/ 9367 h 21600"/>
                              <a:gd name="T28" fmla="*/ 7647 w 21600"/>
                              <a:gd name="T29" fmla="*/ 16385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7647" y="16385"/>
                                </a:moveTo>
                                <a:cubicBezTo>
                                  <a:pt x="8697" y="16664"/>
                                  <a:pt x="8264" y="18097"/>
                                  <a:pt x="7171" y="17728"/>
                                </a:cubicBezTo>
                                <a:cubicBezTo>
                                  <a:pt x="2444" y="16116"/>
                                  <a:pt x="0" y="12870"/>
                                  <a:pt x="0" y="9021"/>
                                </a:cubicBezTo>
                                <a:cubicBezTo>
                                  <a:pt x="0" y="5171"/>
                                  <a:pt x="3695" y="0"/>
                                  <a:pt x="10503" y="0"/>
                                </a:cubicBezTo>
                                <a:cubicBezTo>
                                  <a:pt x="17302" y="0"/>
                                  <a:pt x="21569" y="4589"/>
                                  <a:pt x="21583" y="9088"/>
                                </a:cubicBezTo>
                                <a:cubicBezTo>
                                  <a:pt x="21600" y="13990"/>
                                  <a:pt x="16790" y="18075"/>
                                  <a:pt x="11268" y="18276"/>
                                </a:cubicBezTo>
                                <a:cubicBezTo>
                                  <a:pt x="10800" y="18298"/>
                                  <a:pt x="10197" y="18175"/>
                                  <a:pt x="10004" y="18175"/>
                                </a:cubicBezTo>
                                <a:cubicBezTo>
                                  <a:pt x="9921" y="18880"/>
                                  <a:pt x="8666" y="20962"/>
                                  <a:pt x="7446" y="21275"/>
                                </a:cubicBezTo>
                                <a:cubicBezTo>
                                  <a:pt x="6235" y="21600"/>
                                  <a:pt x="5947" y="20167"/>
                                  <a:pt x="6860" y="19910"/>
                                </a:cubicBezTo>
                                <a:cubicBezTo>
                                  <a:pt x="7691" y="19675"/>
                                  <a:pt x="8666" y="18545"/>
                                  <a:pt x="8719" y="17537"/>
                                </a:cubicBezTo>
                                <a:cubicBezTo>
                                  <a:pt x="8784" y="16541"/>
                                  <a:pt x="9514" y="16720"/>
                                  <a:pt x="10087" y="16765"/>
                                </a:cubicBezTo>
                                <a:cubicBezTo>
                                  <a:pt x="13677" y="17135"/>
                                  <a:pt x="20157" y="14840"/>
                                  <a:pt x="20157" y="9054"/>
                                </a:cubicBezTo>
                                <a:cubicBezTo>
                                  <a:pt x="20157" y="4320"/>
                                  <a:pt x="15229" y="1433"/>
                                  <a:pt x="10940" y="1433"/>
                                </a:cubicBezTo>
                                <a:cubicBezTo>
                                  <a:pt x="7232" y="1433"/>
                                  <a:pt x="1382" y="3469"/>
                                  <a:pt x="1382" y="9367"/>
                                </a:cubicBezTo>
                                <a:cubicBezTo>
                                  <a:pt x="1382" y="13643"/>
                                  <a:pt x="5680" y="15847"/>
                                  <a:pt x="7647" y="16385"/>
                                </a:cubicBezTo>
                              </a:path>
                            </a:pathLst>
                          </a:cu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FF0000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" descr="網目"/>
                        <wps:cNvSpPr>
                          <a:spLocks noChangeArrowheads="1"/>
                        </wps:cNvSpPr>
                        <wps:spPr bwMode="auto">
                          <a:xfrm>
                            <a:off x="28" y="14"/>
                            <a:ext cx="2753" cy="1068"/>
                          </a:xfrm>
                          <a:custGeom>
                            <a:avLst/>
                            <a:gdLst>
                              <a:gd name="T0" fmla="*/ 7538 w 21600"/>
                              <a:gd name="T1" fmla="*/ 16719 h 21600"/>
                              <a:gd name="T2" fmla="*/ 872 w 21600"/>
                              <a:gd name="T3" fmla="*/ 9087 h 21600"/>
                              <a:gd name="T4" fmla="*/ 10269 w 21600"/>
                              <a:gd name="T5" fmla="*/ 917 h 21600"/>
                              <a:gd name="T6" fmla="*/ 20564 w 21600"/>
                              <a:gd name="T7" fmla="*/ 9030 h 21600"/>
                              <a:gd name="T8" fmla="*/ 11634 w 21600"/>
                              <a:gd name="T9" fmla="*/ 17165 h 21600"/>
                              <a:gd name="T10" fmla="*/ 8974 w 21600"/>
                              <a:gd name="T11" fmla="*/ 17337 h 21600"/>
                              <a:gd name="T12" fmla="*/ 6804 w 21600"/>
                              <a:gd name="T13" fmla="*/ 20317 h 21600"/>
                              <a:gd name="T14" fmla="*/ 7356 w 21600"/>
                              <a:gd name="T15" fmla="*/ 21210 h 21600"/>
                              <a:gd name="T16" fmla="*/ 9753 w 21600"/>
                              <a:gd name="T17" fmla="*/ 18048 h 21600"/>
                              <a:gd name="T18" fmla="*/ 13177 w 21600"/>
                              <a:gd name="T19" fmla="*/ 18036 h 21600"/>
                              <a:gd name="T20" fmla="*/ 21462 w 21600"/>
                              <a:gd name="T21" fmla="*/ 9476 h 21600"/>
                              <a:gd name="T22" fmla="*/ 10282 w 21600"/>
                              <a:gd name="T23" fmla="*/ 11 h 21600"/>
                              <a:gd name="T24" fmla="*/ 0 w 21600"/>
                              <a:gd name="T25" fmla="*/ 9316 h 21600"/>
                              <a:gd name="T26" fmla="*/ 6964 w 21600"/>
                              <a:gd name="T27" fmla="*/ 17612 h 21600"/>
                              <a:gd name="T28" fmla="*/ 7538 w 21600"/>
                              <a:gd name="T29" fmla="*/ 1671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7538" y="16719"/>
                                </a:moveTo>
                                <a:cubicBezTo>
                                  <a:pt x="6555" y="16466"/>
                                  <a:pt x="787" y="14450"/>
                                  <a:pt x="872" y="9087"/>
                                </a:cubicBezTo>
                                <a:cubicBezTo>
                                  <a:pt x="983" y="3312"/>
                                  <a:pt x="7169" y="963"/>
                                  <a:pt x="10269" y="917"/>
                                </a:cubicBezTo>
                                <a:cubicBezTo>
                                  <a:pt x="13457" y="859"/>
                                  <a:pt x="20586" y="2819"/>
                                  <a:pt x="20564" y="9030"/>
                                </a:cubicBezTo>
                                <a:cubicBezTo>
                                  <a:pt x="20542" y="15550"/>
                                  <a:pt x="13511" y="17131"/>
                                  <a:pt x="11634" y="17165"/>
                                </a:cubicBezTo>
                                <a:cubicBezTo>
                                  <a:pt x="9739" y="17211"/>
                                  <a:pt x="9103" y="16833"/>
                                  <a:pt x="8974" y="17337"/>
                                </a:cubicBezTo>
                                <a:cubicBezTo>
                                  <a:pt x="8725" y="18277"/>
                                  <a:pt x="8757" y="19308"/>
                                  <a:pt x="6804" y="20317"/>
                                </a:cubicBezTo>
                                <a:cubicBezTo>
                                  <a:pt x="6026" y="20718"/>
                                  <a:pt x="6555" y="21600"/>
                                  <a:pt x="7356" y="21210"/>
                                </a:cubicBezTo>
                                <a:cubicBezTo>
                                  <a:pt x="8076" y="20844"/>
                                  <a:pt x="9081" y="20213"/>
                                  <a:pt x="9753" y="18048"/>
                                </a:cubicBezTo>
                                <a:cubicBezTo>
                                  <a:pt x="10887" y="18220"/>
                                  <a:pt x="12443" y="18220"/>
                                  <a:pt x="13177" y="18036"/>
                                </a:cubicBezTo>
                                <a:cubicBezTo>
                                  <a:pt x="15303" y="17521"/>
                                  <a:pt x="21298" y="15137"/>
                                  <a:pt x="21462" y="9476"/>
                                </a:cubicBezTo>
                                <a:cubicBezTo>
                                  <a:pt x="21600" y="3839"/>
                                  <a:pt x="16699" y="46"/>
                                  <a:pt x="10282" y="11"/>
                                </a:cubicBezTo>
                                <a:cubicBezTo>
                                  <a:pt x="6199" y="0"/>
                                  <a:pt x="0" y="2830"/>
                                  <a:pt x="0" y="9316"/>
                                </a:cubicBezTo>
                                <a:cubicBezTo>
                                  <a:pt x="0" y="14461"/>
                                  <a:pt x="5257" y="17062"/>
                                  <a:pt x="6964" y="17612"/>
                                </a:cubicBezTo>
                                <a:cubicBezTo>
                                  <a:pt x="7849" y="17899"/>
                                  <a:pt x="8294" y="16913"/>
                                  <a:pt x="7538" y="16719"/>
                                </a:cubicBezTo>
                              </a:path>
                            </a:pathLst>
                          </a:custGeom>
                          <a:blipFill dpi="0" rotWithShape="0">
                            <a:blip r:embed="rId1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600">
                                <a:solidFill>
                                  <a:srgbClr val="0000FF"/>
                                </a:solidFill>
                                <a:bevel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266D4" id="グループ化 74" o:spid="_x0000_s1026" style="position:absolute;left:0;text-align:left;margin-left:21.65pt;margin-top:14.5pt;width:353.3pt;height:152.15pt;z-index:251654139;mso-position-horizontal-relative:margin" coordsize="2801,1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0N/m2wkAAIIqAAAOAAAAZHJzL2Uyb0RvYy54bWzsWk1v3LgZvhfofxAE&#10;9FLAGZGSKGqQyWKTrIMF0u6i66JnWaP5QGekqSR7nC16aa49t4f+hAJF0UNP/TdBsX+jz0tSGnJs&#10;OtoUu0CR+GBrhi9f8v3kw8d6+tndfhfcVm23bepFyJ5EYVDVZbPc1utF+OurywsZBl1f1Mti19TV&#10;InxTdeFnz376k6fHw7zizabZLas2gJK6mx8Pi3DT94f5bNaVm2pfdE+aQ1VjcNW0+6LHx3Y9W7bF&#10;Edr3uxmPIjE7Nu3y0DZl1XX49qUeDJ8p/atVVfZfrVZd1Qe7RYi99ep3q35f0+/Zs6fFfN0Wh822&#10;NNsoPmAX+2JbY9FR1cuiL4KbdntP1X5btk3XrPonZbOfNavVtqyUDbCGRWfWvGqbm4OyZT0/rg+j&#10;m+DaMz99sNryl7dft8F2uQizJAzqYo8YvfvjP969/du7t/9+9/Yv//nTnwOMwE3Hw3oO6Vft4ZvD&#10;1622FY+vm/K3HYZn5+P0ea2Fg+vjL5olNBc3faPcdLdq96QCDgjuVDTejNGo7vqgxJdJIkXOELQS&#10;YyyPeRylOl7lBkG9N6/cfGFmchkxMy3K1eZnxVwvqbZptkU2Ieu6k2O7/82x32yKQ6Xi1ZGrBsem&#10;g2O/ui12QaydqSQGT3bajUHdvNgU9br6vG2b46YqltgQI3ls25pAHzoE4b1+lXkYwHmx0H4bPMsF&#10;49o/MtXqB/cU80Pb9a+qZh/QwyKsdrvtoSOjinlx+7rraTMnKfq6a3bb5eV2t1Mf2vX1i10bwNJF&#10;eKl+1P7PxHY1CdcNTdMa9TfYIdagMdqrKqDf54wn0XOeX1wKmV0kl0l6kWeRvIhY/jwXUZInLy//&#10;QBtkyXyzXS6r+vW2roZiZsm0mJq2ostQlXNwJM9FkbL9MSMj/DxkJKq3XsK6Yk6h/MI898V2p59n&#10;7o6VY2H28Fc5QgWeYq2T9bpZvkHc2wahQWWg8eJh07TfhsERTWwRdr+7KdoqDHZf1sidnCUJdT31&#10;IUkzjg+tPXJtjxR1CVWLsA8D/fii153y5tBu1xusxJQv6uZz1PFqq3KBclHvymQp6unHKiwxFNZl&#10;W1V0RgToYcuqK7Ftnv6MYuLUDZLwByo0+PV+A3ukDRXz8kbXGaXHUFg4PpYm/ddL04yvoHq13+FQ&#10;+vksyESSBceAM0pLlVknOXS8UY6JWKbB5mFBlP4omLGM+RTGlhzLMi59CuH0UWHk04YmOArlEWc+&#10;ZYjpKMeiNIp9CjNLMPJpA/oYtXGWSq82NMpRMI+k11Y6j0ZBxriQvv0xJyCSZ8K3SWrGJ51oJolX&#10;pxMTyTJvkJkdlCxJhFelHRjO+CMq7dAIKbyhZnZoWI4z3Gu5HR+Zsdy7Szs+MDvOfCqpxdnOlN6C&#10;4U6ARCa8zuR2gIDTUr9OO0B5lCbebdrxYUApXm9yO0AsiWOvSjs+LJbc50xuxyePhd+Xdnge6z3c&#10;Cc958wFeGPtasdEYAg3wrja9Dk84cABq9VF7aDrCdtT40FOvBoACKeqVHmFEiIQVuMJ6jwvD9ySs&#10;0OR7heFVEs7MCf+4ZjiMhPNJwtRLSBqdQmOgx3VTm1Di04ykDqDEp5nJjJ0o3kmbMZayaaZSVdJm&#10;UHNTtFPBKfFppnJjKkplknZjKupgkrgxFUluieu8MRnc4p55fsNswwA3zGuaA7xc9JT4wyNBS32I&#10;B5vhicb2zW111SipnmqAak55Qh3oZvmTUHlzvS2fV9/aU3BnGqYIoe4+WF0pkxyfya1MRpDR+9LL&#10;AAXoETrmBysd5Q8txZPEKBQM6WMp1NFmXGYGpugd6K/p9J+8hp6S0gYt/bHI0RVhiqNewYXT1xSh&#10;99rAsjjSyeaoAlYQ+u6UpLhEWUsrFKEWIZgw2Q4TbfJ+nOfOWkxk+MIEJlMpPIRMAQwzBAAxeTUW&#10;SQBErZLnapejSlybTIIQfrBNYwQ9zCwzNMmHeU5HqUosKR3TpBC61niUC26vRZBEzVGQY7Jhgsc6&#10;8BYE1rmV5qZUcD4LJ7sJqujtERSZvFQG8sFME66fRquYTBPHgwRh9ByCKJOXkpkcCilNnETPU9PG&#10;YRN6qJWHCJYcCh3QZfJaDOe9mZcxONNSqZCN3n4icW98cIhAzeTFThqT+Gz7KSfQQEkDSGMvpcCQ&#10;MzIpCTMe6zq+pw9ISKmLE5S0ZRNBJDVAEGiySeMsODJxNp4KJL+yKJXIRWulB9u43ZtgIZ0QmloZ&#10;jgpl9umSeA0ihuiSYHnYqss/SIDfbPuNIp0G7ERChvnAHfiMJHyATNUE5MumvNlXda8Z1bbaFT3o&#10;3G4D5gd8wbzaX1fLRdh+uTS52bXlr3DiKQv77a4KepxVsL1HOPGnwyfqJdSCOoqweV5hc4uwBg8M&#10;gmG3Bl/c74zfB+Po6PsouKHr6rYi5usTN3T4YUhX9DjNZo/cEA4Oww19969/fvfXv1Pq/Uj0EECV&#10;bnW6K4w8LE6JgacWA5YYqPEPI4jS2E9I2BdjQZftCQSRzLzXSPeqi3u2Rx2ONutCzoX3ko8AjYI5&#10;8+oDbhjFeJQKL1uCFBgF8yj2shAIzigHIBt7FTq33Iz5CQOHJZJ55tXokkRZ7Oc1HJIIJ41fpR0X&#10;HsV+R7ocUZxO5ogeIXTs4ORIbx8Hwezg4EKS+Bk3Jzwwx0u+EPY6BVJGsZdxAxY5SXKWCG+SOyQR&#10;IKZfJbDEafGIP0K/2AFiXiKULrWjwmnsUB4z//7syIjcXzUOO8Qy/KvIV9jU1cYdItbeznNGD521&#10;HuCcT/TQA/zXJ3rIS/Zp3H7FP3Z6CDWngQUd5wZKP04PiTTVF2gmEtzN7UvKcJ1MktS5+wEC6GsS&#10;XTgxYdJ1LJfocsD+cYyDy16FGV4lF87liUUABnoZHA1TV2Ex/qmpZsnUudsBF0jDL0jtmYH/UIjB&#10;2BNPZwMwLdFuYPCg4x/coukYp4sObtTO9V2hiWHoe1zS8yw2l+OMa3Z42D4YDO1YJqR7byaYYZYC&#10;jJjsQkTXJAT+ReXcWmVmfIt3LyKHQyL4oZZS8GLyUgIxNtMy5iocsvIerZMBlug5jH8P8kZGYMso&#10;JDySICmtBARrp4PFQUM6KUhwRc1RcGSyVeDahsqR/IzkAEM6qDwfIiAzrKbfz5hUVyyNhwTIUs2j&#10;DqkBJg1Un8rDlOkMOA0B4qghgjCTTTuRlrFEQlpeZELkOkNB49nfE/DRe1CFMMkmgf8RqjlOWQGi&#10;UfykLtLBEv0tAZ3JVugpeBNCOLWZ8iG9s8jlJgkdaRsI/UxeByTeULQSBllekRxvIanAgFN0co5Q&#10;kxk5dfD/R2bINPlPzNDEt4aIEru8NLnlvFz0ETND6uU8vOioMIZ5KZPepLQ/49l+dfTZfw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DMOwargAAAACQEAAA8AAABk&#10;cnMvZG93bnJldi54bWxMj0FLw0AQhe+C/2EZwZvdpKnaxGxKKeqpCLaC9DbNTpPQ7G7IbpP03zue&#10;dG6P93jzvXw1mVYM1PvGWQXxLAJBtnS6sZWCr/3bwxKED2g1ts6Sgit5WBW3Nzlm2o32k4ZdqASX&#10;WJ+hgjqELpPSlzUZ9DPXkWXv5HqDgWVfSd3jyOWmlfMoepIGG8sfauxoU1N53l2MgvcRx3USvw7b&#10;82lzPewfP763MSl1fzetX0AEmsJfGH7xGR0KZjq6i9VetAoWScJJBfOUJ7H/vEhTEEcFCR/IIpf/&#10;FxQ/AAAA//8DAFBLAwQKAAAAAAAAACEAMNVrxHMAAABzAAAAFAAAAGRycy9tZWRpYS9pbWFnZTEu&#10;cG5niVBORw0KGgoAAAANSUhEUgAAAAgAAAAICAIAAABLbSncAAAAAXNSR0IArs4c6QAAAAlwSFlz&#10;AAAOxAAADsQBlSsOGwAAABhJREFUGFdjSJv5Hw6Q2QwQUUxphkGpAwBejK9R5qALdAAAAABJRU5E&#10;rkJgglBLAwQKAAAAAAAAACEARG75rIoAAACKAAAAFAAAAGRycy9tZWRpYS9pbWFnZTIucG5niVBO&#10;Rw0KGgoAAAANSUhEUgAAAAgAAAAICAIAAABLbSncAAAAAXNSR0IArs4c6QAAAAlwSFlzAAAOxAAA&#10;DsQBlSsOGwAAAC9JREFUGFdjSJv5Hw6Q2QxAUQgfmQRyQRJwUWQ2QgeyKFA3Az470NRCuETYgWYm&#10;AFG+rFQEucCMAAAAAElFTkSuQmCCUEsBAi0AFAAGAAgAAAAhALGCZ7YKAQAAEwIAABMAAAAAAAAA&#10;AAAAAAAAAAAAAFtDb250ZW50X1R5cGVzXS54bWxQSwECLQAUAAYACAAAACEAOP0h/9YAAACUAQAA&#10;CwAAAAAAAAAAAAAAAAA7AQAAX3JlbHMvLnJlbHNQSwECLQAUAAYACAAAACEAO9Df5tsJAACCKgAA&#10;DgAAAAAAAAAAAAAAAAA6AgAAZHJzL2Uyb0RvYy54bWxQSwECLQAUAAYACAAAACEALmzwAMUAAACl&#10;AQAAGQAAAAAAAAAAAAAAAABBDAAAZHJzL19yZWxzL2Uyb0RvYy54bWwucmVsc1BLAQItABQABgAI&#10;AAAAIQAzDsGq4AAAAAkBAAAPAAAAAAAAAAAAAAAAAD0NAABkcnMvZG93bnJldi54bWxQSwECLQAK&#10;AAAAAAAAACEAMNVrxHMAAABzAAAAFAAAAAAAAAAAAAAAAABKDgAAZHJzL21lZGlhL2ltYWdlMS5w&#10;bmdQSwECLQAKAAAAAAAAACEARG75rIoAAACKAAAAFAAAAAAAAAAAAAAAAADvDgAAZHJzL21lZGlh&#10;L2ltYWdlMi5wbmdQSwUGAAAAAAcABwC+AQAAqw8AAAAA&#10;">
                <v:oval id="Oval 3" o:spid="_x0000_s1027" style="position:absolute;left:89;top:36;width:2612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yGsxgAAANsAAAAPAAAAZHJzL2Rvd25yZXYueG1sRI/dasJA&#10;FITvhb7DcgreiG4itJXUNRRBtAjF+nt7yJ5mQ7NnQ3bV2KfvFgpeDjPzDTPNO1uLC7W+cqwgHSUg&#10;iAunKy4V7HeL4QSED8gaa8ek4EYe8tlDb4qZdlf+pMs2lCJC2GeowITQZFL6wpBFP3INcfS+XGsx&#10;RNmWUrd4jXBby3GSPEuLFccFgw3NDRXf27NV8OEG54OZr07rZWkHP8mmSY/Hd6X6j93bK4hAXbiH&#10;/9srreDlCf6+xB8gZ78AAAD//wMAUEsBAi0AFAAGAAgAAAAhANvh9svuAAAAhQEAABMAAAAAAAAA&#10;AAAAAAAAAAAAAFtDb250ZW50X1R5cGVzXS54bWxQSwECLQAUAAYACAAAACEAWvQsW78AAAAVAQAA&#10;CwAAAAAAAAAAAAAAAAAfAQAAX3JlbHMvLnJlbHNQSwECLQAUAAYACAAAACEAcVshrMYAAADbAAAA&#10;DwAAAAAAAAAAAAAAAAAHAgAAZHJzL2Rvd25yZXYueG1sUEsFBgAAAAADAAMAtwAAAPoCAAAAAA==&#10;" stroked="f" strokecolor="red" strokeweight=".1mm"/>
                <v:shape id="Freeform 4" o:spid="_x0000_s1028" alt="25%" style="position:absolute;width:2801;height:109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YdExAAAANsAAAAPAAAAZHJzL2Rvd25yZXYueG1sRI9Pa8JA&#10;FMTvgt9heYK3ulFsjNFVpFIo9eK/g8dn9pkEs2/T7Fbjt+8KBY/DzPyGmS9bU4kbNa60rGA4iEAQ&#10;Z1aXnCs4Hj7fEhDOI2usLJOCBzlYLrqdOaba3nlHt73PRYCwS1FB4X2dSumyggy6ga2Jg3exjUEf&#10;ZJNL3eA9wE0lR1EUS4Mlh4UCa/ooKLvuf42C8TqX03P5OOL7dvyTnIbfm+QaK9XvtasZCE+tf4X/&#10;219awSSG55fwA+TiDwAA//8DAFBLAQItABQABgAIAAAAIQDb4fbL7gAAAIUBAAATAAAAAAAAAAAA&#10;AAAAAAAAAABbQ29udGVudF9UeXBlc10ueG1sUEsBAi0AFAAGAAgAAAAhAFr0LFu/AAAAFQEAAAsA&#10;AAAAAAAAAAAAAAAAHwEAAF9yZWxzLy5yZWxzUEsBAi0AFAAGAAgAAAAhAFJ5h0TEAAAA2wAAAA8A&#10;AAAAAAAAAAAAAAAABwIAAGRycy9kb3ducmV2LnhtbFBLBQYAAAAAAwADALcAAAD4AgAAAAA=&#10;" path="m7647,16385v1050,279,617,1712,-476,1343c2444,16116,,12870,,9021,,5171,3695,,10503,v6799,,11066,4589,11080,9088c21600,13990,16790,18075,11268,18276v-468,22,-1071,-101,-1264,-101c9921,18880,8666,20962,7446,21275,6235,21600,5947,20167,6860,19910v831,-235,1806,-1365,1859,-2373c8784,16541,9514,16720,10087,16765v3590,370,10070,-1925,10070,-7711c20157,4320,15229,1433,10940,1433v-3708,,-9558,2036,-9558,7934c1382,13643,5680,15847,7647,16385e" stroked="f" strokecolor="red" strokeweight=".1mm">
                  <v:fill r:id="rId12" o:title="25%" recolor="t" type="tile"/>
                  <v:stroke joinstyle="bevel"/>
                  <v:path o:connecttype="custom" o:connectlocs="992,830;930,898;0,457;1362,0;2799,460;1461,926;1297,921;966,1078;890,1008;1131,888;1308,849;2614,459;1419,73;179,474;992,830" o:connectangles="0,0,0,0,0,0,0,0,0,0,0,0,0,0,0"/>
                </v:shape>
                <v:shape id="Freeform 5" o:spid="_x0000_s1029" alt="網目" style="position:absolute;left:28;top:14;width:2753;height:106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9nhwwAAANsAAAAPAAAAZHJzL2Rvd25yZXYueG1sRI9Bi8Iw&#10;FITvwv6H8Ba8aboeVLpGEWFBT6JW3OOzebbF5KU2sdZ/b4SFPQ4z8w0zW3TWiJYaXzlW8DVMQBDn&#10;TldcKMgOP4MpCB+QNRrHpOBJHhbzj94MU+0evKN2HwoRIexTVFCGUKdS+rwki37oauLoXVxjMUTZ&#10;FFI3+Ihwa+QoScbSYsVxocSaViXl1/3dKqjM/doeTsfNbZpts9/zc2vWhVSq/9ktv0EE6sJ/+K+9&#10;1gomE3h/iT9Azl8AAAD//wMAUEsBAi0AFAAGAAgAAAAhANvh9svuAAAAhQEAABMAAAAAAAAAAAAA&#10;AAAAAAAAAFtDb250ZW50X1R5cGVzXS54bWxQSwECLQAUAAYACAAAACEAWvQsW78AAAAVAQAACwAA&#10;AAAAAAAAAAAAAAAfAQAAX3JlbHMvLnJlbHNQSwECLQAUAAYACAAAACEAinvZ4cMAAADbAAAADwAA&#10;AAAAAAAAAAAAAAAHAgAAZHJzL2Rvd25yZXYueG1sUEsFBgAAAAADAAMAtwAAAPcCAAAAAA==&#10;" path="m7538,16719c6555,16466,787,14450,872,9087,983,3312,7169,963,10269,917v3188,-58,10317,1902,10295,8113c20542,15550,13511,17131,11634,17165v-1895,46,-2531,-332,-2660,172c8725,18277,8757,19308,6804,20317v-778,401,-249,1283,552,893c8076,20844,9081,20213,9753,18048v1134,172,2690,172,3424,-12c15303,17521,21298,15137,21462,9476,21600,3839,16699,46,10282,11,6199,,,2830,,9316v,5145,5257,7746,6964,8296c7849,17899,8294,16913,7538,16719e" stroked="f" strokecolor="blue" strokeweight=".1mm">
                  <v:fill r:id="rId13" o:title="網目" recolor="t" type="tile"/>
                  <v:stroke joinstyle="bevel"/>
                  <v:path o:connecttype="custom" o:connectlocs="961,827;111,449;1309,45;2621,446;1483,849;1144,857;867,1005;938,1049;1243,892;1679,892;2735,469;1310,1;0,461;888,871;961,827" o:connectangles="0,0,0,0,0,0,0,0,0,0,0,0,0,0,0"/>
                </v:shape>
                <w10:wrap anchorx="margin"/>
              </v:group>
            </w:pict>
          </mc:Fallback>
        </mc:AlternateContent>
      </w:r>
    </w:p>
    <w:p w14:paraId="2B8FF08F" w14:textId="77777777" w:rsidR="00EE4DC2" w:rsidRDefault="00EE4DC2"/>
    <w:p w14:paraId="4C0C5EC3" w14:textId="77777777" w:rsidR="00EE4DC2" w:rsidRDefault="00EE4DC2"/>
    <w:p w14:paraId="119C3D41" w14:textId="77777777" w:rsidR="00EE4DC2" w:rsidRDefault="00EE4DC2"/>
    <w:p w14:paraId="31E694FF" w14:textId="77777777" w:rsidR="00EE4DC2" w:rsidRDefault="009C4107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195C4D9" wp14:editId="59AD8DE0">
                <wp:simplePos x="0" y="0"/>
                <wp:positionH relativeFrom="column">
                  <wp:posOffset>6845773</wp:posOffset>
                </wp:positionH>
                <wp:positionV relativeFrom="paragraph">
                  <wp:posOffset>316230</wp:posOffset>
                </wp:positionV>
                <wp:extent cx="2062716" cy="284672"/>
                <wp:effectExtent l="0" t="0" r="13970" b="2032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716" cy="284672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48D871" id="正方形/長方形 31" o:spid="_x0000_s1026" style="position:absolute;left:0;text-align:left;margin-left:539.05pt;margin-top:24.9pt;width:162.4pt;height:22.4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Y/twIAAK0FAAAOAAAAZHJzL2Uyb0RvYy54bWysVM1uEzEQviPxDpbvdDfbNC1RN1WUEoRU&#10;tREt6tnx2tmVvLYZO3+8BzwAnDkjDjwOlXgLxt7NNrQVB0QOznhn5puZzzNzerapFVkJcJXROe0d&#10;pJQIzU1R6UVO391MX5xQ4jzTBVNGi5xuhaNno+fPTtd2KDJTGlUIIAii3XBtc1p6b4dJ4ngpauYO&#10;jBUaldJAzTxeYZEUwNaIXqskS9NBsjZQWDBcOIdfzxslHUV8KQX3V1I64YnKKebm4wnxnIczGZ2y&#10;4QKYLSvepsH+IYuaVRqDdlDnzDOyhOoRVF1xMM5If8BNnRgpKy5iDVhNL31QzXXJrIi1IDnOdjS5&#10;/wfLL1czIFWR08MeJZrV+EZ3X7/cffr+88fn5NfHb41EUItUra0bose1nUF7cyiGujcS6vCPFZFN&#10;pHfb0Ss2nnD8mKWD7Lg3oISjLjvpD46zAJrce1tw/rUwNQlCTgGfL7LKVhfON6Y7kxDMGVUV00qp&#10;eIHFfKKArBg+9WQyxV+L/oeZiE2BcA2A9K+KhSDAkIHB4VEaOwIz2jNLQtVNnVHyWyWCs9JvhUTq&#10;QmUxy9i0osuBcS607zWqkhWiSQ1jdFE6j8hCBAzIEkvqsFuAMBCPsRtOWvvg2uTdOad/S6xx7jxi&#10;ZKN951xX2sBTAAqraiM39pj+HjVBnJtii40Fppk4Z/m0wje9YM7PGOCI4TDi2vBXeEhl1jk1rURJ&#10;aeDDU9+DPXY+ailZ48jm1L1fMhCUqDcaZ+Jlr98PMx4v/aPjDC+wr5nva/SynhhsFWx7zC6Kwd6r&#10;nSjB1Le4XcYhKqqY5hg7p9zD7jLxzSrB/cTFeBzNcK4t8xf62vIAHlgNPXuzuWVg28b2OBKXZjfe&#10;bPigvxvb4KnNeOmNrGLz3/Pa8o07ITZOu7/C0tm/R6v7LTv6DQAA//8DAFBLAwQUAAYACAAAACEA&#10;0Mr0fN4AAAALAQAADwAAAGRycy9kb3ducmV2LnhtbEyPQWrDMBBF94XeQUyhu0ayMUnsWg6l0NJF&#10;oTTpASaWYplYkpHkxL59J6t2+ZnHn/fr3WwHdtEh9t5JyFYCmHatV73rJPwc3p62wGJCp3DwTktY&#10;dIRdc39XY6X81X3ryz51jEpcrFCCSWmsOI+t0Rbjyo/a0e3kg8VEMXRcBbxSuR14LsSaW+wdfTA4&#10;6lej2/N+shLQxLiZlmn8WoL9+DzZ/JzN71I+Pswvz8CSntMfDDd9UoeGnI5+ciqygbLYbDNiJRQl&#10;bbgRhchLYEcJZbEG3tT8/4bmFwAA//8DAFBLAQItABQABgAIAAAAIQC2gziS/gAAAOEBAAATAAAA&#10;AAAAAAAAAAAAAAAAAABbQ29udGVudF9UeXBlc10ueG1sUEsBAi0AFAAGAAgAAAAhADj9If/WAAAA&#10;lAEAAAsAAAAAAAAAAAAAAAAALwEAAF9yZWxzLy5yZWxzUEsBAi0AFAAGAAgAAAAhAHHlRj+3AgAA&#10;rQUAAA4AAAAAAAAAAAAAAAAALgIAAGRycy9lMm9Eb2MueG1sUEsBAi0AFAAGAAgAAAAhANDK9Hze&#10;AAAACwEAAA8AAAAAAAAAAAAAAAAAEQUAAGRycy9kb3ducmV2LnhtbFBLBQYAAAAABAAEAPMAAAAc&#10;BgAAAAA=&#10;" fillcolor="#cff" strokecolor="#1f3763 [1604]" strokeweight="1pt"/>
            </w:pict>
          </mc:Fallback>
        </mc:AlternateContent>
      </w:r>
    </w:p>
    <w:p w14:paraId="75EEBED2" w14:textId="39954BE0" w:rsidR="00EE4DC2" w:rsidRDefault="00E418C2"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51D76C0E" wp14:editId="2F8CB60E">
                <wp:simplePos x="0" y="0"/>
                <wp:positionH relativeFrom="column">
                  <wp:posOffset>302733</wp:posOffset>
                </wp:positionH>
                <wp:positionV relativeFrom="paragraph">
                  <wp:posOffset>17145</wp:posOffset>
                </wp:positionV>
                <wp:extent cx="5417185" cy="698500"/>
                <wp:effectExtent l="0" t="0" r="0" b="6350"/>
                <wp:wrapNone/>
                <wp:docPr id="15" name="正方形/長方形 1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185" cy="698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619D8315" w14:textId="77777777" w:rsidR="00713160" w:rsidRPr="002F6AEE" w:rsidRDefault="00713160" w:rsidP="007131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2F6AEE">
                              <w:rPr>
                                <w:rFonts w:ascii="ＦＡ 丸ゴシックＭ" w:eastAsia="ＦＡ 丸ゴシックＭ" w:hAnsi="ＦＡ 丸ゴシックＭ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むし</w:t>
                            </w:r>
                            <w:r w:rsidRPr="002F6AEE">
                              <w:rPr>
                                <w:rFonts w:ascii="ＦＡ 丸ゴシックＭ" w:eastAsia="ＦＡ 丸ゴシックＭ" w:hAnsi="ＦＡ 丸ゴシックＭ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713160" w:rsidRPr="002F6AEE">
                                    <w:rPr>
                                      <w:rFonts w:ascii="ＦＡ 丸ゴシックＭ" w:eastAsia="ＦＡ 丸ゴシックＭ" w:hAnsi="ＦＡ 丸ゴシックＭ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ば</w:t>
                                  </w:r>
                                </w:rt>
                                <w:rubyBase>
                                  <w:r w:rsidR="00713160" w:rsidRPr="002F6AEE">
                                    <w:rPr>
                                      <w:rFonts w:ascii="ＦＡ 丸ゴシックＭ" w:eastAsia="ＦＡ 丸ゴシックＭ" w:hAnsi="ＦＡ 丸ゴシックＭ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Pr="002F6AEE">
                              <w:rPr>
                                <w:rFonts w:ascii="ＦＡ 丸ゴシックＭ" w:eastAsia="ＦＡ 丸ゴシックＭ" w:hAnsi="ＦＡ 丸ゴシックＭ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になりにくい、じょうぶな</w:t>
                            </w:r>
                            <w:r w:rsidRPr="002F6AEE">
                              <w:rPr>
                                <w:rFonts w:ascii="ＦＡ 丸ゴシックＭ" w:eastAsia="ＦＡ 丸ゴシックＭ" w:hAnsi="ＦＡ 丸ゴシックＭ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713160" w:rsidRPr="002F6AEE">
                                    <w:rPr>
                                      <w:rFonts w:ascii="ＦＡ 丸ゴシックＭ" w:eastAsia="ＦＡ 丸ゴシックＭ" w:hAnsi="ＦＡ 丸ゴシックＭ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は</w:t>
                                  </w:r>
                                </w:rt>
                                <w:rubyBase>
                                  <w:r w:rsidR="00713160" w:rsidRPr="002F6AEE">
                                    <w:rPr>
                                      <w:rFonts w:ascii="ＦＡ 丸ゴシックＭ" w:eastAsia="ＦＡ 丸ゴシックＭ" w:hAnsi="ＦＡ 丸ゴシックＭ" w:cstheme="minorBidi"/>
                                      <w:b/>
                                      <w:bCs/>
                                      <w:color w:val="FF0000"/>
                                      <w:kern w:val="24"/>
                                      <w:sz w:val="36"/>
                                      <w:szCs w:val="36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Pr="002F6AEE">
                              <w:rPr>
                                <w:rFonts w:ascii="ＦＡ 丸ゴシックＭ" w:eastAsia="ＦＡ 丸ゴシックＭ" w:hAnsi="ＦＡ 丸ゴシックＭ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になります！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76C0E" id="正方形/長方形 15" o:spid="_x0000_s1032" style="position:absolute;left:0;text-align:left;margin-left:23.85pt;margin-top:1.35pt;width:426.55pt;height:5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oi9gEAAL8DAAAOAAAAZHJzL2Uyb0RvYy54bWysU0tu2zAQ3RfoHQjua8lGHLuC5aBomm76&#10;CZD0AGOKtAjwV5K25IO0B2jXXQdd9DgNkFt0SClOkO6KbijOh29m3jytznqtyJ77IK2p6XRSUsIN&#10;s40025p+ur54saQkRDANKGt4TQ880LP182erzlV8ZlurGu4JgphQda6mbYyuKorAWq4hTKzjBoPC&#10;eg0RTb8tGg8domtVzMrytOisb5y3jIeA3vMhSNcZXwjO4kchAo9E1RR7i/n0+dyks1ivoNp6cK1k&#10;YxvwD11okAaLHqHOIQLZefkXlJbM22BFnDCrCyuEZDzPgNNMyyfTXLXgeJ4FyQnuSFP4f7Dsw/7S&#10;E9ng7uaUGNC4o9sf32+//vz961tx9+VmuBGMpvF4H9+FiKQVnQtVfpyoztcrd+kxkqyA15TeC6/T&#10;F+ckfSb9cCQdoQhD5/xkupgusTjD2OnL5bzMWykeXjsf4ltuNUmXmnpcam4G9mMvUN2npGLBKtlc&#10;SKWykYTEXytP9oASAMa4iSf5udrp97YZ/CiloSxU6EbJDO7lvRu7yZJMSDj8kyI8Cw2bGcqL+KbZ&#10;cuIhsTpbjMj46FFe5m+gKREW+02ft7BIikyejW0OuJkOpVnT8HkHPikBKmNf7aIV8riEIXHcCKok&#10;tzcqOsnwsZ2zHv679R8AAAD//wMAUEsDBBQABgAIAAAAIQAaKVyw3wAAAAgBAAAPAAAAZHJzL2Rv&#10;d25yZXYueG1sTI/NTsMwEITvSLyDtUjcqN2AaAlxqvInoBwqAkIc3XhJosbryHbb8PYsJzitdmc0&#10;+02xGF0v9hhi50nDdKJAINXedtRoeH97OJuDiMmQNb0n1PCNERbl8VFhcusP9Ir7KjWCQyjmRkOb&#10;0pBLGesWnYkTPyCx9uWDM4nX0EgbzIHDXS8zpS6lMx3xh9YMeNtiva12TsP6fHl3E59X28en6uX+&#10;o4omZJ8rrU9PxuU1iIRj+jPDLz6jQ8lMG78jG0Wv4WI2Y6eGjAfLV0pxkw37pnyRZSH/Fyh/AAAA&#10;//8DAFBLAQItABQABgAIAAAAIQC2gziS/gAAAOEBAAATAAAAAAAAAAAAAAAAAAAAAABbQ29udGVu&#10;dF9UeXBlc10ueG1sUEsBAi0AFAAGAAgAAAAhADj9If/WAAAAlAEAAAsAAAAAAAAAAAAAAAAALwEA&#10;AF9yZWxzLy5yZWxzUEsBAi0AFAAGAAgAAAAhAFUT2iL2AQAAvwMAAA4AAAAAAAAAAAAAAAAALgIA&#10;AGRycy9lMm9Eb2MueG1sUEsBAi0AFAAGAAgAAAAhABopXLDfAAAACAEAAA8AAAAAAAAAAAAAAAAA&#10;UAQAAGRycy9kb3ducmV2LnhtbFBLBQYAAAAABAAEAPMAAABcBQAAAAA=&#10;" fillcolor="#fff2cc [663]" stroked="f">
                <v:textbox>
                  <w:txbxContent>
                    <w:p w14:paraId="619D8315" w14:textId="77777777" w:rsidR="00713160" w:rsidRPr="002F6AEE" w:rsidRDefault="00713160" w:rsidP="00713160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2F6AEE">
                        <w:rPr>
                          <w:rFonts w:ascii="ＦＡ 丸ゴシックＭ" w:eastAsia="ＦＡ 丸ゴシックＭ" w:hAnsi="ＦＡ 丸ゴシックＭ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むし</w:t>
                      </w:r>
                      <w:r w:rsidRPr="002F6AEE">
                        <w:rPr>
                          <w:rFonts w:ascii="ＦＡ 丸ゴシックＭ" w:eastAsia="ＦＡ 丸ゴシックＭ" w:hAnsi="ＦＡ 丸ゴシックＭ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713160" w:rsidRPr="002F6AEE">
                              <w:rPr>
                                <w:rFonts w:ascii="ＦＡ 丸ゴシックＭ" w:eastAsia="ＦＡ 丸ゴシックＭ" w:hAnsi="ＦＡ 丸ゴシックＭ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ば</w:t>
                            </w:r>
                          </w:rt>
                          <w:rubyBase>
                            <w:r w:rsidR="00713160" w:rsidRPr="002F6AEE">
                              <w:rPr>
                                <w:rFonts w:ascii="ＦＡ 丸ゴシックＭ" w:eastAsia="ＦＡ 丸ゴシックＭ" w:hAnsi="ＦＡ 丸ゴシックＭ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歯</w:t>
                            </w:r>
                          </w:rubyBase>
                        </w:ruby>
                      </w:r>
                      <w:r w:rsidRPr="002F6AEE">
                        <w:rPr>
                          <w:rFonts w:ascii="ＦＡ 丸ゴシックＭ" w:eastAsia="ＦＡ 丸ゴシックＭ" w:hAnsi="ＦＡ 丸ゴシックＭ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になりにくい、じょうぶな</w:t>
                      </w:r>
                      <w:r w:rsidRPr="002F6AEE">
                        <w:rPr>
                          <w:rFonts w:ascii="ＦＡ 丸ゴシックＭ" w:eastAsia="ＦＡ 丸ゴシックＭ" w:hAnsi="ＦＡ 丸ゴシックＭ" w:cstheme="minorBid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713160" w:rsidRPr="002F6AEE">
                              <w:rPr>
                                <w:rFonts w:ascii="ＦＡ 丸ゴシックＭ" w:eastAsia="ＦＡ 丸ゴシックＭ" w:hAnsi="ＦＡ 丸ゴシックＭ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は</w:t>
                            </w:r>
                          </w:rt>
                          <w:rubyBase>
                            <w:r w:rsidR="00713160" w:rsidRPr="002F6AEE">
                              <w:rPr>
                                <w:rFonts w:ascii="ＦＡ 丸ゴシックＭ" w:eastAsia="ＦＡ 丸ゴシックＭ" w:hAnsi="ＦＡ 丸ゴシックＭ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歯</w:t>
                            </w:r>
                          </w:rubyBase>
                        </w:ruby>
                      </w:r>
                      <w:r w:rsidRPr="002F6AEE">
                        <w:rPr>
                          <w:rFonts w:ascii="ＦＡ 丸ゴシックＭ" w:eastAsia="ＦＡ 丸ゴシックＭ" w:hAnsi="ＦＡ 丸ゴシックＭ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になります！</w:t>
                      </w:r>
                    </w:p>
                  </w:txbxContent>
                </v:textbox>
              </v:rect>
            </w:pict>
          </mc:Fallback>
        </mc:AlternateContent>
      </w:r>
    </w:p>
    <w:p w14:paraId="631B635E" w14:textId="77777777" w:rsidR="00EE4DC2" w:rsidRDefault="00EE4DC2"/>
    <w:p w14:paraId="2CBFE856" w14:textId="77777777" w:rsidR="00EE4DC2" w:rsidRDefault="00363813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60BE1F" wp14:editId="766A615B">
                <wp:simplePos x="0" y="0"/>
                <wp:positionH relativeFrom="column">
                  <wp:posOffset>168748</wp:posOffset>
                </wp:positionH>
                <wp:positionV relativeFrom="paragraph">
                  <wp:posOffset>83820</wp:posOffset>
                </wp:positionV>
                <wp:extent cx="4499610" cy="467360"/>
                <wp:effectExtent l="0" t="0" r="15240" b="27940"/>
                <wp:wrapNone/>
                <wp:docPr id="68" name="四角形: 角を丸くする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610" cy="46736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4D472E" w14:textId="77777777" w:rsidR="000B5754" w:rsidRPr="00502DBC" w:rsidRDefault="000B5754" w:rsidP="000B5754">
                            <w:pPr>
                              <w:jc w:val="center"/>
                              <w:rPr>
                                <w:rFonts w:ascii="ＦＡ 丸ゴシックＭ" w:eastAsia="ＦＡ 丸ゴシックＭ" w:hAnsi="ＦＡ 丸ゴシックＭ"/>
                                <w:b/>
                                <w:color w:val="FFFF00"/>
                                <w:sz w:val="36"/>
                              </w:rPr>
                            </w:pPr>
                            <w:r w:rsidRPr="00502DBC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color w:val="FFFF00"/>
                                <w:sz w:val="36"/>
                              </w:rPr>
                              <w:t>フッ化物</w:t>
                            </w:r>
                            <w:r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color w:val="FFFF00"/>
                                <w:sz w:val="36"/>
                              </w:rPr>
                              <w:t>洗口</w:t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color w:val="FFFF00"/>
                                <w:sz w:val="36"/>
                              </w:rPr>
                              <w:t>ってどんな</w:t>
                            </w:r>
                            <w:r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color w:val="FFFF00"/>
                                <w:sz w:val="36"/>
                              </w:rPr>
                              <w:t>ふうに</w:t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color w:val="FFFF00"/>
                                <w:sz w:val="36"/>
                              </w:rPr>
                              <w:t>するの？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60BE1F" id="四角形: 角を丸くする 68" o:spid="_x0000_s1034" style="position:absolute;left:0;text-align:left;margin-left:13.3pt;margin-top:6.6pt;width:354.3pt;height:36.8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7xvAIAAD8FAAAOAAAAZHJzL2Uyb0RvYy54bWysVL1u2zAQ3gv0HQjujWRXsRMhcuA6SFEg&#10;SIwmRWaaoiwB/CtJW0q3ZO1QIFuRrUtfIUufxg3Qx+iRkh0n7VRUA3XHO97xvu+OB4eN4GjJjK2U&#10;zHBvJ8aISarySs4z/OHi+NUeRtYRmROuJMvwFbP4cPTyxUGtU9ZXpeI5MwiCSJvWOsOlczqNIktL&#10;JojdUZpJMBbKCOJANfMoN6SG6IJH/TgeRLUyuTaKMmth96g14lGIXxSMurOisMwhnmG4mwurCevM&#10;r9HogKRzQ3RZ0e4a5B9uIUglIekm1BFxBC1M9UcoUVGjrCrcDlUiUkVRURZqgGp68bNqzkuiWagF&#10;wLF6A5P9f2Hp6XJqUJVneABMSSKAo4e7u1/fbx9+fEsR/Fc3tz/v71fXX1bXX1c3nxH4AWi1timc&#10;PddT02kWRI9AUxjh/1AbagLQVxugWeMQhc0k2d8f9IAPCrZkMHw9CExEj6e1se4tUwJ5IcNGLWT+&#10;HtgMIJPliXWQFvzXfj6jVbzKjyvOg2Lmswk3aEk88/GbeHed4okbl6iGvu0PY38bAh1YcOJAFBow&#10;sXKOEeFzaG3qTMj95LTdTpIkw/4kaZ1KkrM29W4Mn0cMLtu5t/L2ZX0VR8SW7ZGQou1MUTkYD16J&#10;DO/5QOtIXPoaWWjwDgvPSMuBl1wzawKtG7ZmKr8Cqo1qZ8BqelxB2hNi3ZQYaHoAAAbZncFScAWo&#10;qE7CqFTm09/2vT/0IlgxqmGIALGPC2IYRvydhC7d7yWJn7qgJLvDPihm2zLbtsiFmChgqwdPhqZB&#10;9P6Or8XCKHEJ8z72WcFEJIXcLTedMnHtcMOLQdl4HNxg0jRxJ/JcUx/cI+cBv2guidFdgzlozVO1&#10;HjiSPmux1teflGq8cKqoQv95pFtcgVOvwJQGdrsXxT8D23rwenz3Rr8BAAD//wMAUEsDBBQABgAI&#10;AAAAIQCJy7hf3wAAAAgBAAAPAAAAZHJzL2Rvd25yZXYueG1sTI9BS8QwEIXvgv8hjODNTTeLtXSb&#10;LiqIoAviKu41bcam2CRtk3brv3c86W1m3uPN94rdYjs24xha7ySsVwkwdLXXrWskvL89XGXAQlRO&#10;q847lPCNAXbl+Vmhcu1P7hXnQ2wYhbiQKwkmxj7nPNQGrQor36Mj7dOPVkVax4brUZ0o3HZcJEnK&#10;rWodfTCqx3uD9ddhshL208fL8HzUVSMS8ziI/dP6bh6kvLxYbrfAIi7xzwy/+IQOJTFVfnI6sE6C&#10;SFNy0n0jgJF+s7mmoZKQpRnwsuD/C5Q/AAAA//8DAFBLAQItABQABgAIAAAAIQC2gziS/gAAAOEB&#10;AAATAAAAAAAAAAAAAAAAAAAAAABbQ29udGVudF9UeXBlc10ueG1sUEsBAi0AFAAGAAgAAAAhADj9&#10;If/WAAAAlAEAAAsAAAAAAAAAAAAAAAAALwEAAF9yZWxzLy5yZWxzUEsBAi0AFAAGAAgAAAAhAOz+&#10;/vG8AgAAPwUAAA4AAAAAAAAAAAAAAAAALgIAAGRycy9lMm9Eb2MueG1sUEsBAi0AFAAGAAgAAAAh&#10;AInLuF/fAAAACAEAAA8AAAAAAAAAAAAAAAAAFgUAAGRycy9kb3ducmV2LnhtbFBLBQYAAAAABAAE&#10;APMAAAAiBgAAAAA=&#10;" fillcolor="#00b050" strokecolor="#2f528f" strokeweight="1pt">
                <v:stroke joinstyle="miter"/>
                <v:textbox>
                  <w:txbxContent>
                    <w:p w14:paraId="7E4D472E" w14:textId="77777777" w:rsidR="000B5754" w:rsidRPr="00502DBC" w:rsidRDefault="000B5754" w:rsidP="000B5754">
                      <w:pPr>
                        <w:jc w:val="center"/>
                        <w:rPr>
                          <w:rFonts w:ascii="ＦＡ 丸ゴシックＭ" w:eastAsia="ＦＡ 丸ゴシックＭ" w:hAnsi="ＦＡ 丸ゴシックＭ"/>
                          <w:b/>
                          <w:color w:val="FFFF00"/>
                          <w:sz w:val="36"/>
                        </w:rPr>
                      </w:pPr>
                      <w:r w:rsidRPr="00502DBC">
                        <w:rPr>
                          <w:rFonts w:ascii="ＦＡ 丸ゴシックＭ" w:eastAsia="ＦＡ 丸ゴシックＭ" w:hAnsi="ＦＡ 丸ゴシックＭ" w:hint="eastAsia"/>
                          <w:b/>
                          <w:color w:val="FFFF00"/>
                          <w:sz w:val="36"/>
                        </w:rPr>
                        <w:t>フッ化物</w:t>
                      </w:r>
                      <w:r>
                        <w:rPr>
                          <w:rFonts w:ascii="ＦＡ 丸ゴシックＭ" w:eastAsia="ＦＡ 丸ゴシックＭ" w:hAnsi="ＦＡ 丸ゴシックＭ" w:hint="eastAsia"/>
                          <w:b/>
                          <w:color w:val="FFFF00"/>
                          <w:sz w:val="36"/>
                        </w:rPr>
                        <w:t>洗口</w:t>
                      </w:r>
                      <w:r w:rsidRPr="00502DBC">
                        <w:rPr>
                          <w:rFonts w:ascii="ＦＡ 丸ゴシックＭ" w:eastAsia="ＦＡ 丸ゴシックＭ" w:hAnsi="ＦＡ 丸ゴシックＭ" w:hint="eastAsia"/>
                          <w:b/>
                          <w:color w:val="FFFF00"/>
                          <w:sz w:val="36"/>
                        </w:rPr>
                        <w:t>ってどんな</w:t>
                      </w:r>
                      <w:r>
                        <w:rPr>
                          <w:rFonts w:ascii="ＦＡ 丸ゴシックＭ" w:eastAsia="ＦＡ 丸ゴシックＭ" w:hAnsi="ＦＡ 丸ゴシックＭ" w:hint="eastAsia"/>
                          <w:b/>
                          <w:color w:val="FFFF00"/>
                          <w:sz w:val="36"/>
                        </w:rPr>
                        <w:t>ふうに</w:t>
                      </w:r>
                      <w:r w:rsidRPr="00502DBC">
                        <w:rPr>
                          <w:rFonts w:ascii="ＦＡ 丸ゴシックＭ" w:eastAsia="ＦＡ 丸ゴシックＭ" w:hAnsi="ＦＡ 丸ゴシックＭ" w:hint="eastAsia"/>
                          <w:b/>
                          <w:color w:val="FFFF00"/>
                          <w:sz w:val="36"/>
                        </w:rPr>
                        <w:t>するの？</w:t>
                      </w:r>
                    </w:p>
                  </w:txbxContent>
                </v:textbox>
              </v:roundrect>
            </w:pict>
          </mc:Fallback>
        </mc:AlternateContent>
      </w:r>
      <w:r w:rsidR="00BE344C">
        <w:rPr>
          <w:noProof/>
        </w:rPr>
        <w:drawing>
          <wp:anchor distT="0" distB="0" distL="114300" distR="114300" simplePos="0" relativeHeight="251706368" behindDoc="0" locked="0" layoutInCell="1" allowOverlap="1" wp14:anchorId="6A25E5CE" wp14:editId="4AEDF284">
            <wp:simplePos x="0" y="0"/>
            <wp:positionH relativeFrom="column">
              <wp:posOffset>5499100</wp:posOffset>
            </wp:positionH>
            <wp:positionV relativeFrom="paragraph">
              <wp:posOffset>207172</wp:posOffset>
            </wp:positionV>
            <wp:extent cx="652145" cy="65214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44C" w:rsidRPr="00D2352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7D9443" wp14:editId="5DAD8DCD">
                <wp:simplePos x="0" y="0"/>
                <wp:positionH relativeFrom="column">
                  <wp:posOffset>6123143</wp:posOffset>
                </wp:positionH>
                <wp:positionV relativeFrom="paragraph">
                  <wp:posOffset>208915</wp:posOffset>
                </wp:positionV>
                <wp:extent cx="3968115" cy="698500"/>
                <wp:effectExtent l="0" t="0" r="0" b="0"/>
                <wp:wrapNone/>
                <wp:docPr id="10" name="テキスト ボックス 14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115" cy="698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763477" w14:textId="77777777" w:rsidR="00F63F9B" w:rsidRPr="00F63F9B" w:rsidRDefault="00F63F9B" w:rsidP="00F63F9B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F63F9B" w:rsidRP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しょうちゅう</w:t>
                                  </w:r>
                                </w:rt>
                                <w:rubyBase>
                                  <w:r w:rsid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小中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F63F9B" w:rsidRP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がくせい</w:t>
                                  </w:r>
                                </w:rt>
                                <w:rubyBase>
                                  <w:r w:rsid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学生</w:t>
                                  </w:r>
                                </w:rubyBase>
                              </w:ruby>
                            </w:r>
                            <w:r w:rsidRPr="00F63F9B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は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F63F9B" w:rsidRP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F63F9B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どもの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F63F9B" w:rsidRP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Pr="00F63F9B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F63F9B" w:rsidRP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にゅうし</w:t>
                                  </w:r>
                                </w:rt>
                                <w:rubyBase>
                                  <w:r w:rsid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乳歯</w:t>
                                  </w:r>
                                </w:rubyBase>
                              </w:ruby>
                            </w:r>
                            <w:r w:rsidRPr="00F63F9B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)から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F63F9B" w:rsidRP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 w:rsidRPr="00F63F9B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F63F9B" w:rsidRP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Pr="00F63F9B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F63F9B" w:rsidRP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えいきゅうし</w:t>
                                  </w:r>
                                </w:rt>
                                <w:rubyBase>
                                  <w:r w:rsid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永久歯</w:t>
                                  </w:r>
                                </w:rubyBase>
                              </w:ruby>
                            </w:r>
                            <w:r w:rsidRPr="00F63F9B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)に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F63F9B" w:rsidRP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F63F9B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え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か</w:t>
                            </w:r>
                            <w:r w:rsidRPr="00F63F9B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わる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F63F9B" w:rsidRP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じき</w:t>
                                  </w:r>
                                </w:rt>
                                <w:rubyBase>
                                  <w:r w:rsid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F63F9B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です。</w:t>
                            </w:r>
                          </w:p>
                          <w:p w14:paraId="4FC77074" w14:textId="77777777" w:rsidR="00F63F9B" w:rsidRPr="00F63F9B" w:rsidRDefault="00F63F9B" w:rsidP="00F63F9B">
                            <w:pPr>
                              <w:pStyle w:val="Web"/>
                              <w:spacing w:before="0" w:beforeAutospacing="0" w:after="0" w:afterAutospacing="0" w:line="160" w:lineRule="exac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03A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9" o:spid="_x0000_s1033" type="#_x0000_t202" style="position:absolute;left:0;text-align:left;margin-left:482.15pt;margin-top:16.45pt;width:312.45pt;height: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ywxwEAAEwDAAAOAAAAZHJzL2Uyb0RvYy54bWysU0tu2zAQ3RfoHQjuY0lJ49qC5aBtkG6K&#10;NkDaA9AUaREQOSxJW/LWAooeolcous55dJEO6U/62RXdUOQM9ea9N8PFTa9bshXOKzAVLSY5JcJw&#10;qJVZV/TTx7uLGSU+MFOzFoyo6E54erN8/mzR2VJcQgNtLRxBEOPLzla0CcGWWeZ5IzTzE7DCYFKC&#10;0yzg0a2z2rEO0XWbXeb5NOvA1dYBF95j9PaQpMuEL6Xg4YOUXgTSVhS5hbS6tK7imi0XrFw7ZhvF&#10;jzTYP7DQTBkseoa6ZYGRjVN/QWnFHXiQYcJBZyCl4iJpQDVF/oeah4ZZkbSgOd6ebfL/D5a/3947&#10;omrsHdpjmMYejcOXcf993D+Ow1cyDt/GYRj3P/BMihfzpFL04Z0P6F3WWV8mjOh42j5YBAz9a+gR&#10;M/ob4x6D0Z5eOh2/KJxgHkvuzl1AUMIxeDWfzorimhKOuel8dp2nNmVPf1vnw1sBmsRNRR12OdFi&#10;2yMrVp6uxGIG7lTbntgeqERSoV/1SfrLE80V1Dtk3+E8VNR/3jAnKHGhfQOH8WGGN4DTw4NLBQ28&#10;2gSQ6mzFAeDoC7YMd7/NxK/ndOvpESx/AgAA//8DAFBLAwQUAAYACAAAACEAK/bdi+AAAAALAQAA&#10;DwAAAGRycy9kb3ducmV2LnhtbEyPTU7DMBBG90jcwRokNog6pCU0IU6FkCqhChYUDjCJ3ThqPI5i&#10;Nw23Z7qC3fw8ffOm3MyuF5MZQ+dJwcMiAWGo8bqjVsH31/Z+DSJEJI29J6PgxwTYVNdXJRban+nT&#10;TPvYCg6hUKACG+NQSBkaaxyGhR8M8e7gR4eR27GVesQzh7tepkmSSYcd8QWLg3m1pjnuT07BnR2S&#10;j/fDW73VWWOPu4BPbtopdXszvzyDiGaOfzBc9FkdKnaq/Yl0EL2CPFstGVWwTHMQF+Bxnacgaq5W&#10;PJJVKf//UP0CAAD//wMAUEsBAi0AFAAGAAgAAAAhALaDOJL+AAAA4QEAABMAAAAAAAAAAAAAAAAA&#10;AAAAAFtDb250ZW50X1R5cGVzXS54bWxQSwECLQAUAAYACAAAACEAOP0h/9YAAACUAQAACwAAAAAA&#10;AAAAAAAAAAAvAQAAX3JlbHMvLnJlbHNQSwECLQAUAAYACAAAACEAW2J8sMcBAABMAwAADgAAAAAA&#10;AAAAAAAAAAAuAgAAZHJzL2Uyb0RvYy54bWxQSwECLQAUAAYACAAAACEAK/bdi+AAAAALAQAADwAA&#10;AAAAAAAAAAAAAAAhBAAAZHJzL2Rvd25yZXYueG1sUEsFBgAAAAAEAAQA8wAAAC4FAAAAAA==&#10;" filled="f" stroked="f">
                <v:textbox>
                  <w:txbxContent>
                    <w:p w:rsidR="00F63F9B" w:rsidRPr="00F63F9B" w:rsidRDefault="00F63F9B" w:rsidP="00F63F9B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</w:rPr>
                      </w:pP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F63F9B" w:rsidRP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しょうちゅう</w:t>
                            </w:r>
                          </w:rt>
                          <w:rubyBase>
                            <w:r w:rsid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小中</w:t>
                            </w:r>
                          </w:rubyBase>
                        </w:ruby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F63F9B" w:rsidRP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がくせい</w:t>
                            </w:r>
                          </w:rt>
                          <w:rubyBase>
                            <w:r w:rsid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学生</w:t>
                            </w:r>
                          </w:rubyBase>
                        </w:ruby>
                      </w:r>
                      <w:r w:rsidRPr="00F63F9B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</w:rPr>
                        <w:t>は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F63F9B" w:rsidRP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子</w:t>
                            </w:r>
                          </w:rubyBase>
                        </w:ruby>
                      </w:r>
                      <w:r w:rsidRPr="00F63F9B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</w:rPr>
                        <w:t>どもの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F63F9B" w:rsidRP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は</w:t>
                            </w:r>
                          </w:rt>
                          <w:rubyBase>
                            <w:r w:rsid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歯</w:t>
                            </w:r>
                          </w:rubyBase>
                        </w:ruby>
                      </w:r>
                      <w:r w:rsidRPr="00F63F9B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</w:rPr>
                        <w:t>(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F63F9B" w:rsidRP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にゅうし</w:t>
                            </w:r>
                          </w:rt>
                          <w:rubyBase>
                            <w:r w:rsid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乳歯</w:t>
                            </w:r>
                          </w:rubyBase>
                        </w:ruby>
                      </w:r>
                      <w:r w:rsidRPr="00F63F9B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</w:rPr>
                        <w:t>)から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F63F9B" w:rsidRP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おとな</w:t>
                            </w:r>
                          </w:rt>
                          <w:rubyBase>
                            <w:r w:rsid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大人</w:t>
                            </w:r>
                          </w:rubyBase>
                        </w:ruby>
                      </w:r>
                      <w:r w:rsidRPr="00F63F9B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</w:rPr>
                        <w:t>の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F63F9B" w:rsidRP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は</w:t>
                            </w:r>
                          </w:rt>
                          <w:rubyBase>
                            <w:r w:rsid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歯</w:t>
                            </w:r>
                          </w:rubyBase>
                        </w:ruby>
                      </w:r>
                      <w:r w:rsidRPr="00F63F9B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</w:rPr>
                        <w:t>(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F63F9B" w:rsidRP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えいきゅうし</w:t>
                            </w:r>
                          </w:rt>
                          <w:rubyBase>
                            <w:r w:rsid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永久歯</w:t>
                            </w:r>
                          </w:rubyBase>
                        </w:ruby>
                      </w:r>
                      <w:r w:rsidRPr="00F63F9B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</w:rPr>
                        <w:t>)に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F63F9B" w:rsidRP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は</w:t>
                            </w:r>
                          </w:rt>
                          <w:rubyBase>
                            <w:r w:rsid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生</w:t>
                            </w:r>
                          </w:rubyBase>
                        </w:ruby>
                      </w:r>
                      <w:r w:rsidRPr="00F63F9B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</w:rPr>
                        <w:t>え</w:t>
                      </w:r>
                      <w:r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</w:rPr>
                        <w:t>か</w:t>
                      </w:r>
                      <w:r w:rsidRPr="00F63F9B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</w:rPr>
                        <w:t>わる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F63F9B" w:rsidRP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じき</w:t>
                            </w:r>
                          </w:rt>
                          <w:rubyBase>
                            <w:r w:rsid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時期</w:t>
                            </w:r>
                          </w:rubyBase>
                        </w:ruby>
                      </w:r>
                      <w:r w:rsidRPr="00F63F9B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</w:rPr>
                        <w:t>です。</w:t>
                      </w:r>
                    </w:p>
                    <w:p w:rsidR="00F63F9B" w:rsidRPr="00F63F9B" w:rsidRDefault="00F63F9B" w:rsidP="00F63F9B">
                      <w:pPr>
                        <w:pStyle w:val="Web"/>
                        <w:spacing w:before="0" w:beforeAutospacing="0" w:after="0" w:afterAutospacing="0" w:line="160" w:lineRule="exac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410741" w14:textId="77777777" w:rsidR="00EE4DC2" w:rsidRDefault="000B5754">
      <w:r w:rsidRPr="008626F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F12D21" wp14:editId="495CFC5E">
                <wp:simplePos x="0" y="0"/>
                <wp:positionH relativeFrom="column">
                  <wp:posOffset>3806515</wp:posOffset>
                </wp:positionH>
                <wp:positionV relativeFrom="paragraph">
                  <wp:posOffset>366129</wp:posOffset>
                </wp:positionV>
                <wp:extent cx="450573" cy="369332"/>
                <wp:effectExtent l="0" t="0" r="0" b="0"/>
                <wp:wrapNone/>
                <wp:docPr id="65" name="テキスト ボックス 8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73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63685" w14:textId="77777777" w:rsidR="000B5754" w:rsidRDefault="000B5754" w:rsidP="000B575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 Pマーカー体E" w:eastAsia="AR Pマーカー体E" w:hAnsi="AR Pマーカー体E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12D21" id="テキスト ボックス 87" o:spid="_x0000_s1036" type="#_x0000_t202" style="position:absolute;left:0;text-align:left;margin-left:299.75pt;margin-top:28.85pt;width:35.5pt;height:29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s7wgEAAD4DAAAOAAAAZHJzL2Uyb0RvYy54bWysUsuO0zAU3SPxD5b31GlLO0PUdASMhg0C&#10;pIEPcB27sRQ/8HWbdNtIiI/gFxBrvic/wrXb6SDYITZOfK99fM65Z3XTm5bsZQDtbEWnk4ISaYWr&#10;td1W9NPHu2fXlEDktuats7KiBwn0Zv30yarzpZy5xrW1DARBLJSdr2gToy8ZA9FIw2HivLTYVC4Y&#10;HnEbtqwOvEN007JZUSxZ50LtgxMSAKu3pyZdZ3ylpIjvlQIZSVtR5BbzGvK6SStbr3i5Ddw3Wpxp&#10;8H9gYbi2+OgF6pZHTnZB/wVltAgOnIoT4QxzSmkhswZUMy3+UHPfcC+zFjQH/MUm+H+w4t3+QyC6&#10;ruhyQYnlBmc0Dl/G4/fx+HMcvpJx+DYOw3j8gXtyfZVFyj6+hYjWsc5DmSGS4fn33iNe7F+5HuOQ&#10;7E11wGJyp1fBpC/qJtjHgRwuQ0BQIrD4fFEsruaUCGzNly/m81lCYY+XfYD4RjpD0k9FA844s+L7&#10;MylePhxJb1l3p9v2geyJSeIU+02fhU9zClJp4+oDsu8wDhWFzzseJCUhtq9dTk9CA/9yFxHxov50&#10;52wFDilTPQcqpeD3fT71GPv1LwAAAP//AwBQSwMEFAAGAAgAAAAhAHwIQzTdAAAACgEAAA8AAABk&#10;cnMvZG93bnJldi54bWxMj8tOwzAQRfdI/IM1ldhRJ0hpSIhTVTwkFmxow34amzhqPI5it0n/nmEF&#10;u3kc3TlTbRc3iIuZQu9JQbpOQBhqve6pU9Ac3u4fQYSIpHHwZBRcTYBtfXtTYan9TJ/mso+d4BAK&#10;JSqwMY6llKG1xmFY+9EQ77795DByO3VSTzhzuBvkQ5JspMOe+ILF0Txb0572Z6cgRr1Lr82rC+9f&#10;y8fLbJM2w0apu9WyewIRzRL/YPjVZ3Wo2enoz6SDGBRkRZExykWeg2Bgkyc8ODKZZgXIupL/X6h/&#10;AAAA//8DAFBLAQItABQABgAIAAAAIQC2gziS/gAAAOEBAAATAAAAAAAAAAAAAAAAAAAAAABbQ29u&#10;dGVudF9UeXBlc10ueG1sUEsBAi0AFAAGAAgAAAAhADj9If/WAAAAlAEAAAsAAAAAAAAAAAAAAAAA&#10;LwEAAF9yZWxzLy5yZWxzUEsBAi0AFAAGAAgAAAAhANJh2zvCAQAAPgMAAA4AAAAAAAAAAAAAAAAA&#10;LgIAAGRycy9lMm9Eb2MueG1sUEsBAi0AFAAGAAgAAAAhAHwIQzTdAAAACgEAAA8AAAAAAAAAAAAA&#10;AAAAHAQAAGRycy9kb3ducmV2LnhtbFBLBQYAAAAABAAEAPMAAAAmBQAAAAA=&#10;" filled="f" stroked="f">
                <v:textbox style="mso-fit-shape-to-text:t">
                  <w:txbxContent>
                    <w:p w14:paraId="62763685" w14:textId="77777777" w:rsidR="000B5754" w:rsidRDefault="000B5754" w:rsidP="000B575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 Pマーカー体E" w:eastAsia="AR Pマーカー体E" w:hAnsi="AR Pマーカー体E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F4A7087" wp14:editId="35CB9E5F">
                <wp:simplePos x="0" y="0"/>
                <wp:positionH relativeFrom="column">
                  <wp:posOffset>3779520</wp:posOffset>
                </wp:positionH>
                <wp:positionV relativeFrom="paragraph">
                  <wp:posOffset>365760</wp:posOffset>
                </wp:positionV>
                <wp:extent cx="1673860" cy="1782445"/>
                <wp:effectExtent l="0" t="0" r="21590" b="27305"/>
                <wp:wrapNone/>
                <wp:docPr id="13" name="四角形: 角を丸くする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17824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5D783F4" id="四角形: 角を丸くする 3" o:spid="_x0000_s1026" style="position:absolute;left:0;text-align:left;margin-left:297.6pt;margin-top:28.8pt;width:131.8pt;height:140.35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fPEwIAAOMDAAAOAAAAZHJzL2Uyb0RvYy54bWysU8tuEzEU3SPxD5b3ZCYPkmiUSYUShQ2C&#10;isIH3Hg8M5b8ku3msWy3LJC6Q92x4Re64WtCJT6DaydNU2CFmIXH9rXPPffc48nZRkmy4s4Lo0va&#10;7eSUcM1MJXRT0o8fFi/GlPgAugJpNC/plnt6Nn3+bLK2Be+Z1siKO4Ig2hdrW9I2BFtkmWctV+A7&#10;xnKNwdo4BQGXrskqB2tEVzLr5fkwWxtXWWcY9x535/sgnSb8uuYsvKtrzwORJUVuIY0ujcs4ZtMJ&#10;FI0D2wp2oAH/wEKB0Jj0CDWHAOTSiT+glGDOeFOHDjMqM3UtGE81YDXd/LdqLlqwPNWC4nh7lMn/&#10;P1j2dnXuiKiwd31KNCjs0f3t7c9vN/ffvxYE/7vrmx93d7urz7urL7vrT6Sf6uSb8MYHVC9bW18k&#10;lKh5ml7Yc4eRuPI4jbJsaqfiHwsmm6T+9qg+QhGGm93hqD8eYpMYxrqjcW8weBn7kz1et86H19wo&#10;EicldeZSV++xx4kSrA6MoHg4F1N6I0W1EFKmhWuWM+nICtAPC/xms0OKJ8ekJmvk0BvlkQ6gL2sJ&#10;AafKolJeN5SAbNDwLLiU+8ltf5pklL+aD0Z/SxJJzsG3ezIJIR6DQomAb0IKVdJxHr/DbaljlCdX&#10;n4i/1ziqvTTVFrvpgpyZvd9Bs9ag3SPPh2ahk5KoB9dHq56uU0sf3+b0FwAAAP//AwBQSwMEFAAG&#10;AAgAAAAhAID0JpzfAAAACgEAAA8AAABkcnMvZG93bnJldi54bWxMj8tOwzAQRfdI/IM1SOyo04a0&#10;JsSpKgIbdimwd2ITB/yIbLcJfD3DCnYzmqM751b7xRpyViGO3nFYrzIgyvVejm7g8PrydMOAxCSc&#10;FMY7xeFLRdjXlxeVKKWfXavOxzQQDHGxFBx0SlNJaey1siKu/KQc3t59sCLhGgYqg5gx3Bq6ybIt&#10;tWJ0+EGLST1o1X8eT5bDR9Pedoe1fgzf8/C8Y22TmbeG8+ur5XAPJKkl/cHwq4/qUKNT509ORmI4&#10;FHfFBlEcdlsgCLCCYZeOQ56zHGhd0f8V6h8AAAD//wMAUEsBAi0AFAAGAAgAAAAhALaDOJL+AAAA&#10;4QEAABMAAAAAAAAAAAAAAAAAAAAAAFtDb250ZW50X1R5cGVzXS54bWxQSwECLQAUAAYACAAAACEA&#10;OP0h/9YAAACUAQAACwAAAAAAAAAAAAAAAAAvAQAAX3JlbHMvLnJlbHNQSwECLQAUAAYACAAAACEA&#10;Lbg3zxMCAADjAwAADgAAAAAAAAAAAAAAAAAuAgAAZHJzL2Uyb0RvYy54bWxQSwECLQAUAAYACAAA&#10;ACEAgPQmnN8AAAAKAQAADwAAAAAAAAAAAAAAAABtBAAAZHJzL2Rvd25yZXYueG1sUEsFBgAAAAAE&#10;AAQA8wAAAHkFAAAAAA==&#10;" fillcolor="#ffc" strokecolor="#70ad47" strokeweight="1pt">
                <v:stroke joinstyle="miter"/>
              </v:roundrect>
            </w:pict>
          </mc:Fallback>
        </mc:AlternateContent>
      </w:r>
      <w:r w:rsidRPr="000B5754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5F87663F" wp14:editId="686A6084">
                <wp:simplePos x="0" y="0"/>
                <wp:positionH relativeFrom="column">
                  <wp:posOffset>1934550</wp:posOffset>
                </wp:positionH>
                <wp:positionV relativeFrom="paragraph">
                  <wp:posOffset>361950</wp:posOffset>
                </wp:positionV>
                <wp:extent cx="1673860" cy="1782445"/>
                <wp:effectExtent l="0" t="0" r="21590" b="27305"/>
                <wp:wrapNone/>
                <wp:docPr id="12" name="四角形: 角を丸くする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17824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1F6E849" id="四角形: 角を丸くする 3" o:spid="_x0000_s1026" style="position:absolute;left:0;text-align:left;margin-left:152.35pt;margin-top:28.5pt;width:131.8pt;height:140.35pt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tNEgIAAOMDAAAOAAAAZHJzL2Uyb0RvYy54bWysU81uEzEQviPxDpbvZDdpaKJVNhVKFC4I&#10;KgoPMPF6dy35T7abTY7tlQNSb6g3LrxCLzxNqMRjMHbSNAVOiD14bY/9zTfffJ6crZUkK+68MLqk&#10;/V5OCdfMVEI3Jf34YfFiTIkPoCuQRvOSbrinZ9PnzyadLfjAtEZW3BEE0b7obEnbEGyRZZ61XIHv&#10;Gcs1BmvjFARcuiarHHSIrmQ2yPPTrDOuss4w7j3uzndBOk34dc1ZeFfXngciS4rcQhpdGpdxzKYT&#10;KBoHthVsTwP+gYUCoTHpAWoOAcilE39AKcGc8aYOPWZUZupaMJ5qwGr6+W/VXLRgeaoFxfH2IJP/&#10;f7Ds7ercEVFh7waUaFDYo/vb25/fbu6/fy0I/rfXNz/u7rZXn7dXX7bXn8hJqpOvwxsfUL2ss75I&#10;KFHzNL2w5w4jceVxGmVZ107FPxZM1kn9zUF9hCIMN/uno5PxKTaJYaw/Gg+Gw5exP9njdet8eM2N&#10;InFSUmcudfUee5wowWrPCIqHczGlN1JUCyFlWrhmOZOOrAD9sMBvNtuneHJMatJFRUZ5pAPoy1pC&#10;wKmyqJTXDSUgGzQ8Cy7lfnLbHycZ5a/mw9HfkkSSc/DtjkxCiMegUCLgm5BClXScx29/W+oY5cnV&#10;R+LvNI5qL021wW66IGdm53fQrDVo98jzoVnopCTq3vXRqsfr1NLHtzn9BQAA//8DAFBLAwQUAAYA&#10;CAAAACEAYh7nkt4AAAAKAQAADwAAAGRycy9kb3ducmV2LnhtbEyPy07DMBBF90j8gzVI7Khd0tZR&#10;iFNVBDbsUmDvxCYO+BHFbhP4eoYVXY7u0Z1zy/3iLDnrKQ7BC1ivGBDtu6AG3wt4e32+y4HEJL2S&#10;Nngt4FtH2FfXV6UsVJh9o8/H1BMs8bGQAkxKY0Fp7Ix2Mq7CqD1mH2FyMuE59VRNcsZyZ+k9Yzvq&#10;5ODxg5GjfjS6+zqenIDPutm0h7V5mn7m/oXnTc3sey3E7c1yeACS9JL+YfjTR3Wo0KkNJ68isQIy&#10;tuGICthy3ITAdpdnQFpMMs6BViW9nFD9AgAA//8DAFBLAQItABQABgAIAAAAIQC2gziS/gAAAOEB&#10;AAATAAAAAAAAAAAAAAAAAAAAAABbQ29udGVudF9UeXBlc10ueG1sUEsBAi0AFAAGAAgAAAAhADj9&#10;If/WAAAAlAEAAAsAAAAAAAAAAAAAAAAALwEAAF9yZWxzLy5yZWxzUEsBAi0AFAAGAAgAAAAhAAeE&#10;y00SAgAA4wMAAA4AAAAAAAAAAAAAAAAALgIAAGRycy9lMm9Eb2MueG1sUEsBAi0AFAAGAAgAAAAh&#10;AGIe55LeAAAACgEAAA8AAAAAAAAAAAAAAAAAbAQAAGRycy9kb3ducmV2LnhtbFBLBQYAAAAABAAE&#10;APMAAAB3BQAAAAA=&#10;" fillcolor="#ffc" strokecolor="#70ad47" strokeweight="1pt">
                <v:stroke joinstyle="miter"/>
              </v:roundrect>
            </w:pict>
          </mc:Fallback>
        </mc:AlternateContent>
      </w:r>
      <w:r w:rsidRPr="000B5754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4059BCB" wp14:editId="76368D8A">
                <wp:simplePos x="0" y="0"/>
                <wp:positionH relativeFrom="column">
                  <wp:posOffset>116367</wp:posOffset>
                </wp:positionH>
                <wp:positionV relativeFrom="paragraph">
                  <wp:posOffset>362585</wp:posOffset>
                </wp:positionV>
                <wp:extent cx="450215" cy="368935"/>
                <wp:effectExtent l="0" t="0" r="0" b="0"/>
                <wp:wrapNone/>
                <wp:docPr id="88" name="テキスト ボックス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D77CB8-A671-487C-AC6C-56DC7C5903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6AF1EB" w14:textId="77777777" w:rsidR="000B5754" w:rsidRDefault="000B5754" w:rsidP="000B575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 Pマーカー体E" w:eastAsia="AR Pマーカー体E" w:hAnsi="AR Pマーカー体E" w:cs="+mn-cs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①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DDFB" id="_x0000_s1035" type="#_x0000_t202" style="position:absolute;left:0;text-align:left;margin-left:9.15pt;margin-top:28.55pt;width:35.45pt;height:29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Z1LQIAAAIEAAAOAAAAZHJzL2Uyb0RvYy54bWysU0uu0zAUnSOxB8vzNJ/m16jpU5s2CAkB&#10;0oMFuI7TRkriYLttqqc3eZUQi2ALiDHryUa4dj8PwQQhJvb1tX18zrnX07u+qdGeCVnxNsXuyMGI&#10;tZQXVbtJ8ccPuRVjJBVpC1LzlqX4yCS+m718MT10CfP4ltcFEwhAWpkcuhRvleoS25Z0yxoiR7xj&#10;LWyWXDREwVJs7EKQA6A3te05TmgfuCg6wSmTErLL8yaeGfyyZFS9K0vJFKpTDNyUGYUZ13q0Z1OS&#10;bATpthW90CD/wKIhVQuP3qCWRBG0E9UfUE1FBZe8VCPKG5uXZUWZ0QBqXOc3Nfdb0jGjBcyR3c0m&#10;+f9g6dv9e4GqIsUxVKolDdRoOH0enr4NTz+G0xc0nL4Op9Pw9B3WKI6MSNarN1JpuRCdZT7kubcI&#10;Vrlv5RBZvrPwrcXKn1i5N45XXpRn3jh81LfdMKGCEQUN87q4Wu6GfyfpUnxtlm8b0w33h2i+jKJs&#10;EVvzMHItP44ya56FmRWEyyzKgokzDpePuti24XydjQr70MnE+KC7xoT3HZii+gXvoaf1NZ2XkNSa&#10;+1I0eobiIdiHrjreOkn7QSHpB47nBhhR2BqH8WQcXB6/Xu6EVK8Yb5AOUiygUY21ZA+czjyvR/Rb&#10;Lc+rutb5ZyY6Uv26Nw5MrizXvDgC+QO0dIrlpx0RDCOh6oybH6DBZDffKQA072iU850LODSasefy&#10;KXQn/7o2p56/7uwnAAAA//8DAFBLAwQUAAYACAAAACEA4SCTxNwAAAAIAQAADwAAAGRycy9kb3du&#10;cmV2LnhtbEyPzU7DMBCE70i8g7VI3KiToEBI41QVPxIHLi3hvo3dOCJeR7HbpG/PcoLj7Ixmv6k2&#10;ixvE2Uyh96QgXSUgDLVe99QpaD7f7goQISJpHDwZBRcTYFNfX1VYaj/Tzpz3sRNcQqFEBTbGsZQy&#10;tNY4DCs/GmLv6CeHkeXUST3hzOVukFmSPEiHPfEHi6N5tqb93p+cghj1Nr00ry68fy0fL7NN2hwb&#10;pW5vlu0aRDRL/AvDLz6jQ81MB38iHcTAurjnpIL8MQXBfvGUgTjwPc0zkHUl/w+ofwAAAP//AwBQ&#10;SwECLQAUAAYACAAAACEAtoM4kv4AAADhAQAAEwAAAAAAAAAAAAAAAAAAAAAAW0NvbnRlbnRfVHlw&#10;ZXNdLnhtbFBLAQItABQABgAIAAAAIQA4/SH/1gAAAJQBAAALAAAAAAAAAAAAAAAAAC8BAABfcmVs&#10;cy8ucmVsc1BLAQItABQABgAIAAAAIQDksLZ1LQIAAAIEAAAOAAAAAAAAAAAAAAAAAC4CAABkcnMv&#10;ZTJvRG9jLnhtbFBLAQItABQABgAIAAAAIQDhIJPE3AAAAAgBAAAPAAAAAAAAAAAAAAAAAIcEAABk&#10;cnMvZG93bnJldi54bWxQSwUGAAAAAAQABADzAAAAkAUAAAAA&#10;" filled="f" stroked="f">
                <v:textbox style="mso-fit-shape-to-text:t">
                  <w:txbxContent>
                    <w:p w:rsidR="000B5754" w:rsidRDefault="000B5754" w:rsidP="000B575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AR Pマーカー体E" w:eastAsia="AR Pマーカー体E" w:hAnsi="AR Pマーカー体E" w:cs="+mn-cs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eastAsianLayout w:id="-139492019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E0DC53" wp14:editId="3E7112ED">
                <wp:simplePos x="0" y="0"/>
                <wp:positionH relativeFrom="margin">
                  <wp:posOffset>105750</wp:posOffset>
                </wp:positionH>
                <wp:positionV relativeFrom="paragraph">
                  <wp:posOffset>345130</wp:posOffset>
                </wp:positionV>
                <wp:extent cx="1673949" cy="1782564"/>
                <wp:effectExtent l="0" t="0" r="21590" b="27305"/>
                <wp:wrapNone/>
                <wp:docPr id="11" name="四角形: 角を丸くする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949" cy="1782564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0249F53" id="四角形: 角を丸くする 3" o:spid="_x0000_s1026" style="position:absolute;left:0;text-align:left;margin-left:8.35pt;margin-top:27.2pt;width:131.8pt;height:140.35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z6FAIAAOMDAAAOAAAAZHJzL2Uyb0RvYy54bWysU8tuEzEU3SPxD5b3ZCZpSNJRJhVKFDYI&#10;KgofcOPxzFjyS7abx7LdskDqDnXHhl/ohq8JlfgMrp00TYEVYhYe29c+99xzj8dnayXJkjsvjC5p&#10;t5NTwjUzldBNST9+mL8YUeID6Aqk0bykG+7p2eT5s/HKFrxnWiMr7giCaF+sbEnbEGyRZZ61XIHv&#10;GMs1BmvjFARcuiarHKwQXcmsl+eDbGVcZZ1h3Hvcne2CdJLw65qz8K6uPQ9ElhS5hTS6NC7imE3G&#10;UDQObCvYngb8AwsFQmPSA9QMApBLJ/6AUoI5400dOsyozNS1YDzVgNV089+quWjB8lQLiuPtQSb/&#10;/2DZ2+W5I6LC3nUp0aCwR/e3tz+/3dx//1oQ/G+vb37c3W2vPm+vvmyvP5GTVCdfhzc+oHrZyvoi&#10;oUTN0/TCnjuMxJXHaZRlXTsV/1gwWSf1Nwf1EYow3OwOhien/VNKGMa6w1Hv5aAf+5M9XrfOh9fc&#10;KBInJXXmUlfvsceJEiz3jKB4OBdTeiNFNRdSpoVrFlPpyBLQD3P8ptN9iifHpCYr5NAb5ugZBujL&#10;WkLAqbKolNcNJSAbNDwLLuV+ctsfJxnmr2b94d+SRJIz8O2OTEKIx6BQIuCbkEKVdJTHb39b6hjl&#10;ydVH4u80jmovTLXBbrogp2bnd9CsNWj3yPOhWeikJOre9dGqx+vU0se3OfkFAAD//wMAUEsDBBQA&#10;BgAIAAAAIQC8cBuc3QAAAAkBAAAPAAAAZHJzL2Rvd25yZXYueG1sTI8xT8MwFIR3JP6D9ZDYqJ0m&#10;baM0TlURWNhSYHdiNw7EdmS7TeDX85hgPN3p7rvysJiRXJUPg7MckhUDomzn5GB7Dm+vzw85kBCF&#10;lWJ0VnH4UgEO1e1NKQrpZtuo6yn2BEtsKAQHHeNUUBo6rYwIKzcpi97ZeSMiSt9T6cWM5Waka8a2&#10;1IjB4oIWk3rUqvs8XQyHj7rJ2mOin/z33L/s8qZm43vN+f3dctwDiWqJf2H4xUd0qJCpdRcrAxlR&#10;b3eY5LDJMiDor3OWAmk5pOkmAVqV9P+D6gcAAP//AwBQSwECLQAUAAYACAAAACEAtoM4kv4AAADh&#10;AQAAEwAAAAAAAAAAAAAAAAAAAAAAW0NvbnRlbnRfVHlwZXNdLnhtbFBLAQItABQABgAIAAAAIQA4&#10;/SH/1gAAAJQBAAALAAAAAAAAAAAAAAAAAC8BAABfcmVscy8ucmVsc1BLAQItABQABgAIAAAAIQBF&#10;btz6FAIAAOMDAAAOAAAAAAAAAAAAAAAAAC4CAABkcnMvZTJvRG9jLnhtbFBLAQItABQABgAIAAAA&#10;IQC8cBuc3QAAAAkBAAAPAAAAAAAAAAAAAAAAAG4EAABkcnMvZG93bnJldi54bWxQSwUGAAAAAAQA&#10;BADzAAAAeAUAAAAA&#10;" fillcolor="#ffc" strokecolor="#70ad47" strokeweight="1pt">
                <v:stroke joinstyle="miter"/>
                <w10:wrap anchorx="margin"/>
              </v:roundrect>
            </w:pict>
          </mc:Fallback>
        </mc:AlternateContent>
      </w:r>
      <w:r w:rsidRPr="000B5754">
        <w:rPr>
          <w:noProof/>
        </w:rPr>
        <w:drawing>
          <wp:anchor distT="0" distB="0" distL="114300" distR="114300" simplePos="0" relativeHeight="251741184" behindDoc="0" locked="0" layoutInCell="1" allowOverlap="1" wp14:anchorId="12EFDF79" wp14:editId="175CE27A">
            <wp:simplePos x="0" y="0"/>
            <wp:positionH relativeFrom="column">
              <wp:posOffset>2855595</wp:posOffset>
            </wp:positionH>
            <wp:positionV relativeFrom="paragraph">
              <wp:posOffset>1020445</wp:posOffset>
            </wp:positionV>
            <wp:extent cx="267970" cy="396240"/>
            <wp:effectExtent l="0" t="0" r="0" b="381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5754">
        <w:rPr>
          <w:noProof/>
        </w:rPr>
        <w:drawing>
          <wp:anchor distT="0" distB="0" distL="114300" distR="114300" simplePos="0" relativeHeight="251740160" behindDoc="0" locked="0" layoutInCell="1" allowOverlap="1" wp14:anchorId="61691AAA" wp14:editId="1830DC61">
            <wp:simplePos x="0" y="0"/>
            <wp:positionH relativeFrom="column">
              <wp:posOffset>2346325</wp:posOffset>
            </wp:positionH>
            <wp:positionV relativeFrom="paragraph">
              <wp:posOffset>404495</wp:posOffset>
            </wp:positionV>
            <wp:extent cx="926465" cy="1097280"/>
            <wp:effectExtent l="0" t="0" r="0" b="762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0248D" w14:textId="77777777" w:rsidR="00EE4DC2" w:rsidRDefault="000111A2">
      <w:r>
        <w:rPr>
          <w:noProof/>
        </w:rPr>
        <w:drawing>
          <wp:anchor distT="0" distB="0" distL="114300" distR="114300" simplePos="0" relativeHeight="251755520" behindDoc="0" locked="0" layoutInCell="1" allowOverlap="1" wp14:anchorId="68FCDD17" wp14:editId="47BAAD8C">
            <wp:simplePos x="0" y="0"/>
            <wp:positionH relativeFrom="column">
              <wp:posOffset>1076960</wp:posOffset>
            </wp:positionH>
            <wp:positionV relativeFrom="paragraph">
              <wp:posOffset>212725</wp:posOffset>
            </wp:positionV>
            <wp:extent cx="436832" cy="828675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21"/>
                    <a:stretch/>
                  </pic:blipFill>
                  <pic:spPr bwMode="auto">
                    <a:xfrm>
                      <a:off x="0" y="0"/>
                      <a:ext cx="436832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593FDBB0" wp14:editId="01DBD166">
            <wp:simplePos x="0" y="0"/>
            <wp:positionH relativeFrom="margin">
              <wp:posOffset>485775</wp:posOffset>
            </wp:positionH>
            <wp:positionV relativeFrom="paragraph">
              <wp:posOffset>83820</wp:posOffset>
            </wp:positionV>
            <wp:extent cx="554990" cy="1024255"/>
            <wp:effectExtent l="0" t="0" r="0" b="444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A4E" w:rsidRPr="000B575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C9E6B4" wp14:editId="4CA4656D">
                <wp:simplePos x="0" y="0"/>
                <wp:positionH relativeFrom="column">
                  <wp:posOffset>1962150</wp:posOffset>
                </wp:positionH>
                <wp:positionV relativeFrom="paragraph">
                  <wp:posOffset>30480</wp:posOffset>
                </wp:positionV>
                <wp:extent cx="450215" cy="368935"/>
                <wp:effectExtent l="0" t="0" r="0" b="0"/>
                <wp:wrapNone/>
                <wp:docPr id="30" name="テキスト ボックス 8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B91D84" w14:textId="77777777" w:rsidR="000B5754" w:rsidRPr="008626F3" w:rsidRDefault="000B5754" w:rsidP="000B575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 Pマーカー体E" w:eastAsia="AR Pマーカー体E" w:hAnsi="AR Pマーカー体E"/>
                                <w:b/>
                                <w:sz w:val="36"/>
                                <w:szCs w:val="36"/>
                              </w:rPr>
                            </w:pPr>
                            <w:r w:rsidRPr="008626F3">
                              <w:rPr>
                                <w:rFonts w:ascii="AR Pマーカー体E" w:eastAsia="AR Pマーカー体E" w:hAnsi="AR Pマーカー体E" w:hint="eastAsia"/>
                                <w:b/>
                                <w:sz w:val="36"/>
                                <w:szCs w:val="36"/>
                              </w:rPr>
                              <w:t>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275BE" id="_x0000_s1036" type="#_x0000_t202" style="position:absolute;left:0;text-align:left;margin-left:154.5pt;margin-top:2.4pt;width:35.45pt;height:29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8BIwQEAAD4DAAAOAAAAZHJzL2Uyb0RvYy54bWysUkGO0zAU3SNxB8t76rSlQ4majoDRsEGA&#10;NHAA17EbS7G/sd0m3TYS4hBcYcSa8+QifLudDoIdYuPE/9vP773/Vte9acle+qDBVnQ6KSiRVkCt&#10;7bainz/dPltSEiK3NW/ByooeZKDX66dPVp0r5QwaaGvpCYLYUHauok2MrmQsiEYaHibgpMWmAm94&#10;xK3fstrzDtFNy2ZFccU68LXzIGQIWL05Nek64yslRfygVJCRtBVFbjGvPq+btLL1ipdbz12jxZkG&#10;/wcWhmuLj16gbnjkZOf1X1BGCw8BVJwIMAyU0kJmDahmWvyh5q7hTmYtaE5wF5vC/4MV7/cfPdF1&#10;Redoj+UGZzQOX8fj/Xj8OQ7fyDh8H4dhPP7APVm+yCJlH9+FiNaxzoUyQyTD8++dQ7zYv4Ye45Ds&#10;TfWAxeROr7xJX9RNsI8vHi5DQFAisPh8UcymC0oEtuZXy5fzRUJhj5edD/GtBEPST0U9zjiz4vsz&#10;KV4+HElvWbjVbftA9sQkcYr9ps/CpzkFqbSB+oDsO4xDRcOXHfeSEh/bN5DTk9CCe7WLiHhRf7pz&#10;tgKHlKmeA5VS8Ps+n3qM/foXAAAA//8DAFBLAwQUAAYACAAAACEAFZuALt0AAAAIAQAADwAAAGRy&#10;cy9kb3ducmV2LnhtbEyPy07DMBBF90j8gzVI7KjdFkoT4lQVD4lFN5Swn8bTOCIeR7HbpH+PWcFy&#10;dEf3nlNsJteJMw2h9axhPlMgiGtvWm40VJ9vd2sQISIb7DyThgsF2JTXVwXmxo/8Qed9bEQq4ZCj&#10;Bhtjn0sZaksOw8z3xCk7+sFhTOfQSDPgmMpdJxdKraTDltOCxZ6eLdXf+5PTEKPZzi/VqwvvX9Pu&#10;ZbSqfsBK69ubafsEItIU/57hFz+hQ5mYDv7EJohOw1JlySVquE8GKV8+ZhmIg4bVIgNZFvK/QPkD&#10;AAD//wMAUEsBAi0AFAAGAAgAAAAhALaDOJL+AAAA4QEAABMAAAAAAAAAAAAAAAAAAAAAAFtDb250&#10;ZW50X1R5cGVzXS54bWxQSwECLQAUAAYACAAAACEAOP0h/9YAAACUAQAACwAAAAAAAAAAAAAAAAAv&#10;AQAAX3JlbHMvLnJlbHNQSwECLQAUAAYACAAAACEAZM/ASMEBAAA+AwAADgAAAAAAAAAAAAAAAAAu&#10;AgAAZHJzL2Uyb0RvYy54bWxQSwECLQAUAAYACAAAACEAFZuALt0AAAAIAQAADwAAAAAAAAAAAAAA&#10;AAAbBAAAZHJzL2Rvd25yZXYueG1sUEsFBgAAAAAEAAQA8wAAACUFAAAAAA==&#10;" filled="f" stroked="f">
                <v:textbox style="mso-fit-shape-to-text:t">
                  <w:txbxContent>
                    <w:p w:rsidR="000B5754" w:rsidRPr="008626F3" w:rsidRDefault="000B5754" w:rsidP="000B5754">
                      <w:pPr>
                        <w:pStyle w:val="Web"/>
                        <w:spacing w:before="0" w:beforeAutospacing="0" w:after="0" w:afterAutospacing="0"/>
                        <w:rPr>
                          <w:rFonts w:ascii="AR Pマーカー体E" w:eastAsia="AR Pマーカー体E" w:hAnsi="AR Pマーカー体E"/>
                          <w:b/>
                          <w:sz w:val="36"/>
                          <w:szCs w:val="36"/>
                        </w:rPr>
                      </w:pPr>
                      <w:r w:rsidRPr="008626F3">
                        <w:rPr>
                          <w:rFonts w:ascii="AR Pマーカー体E" w:eastAsia="AR Pマーカー体E" w:hAnsi="AR Pマーカー体E" w:hint="eastAsia"/>
                          <w:b/>
                          <w:sz w:val="36"/>
                          <w:szCs w:val="3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BE344C">
        <w:rPr>
          <w:noProof/>
        </w:rPr>
        <w:drawing>
          <wp:anchor distT="0" distB="0" distL="114300" distR="114300" simplePos="0" relativeHeight="251716608" behindDoc="0" locked="0" layoutInCell="1" allowOverlap="1" wp14:anchorId="59D3DEDD" wp14:editId="30199D14">
            <wp:simplePos x="0" y="0"/>
            <wp:positionH relativeFrom="column">
              <wp:posOffset>5500843</wp:posOffset>
            </wp:positionH>
            <wp:positionV relativeFrom="paragraph">
              <wp:posOffset>296545</wp:posOffset>
            </wp:positionV>
            <wp:extent cx="652145" cy="65214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44C" w:rsidRPr="00D2352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ABC51B" wp14:editId="15B58988">
                <wp:simplePos x="0" y="0"/>
                <wp:positionH relativeFrom="margin">
                  <wp:posOffset>6159973</wp:posOffset>
                </wp:positionH>
                <wp:positionV relativeFrom="paragraph">
                  <wp:posOffset>262890</wp:posOffset>
                </wp:positionV>
                <wp:extent cx="3786505" cy="836295"/>
                <wp:effectExtent l="0" t="0" r="0" b="0"/>
                <wp:wrapNone/>
                <wp:docPr id="14" name="テキスト ボックス 14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505" cy="836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8D0C59" w14:textId="77777777" w:rsidR="005D7703" w:rsidRDefault="00F63F9B" w:rsidP="00F63F9B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F63F9B" w:rsidRP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F63F9B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えたばかりの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F63F9B" w:rsidRP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えいきゅうし</w:t>
                                  </w:r>
                                </w:rt>
                                <w:rubyBase>
                                  <w:r w:rsid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永久歯</w:t>
                                  </w:r>
                                </w:rubyBase>
                              </w:ruby>
                            </w:r>
                            <w:r w:rsidRPr="00F63F9B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はやわらかいため</w:t>
                            </w:r>
                            <w:r w:rsidR="009C4107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、</w:t>
                            </w:r>
                          </w:p>
                          <w:p w14:paraId="131FA833" w14:textId="77777777" w:rsidR="00F63F9B" w:rsidRPr="00F63F9B" w:rsidRDefault="00F63F9B" w:rsidP="00F63F9B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F63F9B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むし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F63F9B" w:rsidRP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ば</w:t>
                                  </w:r>
                                </w:rt>
                                <w:rubyBase>
                                  <w:r w:rsid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8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Pr="00F63F9B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</w:rPr>
                              <w:t>になりやすいのです。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8948" id="_x0000_s1037" type="#_x0000_t202" style="position:absolute;left:0;text-align:left;margin-left:485.05pt;margin-top:20.7pt;width:298.15pt;height:65.8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M0ygEAAE0DAAAOAAAAZHJzL2Uyb0RvYy54bWysU8GO0zAQvSPxD5bvNGl3W7pR0xWwWi4I&#10;kBY+wHXsxlLsMbbbpNdWQnwEv7DizPfkRxg73exquSEuE3vGeX7vzXh13emG7IXzCkxJp5OcEmE4&#10;VMpsS/r1y+2rJSU+MFOxBowo6UF4er1++WLV2kLMoIamEo4giPFFa0tah2CLLPO8Fpr5CVhhsCjB&#10;aRZw67ZZ5ViL6LrJZnm+yFpwlXXAhfeYvRmKdJ3wpRQ8fJLSi0CakiK3kKJLcRNjtl6xYuuYrRU/&#10;02D/wEIzZfDSEeqGBUZ2Tv0FpRV34EGGCQedgZSKi6QB1UzzZ2ruamZF0oLmeDva5P8fLP+4/+yI&#10;qrB3l5QYprFH/el7f7zvj7/70w/Sn372p1N//IV7Mr28SipFFz74gN5lrfVFwoiOp+WdRcDQvYUO&#10;MaO/Me8xGe3ppNPxi8IJ1rEjh7ELCEo4Ji9eLxfzfE4Jx9ryYjG7mkeY7PFv63x4L0CTuCipwy4n&#10;Wmx/ZsWKhyPxMgO3qmke2A5UIqnQbbpB+shzA9UB6bc4ECX133bMCUpcaN7BMD/M8BpwfHhw6UYD&#10;b3YBpBq9GADOxmDPEu/zfMWheLpPpx5fwfoPAAAA//8DAFBLAwQUAAYACAAAACEA1yF/gOAAAAAL&#10;AQAADwAAAGRycy9kb3ducmV2LnhtbEyPwU7DMAyG70i8Q2QkLhNLC6OF0nRCSJPQBAcGD+A2WVOt&#10;caom68rb453G7bf86ffncj27XkxmDJ0nBekyAWGo8bqjVsHP9+buCUSISBp7T0bBrwmwrq6vSiy0&#10;P9GXmXaxFVxCoUAFNsahkDI01jgMSz8Y4t3ejw4jj2Mr9YgnLne9vE+STDrsiC9YHMybNc1hd3QK&#10;FnZIPj/27/VGZ409bAPmbtoqdXszv76AiGaOFxjO+qwOFTvV/kg6iF7Bc56kjCpYpSsQZ+AxyzjV&#10;nPKHFGRVyv8/VH8AAAD//wMAUEsBAi0AFAAGAAgAAAAhALaDOJL+AAAA4QEAABMAAAAAAAAAAAAA&#10;AAAAAAAAAFtDb250ZW50X1R5cGVzXS54bWxQSwECLQAUAAYACAAAACEAOP0h/9YAAACUAQAACwAA&#10;AAAAAAAAAAAAAAAvAQAAX3JlbHMvLnJlbHNQSwECLQAUAAYACAAAACEAAJYTNMoBAABNAwAADgAA&#10;AAAAAAAAAAAAAAAuAgAAZHJzL2Uyb0RvYy54bWxQSwECLQAUAAYACAAAACEA1yF/gOAAAAALAQAA&#10;DwAAAAAAAAAAAAAAAAAkBAAAZHJzL2Rvd25yZXYueG1sUEsFBgAAAAAEAAQA8wAAADEFAAAAAA==&#10;" filled="f" stroked="f">
                <v:textbox>
                  <w:txbxContent>
                    <w:p w:rsidR="005D7703" w:rsidRDefault="00F63F9B" w:rsidP="00F63F9B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</w:rPr>
                      </w:pP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F63F9B" w:rsidRP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は</w:t>
                            </w:r>
                          </w:rt>
                          <w:rubyBase>
                            <w:r w:rsid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生</w:t>
                            </w:r>
                          </w:rubyBase>
                        </w:ruby>
                      </w:r>
                      <w:r w:rsidRPr="00F63F9B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</w:rPr>
                        <w:t>えたばかりの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F63F9B" w:rsidRP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えいきゅうし</w:t>
                            </w:r>
                          </w:rt>
                          <w:rubyBase>
                            <w:r w:rsid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永久歯</w:t>
                            </w:r>
                          </w:rubyBase>
                        </w:ruby>
                      </w:r>
                      <w:r w:rsidRPr="00F63F9B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</w:rPr>
                        <w:t>はやわらかいため</w:t>
                      </w:r>
                      <w:r w:rsidR="009C4107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</w:rPr>
                        <w:t>、</w:t>
                      </w:r>
                    </w:p>
                    <w:p w:rsidR="00F63F9B" w:rsidRPr="00F63F9B" w:rsidRDefault="00F63F9B" w:rsidP="00F63F9B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</w:rPr>
                      </w:pPr>
                      <w:r w:rsidRPr="00F63F9B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</w:rPr>
                        <w:t>むし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28"/>
                            <w:lid w:val="ja-JP"/>
                          </w:rubyPr>
                          <w:rt>
                            <w:r w:rsidR="00F63F9B" w:rsidRP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2"/>
                              </w:rPr>
                              <w:t>ば</w:t>
                            </w:r>
                          </w:rt>
                          <w:rubyBase>
                            <w:r w:rsid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</w:rPr>
                              <w:t>歯</w:t>
                            </w:r>
                          </w:rubyBase>
                        </w:ruby>
                      </w:r>
                      <w:r w:rsidRPr="00F63F9B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</w:rPr>
                        <w:t>になりやすいのです。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754" w:rsidRPr="008F043C">
        <w:rPr>
          <w:rFonts w:hint="eastAsia"/>
          <w:noProof/>
        </w:rPr>
        <w:drawing>
          <wp:anchor distT="0" distB="0" distL="114300" distR="114300" simplePos="0" relativeHeight="251750400" behindDoc="0" locked="0" layoutInCell="1" allowOverlap="1" wp14:anchorId="7069EF62" wp14:editId="2B117FA9">
            <wp:simplePos x="0" y="0"/>
            <wp:positionH relativeFrom="column">
              <wp:posOffset>4071620</wp:posOffset>
            </wp:positionH>
            <wp:positionV relativeFrom="paragraph">
              <wp:posOffset>250028</wp:posOffset>
            </wp:positionV>
            <wp:extent cx="1254760" cy="733425"/>
            <wp:effectExtent l="0" t="0" r="254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70A32" w14:textId="77777777" w:rsidR="00D23525" w:rsidRDefault="00D23525"/>
    <w:p w14:paraId="6C5ED2E3" w14:textId="77777777" w:rsidR="00155234" w:rsidRDefault="00421268">
      <w:r w:rsidRPr="00141A9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A0CD93" wp14:editId="39FB4FFA">
                <wp:simplePos x="0" y="0"/>
                <wp:positionH relativeFrom="column">
                  <wp:posOffset>3728085</wp:posOffset>
                </wp:positionH>
                <wp:positionV relativeFrom="paragraph">
                  <wp:posOffset>164627</wp:posOffset>
                </wp:positionV>
                <wp:extent cx="1863533" cy="920750"/>
                <wp:effectExtent l="0" t="0" r="0" b="0"/>
                <wp:wrapNone/>
                <wp:docPr id="100" name="テキスト ボックス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C616E6-EC4A-4142-B570-7C8C58D21A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533" cy="920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C8CA88" w14:textId="77777777" w:rsidR="000B5754" w:rsidRPr="00502DBC" w:rsidRDefault="000B5754" w:rsidP="000B5754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ＦＡ 丸ゴシックＭ" w:eastAsia="ＦＡ 丸ゴシックＭ" w:hAnsi="ＦＡ 丸ゴシックＭ"/>
                                <w:sz w:val="20"/>
                                <w:szCs w:val="20"/>
                              </w:rPr>
                            </w:pPr>
                            <w:r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コップに</w:t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えき</w:t>
                                  </w:r>
                                </w:rt>
                                <w:rubyBase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液</w:t>
                                  </w:r>
                                </w:rubyBase>
                              </w:ruby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をはき</w:t>
                            </w:r>
                            <w:r w:rsidR="00421268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だ</w:t>
                                  </w:r>
                                </w:rt>
                                <w:rubyBase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し、ティッシュで</w:t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くちもと</w:t>
                                  </w:r>
                                </w:rt>
                                <w:rubyBase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口元</w:t>
                                  </w:r>
                                </w:rubyBase>
                              </w:ruby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を</w:t>
                            </w:r>
                            <w:r w:rsidR="00421268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ふいて</w:t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コップにすてます。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BA4E" id="テキスト ボックス 99" o:spid="_x0000_s1040" type="#_x0000_t202" style="position:absolute;left:0;text-align:left;margin-left:293.55pt;margin-top:12.95pt;width:146.75pt;height:7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zxPLgIAAAUEAAAOAAAAZHJzL2Uyb0RvYy54bWysU0uu0zAUnSOxB8vzNJ8maRo1fWrSBiEh&#10;QHqwADdx2khJHGy3SfX0Jq8SYhFsATFmPdkI107bh2CCEBP7+nOPzzn3enHX1xU6Ui5K1kTYnlgY&#10;0SZjednsIvzxQ2oEGAlJmpxUrKERPlGB75YvXyy6NqQO27MqpxwBSCPCro3wXso2NE2R7WlNxIS1&#10;tIHDgvGaSFjynZlz0gF6XZmOZflmx3jecpZRIWB3PR7ipcYvCprJd0UhqERVhIGb1CPX41aN5nJB&#10;wh0n7b7MLjTIP7CoSdnAozeoNZEEHXj5B1RdZpwJVshJxmqTFUWZUa0B1NjWb2ru96SlWguYI9qb&#10;TeL/wWZvj+85KnOonQX+NKSGIg3nz8PTt+Hpx3D+gobz1+F8Hp6+wxrN51ol7eUbIZVeiEadD2nq&#10;xN4mdY0UIsO1YteIN+7cSJ1psHFmaeJM/UeVbfthximR0DGv86vntv93mi7VV265pnZdk3+IvcS3&#10;/Y1vbBJ3Zbi26xixN7OMWRIkXrB27JUXPKpqm5rzddYqzK4VoTZCtY0O71twRfYx68EYlab2BWwq&#10;zX3BazVD9RCcg22nWyspPzKVFPhTbzrFKIOzuWPNPN1r8Po1u+VCvqKsRiqIMIdW1d6SI5AaiV6v&#10;qMcalpZVpfafqahI9tt+rJ975bll+Qnod9DVERafDoRTjLisEqY/wYi2OkhWlPohBTPmXNCh17RB&#10;l3+hmvnXtb71/HuXPwEAAP//AwBQSwMEFAAGAAgAAAAhAArK4sbeAAAACgEAAA8AAABkcnMvZG93&#10;bnJldi54bWxMj8FOwzAQRO9I/IO1SNyo3Yq0SYhTIRBXKtqCxM2Nt0lEvI5itwl/z/ZEj6t5mnlb&#10;rCfXiTMOofWkYT5TIJAqb1uqNex3bw8piBANWdN5Qg2/GGBd3t4UJrd+pA88b2MtuIRCbjQ0Mfa5&#10;lKFq0Jkw8z0SZ0c/OBP5HGppBzNyuevkQqmldKYlXmhMjy8NVj/bk9Pw+X78/npUm/rVJf3oJyXJ&#10;ZVLr+7vp+QlExCn+w3DRZ3Uo2engT2SD6DQk6WrOqIZFkoFgIE3VEsSByZXKQJaFvH6h/AMAAP//&#10;AwBQSwECLQAUAAYACAAAACEAtoM4kv4AAADhAQAAEwAAAAAAAAAAAAAAAAAAAAAAW0NvbnRlbnRf&#10;VHlwZXNdLnhtbFBLAQItABQABgAIAAAAIQA4/SH/1gAAAJQBAAALAAAAAAAAAAAAAAAAAC8BAABf&#10;cmVscy8ucmVsc1BLAQItABQABgAIAAAAIQC0uzxPLgIAAAUEAAAOAAAAAAAAAAAAAAAAAC4CAABk&#10;cnMvZTJvRG9jLnhtbFBLAQItABQABgAIAAAAIQAKyuLG3gAAAAoBAAAPAAAAAAAAAAAAAAAAAIgE&#10;AABkcnMvZG93bnJldi54bWxQSwUGAAAAAAQABADzAAAAkwUAAAAA&#10;" filled="f" stroked="f">
                <v:textbox>
                  <w:txbxContent>
                    <w:p w:rsidR="000B5754" w:rsidRPr="00502DBC" w:rsidRDefault="000B5754" w:rsidP="000B5754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ＦＡ 丸ゴシックＭ" w:eastAsia="ＦＡ 丸ゴシックＭ" w:hAnsi="ＦＡ 丸ゴシックＭ"/>
                          <w:sz w:val="20"/>
                          <w:szCs w:val="20"/>
                        </w:rPr>
                      </w:pPr>
                      <w:r w:rsidRPr="00502DBC"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0B5754"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かみ</w:t>
                            </w:r>
                          </w:rt>
                          <w:rubyBase>
                            <w:r w:rsidR="000B5754"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紙</w:t>
                            </w:r>
                          </w:rubyBase>
                        </w:ruby>
                      </w:r>
                      <w:r w:rsidRPr="00502DBC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コップに</w:t>
                      </w:r>
                      <w:r w:rsidRPr="00502DBC"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0B5754"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せん</w:t>
                            </w:r>
                          </w:rt>
                          <w:rubyBase>
                            <w:r w:rsidR="000B5754"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洗</w:t>
                            </w:r>
                          </w:rubyBase>
                        </w:ruby>
                      </w:r>
                      <w:r w:rsidRPr="00502DBC"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0B5754"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こう</w:t>
                            </w:r>
                          </w:rt>
                          <w:rubyBase>
                            <w:r w:rsidR="000B5754"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口</w:t>
                            </w:r>
                          </w:rubyBase>
                        </w:ruby>
                      </w:r>
                      <w:r w:rsidRPr="00502DBC"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0B5754"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えき</w:t>
                            </w:r>
                          </w:rt>
                          <w:rubyBase>
                            <w:r w:rsidR="000B5754"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液</w:t>
                            </w:r>
                          </w:rubyBase>
                        </w:ruby>
                      </w:r>
                      <w:r w:rsidRPr="00502DBC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をはき</w:t>
                      </w:r>
                      <w:r w:rsidR="00421268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502DBC"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0B5754"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だ</w:t>
                            </w:r>
                          </w:rt>
                          <w:rubyBase>
                            <w:r w:rsidR="000B5754"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出</w:t>
                            </w:r>
                          </w:rubyBase>
                        </w:ruby>
                      </w:r>
                      <w:r w:rsidRPr="00502DBC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し、ティッシュで</w:t>
                      </w:r>
                      <w:r w:rsidRPr="00502DBC"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0B5754"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くちもと</w:t>
                            </w:r>
                          </w:rt>
                          <w:rubyBase>
                            <w:r w:rsidR="000B5754"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口元</w:t>
                            </w:r>
                          </w:rubyBase>
                        </w:ruby>
                      </w:r>
                      <w:r w:rsidRPr="00502DBC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を</w:t>
                      </w:r>
                      <w:r w:rsidR="00421268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502DBC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ふいて</w:t>
                      </w:r>
                      <w:r w:rsidRPr="00502DBC"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0B5754"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かみ</w:t>
                            </w:r>
                          </w:rt>
                          <w:rubyBase>
                            <w:r w:rsidR="000B5754"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紙</w:t>
                            </w:r>
                          </w:rubyBase>
                        </w:ruby>
                      </w:r>
                      <w:r w:rsidRPr="00502DBC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コップにすてます。</w:t>
                      </w:r>
                    </w:p>
                  </w:txbxContent>
                </v:textbox>
              </v:shape>
            </w:pict>
          </mc:Fallback>
        </mc:AlternateContent>
      </w:r>
      <w:r w:rsidR="00504302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937FFE9" wp14:editId="74618288">
                <wp:simplePos x="0" y="0"/>
                <wp:positionH relativeFrom="margin">
                  <wp:posOffset>347345</wp:posOffset>
                </wp:positionH>
                <wp:positionV relativeFrom="paragraph">
                  <wp:posOffset>1104103</wp:posOffset>
                </wp:positionV>
                <wp:extent cx="9575800" cy="1404620"/>
                <wp:effectExtent l="0" t="0" r="25400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58F6169F" w14:textId="77777777" w:rsidR="00F56706" w:rsidRPr="00F56706" w:rsidRDefault="00F56706" w:rsidP="00F56706">
                            <w:pPr>
                              <w:jc w:val="center"/>
                              <w:rPr>
                                <w:rFonts w:ascii="ＦＡ 丸ゴシックＭ" w:eastAsia="ＦＡ 丸ゴシックＭ" w:hAnsi="ＦＡ 丸ゴシックＭ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F56706" w:rsidRPr="00F56706">
                                    <w:rPr>
                                      <w:rFonts w:ascii="ＦＡ 丸ゴシックＭ" w:eastAsia="ＦＡ 丸ゴシックＭ" w:hAnsi="ＦＡ 丸ゴシックＭ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えいきゅうし</w:t>
                                  </w:r>
                                </w:rt>
                                <w:rubyBase>
                                  <w:r w:rsidR="00F56706" w:rsidRPr="00F56706">
                                    <w:rPr>
                                      <w:rFonts w:ascii="ＦＡ 丸ゴシックＭ" w:eastAsia="ＦＡ 丸ゴシックＭ" w:hAnsi="ＦＡ 丸ゴシックＭ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永久歯</w:t>
                                  </w:r>
                                </w:rubyBase>
                              </w:ruby>
                            </w:r>
                            <w:r w:rsidRPr="00F56706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の</w:t>
                            </w:r>
                            <w:r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F56706" w:rsidRPr="00F56706">
                                    <w:rPr>
                                      <w:rFonts w:ascii="ＦＡ 丸ゴシックＭ" w:eastAsia="ＦＡ 丸ゴシックＭ" w:hAnsi="ＦＡ 丸ゴシックＭ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は</w:t>
                                  </w:r>
                                </w:rt>
                                <w:rubyBase>
                                  <w:r w:rsidR="00F56706" w:rsidRPr="00F56706">
                                    <w:rPr>
                                      <w:rFonts w:ascii="ＦＡ 丸ゴシックＭ" w:eastAsia="ＦＡ 丸ゴシックＭ" w:hAnsi="ＦＡ 丸ゴシックＭ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F56706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えそろう15</w:t>
                            </w:r>
                            <w:r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F56706" w:rsidRPr="00F56706">
                                    <w:rPr>
                                      <w:rFonts w:ascii="ＦＡ 丸ゴシックＭ" w:eastAsia="ＦＡ 丸ゴシックＭ" w:hAnsi="ＦＡ 丸ゴシックＭ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56706" w:rsidRPr="00F56706">
                                    <w:rPr>
                                      <w:rFonts w:ascii="ＦＡ 丸ゴシックＭ" w:eastAsia="ＦＡ 丸ゴシックＭ" w:hAnsi="ＦＡ 丸ゴシックＭ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F56706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ごろまで</w:t>
                            </w:r>
                            <w:r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F56706" w:rsidRPr="00F56706">
                                    <w:rPr>
                                      <w:rFonts w:ascii="ＦＡ 丸ゴシックＭ" w:eastAsia="ＦＡ 丸ゴシックＭ" w:hAnsi="ＦＡ 丸ゴシックＭ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つづ</w:t>
                                  </w:r>
                                </w:rt>
                                <w:rubyBase>
                                  <w:r w:rsidR="00F56706" w:rsidRPr="00F56706">
                                    <w:rPr>
                                      <w:rFonts w:ascii="ＦＡ 丸ゴシックＭ" w:eastAsia="ＦＡ 丸ゴシックＭ" w:hAnsi="ＦＡ 丸ゴシックＭ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F56706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けて</w:t>
                            </w:r>
                            <w:r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F56706" w:rsidRPr="00F56706">
                                    <w:rPr>
                                      <w:rFonts w:ascii="ＦＡ 丸ゴシックＭ" w:eastAsia="ＦＡ 丸ゴシックＭ" w:hAnsi="ＦＡ 丸ゴシックＭ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F56706" w:rsidRPr="00F56706">
                                    <w:rPr>
                                      <w:rFonts w:ascii="ＦＡ 丸ゴシックＭ" w:eastAsia="ＦＡ 丸ゴシックＭ" w:hAnsi="ＦＡ 丸ゴシックＭ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F56706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うと、</w:t>
                            </w:r>
                            <w:r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F56706" w:rsidRPr="00F56706">
                                    <w:rPr>
                                      <w:rFonts w:ascii="ＦＡ 丸ゴシックＭ" w:eastAsia="ＦＡ 丸ゴシックＭ" w:hAnsi="ＦＡ 丸ゴシックＭ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とく</w:t>
                                  </w:r>
                                </w:rt>
                                <w:rubyBase>
                                  <w:r w:rsidR="00F56706" w:rsidRPr="00F56706">
                                    <w:rPr>
                                      <w:rFonts w:ascii="ＦＡ 丸ゴシックＭ" w:eastAsia="ＦＡ 丸ゴシックＭ" w:hAnsi="ＦＡ 丸ゴシックＭ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F56706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に</w:t>
                            </w:r>
                            <w:r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F56706" w:rsidRPr="00F56706">
                                    <w:rPr>
                                      <w:rFonts w:ascii="ＦＡ 丸ゴシックＭ" w:eastAsia="ＦＡ 丸ゴシックＭ" w:hAnsi="ＦＡ 丸ゴシックＭ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こうか</w:t>
                                  </w:r>
                                </w:rt>
                                <w:rubyBase>
                                  <w:r w:rsidR="00F56706" w:rsidRPr="00F56706">
                                    <w:rPr>
                                      <w:rFonts w:ascii="ＦＡ 丸ゴシックＭ" w:eastAsia="ＦＡ 丸ゴシックＭ" w:hAnsi="ＦＡ 丸ゴシックＭ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効果</w:t>
                                  </w:r>
                                </w:rubyBase>
                              </w:ruby>
                            </w:r>
                            <w:r w:rsidRPr="00F56706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が</w:t>
                            </w:r>
                            <w:r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F56706" w:rsidRPr="00F56706">
                                    <w:rPr>
                                      <w:rFonts w:ascii="ＦＡ 丸ゴシックＭ" w:eastAsia="ＦＡ 丸ゴシックＭ" w:hAnsi="ＦＡ 丸ゴシックＭ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たか</w:t>
                                  </w:r>
                                </w:rt>
                                <w:rubyBase>
                                  <w:r w:rsidR="00F56706" w:rsidRPr="00F56706">
                                    <w:rPr>
                                      <w:rFonts w:ascii="ＦＡ 丸ゴシックＭ" w:eastAsia="ＦＡ 丸ゴシックＭ" w:hAnsi="ＦＡ 丸ゴシックＭ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F56706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いと</w:t>
                            </w:r>
                            <w:r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F56706" w:rsidRPr="00F56706">
                                    <w:rPr>
                                      <w:rFonts w:ascii="ＦＡ 丸ゴシックＭ" w:eastAsia="ＦＡ 丸ゴシックＭ" w:hAnsi="ＦＡ 丸ゴシックＭ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い</w:t>
                                  </w:r>
                                </w:rt>
                                <w:rubyBase>
                                  <w:r w:rsidR="00F56706" w:rsidRPr="00F56706">
                                    <w:rPr>
                                      <w:rFonts w:ascii="ＦＡ 丸ゴシックＭ" w:eastAsia="ＦＡ 丸ゴシックＭ" w:hAnsi="ＦＡ 丸ゴシックＭ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F56706">
                              <w:rPr>
                                <w:rFonts w:ascii="ＦＡ 丸ゴシックＭ" w:eastAsia="ＦＡ 丸ゴシックＭ" w:hAnsi="ＦＡ 丸ゴシックＭ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われています。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7.35pt;margin-top:86.95pt;width:754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pVgAIAANMEAAAOAAAAZHJzL2Uyb0RvYy54bWysVEtu2zAQ3RfoHQjuG1mCHSeC5SB1kqJA&#10;+gHSHoCmKIsoPypJW0qXMVD0EL1C0XXPo4t0OHJsp90V3RDkjObNm5k3ml10WpGNcF5aU9D0ZESJ&#10;MNyW0qwK+vHDzYszSnxgpmTKGlHQe+Hpxfz5s1nb5CKztVWlcARAjM/bpqB1CE2eJJ7XQjN/Yhth&#10;wFlZp1mAp1slpWMtoGuVZKPRadJaVzbOcuE9WK8GJ50jflUJHt5VlReBqIICt4Cnw3MZz2Q+Y/nK&#10;saaWfEeD/QMLzaSBpHuoKxYYWTv5F5SW3Flvq3DCrU5sVUkusAaoJh39Uc1dzRqBtUBzfLNvk/9/&#10;sPzt5r0jsixolk4pMUzDkPrt1/7hR//wq99+I/32e7/d9g8/4U2y2LC28TnE3TUQGbqXtoPBY/G+&#10;ubX8kyfGLmpmVuLSOdvWgpVAOI2RyVHogOMjyLJ9Y0vIy9bBIlBXOR27Cf0hgA6Du98PS3SBcDCe&#10;T6aTsxG4OPjS8Wh8muE4E5Y/hjfOh1fCahIvBXWgBoRnm1sfIh2WP34Ss3mrZHkjlcJHVKBYKEc2&#10;DLTDOBcmjDFcrTXwHeygQeCAKgIzaG0wA7HBDClQyxEJEz5JogxpYyXZBIGf+LxbLffpI9wB8Jin&#10;lgEWSEldUEy6IxO7fm1KJBaYVMMd2CgTqxO4GtCFoe4qXJcrQRwDHaTZ9JDq6DucXRzXMLjQLTvU&#10;TbrXxNKW9zBNZ4ctg78CXGrrvlDSwoYV1H9eMycoUa8NKOI8HY/jSuJjPJnC+Ig79iyPPcxwgCpo&#10;oGS4LgKuMRbQXIJybiTONEpsYLLTG2wOdn635XE1j9/41eFfNP8NAAD//wMAUEsDBBQABgAIAAAA&#10;IQD3Mjdi4AAAAAsBAAAPAAAAZHJzL2Rvd25yZXYueG1sTI/LTsMwEEX3SPyDNUjsqNNHUhriVCiC&#10;LSIpj+00MUmEPY5itw18PdNVWc6doztnsu1kjTjq0feOFMxnEQhNtWt6ahW87Z7v7kH4gNSgcaQV&#10;/GgP2/z6KsO0cScq9bEKreAS8ikq6EIYUil93WmLfuYGTbz7cqPFwOPYymbEE5dbIxdRlEiLPfGF&#10;DgdddLr+rg5WQUF1SMyqqNqX5P318wl/P8pyp9TtzfT4ACLoKVxgOOuzOuTstHcHarwwCuLVmknO&#10;18sNiDMQJwuO9gqWm3gOMs/k/x/yPwAAAP//AwBQSwECLQAUAAYACAAAACEAtoM4kv4AAADhAQAA&#10;EwAAAAAAAAAAAAAAAAAAAAAAW0NvbnRlbnRfVHlwZXNdLnhtbFBLAQItABQABgAIAAAAIQA4/SH/&#10;1gAAAJQBAAALAAAAAAAAAAAAAAAAAC8BAABfcmVscy8ucmVsc1BLAQItABQABgAIAAAAIQAqwQpV&#10;gAIAANMEAAAOAAAAAAAAAAAAAAAAAC4CAABkcnMvZTJvRG9jLnhtbFBLAQItABQABgAIAAAAIQD3&#10;Mjdi4AAAAAsBAAAPAAAAAAAAAAAAAAAAANoEAABkcnMvZG93bnJldi54bWxQSwUGAAAAAAQABADz&#10;AAAA5wUAAAAA&#10;" fillcolor="#fff2cc [663]">
                <v:textbox style="mso-fit-shape-to-text:t">
                  <w:txbxContent>
                    <w:p w:rsidR="00F56706" w:rsidRPr="00F56706" w:rsidRDefault="00F56706" w:rsidP="00F56706">
                      <w:pPr>
                        <w:jc w:val="center"/>
                        <w:rPr>
                          <w:rFonts w:ascii="ＦＡ 丸ゴシックＭ" w:eastAsia="ＦＡ 丸ゴシックＭ" w:hAnsi="ＦＡ 丸ゴシックＭ"/>
                          <w:color w:val="FF0000"/>
                          <w:sz w:val="36"/>
                          <w:szCs w:val="36"/>
                        </w:rPr>
                      </w:pPr>
                      <w:r w:rsidRPr="00F56706">
                        <w:rPr>
                          <w:rFonts w:ascii="ＦＡ 丸ゴシックＭ" w:eastAsia="ＦＡ 丸ゴシックＭ" w:hAnsi="ＦＡ 丸ゴシックＭ"/>
                          <w:b/>
                          <w:bCs/>
                          <w:color w:val="FF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F56706"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えいきゅうし</w:t>
                            </w:r>
                          </w:rt>
                          <w:rubyBase>
                            <w:r w:rsidR="00F56706"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永久歯</w:t>
                            </w:r>
                          </w:rubyBase>
                        </w:ruby>
                      </w:r>
                      <w:r w:rsidRPr="00F56706">
                        <w:rPr>
                          <w:rFonts w:ascii="ＦＡ 丸ゴシックＭ" w:eastAsia="ＦＡ 丸ゴシックＭ" w:hAnsi="ＦＡ 丸ゴシックＭ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の</w:t>
                      </w:r>
                      <w:r w:rsidRPr="00F56706">
                        <w:rPr>
                          <w:rFonts w:ascii="ＦＡ 丸ゴシックＭ" w:eastAsia="ＦＡ 丸ゴシックＭ" w:hAnsi="ＦＡ 丸ゴシックＭ"/>
                          <w:b/>
                          <w:bCs/>
                          <w:color w:val="FF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F56706"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は</w:t>
                            </w:r>
                          </w:rt>
                          <w:rubyBase>
                            <w:r w:rsidR="00F56706"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生</w:t>
                            </w:r>
                          </w:rubyBase>
                        </w:ruby>
                      </w:r>
                      <w:r w:rsidRPr="00F56706">
                        <w:rPr>
                          <w:rFonts w:ascii="ＦＡ 丸ゴシックＭ" w:eastAsia="ＦＡ 丸ゴシックＭ" w:hAnsi="ＦＡ 丸ゴシックＭ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えそろう15</w:t>
                      </w:r>
                      <w:r w:rsidRPr="00F56706">
                        <w:rPr>
                          <w:rFonts w:ascii="ＦＡ 丸ゴシックＭ" w:eastAsia="ＦＡ 丸ゴシックＭ" w:hAnsi="ＦＡ 丸ゴシックＭ"/>
                          <w:b/>
                          <w:bCs/>
                          <w:color w:val="FF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F56706"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さい</w:t>
                            </w:r>
                          </w:rt>
                          <w:rubyBase>
                            <w:r w:rsidR="00F56706"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歳</w:t>
                            </w:r>
                          </w:rubyBase>
                        </w:ruby>
                      </w:r>
                      <w:r w:rsidRPr="00F56706">
                        <w:rPr>
                          <w:rFonts w:ascii="ＦＡ 丸ゴシックＭ" w:eastAsia="ＦＡ 丸ゴシックＭ" w:hAnsi="ＦＡ 丸ゴシックＭ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ごろまで</w:t>
                      </w:r>
                      <w:r w:rsidRPr="00F56706">
                        <w:rPr>
                          <w:rFonts w:ascii="ＦＡ 丸ゴシックＭ" w:eastAsia="ＦＡ 丸ゴシックＭ" w:hAnsi="ＦＡ 丸ゴシックＭ"/>
                          <w:b/>
                          <w:bCs/>
                          <w:color w:val="FF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F56706"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つづ</w:t>
                            </w:r>
                          </w:rt>
                          <w:rubyBase>
                            <w:r w:rsidR="00F56706"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続</w:t>
                            </w:r>
                          </w:rubyBase>
                        </w:ruby>
                      </w:r>
                      <w:r w:rsidRPr="00F56706">
                        <w:rPr>
                          <w:rFonts w:ascii="ＦＡ 丸ゴシックＭ" w:eastAsia="ＦＡ 丸ゴシックＭ" w:hAnsi="ＦＡ 丸ゴシックＭ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けて</w:t>
                      </w:r>
                      <w:r w:rsidRPr="00F56706">
                        <w:rPr>
                          <w:rFonts w:ascii="ＦＡ 丸ゴシックＭ" w:eastAsia="ＦＡ 丸ゴシックＭ" w:hAnsi="ＦＡ 丸ゴシックＭ"/>
                          <w:b/>
                          <w:bCs/>
                          <w:color w:val="FF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F56706"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おこな</w:t>
                            </w:r>
                          </w:rt>
                          <w:rubyBase>
                            <w:r w:rsidR="00F56706"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行</w:t>
                            </w:r>
                          </w:rubyBase>
                        </w:ruby>
                      </w:r>
                      <w:r w:rsidRPr="00F56706">
                        <w:rPr>
                          <w:rFonts w:ascii="ＦＡ 丸ゴシックＭ" w:eastAsia="ＦＡ 丸ゴシックＭ" w:hAnsi="ＦＡ 丸ゴシックＭ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うと、</w:t>
                      </w:r>
                      <w:r w:rsidRPr="00F56706">
                        <w:rPr>
                          <w:rFonts w:ascii="ＦＡ 丸ゴシックＭ" w:eastAsia="ＦＡ 丸ゴシックＭ" w:hAnsi="ＦＡ 丸ゴシックＭ"/>
                          <w:b/>
                          <w:bCs/>
                          <w:color w:val="FF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F56706"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とく</w:t>
                            </w:r>
                          </w:rt>
                          <w:rubyBase>
                            <w:r w:rsidR="00F56706"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特</w:t>
                            </w:r>
                          </w:rubyBase>
                        </w:ruby>
                      </w:r>
                      <w:r w:rsidRPr="00F56706">
                        <w:rPr>
                          <w:rFonts w:ascii="ＦＡ 丸ゴシックＭ" w:eastAsia="ＦＡ 丸ゴシックＭ" w:hAnsi="ＦＡ 丸ゴシックＭ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に</w:t>
                      </w:r>
                      <w:r w:rsidRPr="00F56706">
                        <w:rPr>
                          <w:rFonts w:ascii="ＦＡ 丸ゴシックＭ" w:eastAsia="ＦＡ 丸ゴシックＭ" w:hAnsi="ＦＡ 丸ゴシックＭ"/>
                          <w:b/>
                          <w:bCs/>
                          <w:color w:val="FF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F56706"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こうか</w:t>
                            </w:r>
                          </w:rt>
                          <w:rubyBase>
                            <w:r w:rsidR="00F56706"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効果</w:t>
                            </w:r>
                          </w:rubyBase>
                        </w:ruby>
                      </w:r>
                      <w:r w:rsidRPr="00F56706">
                        <w:rPr>
                          <w:rFonts w:ascii="ＦＡ 丸ゴシックＭ" w:eastAsia="ＦＡ 丸ゴシックＭ" w:hAnsi="ＦＡ 丸ゴシックＭ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が</w:t>
                      </w:r>
                      <w:r w:rsidRPr="00F56706">
                        <w:rPr>
                          <w:rFonts w:ascii="ＦＡ 丸ゴシックＭ" w:eastAsia="ＦＡ 丸ゴシックＭ" w:hAnsi="ＦＡ 丸ゴシックＭ"/>
                          <w:b/>
                          <w:bCs/>
                          <w:color w:val="FF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F56706"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たか</w:t>
                            </w:r>
                          </w:rt>
                          <w:rubyBase>
                            <w:r w:rsidR="00F56706"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高</w:t>
                            </w:r>
                          </w:rubyBase>
                        </w:ruby>
                      </w:r>
                      <w:r w:rsidRPr="00F56706">
                        <w:rPr>
                          <w:rFonts w:ascii="ＦＡ 丸ゴシックＭ" w:eastAsia="ＦＡ 丸ゴシックＭ" w:hAnsi="ＦＡ 丸ゴシックＭ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いと</w:t>
                      </w:r>
                      <w:r w:rsidRPr="00F56706">
                        <w:rPr>
                          <w:rFonts w:ascii="ＦＡ 丸ゴシックＭ" w:eastAsia="ＦＡ 丸ゴシックＭ" w:hAnsi="ＦＡ 丸ゴシックＭ"/>
                          <w:b/>
                          <w:bCs/>
                          <w:color w:val="FF0000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F56706"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い</w:t>
                            </w:r>
                          </w:rt>
                          <w:rubyBase>
                            <w:r w:rsidR="00F56706" w:rsidRPr="00F56706">
                              <w:rPr>
                                <w:rFonts w:ascii="ＦＡ 丸ゴシックＭ" w:eastAsia="ＦＡ 丸ゴシックＭ" w:hAnsi="ＦＡ 丸ゴシックＭ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言</w:t>
                            </w:r>
                          </w:rubyBase>
                        </w:ruby>
                      </w:r>
                      <w:r w:rsidRPr="00F56706">
                        <w:rPr>
                          <w:rFonts w:ascii="ＦＡ 丸ゴシックＭ" w:eastAsia="ＦＡ 丸ゴシックＭ" w:hAnsi="ＦＡ 丸ゴシックＭ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われています。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44C">
        <w:rPr>
          <w:noProof/>
        </w:rPr>
        <w:drawing>
          <wp:anchor distT="0" distB="0" distL="114300" distR="114300" simplePos="0" relativeHeight="251720704" behindDoc="0" locked="0" layoutInCell="1" allowOverlap="1" wp14:anchorId="5BD98308" wp14:editId="4284ABD6">
            <wp:simplePos x="0" y="0"/>
            <wp:positionH relativeFrom="column">
              <wp:posOffset>5498303</wp:posOffset>
            </wp:positionH>
            <wp:positionV relativeFrom="paragraph">
              <wp:posOffset>430530</wp:posOffset>
            </wp:positionV>
            <wp:extent cx="652145" cy="65214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344C" w:rsidRPr="00D2352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C11A17" wp14:editId="6912CD07">
                <wp:simplePos x="0" y="0"/>
                <wp:positionH relativeFrom="margin">
                  <wp:posOffset>6176483</wp:posOffset>
                </wp:positionH>
                <wp:positionV relativeFrom="paragraph">
                  <wp:posOffset>227965</wp:posOffset>
                </wp:positionV>
                <wp:extent cx="3794760" cy="1052195"/>
                <wp:effectExtent l="0" t="0" r="0" b="0"/>
                <wp:wrapNone/>
                <wp:docPr id="19" name="テキスト ボックス 14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1052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F8324F" w14:textId="77777777" w:rsidR="00F63F9B" w:rsidRPr="00D23525" w:rsidRDefault="00F63F9B" w:rsidP="00F63F9B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D23525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この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3F9B" w:rsidRP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じき</w:t>
                                  </w:r>
                                </w:rt>
                                <w:rubyBase>
                                  <w:r w:rsid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Pr="00D23525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3F9B" w:rsidRP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ふっかぶつ</w:t>
                                  </w:r>
                                </w:rt>
                                <w:rubyBase>
                                  <w:r w:rsid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フッ化物</w:t>
                                  </w:r>
                                </w:rubyBase>
                              </w:ruby>
                            </w:r>
                            <w:r w:rsidRPr="00D23525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3F9B" w:rsidRP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 w:rsidRPr="00D23525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することで、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3F9B" w:rsidRP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えいきゅうし</w:t>
                                  </w:r>
                                </w:rt>
                                <w:rubyBase>
                                  <w:r w:rsid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永久歯</w:t>
                                  </w:r>
                                </w:rubyBase>
                              </w:ruby>
                            </w:r>
                            <w:r w:rsidRPr="00D23525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のむし</w:t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3F9B" w:rsidRP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ば</w:t>
                                  </w:r>
                                </w:rt>
                                <w:rubyBase>
                                  <w:r w:rsid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63F9B" w:rsidRP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2"/>
                                      <w:szCs w:val="28"/>
                                    </w:rPr>
                                    <w:t>よぼう</w:t>
                                  </w:r>
                                </w:rt>
                                <w:rubyBase>
                                  <w:r w:rsidR="00F63F9B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予防</w:t>
                                  </w:r>
                                </w:rubyBase>
                              </w:ruby>
                            </w:r>
                            <w:r w:rsidRPr="00D23525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につながります。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A5135" id="_x0000_s1042" type="#_x0000_t202" style="position:absolute;left:0;text-align:left;margin-left:486.35pt;margin-top:17.95pt;width:298.8pt;height:82.8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ZgygEAAE4DAAAOAAAAZHJzL2Uyb0RvYy54bWysU82O0zAQviPxDpbvNEn3j0ZNV8BquSBA&#10;WngA17EbS7HH2G6TXhsJ8RC8woozz5MXYey0XQQ3xGVizzifv++b8fK21y3ZCecVmIoWs5wSYTjU&#10;ymwq+vnT/YuXlPjATM1aMKKie+Hp7er5s2VnSzGHBtpaOIIgxpedrWgTgi2zzPNGaOZnYIXBogSn&#10;WcCt22S1Yx2i6zab5/l11oGrrQMuvMfs3VSkq4QvpeDhg5ReBNJWFLmFFF2K6xiz1ZKVG8dso/iR&#10;BvsHFpopg5eeoe5YYGTr1F9QWnEHHmSYcdAZSKm4SBpQTZH/oeahYVYkLWiOt2eb/P+D5e93Hx1R&#10;NfZuQYlhGns0Dl/Hw+N4+DkO38g4fB+HYTz8wD0pLhdJpejDOx/Qu6yzvkwY0fG0fLAIGPrX0CNm&#10;9DfmPSajPb10On5ROME6dmR/7gKCEo7Ji5vF5c01ljjWivxqXiyuIk729Lt1PrwVoElcVNRhmxMv&#10;tjvSYuXpSLzNwL1q2xPdiUtkFfp1P2m/OBFdQ71H/h1OREX9ly1zghIX2jcwDRAzvAGcHx5cutHA&#10;q20Aqc5mTABHZ7BpifdxwOJU/L5Pp56eweoXAAAA//8DAFBLAwQUAAYACAAAACEApl8fiuEAAAAL&#10;AQAADwAAAGRycy9kb3ducmV2LnhtbEyPQWrDMBBF94HeQUyhm9JIcYjduB6HUgiE0C6a9gBjS7FM&#10;LMlYiuPcvsqqWQ7/8f+bYjOZjo1q8K2zCIu5AKZs7WRrG4Tfn+3LKzAfyErqnFUIV+VhUz7MCsql&#10;u9hvNR5Cw2KJ9Tkh6BD6nHNfa2XIz12vbMyObjAU4jk0XA50ieWm44kQKTfU2rigqVcfWtWnw9kg&#10;POtefH0ed9VWprU+7T1lZtwjPj1O72/AgprCPww3/agOZXSq3NlKzzqEdZZkEUVYrtbAbsAqE0tg&#10;FUIiFinwsuD3P5R/AAAA//8DAFBLAQItABQABgAIAAAAIQC2gziS/gAAAOEBAAATAAAAAAAAAAAA&#10;AAAAAAAAAABbQ29udGVudF9UeXBlc10ueG1sUEsBAi0AFAAGAAgAAAAhADj9If/WAAAAlAEAAAsA&#10;AAAAAAAAAAAAAAAALwEAAF9yZWxzLy5yZWxzUEsBAi0AFAAGAAgAAAAhAGh0ZmDKAQAATgMAAA4A&#10;AAAAAAAAAAAAAAAALgIAAGRycy9lMm9Eb2MueG1sUEsBAi0AFAAGAAgAAAAhAKZfH4rhAAAACwEA&#10;AA8AAAAAAAAAAAAAAAAAJAQAAGRycy9kb3ducmV2LnhtbFBLBQYAAAAABAAEAPMAAAAyBQAAAAA=&#10;" filled="f" stroked="f">
                <v:textbox>
                  <w:txbxContent>
                    <w:p w:rsidR="00F63F9B" w:rsidRPr="00D23525" w:rsidRDefault="00F63F9B" w:rsidP="00F63F9B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sz w:val="28"/>
                          <w:szCs w:val="28"/>
                        </w:rPr>
                      </w:pPr>
                      <w:r w:rsidRPr="00D23525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この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3F9B" w:rsidRP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じき</w:t>
                            </w:r>
                          </w:rt>
                          <w:rubyBase>
                            <w:r w:rsid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時期</w:t>
                            </w:r>
                          </w:rubyBase>
                        </w:ruby>
                      </w:r>
                      <w:r w:rsidRPr="00D23525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3F9B" w:rsidRP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ふっかぶつ</w:t>
                            </w:r>
                          </w:rt>
                          <w:rubyBase>
                            <w:r w:rsid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フッ化物</w:t>
                            </w:r>
                          </w:rubyBase>
                        </w:ruby>
                      </w:r>
                      <w:r w:rsidRPr="00D23525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3F9B" w:rsidRP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かつよう</w:t>
                            </w:r>
                          </w:rt>
                          <w:rubyBase>
                            <w:r w:rsid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活用</w:t>
                            </w:r>
                          </w:rubyBase>
                        </w:ruby>
                      </w:r>
                      <w:r w:rsidRPr="00D23525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することで、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3F9B" w:rsidRP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えいきゅうし</w:t>
                            </w:r>
                          </w:rt>
                          <w:rubyBase>
                            <w:r w:rsid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永久歯</w:t>
                            </w:r>
                          </w:rubyBase>
                        </w:ruby>
                      </w:r>
                      <w:r w:rsidRPr="00D23525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のむし</w:t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3F9B" w:rsidRP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ば</w:t>
                            </w:r>
                          </w:rt>
                          <w:rubyBase>
                            <w:r w:rsid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歯</w:t>
                            </w:r>
                          </w:rubyBase>
                        </w:ruby>
                      </w:r>
                      <w:r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63F9B" w:rsidRP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2"/>
                                <w:szCs w:val="28"/>
                              </w:rPr>
                              <w:t>よぼう</w:t>
                            </w:r>
                          </w:rt>
                          <w:rubyBase>
                            <w:r w:rsidR="00F63F9B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予防</w:t>
                            </w:r>
                          </w:rubyBase>
                        </w:ruby>
                      </w:r>
                      <w:r w:rsidRPr="00D23525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につながります。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754" w:rsidRPr="00B3206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507C4F" wp14:editId="57BD925A">
                <wp:simplePos x="0" y="0"/>
                <wp:positionH relativeFrom="margin">
                  <wp:posOffset>1966462</wp:posOffset>
                </wp:positionH>
                <wp:positionV relativeFrom="paragraph">
                  <wp:posOffset>384810</wp:posOffset>
                </wp:positionV>
                <wp:extent cx="1716405" cy="461645"/>
                <wp:effectExtent l="0" t="0" r="0" b="0"/>
                <wp:wrapNone/>
                <wp:docPr id="18" name="テキスト ボックス 9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2DA45B" w14:textId="77777777" w:rsidR="00421268" w:rsidRDefault="000B5754" w:rsidP="000B575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502DBC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30</w:t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1"/>
                                    </w:rPr>
                                    <w:t>びょう</w:t>
                                  </w:r>
                                </w:rt>
                                <w:rubyBase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秒</w:t>
                                  </w:r>
                                </w:rubyBase>
                              </w:ruby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～１</w:t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11"/>
                                    </w:rPr>
                                    <w:t>ぷんかん</w:t>
                                  </w:r>
                                </w:rt>
                                <w:rubyBase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theme="minorBidi"/>
                                      <w:color w:val="000000" w:themeColor="text1"/>
                                      <w:kern w:val="24"/>
                                      <w:sz w:val="22"/>
                                    </w:rPr>
                                    <w:t>分間</w:t>
                                  </w:r>
                                </w:rubyBase>
                              </w:ruby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、ブク</w:t>
                            </w:r>
                          </w:p>
                          <w:p w14:paraId="04070A02" w14:textId="77777777" w:rsidR="000B5754" w:rsidRPr="00502DBC" w:rsidRDefault="000B5754" w:rsidP="000B575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ＦＡ 丸ゴシックＭ" w:eastAsia="ＦＡ 丸ゴシックＭ" w:hAnsi="ＦＡ 丸ゴシックＭ"/>
                                <w:sz w:val="22"/>
                              </w:rPr>
                            </w:pPr>
                            <w:r w:rsidRPr="00502DBC">
                              <w:rPr>
                                <w:rFonts w:ascii="ＦＡ 丸ゴシックＭ" w:eastAsia="ＦＡ 丸ゴシックＭ" w:hAnsi="ＦＡ 丸ゴシックＭ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ブクうがいをします。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4FA65" id="テキスト ボックス 96" o:spid="_x0000_s1043" type="#_x0000_t202" style="position:absolute;left:0;text-align:left;margin-left:154.85pt;margin-top:30.3pt;width:135.15pt;height:36.35pt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D8vgEAAD8DAAAOAAAAZHJzL2Uyb0RvYy54bWysUsGO0zAQvSPxD5bv1Olqt0DUdAWslgsC&#10;pIUPcB2nsRR7jMdt0msjIT6CX0B75nvyI4zdbhfBDXGxPTP283tvZnk92I7tdEADruLzWcGZdgpq&#10;4zYV//zp9tkLzjBKV8sOnK74XiO/Xj19sux9qS+gha7WgRGIw7L3FW9j9KUQqFptJc7Aa0fFBoKV&#10;kcKwEXWQPaHbTlwUxUL0EGofQGlEyt4ci3yV8ZtGq/ihaVBH1lWcuMW8hryu0ypWS1lugvStUSca&#10;8h9YWGkcfXqGupFRsm0wf0FZowIgNHGmwApoGqN01kBq5sUfau5a6XXWQuagP9uE/w9Wvd99DMzU&#10;1DvqlJOWejSNX6fDj+nwcxq/sWn8Po3jdLinmL1cZJF6iO8wknWi91hmiGR4Pt55wovDaxgIMtmb&#10;8kjJ5M7QBJt20s2oTg3Zn5tAoEylR8/ni8viijNFtcsFBVcJRjy+9gHjWw2WpUPFAzU505K7EytZ&#10;PlxJnzm4NV33wPZIJZGKw3o4Ks8fpNQa6j3R72keKo5ftjJozkLs3kAen4SG/tU2EuJZ/vHNyQvq&#10;UqZ6mqg0Br/H+dbj3K9+AQAA//8DAFBLAwQUAAYACAAAACEAlZ42cN4AAAAKAQAADwAAAGRycy9k&#10;b3ducmV2LnhtbEyPy07DMBBF90j8gzVI7KhdooY2jVNVPCQWbChh78ZDHBGPo9ht0r9nWMFyNEf3&#10;nlvuZt+LM46xC6RhuVAgkJpgO2o11B8vd2sQMRmypg+EGi4YYVddX5WmsGGidzwfUis4hGJhNLiU&#10;hkLK2Dj0Ji7CgMS/rzB6k/gcW2lHM3G47+W9Urn0piNucGbAR4fN9+HkNaRk98tL/ezj6+f89jQ5&#10;1axMrfXtzbzfgkg4pz8YfvVZHSp2OoYT2Sh6DZnaPDCqIVc5CAZWa8XjjkxmWQayKuX/CdUPAAAA&#10;//8DAFBLAQItABQABgAIAAAAIQC2gziS/gAAAOEBAAATAAAAAAAAAAAAAAAAAAAAAABbQ29udGVu&#10;dF9UeXBlc10ueG1sUEsBAi0AFAAGAAgAAAAhADj9If/WAAAAlAEAAAsAAAAAAAAAAAAAAAAALwEA&#10;AF9yZWxzLy5yZWxzUEsBAi0AFAAGAAgAAAAhAHJtsPy+AQAAPwMAAA4AAAAAAAAAAAAAAAAALgIA&#10;AGRycy9lMm9Eb2MueG1sUEsBAi0AFAAGAAgAAAAhAJWeNnDeAAAACgEAAA8AAAAAAAAAAAAAAAAA&#10;GAQAAGRycy9kb3ducmV2LnhtbFBLBQYAAAAABAAEAPMAAAAjBQAAAAA=&#10;" filled="f" stroked="f">
                <v:textbox style="mso-fit-shape-to-text:t">
                  <w:txbxContent>
                    <w:p w:rsidR="00421268" w:rsidRDefault="000B5754" w:rsidP="000B5754">
                      <w:pPr>
                        <w:pStyle w:val="Web"/>
                        <w:spacing w:before="0" w:beforeAutospacing="0" w:after="0" w:afterAutospacing="0"/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2"/>
                        </w:rPr>
                      </w:pPr>
                      <w:r w:rsidRPr="00502DBC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2"/>
                        </w:rPr>
                        <w:t>30</w:t>
                      </w:r>
                      <w:r w:rsidRPr="00502DBC"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B5754"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1"/>
                              </w:rPr>
                              <w:t>びょう</w:t>
                            </w:r>
                          </w:rt>
                          <w:rubyBase>
                            <w:r w:rsidR="000B5754"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秒</w:t>
                            </w:r>
                          </w:rubyBase>
                        </w:ruby>
                      </w:r>
                      <w:r w:rsidRPr="00502DBC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2"/>
                        </w:rPr>
                        <w:t>～１</w:t>
                      </w:r>
                      <w:r w:rsidRPr="00502DBC">
                        <w:rPr>
                          <w:rFonts w:ascii="ＦＡ 丸ゴシックＭ" w:eastAsia="ＦＡ 丸ゴシックＭ" w:hAnsi="ＦＡ 丸ゴシックＭ" w:cstheme="minorBidi"/>
                          <w:color w:val="000000" w:themeColor="text1"/>
                          <w:kern w:val="24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B5754"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11"/>
                              </w:rPr>
                              <w:t>ぷんかん</w:t>
                            </w:r>
                          </w:rt>
                          <w:rubyBase>
                            <w:r w:rsidR="000B5754" w:rsidRPr="00502DBC">
                              <w:rPr>
                                <w:rFonts w:ascii="ＦＡ 丸ゴシックＭ" w:eastAsia="ＦＡ 丸ゴシックＭ" w:hAnsi="ＦＡ 丸ゴシックＭ" w:cstheme="minorBidi"/>
                                <w:color w:val="000000" w:themeColor="text1"/>
                                <w:kern w:val="24"/>
                                <w:sz w:val="22"/>
                              </w:rPr>
                              <w:t>分間</w:t>
                            </w:r>
                          </w:rubyBase>
                        </w:ruby>
                      </w:r>
                      <w:r w:rsidRPr="00502DBC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2"/>
                        </w:rPr>
                        <w:t>、ブク</w:t>
                      </w:r>
                    </w:p>
                    <w:p w:rsidR="000B5754" w:rsidRPr="00502DBC" w:rsidRDefault="000B5754" w:rsidP="000B5754">
                      <w:pPr>
                        <w:pStyle w:val="Web"/>
                        <w:spacing w:before="0" w:beforeAutospacing="0" w:after="0" w:afterAutospacing="0"/>
                        <w:rPr>
                          <w:rFonts w:ascii="ＦＡ 丸ゴシックＭ" w:eastAsia="ＦＡ 丸ゴシックＭ" w:hAnsi="ＦＡ 丸ゴシックＭ"/>
                          <w:sz w:val="22"/>
                        </w:rPr>
                      </w:pPr>
                      <w:r w:rsidRPr="00502DBC">
                        <w:rPr>
                          <w:rFonts w:ascii="ＦＡ 丸ゴシックＭ" w:eastAsia="ＦＡ 丸ゴシックＭ" w:hAnsi="ＦＡ 丸ゴシックＭ" w:cstheme="minorBidi" w:hint="eastAsia"/>
                          <w:color w:val="000000" w:themeColor="text1"/>
                          <w:kern w:val="24"/>
                          <w:sz w:val="22"/>
                        </w:rPr>
                        <w:t>ブクうがいをします。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754" w:rsidRPr="00EE4DC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A4749E" wp14:editId="261A96C9">
                <wp:simplePos x="0" y="0"/>
                <wp:positionH relativeFrom="column">
                  <wp:posOffset>167994</wp:posOffset>
                </wp:positionH>
                <wp:positionV relativeFrom="paragraph">
                  <wp:posOffset>374015</wp:posOffset>
                </wp:positionV>
                <wp:extent cx="1569720" cy="461645"/>
                <wp:effectExtent l="0" t="0" r="0" b="0"/>
                <wp:wrapNone/>
                <wp:docPr id="95" name="テキスト ボックス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2D699D-3028-461C-A691-EF2FB38898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F269185" w14:textId="77777777" w:rsidR="000B5754" w:rsidRPr="00421268" w:rsidRDefault="000B5754" w:rsidP="000B575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ＦＡ 丸ゴシックＭ" w:eastAsia="ＦＡ 丸ゴシックＭ" w:hAnsi="ＦＡ 丸ゴシックＭ" w:cs="+mn-cs"/>
                                <w:color w:val="000000"/>
                                <w:kern w:val="24"/>
                                <w:sz w:val="22"/>
                              </w:rPr>
                            </w:pPr>
                            <w:r w:rsidRPr="00502DBC">
                              <w:rPr>
                                <w:rFonts w:ascii="ＦＡ 丸ゴシックＭ" w:eastAsia="ＦＡ 丸ゴシックＭ" w:hAnsi="ＦＡ 丸ゴシックＭ" w:cs="+mn-cs"/>
                                <w:color w:val="000000"/>
                                <w:kern w:val="24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="+mn-cs"/>
                                      <w:color w:val="000000"/>
                                      <w:kern w:val="24"/>
                                      <w:sz w:val="11"/>
                                    </w:rPr>
                                    <w:t>やく</w:t>
                                  </w:r>
                                </w:rt>
                                <w:rubyBase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="+mn-cs"/>
                                      <w:color w:val="000000"/>
                                      <w:kern w:val="24"/>
                                      <w:sz w:val="22"/>
                                    </w:rPr>
                                    <w:t>約</w:t>
                                  </w:r>
                                </w:rubyBase>
                              </w:ruby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="+mn-cs" w:hint="eastAsia"/>
                                <w:color w:val="000000"/>
                                <w:kern w:val="24"/>
                                <w:sz w:val="22"/>
                              </w:rPr>
                              <w:t>10</w:t>
                            </w:r>
                            <w:r w:rsidRPr="00502DBC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24"/>
                                <w:sz w:val="22"/>
                              </w:rPr>
                              <w:t>㎖</w:t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="ＦＡ 丸ゴシックＭ" w:hint="eastAsia"/>
                                <w:color w:val="000000"/>
                                <w:kern w:val="24"/>
                                <w:sz w:val="22"/>
                              </w:rPr>
                              <w:t>の</w:t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="+mn-cs"/>
                                <w:color w:val="000000"/>
                                <w:kern w:val="24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="+mn-cs"/>
                                      <w:color w:val="000000"/>
                                      <w:kern w:val="24"/>
                                      <w:sz w:val="11"/>
                                    </w:rPr>
                                    <w:t>せん</w:t>
                                  </w:r>
                                </w:rt>
                                <w:rubyBase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="+mn-cs"/>
                                      <w:color w:val="000000"/>
                                      <w:kern w:val="24"/>
                                      <w:sz w:val="22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="+mn-cs"/>
                                <w:color w:val="000000"/>
                                <w:kern w:val="24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="+mn-cs"/>
                                      <w:color w:val="000000"/>
                                      <w:kern w:val="24"/>
                                      <w:sz w:val="11"/>
                                    </w:rPr>
                                    <w:t>こう</w:t>
                                  </w:r>
                                </w:rt>
                                <w:rubyBase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="+mn-cs"/>
                                      <w:color w:val="000000"/>
                                      <w:kern w:val="24"/>
                                      <w:sz w:val="22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="+mn-cs"/>
                                <w:color w:val="000000"/>
                                <w:kern w:val="24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="+mn-cs"/>
                                      <w:color w:val="000000"/>
                                      <w:kern w:val="24"/>
                                      <w:sz w:val="1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="+mn-cs"/>
                                      <w:color w:val="000000"/>
                                      <w:kern w:val="24"/>
                                      <w:sz w:val="22"/>
                                    </w:rPr>
                                    <w:t>液</w:t>
                                  </w:r>
                                </w:rubyBase>
                              </w:ruby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="+mn-cs" w:hint="eastAsia"/>
                                <w:color w:val="000000"/>
                                <w:kern w:val="24"/>
                                <w:sz w:val="22"/>
                              </w:rPr>
                              <w:t>を</w:t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="+mn-cs"/>
                                <w:color w:val="000000"/>
                                <w:kern w:val="24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="+mn-cs"/>
                                      <w:color w:val="000000"/>
                                      <w:kern w:val="24"/>
                                      <w:sz w:val="11"/>
                                    </w:rPr>
                                    <w:t>くち</w:t>
                                  </w:r>
                                </w:rt>
                                <w:rubyBase>
                                  <w:r w:rsidR="000B5754" w:rsidRPr="00502DBC">
                                    <w:rPr>
                                      <w:rFonts w:ascii="ＦＡ 丸ゴシックＭ" w:eastAsia="ＦＡ 丸ゴシックＭ" w:hAnsi="ＦＡ 丸ゴシックＭ" w:cs="+mn-cs"/>
                                      <w:color w:val="000000"/>
                                      <w:kern w:val="24"/>
                                      <w:sz w:val="22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502DBC">
                              <w:rPr>
                                <w:rFonts w:ascii="ＦＡ 丸ゴシックＭ" w:eastAsia="ＦＡ 丸ゴシックＭ" w:hAnsi="ＦＡ 丸ゴシックＭ" w:cs="+mn-cs" w:hint="eastAsia"/>
                                <w:color w:val="000000"/>
                                <w:kern w:val="24"/>
                                <w:sz w:val="22"/>
                              </w:rPr>
                              <w:t>にふくみます。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F0CD4" id="テキスト ボックス 94" o:spid="_x0000_s1044" type="#_x0000_t202" style="position:absolute;left:0;text-align:left;margin-left:13.25pt;margin-top:29.45pt;width:123.6pt;height:36.3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lOKwIAAAQEAAAOAAAAZHJzL2Uyb0RvYy54bWysU0uu0zAUnSOxB8vzNJ+maRI1fXr9BCEh&#10;QHqwANdx2khJbGy3TfX0Jq2EWARbQIxZTzbCtft5CCYIMbGvfX2Pzzm+ntx1TY12TKqKtxn2Bx5G&#10;rKW8qNp1hj9+yJ0YI6VJW5CatyzDB6bw3fTli8lepCzgG14XTCIAaVW6FxneaC1S11V0wxqiBlyw&#10;FpIllw3RsJRrt5BkD+hN7QaeF7l7LgshOWVKwe7inMRTi1+WjOp3ZamYRnWGgZu2o7TjyozudELS&#10;tSRiU9ELDfIPLBpStXDpDWpBNEFbWf0B1VRUcsVLPaC8cXlZVpRZDaDG935T87AhglktYI4SN5vU&#10;/4Olb3fvJaqKDCcjjFrSwBv1p8/98Vt//NGfvqD+9LU/nfrjd1ijJLQiWaffKG3kQnSW+ZjnwWy0&#10;zEMnh8gJvVnozJZh4uTBMF4G43weDKMnU+1HKZWMaGiY18XVcj/6O0mXxzdmha413XJ/HHrBIkqS&#10;hQNB7ISRP3fuo8R3lnmQz4ZxnMT5+Mk8tms5X2erwt0LlVofTNfY8EGAKbqb8Q562pSZfQWbRnNX&#10;ysbM8HgI8tBVh1snGT+oKRpFyTiAFIUc0InC0eX2a7WQSr9ivEEmyLCETrXekh2QOhO9HjGXtTyv&#10;6trsP1Mxke5WnbXAj648V7w4AP09NHWG1actkQwjqes5t3/AoClxv9WAaC8yMOeaCzq0mjXo8i1M&#10;L/+6tqeeP+/0JwAAAP//AwBQSwMEFAAGAAgAAAAhAGb1yGPeAAAACQEAAA8AAABkcnMvZG93bnJl&#10;di54bWxMj8tOwzAQRfdI/IM1SOyok1RJS4hTVTwkFmwoYT+NhzgiHkex26R/j1nBcnSP7j1T7RY7&#10;iDNNvnesIF0lIIhbp3vuFDQfL3dbED4gaxwck4ILedjV11cVltrN/E7nQ+hELGFfogITwlhK6VtD&#10;Fv3KjcQx+3KTxRDPqZN6wjmW20FmSVJIiz3HBYMjPRpqvw8nqyAEvU8vzbP1r5/L29NskjbHRqnb&#10;m2X/ACLQEv5g+NWP6lBHp6M7sfZiUJAVeSQV5Nt7EDHPNusNiGME12kBsq7k/w/qHwAAAP//AwBQ&#10;SwECLQAUAAYACAAAACEAtoM4kv4AAADhAQAAEwAAAAAAAAAAAAAAAAAAAAAAW0NvbnRlbnRfVHlw&#10;ZXNdLnhtbFBLAQItABQABgAIAAAAIQA4/SH/1gAAAJQBAAALAAAAAAAAAAAAAAAAAC8BAABfcmVs&#10;cy8ucmVsc1BLAQItABQABgAIAAAAIQAHF7lOKwIAAAQEAAAOAAAAAAAAAAAAAAAAAC4CAABkcnMv&#10;ZTJvRG9jLnhtbFBLAQItABQABgAIAAAAIQBm9chj3gAAAAkBAAAPAAAAAAAAAAAAAAAAAIUEAABk&#10;cnMvZG93bnJldi54bWxQSwUGAAAAAAQABADzAAAAkAUAAAAA&#10;" filled="f" stroked="f">
                <v:textbox style="mso-fit-shape-to-text:t">
                  <w:txbxContent>
                    <w:p w:rsidR="000B5754" w:rsidRPr="00421268" w:rsidRDefault="000B5754" w:rsidP="000B5754">
                      <w:pPr>
                        <w:pStyle w:val="Web"/>
                        <w:spacing w:before="0" w:beforeAutospacing="0" w:after="0" w:afterAutospacing="0"/>
                        <w:rPr>
                          <w:rFonts w:ascii="ＦＡ 丸ゴシックＭ" w:eastAsia="ＦＡ 丸ゴシックＭ" w:hAnsi="ＦＡ 丸ゴシックＭ" w:cs="+mn-cs"/>
                          <w:color w:val="000000"/>
                          <w:kern w:val="24"/>
                          <w:sz w:val="22"/>
                        </w:rPr>
                      </w:pPr>
                      <w:r w:rsidRPr="00502DBC">
                        <w:rPr>
                          <w:rFonts w:ascii="ＦＡ 丸ゴシックＭ" w:eastAsia="ＦＡ 丸ゴシックＭ" w:hAnsi="ＦＡ 丸ゴシックＭ" w:cs="+mn-cs"/>
                          <w:color w:val="000000"/>
                          <w:kern w:val="24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B5754" w:rsidRPr="00502DBC">
                              <w:rPr>
                                <w:rFonts w:ascii="ＦＡ 丸ゴシックＭ" w:eastAsia="ＦＡ 丸ゴシックＭ" w:hAnsi="ＦＡ 丸ゴシックＭ" w:cs="+mn-cs"/>
                                <w:color w:val="000000"/>
                                <w:kern w:val="24"/>
                                <w:sz w:val="11"/>
                              </w:rPr>
                              <w:t>やく</w:t>
                            </w:r>
                          </w:rt>
                          <w:rubyBase>
                            <w:r w:rsidR="000B5754" w:rsidRPr="00502DBC">
                              <w:rPr>
                                <w:rFonts w:ascii="ＦＡ 丸ゴシックＭ" w:eastAsia="ＦＡ 丸ゴシックＭ" w:hAnsi="ＦＡ 丸ゴシックＭ" w:cs="+mn-cs"/>
                                <w:color w:val="000000"/>
                                <w:kern w:val="24"/>
                                <w:sz w:val="22"/>
                              </w:rPr>
                              <w:t>約</w:t>
                            </w:r>
                          </w:rubyBase>
                        </w:ruby>
                      </w:r>
                      <w:r w:rsidRPr="00502DBC">
                        <w:rPr>
                          <w:rFonts w:ascii="ＦＡ 丸ゴシックＭ" w:eastAsia="ＦＡ 丸ゴシックＭ" w:hAnsi="ＦＡ 丸ゴシックＭ" w:cs="+mn-cs" w:hint="eastAsia"/>
                          <w:color w:val="000000"/>
                          <w:kern w:val="24"/>
                          <w:sz w:val="22"/>
                        </w:rPr>
                        <w:t>10</w:t>
                      </w:r>
                      <w:r w:rsidRPr="00502DBC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24"/>
                          <w:sz w:val="22"/>
                        </w:rPr>
                        <w:t>㎖</w:t>
                      </w:r>
                      <w:r w:rsidRPr="00502DBC">
                        <w:rPr>
                          <w:rFonts w:ascii="ＦＡ 丸ゴシックＭ" w:eastAsia="ＦＡ 丸ゴシックＭ" w:hAnsi="ＦＡ 丸ゴシックＭ" w:cs="ＦＡ 丸ゴシックＭ" w:hint="eastAsia"/>
                          <w:color w:val="000000"/>
                          <w:kern w:val="24"/>
                          <w:sz w:val="22"/>
                        </w:rPr>
                        <w:t>の</w:t>
                      </w:r>
                      <w:r w:rsidRPr="00502DBC">
                        <w:rPr>
                          <w:rFonts w:ascii="ＦＡ 丸ゴシックＭ" w:eastAsia="ＦＡ 丸ゴシックＭ" w:hAnsi="ＦＡ 丸ゴシックＭ" w:cs="+mn-cs"/>
                          <w:color w:val="000000"/>
                          <w:kern w:val="24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B5754" w:rsidRPr="00502DBC">
                              <w:rPr>
                                <w:rFonts w:ascii="ＦＡ 丸ゴシックＭ" w:eastAsia="ＦＡ 丸ゴシックＭ" w:hAnsi="ＦＡ 丸ゴシックＭ" w:cs="+mn-cs"/>
                                <w:color w:val="000000"/>
                                <w:kern w:val="24"/>
                                <w:sz w:val="11"/>
                              </w:rPr>
                              <w:t>せん</w:t>
                            </w:r>
                          </w:rt>
                          <w:rubyBase>
                            <w:r w:rsidR="000B5754" w:rsidRPr="00502DBC">
                              <w:rPr>
                                <w:rFonts w:ascii="ＦＡ 丸ゴシックＭ" w:eastAsia="ＦＡ 丸ゴシックＭ" w:hAnsi="ＦＡ 丸ゴシックＭ" w:cs="+mn-cs"/>
                                <w:color w:val="000000"/>
                                <w:kern w:val="24"/>
                                <w:sz w:val="22"/>
                              </w:rPr>
                              <w:t>洗</w:t>
                            </w:r>
                          </w:rubyBase>
                        </w:ruby>
                      </w:r>
                      <w:r w:rsidRPr="00502DBC">
                        <w:rPr>
                          <w:rFonts w:ascii="ＦＡ 丸ゴシックＭ" w:eastAsia="ＦＡ 丸ゴシックＭ" w:hAnsi="ＦＡ 丸ゴシックＭ" w:cs="+mn-cs"/>
                          <w:color w:val="000000"/>
                          <w:kern w:val="24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B5754" w:rsidRPr="00502DBC">
                              <w:rPr>
                                <w:rFonts w:ascii="ＦＡ 丸ゴシックＭ" w:eastAsia="ＦＡ 丸ゴシックＭ" w:hAnsi="ＦＡ 丸ゴシックＭ" w:cs="+mn-cs"/>
                                <w:color w:val="000000"/>
                                <w:kern w:val="24"/>
                                <w:sz w:val="11"/>
                              </w:rPr>
                              <w:t>こう</w:t>
                            </w:r>
                          </w:rt>
                          <w:rubyBase>
                            <w:r w:rsidR="000B5754" w:rsidRPr="00502DBC">
                              <w:rPr>
                                <w:rFonts w:ascii="ＦＡ 丸ゴシックＭ" w:eastAsia="ＦＡ 丸ゴシックＭ" w:hAnsi="ＦＡ 丸ゴシックＭ" w:cs="+mn-cs"/>
                                <w:color w:val="000000"/>
                                <w:kern w:val="24"/>
                                <w:sz w:val="22"/>
                              </w:rPr>
                              <w:t>口</w:t>
                            </w:r>
                          </w:rubyBase>
                        </w:ruby>
                      </w:r>
                      <w:r w:rsidRPr="00502DBC">
                        <w:rPr>
                          <w:rFonts w:ascii="ＦＡ 丸ゴシックＭ" w:eastAsia="ＦＡ 丸ゴシックＭ" w:hAnsi="ＦＡ 丸ゴシックＭ" w:cs="+mn-cs"/>
                          <w:color w:val="000000"/>
                          <w:kern w:val="24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B5754" w:rsidRPr="00502DBC">
                              <w:rPr>
                                <w:rFonts w:ascii="ＦＡ 丸ゴシックＭ" w:eastAsia="ＦＡ 丸ゴシックＭ" w:hAnsi="ＦＡ 丸ゴシックＭ" w:cs="+mn-cs"/>
                                <w:color w:val="000000"/>
                                <w:kern w:val="24"/>
                                <w:sz w:val="11"/>
                              </w:rPr>
                              <w:t>えき</w:t>
                            </w:r>
                          </w:rt>
                          <w:rubyBase>
                            <w:r w:rsidR="000B5754" w:rsidRPr="00502DBC">
                              <w:rPr>
                                <w:rFonts w:ascii="ＦＡ 丸ゴシックＭ" w:eastAsia="ＦＡ 丸ゴシックＭ" w:hAnsi="ＦＡ 丸ゴシックＭ" w:cs="+mn-cs"/>
                                <w:color w:val="000000"/>
                                <w:kern w:val="24"/>
                                <w:sz w:val="22"/>
                              </w:rPr>
                              <w:t>液</w:t>
                            </w:r>
                          </w:rubyBase>
                        </w:ruby>
                      </w:r>
                      <w:r w:rsidRPr="00502DBC">
                        <w:rPr>
                          <w:rFonts w:ascii="ＦＡ 丸ゴシックＭ" w:eastAsia="ＦＡ 丸ゴシックＭ" w:hAnsi="ＦＡ 丸ゴシックＭ" w:cs="+mn-cs" w:hint="eastAsia"/>
                          <w:color w:val="000000"/>
                          <w:kern w:val="24"/>
                          <w:sz w:val="22"/>
                        </w:rPr>
                        <w:t>を</w:t>
                      </w:r>
                      <w:r w:rsidRPr="00502DBC">
                        <w:rPr>
                          <w:rFonts w:ascii="ＦＡ 丸ゴシックＭ" w:eastAsia="ＦＡ 丸ゴシックＭ" w:hAnsi="ＦＡ 丸ゴシックＭ" w:cs="+mn-cs"/>
                          <w:color w:val="000000"/>
                          <w:kern w:val="24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B5754" w:rsidRPr="00502DBC">
                              <w:rPr>
                                <w:rFonts w:ascii="ＦＡ 丸ゴシックＭ" w:eastAsia="ＦＡ 丸ゴシックＭ" w:hAnsi="ＦＡ 丸ゴシックＭ" w:cs="+mn-cs"/>
                                <w:color w:val="000000"/>
                                <w:kern w:val="24"/>
                                <w:sz w:val="11"/>
                              </w:rPr>
                              <w:t>くち</w:t>
                            </w:r>
                          </w:rt>
                          <w:rubyBase>
                            <w:r w:rsidR="000B5754" w:rsidRPr="00502DBC">
                              <w:rPr>
                                <w:rFonts w:ascii="ＦＡ 丸ゴシックＭ" w:eastAsia="ＦＡ 丸ゴシックＭ" w:hAnsi="ＦＡ 丸ゴシックＭ" w:cs="+mn-cs"/>
                                <w:color w:val="000000"/>
                                <w:kern w:val="24"/>
                                <w:sz w:val="22"/>
                              </w:rPr>
                              <w:t>口</w:t>
                            </w:r>
                          </w:rubyBase>
                        </w:ruby>
                      </w:r>
                      <w:r w:rsidRPr="00502DBC">
                        <w:rPr>
                          <w:rFonts w:ascii="ＦＡ 丸ゴシックＭ" w:eastAsia="ＦＡ 丸ゴシックＭ" w:hAnsi="ＦＡ 丸ゴシックＭ" w:cs="+mn-cs" w:hint="eastAsia"/>
                          <w:color w:val="000000"/>
                          <w:kern w:val="24"/>
                          <w:sz w:val="22"/>
                        </w:rPr>
                        <w:t>にふくみます。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5234" w:rsidSect="00713160">
      <w:pgSz w:w="16838" w:h="11906" w:orient="landscape" w:code="9"/>
      <w:pgMar w:top="284" w:right="284" w:bottom="284" w:left="28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026F5" w14:textId="77777777" w:rsidR="00CB024E" w:rsidRDefault="00CB024E" w:rsidP="00AF081D">
      <w:r>
        <w:separator/>
      </w:r>
    </w:p>
  </w:endnote>
  <w:endnote w:type="continuationSeparator" w:id="0">
    <w:p w14:paraId="67504BDE" w14:textId="77777777" w:rsidR="00CB024E" w:rsidRDefault="00CB024E" w:rsidP="00AF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丸ゴシックＭ">
    <w:panose1 w:val="020F0609000000000000"/>
    <w:charset w:val="80"/>
    <w:family w:val="modern"/>
    <w:pitch w:val="fixed"/>
    <w:sig w:usb0="80000283" w:usb1="28C76CF8" w:usb2="00000010" w:usb3="00000000" w:csb0="00020001" w:csb1="00000000"/>
  </w:font>
  <w:font w:name="AR Pマーカー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+mn-cs"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CFC80" w14:textId="77777777" w:rsidR="00CB024E" w:rsidRDefault="00CB024E" w:rsidP="00AF081D">
      <w:r>
        <w:separator/>
      </w:r>
    </w:p>
  </w:footnote>
  <w:footnote w:type="continuationSeparator" w:id="0">
    <w:p w14:paraId="4E787E00" w14:textId="77777777" w:rsidR="00CB024E" w:rsidRDefault="00CB024E" w:rsidP="00AF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34"/>
    <w:rsid w:val="000111A2"/>
    <w:rsid w:val="00033978"/>
    <w:rsid w:val="000A48CD"/>
    <w:rsid w:val="000B5754"/>
    <w:rsid w:val="00141A92"/>
    <w:rsid w:val="00155234"/>
    <w:rsid w:val="00155ABA"/>
    <w:rsid w:val="00161366"/>
    <w:rsid w:val="00181D0E"/>
    <w:rsid w:val="001C2FC0"/>
    <w:rsid w:val="00255E9E"/>
    <w:rsid w:val="002E2E92"/>
    <w:rsid w:val="002F122E"/>
    <w:rsid w:val="002F6AEE"/>
    <w:rsid w:val="00363813"/>
    <w:rsid w:val="00370209"/>
    <w:rsid w:val="00421268"/>
    <w:rsid w:val="00455C9F"/>
    <w:rsid w:val="004A7DA1"/>
    <w:rsid w:val="00504302"/>
    <w:rsid w:val="00532434"/>
    <w:rsid w:val="005A6587"/>
    <w:rsid w:val="005B5E8C"/>
    <w:rsid w:val="005D7703"/>
    <w:rsid w:val="006B1BA5"/>
    <w:rsid w:val="00713160"/>
    <w:rsid w:val="007419A3"/>
    <w:rsid w:val="007821A1"/>
    <w:rsid w:val="007E57D4"/>
    <w:rsid w:val="00823EE9"/>
    <w:rsid w:val="00846D6D"/>
    <w:rsid w:val="00891680"/>
    <w:rsid w:val="008C0811"/>
    <w:rsid w:val="00945CD9"/>
    <w:rsid w:val="009C4107"/>
    <w:rsid w:val="00AF081D"/>
    <w:rsid w:val="00B32063"/>
    <w:rsid w:val="00B42E52"/>
    <w:rsid w:val="00BE344C"/>
    <w:rsid w:val="00C62A4E"/>
    <w:rsid w:val="00C6762A"/>
    <w:rsid w:val="00C677D5"/>
    <w:rsid w:val="00CB024E"/>
    <w:rsid w:val="00CC3717"/>
    <w:rsid w:val="00D23525"/>
    <w:rsid w:val="00DC70F7"/>
    <w:rsid w:val="00E418C2"/>
    <w:rsid w:val="00EE4DC2"/>
    <w:rsid w:val="00F524EA"/>
    <w:rsid w:val="00F56706"/>
    <w:rsid w:val="00F6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3C369C"/>
  <w15:chartTrackingRefBased/>
  <w15:docId w15:val="{A06A013E-959F-42FA-B677-92D4DA4D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552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0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81D"/>
  </w:style>
  <w:style w:type="paragraph" w:styleId="a5">
    <w:name w:val="footer"/>
    <w:basedOn w:val="a"/>
    <w:link w:val="a6"/>
    <w:uiPriority w:val="99"/>
    <w:unhideWhenUsed/>
    <w:rsid w:val="00AF0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B3A03-13EE-40BF-B3B9-00C8D718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34</cp:revision>
  <cp:lastPrinted>2023-02-09T04:52:00Z</cp:lastPrinted>
  <dcterms:created xsi:type="dcterms:W3CDTF">2022-12-26T04:58:00Z</dcterms:created>
  <dcterms:modified xsi:type="dcterms:W3CDTF">2023-03-13T05:26:00Z</dcterms:modified>
</cp:coreProperties>
</file>