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621"/>
      </w:tblGrid>
      <w:tr w:rsidR="004849EC" w:rsidRPr="00045FD9" w14:paraId="1D1703FF" w14:textId="77777777" w:rsidTr="00016785">
        <w:tc>
          <w:tcPr>
            <w:tcW w:w="3621" w:type="dxa"/>
            <w:tcBorders>
              <w:bottom w:val="single" w:sz="4" w:space="0" w:color="auto"/>
            </w:tcBorders>
            <w:shd w:val="clear" w:color="auto" w:fill="404040"/>
          </w:tcPr>
          <w:p w14:paraId="260EB3DE" w14:textId="1D39B278" w:rsidR="004849EC" w:rsidRPr="00DF61BD" w:rsidRDefault="004849EC" w:rsidP="00016785">
            <w:pPr>
              <w:ind w:rightChars="46" w:right="97" w:firstLineChars="500" w:firstLine="1104"/>
              <w:rPr>
                <w:rFonts w:ascii="HG丸ｺﾞｼｯｸM-PRO" w:eastAsia="HG丸ｺﾞｼｯｸM-PRO"/>
                <w:b/>
                <w:color w:val="FFFFFF"/>
                <w:sz w:val="22"/>
              </w:rPr>
            </w:pPr>
            <w:r w:rsidRPr="00DF61BD">
              <w:rPr>
                <w:rFonts w:ascii="HG丸ｺﾞｼｯｸM-PRO" w:eastAsia="HG丸ｺﾞｼｯｸM-PRO" w:hint="eastAsia"/>
                <w:b/>
                <w:color w:val="FFFFFF"/>
                <w:sz w:val="22"/>
              </w:rPr>
              <w:t>保護者用</w:t>
            </w:r>
          </w:p>
        </w:tc>
      </w:tr>
      <w:tr w:rsidR="004849EC" w:rsidRPr="00045FD9" w14:paraId="439726CF" w14:textId="77777777" w:rsidTr="00016785">
        <w:tc>
          <w:tcPr>
            <w:tcW w:w="3621" w:type="dxa"/>
            <w:shd w:val="clear" w:color="auto" w:fill="FFFFFF"/>
          </w:tcPr>
          <w:p w14:paraId="170117E5" w14:textId="76F3B452" w:rsidR="004849EC" w:rsidRPr="007B3D13" w:rsidRDefault="004849EC" w:rsidP="00016785">
            <w:pPr>
              <w:ind w:rightChars="46" w:right="97"/>
              <w:rPr>
                <w:rFonts w:ascii="HG丸ｺﾞｼｯｸM-PRO" w:eastAsia="HG丸ｺﾞｼｯｸM-PRO"/>
                <w:b/>
                <w:sz w:val="20"/>
                <w:szCs w:val="20"/>
              </w:rPr>
            </w:pPr>
            <w:r w:rsidRPr="007B3D13">
              <w:rPr>
                <w:rFonts w:ascii="HG丸ｺﾞｼｯｸM-PRO" w:eastAsia="HG丸ｺﾞｼｯｸM-PRO" w:hint="eastAsia"/>
                <w:b/>
                <w:sz w:val="20"/>
                <w:szCs w:val="20"/>
              </w:rPr>
              <w:t>このサポートシートに保護者の方が</w:t>
            </w:r>
          </w:p>
          <w:p w14:paraId="1FFE5FE5" w14:textId="77777777" w:rsidR="004849EC" w:rsidRPr="007B3D13" w:rsidRDefault="004849EC" w:rsidP="00016785">
            <w:pPr>
              <w:ind w:rightChars="46" w:right="97"/>
              <w:rPr>
                <w:rFonts w:ascii="HG丸ｺﾞｼｯｸM-PRO" w:eastAsia="HG丸ｺﾞｼｯｸM-PRO"/>
                <w:b/>
                <w:sz w:val="20"/>
                <w:szCs w:val="20"/>
              </w:rPr>
            </w:pPr>
            <w:r w:rsidRPr="007B3D13">
              <w:rPr>
                <w:rFonts w:ascii="HG丸ｺﾞｼｯｸM-PRO" w:eastAsia="HG丸ｺﾞｼｯｸM-PRO" w:hint="eastAsia"/>
                <w:b/>
                <w:sz w:val="20"/>
                <w:szCs w:val="20"/>
              </w:rPr>
              <w:t>ご記入のうえ、担当の</w:t>
            </w:r>
            <w:r>
              <w:rPr>
                <w:rFonts w:ascii="HG丸ｺﾞｼｯｸM-PRO" w:eastAsia="HG丸ｺﾞｼｯｸM-PRO" w:hint="eastAsia"/>
                <w:b/>
                <w:sz w:val="20"/>
                <w:szCs w:val="20"/>
              </w:rPr>
              <w:t>歯科</w:t>
            </w:r>
            <w:r w:rsidRPr="007B3D13">
              <w:rPr>
                <w:rFonts w:ascii="HG丸ｺﾞｼｯｸM-PRO" w:eastAsia="HG丸ｺﾞｼｯｸM-PRO" w:hint="eastAsia"/>
                <w:b/>
                <w:sz w:val="20"/>
                <w:szCs w:val="20"/>
              </w:rPr>
              <w:t>衛生士に</w:t>
            </w:r>
          </w:p>
          <w:p w14:paraId="7CB19467" w14:textId="77777777" w:rsidR="004849EC" w:rsidRPr="00045FD9" w:rsidRDefault="004849EC" w:rsidP="00016785">
            <w:pPr>
              <w:ind w:rightChars="46" w:right="97"/>
              <w:rPr>
                <w:rFonts w:ascii="HG丸ｺﾞｼｯｸM-PRO" w:eastAsia="HG丸ｺﾞｼｯｸM-PRO"/>
                <w:b/>
                <w:sz w:val="22"/>
              </w:rPr>
            </w:pPr>
            <w:r w:rsidRPr="007B3D13">
              <w:rPr>
                <w:rFonts w:ascii="HG丸ｺﾞｼｯｸM-PRO" w:eastAsia="HG丸ｺﾞｼｯｸM-PRO" w:hint="eastAsia"/>
                <w:b/>
                <w:sz w:val="20"/>
                <w:szCs w:val="20"/>
              </w:rPr>
              <w:t>渡して下さい。</w:t>
            </w:r>
          </w:p>
        </w:tc>
      </w:tr>
    </w:tbl>
    <w:p w14:paraId="18B8A28D" w14:textId="534D7633" w:rsidR="00045FD9" w:rsidRPr="004849EC" w:rsidRDefault="00045FD9" w:rsidP="00045FD9">
      <w:pPr>
        <w:ind w:rightChars="46" w:right="97"/>
        <w:rPr>
          <w:rFonts w:ascii="HG丸ｺﾞｼｯｸM-PRO" w:eastAsia="HG丸ｺﾞｼｯｸM-PRO"/>
          <w:b/>
          <w:sz w:val="40"/>
          <w:szCs w:val="40"/>
        </w:rPr>
      </w:pPr>
      <w:r w:rsidRPr="00045FD9">
        <w:rPr>
          <w:rFonts w:ascii="HG丸ｺﾞｼｯｸM-PRO" w:eastAsia="HG丸ｺﾞｼｯｸM-PRO" w:hint="eastAsia"/>
          <w:b/>
          <w:sz w:val="40"/>
          <w:szCs w:val="40"/>
        </w:rPr>
        <w:t>受診のためのサポートシート</w:t>
      </w:r>
    </w:p>
    <w:p w14:paraId="7E40BC68" w14:textId="5A27D4A7" w:rsidR="005D407C" w:rsidRDefault="005D407C" w:rsidP="004849EC">
      <w:pPr>
        <w:spacing w:line="360" w:lineRule="auto"/>
        <w:ind w:rightChars="-473" w:right="-993"/>
        <w:rPr>
          <w:rFonts w:ascii="HG丸ｺﾞｼｯｸM-PRO" w:eastAsia="HG丸ｺﾞｼｯｸM-PRO"/>
          <w:b/>
          <w:sz w:val="20"/>
          <w:szCs w:val="20"/>
        </w:rPr>
      </w:pPr>
    </w:p>
    <w:p w14:paraId="1488E309" w14:textId="77777777" w:rsidR="004211EF" w:rsidRPr="00045FD9" w:rsidRDefault="004211EF" w:rsidP="004849EC">
      <w:pPr>
        <w:spacing w:line="360" w:lineRule="auto"/>
        <w:ind w:rightChars="-473" w:right="-993"/>
        <w:rPr>
          <w:rFonts w:ascii="HG丸ｺﾞｼｯｸM-PRO" w:eastAsia="HG丸ｺﾞｼｯｸM-PRO"/>
          <w:b/>
          <w:sz w:val="20"/>
          <w:szCs w:val="20"/>
        </w:rPr>
      </w:pPr>
    </w:p>
    <w:p w14:paraId="627A907B" w14:textId="77777777" w:rsidR="008143A3" w:rsidRDefault="00045FD9" w:rsidP="00950B1D">
      <w:pPr>
        <w:ind w:rightChars="46" w:right="97"/>
        <w:jc w:val="left"/>
        <w:rPr>
          <w:rFonts w:ascii="HG丸ｺﾞｼｯｸM-PRO" w:eastAsia="HG丸ｺﾞｼｯｸM-PRO"/>
          <w:b/>
          <w:sz w:val="24"/>
          <w:szCs w:val="24"/>
        </w:rPr>
      </w:pPr>
      <w:r w:rsidRPr="00045FD9">
        <w:rPr>
          <w:rFonts w:ascii="HG丸ｺﾞｼｯｸM-PRO" w:eastAsia="HG丸ｺﾞｼｯｸM-PRO" w:hint="eastAsia"/>
          <w:b/>
          <w:sz w:val="24"/>
          <w:szCs w:val="24"/>
        </w:rPr>
        <w:t>患者さんのお名前</w:t>
      </w:r>
      <w:r w:rsidR="008143A3" w:rsidRPr="00045FD9">
        <w:rPr>
          <w:rFonts w:ascii="HG丸ｺﾞｼｯｸM-PRO" w:eastAsia="HG丸ｺﾞｼｯｸM-PRO" w:hint="eastAsia"/>
          <w:b/>
          <w:sz w:val="24"/>
          <w:szCs w:val="24"/>
        </w:rPr>
        <w:t xml:space="preserve">　</w:t>
      </w:r>
      <w:r w:rsidRPr="00045FD9">
        <w:rPr>
          <w:rFonts w:ascii="HG丸ｺﾞｼｯｸM-PRO" w:eastAsia="HG丸ｺﾞｼｯｸM-PRO" w:hint="eastAsia"/>
          <w:b/>
          <w:sz w:val="24"/>
          <w:szCs w:val="24"/>
          <w:u w:val="single"/>
        </w:rPr>
        <w:t xml:space="preserve">　　　　　　　　　　　　</w:t>
      </w:r>
      <w:r w:rsidR="008143A3" w:rsidRPr="00045FD9">
        <w:rPr>
          <w:rFonts w:ascii="HG丸ｺﾞｼｯｸM-PRO" w:eastAsia="HG丸ｺﾞｼｯｸM-PRO" w:hint="eastAsia"/>
          <w:b/>
          <w:sz w:val="24"/>
          <w:szCs w:val="24"/>
          <w:u w:val="single"/>
        </w:rPr>
        <w:t xml:space="preserve">　</w:t>
      </w:r>
      <w:r w:rsidR="008143A3" w:rsidRPr="00045FD9">
        <w:rPr>
          <w:rFonts w:ascii="HG丸ｺﾞｼｯｸM-PRO" w:eastAsia="HG丸ｺﾞｼｯｸM-PRO" w:hint="eastAsia"/>
          <w:b/>
          <w:sz w:val="24"/>
          <w:szCs w:val="24"/>
        </w:rPr>
        <w:t xml:space="preserve">　</w:t>
      </w:r>
      <w:r w:rsidR="00246729">
        <w:rPr>
          <w:rFonts w:ascii="HG丸ｺﾞｼｯｸM-PRO" w:eastAsia="HG丸ｺﾞｼｯｸM-PRO" w:hint="eastAsia"/>
          <w:b/>
          <w:sz w:val="24"/>
          <w:szCs w:val="24"/>
        </w:rPr>
        <w:t xml:space="preserve">、性別（男・女）、年齢　</w:t>
      </w:r>
      <w:r w:rsidR="00246729" w:rsidRPr="00246729">
        <w:rPr>
          <w:rFonts w:ascii="HG丸ｺﾞｼｯｸM-PRO" w:eastAsia="HG丸ｺﾞｼｯｸM-PRO" w:hint="eastAsia"/>
          <w:b/>
          <w:sz w:val="24"/>
          <w:szCs w:val="24"/>
          <w:u w:val="single"/>
        </w:rPr>
        <w:t xml:space="preserve">　　　</w:t>
      </w:r>
      <w:r w:rsidR="00246729">
        <w:rPr>
          <w:rFonts w:ascii="HG丸ｺﾞｼｯｸM-PRO" w:eastAsia="HG丸ｺﾞｼｯｸM-PRO" w:hint="eastAsia"/>
          <w:b/>
          <w:sz w:val="24"/>
          <w:szCs w:val="24"/>
        </w:rPr>
        <w:t xml:space="preserve">　歳</w:t>
      </w:r>
    </w:p>
    <w:p w14:paraId="1305B214" w14:textId="77777777" w:rsidR="00246729" w:rsidRPr="00045FD9" w:rsidRDefault="00246729" w:rsidP="00950B1D">
      <w:pPr>
        <w:ind w:rightChars="46" w:right="97"/>
        <w:jc w:val="left"/>
        <w:rPr>
          <w:rFonts w:ascii="HG丸ｺﾞｼｯｸM-PRO" w:eastAsia="HG丸ｺﾞｼｯｸM-PRO"/>
          <w:b/>
          <w:sz w:val="24"/>
          <w:szCs w:val="24"/>
        </w:rPr>
      </w:pPr>
      <w:r>
        <w:rPr>
          <w:rFonts w:ascii="HG丸ｺﾞｼｯｸM-PRO" w:eastAsia="HG丸ｺﾞｼｯｸM-PRO" w:hint="eastAsia"/>
          <w:b/>
          <w:sz w:val="24"/>
          <w:szCs w:val="24"/>
        </w:rPr>
        <w:t xml:space="preserve">普段の呼び方　　　</w:t>
      </w:r>
      <w:r w:rsidRPr="00246729">
        <w:rPr>
          <w:rFonts w:ascii="HG丸ｺﾞｼｯｸM-PRO" w:eastAsia="HG丸ｺﾞｼｯｸM-PRO" w:hint="eastAsia"/>
          <w:b/>
          <w:sz w:val="24"/>
          <w:szCs w:val="24"/>
          <w:u w:val="single"/>
        </w:rPr>
        <w:t xml:space="preserve">　　　　　　　　　　　　　</w:t>
      </w:r>
      <w:r>
        <w:rPr>
          <w:rFonts w:ascii="HG丸ｺﾞｼｯｸM-PRO" w:eastAsia="HG丸ｺﾞｼｯｸM-PRO" w:hint="eastAsia"/>
          <w:b/>
          <w:sz w:val="24"/>
          <w:szCs w:val="24"/>
        </w:rPr>
        <w:t xml:space="preserve">　</w:t>
      </w:r>
    </w:p>
    <w:tbl>
      <w:tblPr>
        <w:tblW w:w="3714" w:type="dxa"/>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127"/>
        <w:gridCol w:w="1283"/>
      </w:tblGrid>
      <w:tr w:rsidR="003015B3" w:rsidRPr="0057799F" w14:paraId="36D7B028" w14:textId="77777777" w:rsidTr="00F61081">
        <w:tc>
          <w:tcPr>
            <w:tcW w:w="1304" w:type="dxa"/>
            <w:shd w:val="clear" w:color="auto" w:fill="auto"/>
            <w:vAlign w:val="center"/>
          </w:tcPr>
          <w:p w14:paraId="20D5ABFA" w14:textId="77777777" w:rsidR="003015B3" w:rsidRDefault="003015B3" w:rsidP="008163D6">
            <w:pPr>
              <w:spacing w:line="240" w:lineRule="exact"/>
              <w:ind w:rightChars="-473" w:right="-993"/>
              <w:rPr>
                <w:rFonts w:ascii="HG丸ｺﾞｼｯｸM-PRO" w:eastAsia="HG丸ｺﾞｼｯｸM-PRO"/>
                <w:b/>
                <w:sz w:val="18"/>
              </w:rPr>
            </w:pPr>
            <w:r w:rsidRPr="0057799F">
              <w:rPr>
                <w:rFonts w:ascii="HG丸ｺﾞｼｯｸM-PRO" w:eastAsia="HG丸ｺﾞｼｯｸM-PRO" w:hint="eastAsia"/>
                <w:b/>
                <w:sz w:val="18"/>
              </w:rPr>
              <w:t>身体障</w:t>
            </w:r>
            <w:r w:rsidR="008163D6">
              <w:rPr>
                <w:rFonts w:ascii="HG丸ｺﾞｼｯｸM-PRO" w:eastAsia="HG丸ｺﾞｼｯｸM-PRO" w:hint="eastAsia"/>
                <w:b/>
                <w:sz w:val="18"/>
              </w:rPr>
              <w:t>がい</w:t>
            </w:r>
            <w:r w:rsidRPr="0057799F">
              <w:rPr>
                <w:rFonts w:ascii="HG丸ｺﾞｼｯｸM-PRO" w:eastAsia="HG丸ｺﾞｼｯｸM-PRO" w:hint="eastAsia"/>
                <w:b/>
                <w:sz w:val="18"/>
              </w:rPr>
              <w:t>者</w:t>
            </w:r>
          </w:p>
          <w:p w14:paraId="5C8D5240" w14:textId="66EDD243" w:rsidR="008163D6" w:rsidRPr="0057799F" w:rsidRDefault="008163D6" w:rsidP="008163D6">
            <w:pPr>
              <w:spacing w:line="240" w:lineRule="exact"/>
              <w:ind w:rightChars="-473" w:right="-993"/>
              <w:rPr>
                <w:rFonts w:ascii="HG丸ｺﾞｼｯｸM-PRO" w:eastAsia="HG丸ｺﾞｼｯｸM-PRO"/>
                <w:b/>
                <w:sz w:val="18"/>
              </w:rPr>
            </w:pPr>
            <w:r>
              <w:rPr>
                <w:rFonts w:ascii="HG丸ｺﾞｼｯｸM-PRO" w:eastAsia="HG丸ｺﾞｼｯｸM-PRO" w:hint="eastAsia"/>
                <w:b/>
                <w:sz w:val="18"/>
              </w:rPr>
              <w:t>手帳</w:t>
            </w:r>
          </w:p>
        </w:tc>
        <w:tc>
          <w:tcPr>
            <w:tcW w:w="1127" w:type="dxa"/>
            <w:shd w:val="clear" w:color="auto" w:fill="auto"/>
            <w:vAlign w:val="center"/>
          </w:tcPr>
          <w:p w14:paraId="349948CD" w14:textId="77777777" w:rsidR="003015B3" w:rsidRPr="0057799F" w:rsidRDefault="003015B3" w:rsidP="0057799F">
            <w:pPr>
              <w:spacing w:line="260" w:lineRule="atLeast"/>
              <w:ind w:rightChars="-473" w:right="-993" w:firstLineChars="50" w:firstLine="90"/>
              <w:rPr>
                <w:rFonts w:ascii="HG丸ｺﾞｼｯｸM-PRO" w:eastAsia="HG丸ｺﾞｼｯｸM-PRO"/>
                <w:b/>
                <w:sz w:val="18"/>
              </w:rPr>
            </w:pPr>
            <w:r w:rsidRPr="0057799F">
              <w:rPr>
                <w:rFonts w:ascii="HG丸ｺﾞｼｯｸM-PRO" w:eastAsia="HG丸ｺﾞｼｯｸM-PRO" w:hint="eastAsia"/>
                <w:b/>
                <w:sz w:val="18"/>
              </w:rPr>
              <w:t>愛護手帳</w:t>
            </w:r>
          </w:p>
        </w:tc>
        <w:tc>
          <w:tcPr>
            <w:tcW w:w="1283" w:type="dxa"/>
            <w:shd w:val="clear" w:color="auto" w:fill="auto"/>
            <w:vAlign w:val="center"/>
          </w:tcPr>
          <w:p w14:paraId="1F2A602B" w14:textId="77777777" w:rsidR="00F61081" w:rsidRDefault="003015B3" w:rsidP="00F61081">
            <w:pPr>
              <w:spacing w:line="260" w:lineRule="exact"/>
              <w:ind w:rightChars="-473" w:right="-993" w:firstLineChars="50" w:firstLine="80"/>
              <w:rPr>
                <w:rFonts w:ascii="HG丸ｺﾞｼｯｸM-PRO" w:eastAsia="HG丸ｺﾞｼｯｸM-PRO"/>
                <w:b/>
                <w:sz w:val="16"/>
                <w:szCs w:val="16"/>
              </w:rPr>
            </w:pPr>
            <w:r w:rsidRPr="00F61081">
              <w:rPr>
                <w:rFonts w:ascii="HG丸ｺﾞｼｯｸM-PRO" w:eastAsia="HG丸ｺﾞｼｯｸM-PRO" w:hint="eastAsia"/>
                <w:b/>
                <w:sz w:val="16"/>
                <w:szCs w:val="16"/>
              </w:rPr>
              <w:t>精神</w:t>
            </w:r>
            <w:r w:rsidR="00F61081" w:rsidRPr="00F61081">
              <w:rPr>
                <w:rFonts w:ascii="HG丸ｺﾞｼｯｸM-PRO" w:eastAsia="HG丸ｺﾞｼｯｸM-PRO" w:hint="eastAsia"/>
                <w:b/>
                <w:sz w:val="16"/>
                <w:szCs w:val="16"/>
              </w:rPr>
              <w:t>障がい者</w:t>
            </w:r>
          </w:p>
          <w:p w14:paraId="20429EED" w14:textId="37B801F3" w:rsidR="003015B3" w:rsidRPr="0057799F" w:rsidRDefault="003015B3" w:rsidP="00F61081">
            <w:pPr>
              <w:spacing w:line="260" w:lineRule="exact"/>
              <w:ind w:rightChars="-473" w:right="-993" w:firstLineChars="50" w:firstLine="80"/>
              <w:rPr>
                <w:rFonts w:ascii="HG丸ｺﾞｼｯｸM-PRO" w:eastAsia="HG丸ｺﾞｼｯｸM-PRO"/>
                <w:b/>
                <w:sz w:val="18"/>
              </w:rPr>
            </w:pPr>
            <w:r w:rsidRPr="00F61081">
              <w:rPr>
                <w:rFonts w:ascii="HG丸ｺﾞｼｯｸM-PRO" w:eastAsia="HG丸ｺﾞｼｯｸM-PRO" w:hint="eastAsia"/>
                <w:b/>
                <w:sz w:val="16"/>
                <w:szCs w:val="16"/>
              </w:rPr>
              <w:t>保健</w:t>
            </w:r>
            <w:r w:rsidR="00C74ED1" w:rsidRPr="00F61081">
              <w:rPr>
                <w:rFonts w:ascii="HG丸ｺﾞｼｯｸM-PRO" w:eastAsia="HG丸ｺﾞｼｯｸM-PRO" w:hint="eastAsia"/>
                <w:b/>
                <w:sz w:val="16"/>
                <w:szCs w:val="16"/>
              </w:rPr>
              <w:t>福祉</w:t>
            </w:r>
            <w:r w:rsidRPr="00F61081">
              <w:rPr>
                <w:rFonts w:ascii="HG丸ｺﾞｼｯｸM-PRO" w:eastAsia="HG丸ｺﾞｼｯｸM-PRO" w:hint="eastAsia"/>
                <w:b/>
                <w:sz w:val="16"/>
                <w:szCs w:val="16"/>
              </w:rPr>
              <w:t>手帳</w:t>
            </w:r>
          </w:p>
        </w:tc>
      </w:tr>
      <w:tr w:rsidR="003015B3" w:rsidRPr="0057799F" w14:paraId="0AAB9AE5" w14:textId="77777777" w:rsidTr="00F61081">
        <w:tc>
          <w:tcPr>
            <w:tcW w:w="1304" w:type="dxa"/>
            <w:shd w:val="clear" w:color="auto" w:fill="auto"/>
            <w:vAlign w:val="center"/>
          </w:tcPr>
          <w:p w14:paraId="0B8DC201" w14:textId="77777777" w:rsidR="003015B3" w:rsidRPr="0057799F" w:rsidRDefault="003015B3" w:rsidP="0057799F">
            <w:pPr>
              <w:spacing w:line="240" w:lineRule="atLeast"/>
              <w:ind w:rightChars="-473" w:right="-993"/>
              <w:jc w:val="left"/>
              <w:rPr>
                <w:rFonts w:ascii="HG丸ｺﾞｼｯｸM-PRO" w:eastAsia="HG丸ｺﾞｼｯｸM-PRO"/>
                <w:b/>
                <w:sz w:val="18"/>
              </w:rPr>
            </w:pPr>
          </w:p>
        </w:tc>
        <w:tc>
          <w:tcPr>
            <w:tcW w:w="1127" w:type="dxa"/>
            <w:shd w:val="clear" w:color="auto" w:fill="auto"/>
            <w:vAlign w:val="center"/>
          </w:tcPr>
          <w:p w14:paraId="5858612D" w14:textId="77777777" w:rsidR="003015B3" w:rsidRPr="0057799F" w:rsidRDefault="003015B3" w:rsidP="0057799F">
            <w:pPr>
              <w:spacing w:line="240" w:lineRule="atLeast"/>
              <w:ind w:rightChars="-473" w:right="-993"/>
              <w:jc w:val="left"/>
              <w:rPr>
                <w:rFonts w:ascii="HG丸ｺﾞｼｯｸM-PRO" w:eastAsia="HG丸ｺﾞｼｯｸM-PRO"/>
                <w:b/>
                <w:sz w:val="18"/>
              </w:rPr>
            </w:pPr>
          </w:p>
        </w:tc>
        <w:tc>
          <w:tcPr>
            <w:tcW w:w="1283" w:type="dxa"/>
            <w:shd w:val="clear" w:color="auto" w:fill="auto"/>
            <w:vAlign w:val="center"/>
          </w:tcPr>
          <w:p w14:paraId="5194D9C2" w14:textId="77777777" w:rsidR="00E66328" w:rsidRPr="0057799F" w:rsidRDefault="00E66328" w:rsidP="0057799F">
            <w:pPr>
              <w:spacing w:line="280" w:lineRule="exact"/>
              <w:ind w:rightChars="-473" w:right="-993"/>
              <w:jc w:val="left"/>
              <w:rPr>
                <w:rFonts w:ascii="HG丸ｺﾞｼｯｸM-PRO" w:eastAsia="HG丸ｺﾞｼｯｸM-PRO"/>
                <w:b/>
                <w:sz w:val="18"/>
              </w:rPr>
            </w:pPr>
          </w:p>
          <w:p w14:paraId="5672BC38" w14:textId="77777777" w:rsidR="00C74ED1" w:rsidRPr="0057799F" w:rsidRDefault="00C74ED1" w:rsidP="0057799F">
            <w:pPr>
              <w:spacing w:line="280" w:lineRule="exact"/>
              <w:ind w:rightChars="-473" w:right="-993"/>
              <w:jc w:val="left"/>
              <w:rPr>
                <w:rFonts w:ascii="HG丸ｺﾞｼｯｸM-PRO" w:eastAsia="HG丸ｺﾞｼｯｸM-PRO"/>
                <w:b/>
                <w:sz w:val="18"/>
              </w:rPr>
            </w:pPr>
          </w:p>
        </w:tc>
      </w:tr>
    </w:tbl>
    <w:p w14:paraId="746201E7" w14:textId="77777777" w:rsidR="00CB5051" w:rsidRDefault="00CB5051" w:rsidP="00045FD9">
      <w:pPr>
        <w:ind w:rightChars="46" w:right="97"/>
        <w:rPr>
          <w:rFonts w:ascii="HG丸ｺﾞｼｯｸM-PRO" w:eastAsia="HG丸ｺﾞｼｯｸM-PRO"/>
          <w:b/>
          <w:sz w:val="24"/>
          <w:szCs w:val="24"/>
        </w:rPr>
      </w:pPr>
    </w:p>
    <w:p w14:paraId="6EEFFC64" w14:textId="561E466F" w:rsidR="00045FD9" w:rsidRDefault="008143A3" w:rsidP="00045FD9">
      <w:pPr>
        <w:ind w:rightChars="46" w:right="97"/>
        <w:rPr>
          <w:rFonts w:ascii="HG丸ｺﾞｼｯｸM-PRO" w:eastAsia="HG丸ｺﾞｼｯｸM-PRO"/>
          <w:b/>
          <w:sz w:val="24"/>
          <w:szCs w:val="24"/>
        </w:rPr>
      </w:pPr>
      <w:r w:rsidRPr="00045FD9">
        <w:rPr>
          <w:rFonts w:ascii="HG丸ｺﾞｼｯｸM-PRO" w:eastAsia="HG丸ｺﾞｼｯｸM-PRO" w:hint="eastAsia"/>
          <w:b/>
          <w:sz w:val="24"/>
          <w:szCs w:val="24"/>
        </w:rPr>
        <w:t>この</w:t>
      </w:r>
      <w:r w:rsidR="00045FD9" w:rsidRPr="00045FD9">
        <w:rPr>
          <w:rFonts w:ascii="HG丸ｺﾞｼｯｸM-PRO" w:eastAsia="HG丸ｺﾞｼｯｸM-PRO" w:hint="eastAsia"/>
          <w:b/>
          <w:sz w:val="24"/>
          <w:szCs w:val="24"/>
        </w:rPr>
        <w:t>サポートシート</w:t>
      </w:r>
      <w:r w:rsidRPr="00045FD9">
        <w:rPr>
          <w:rFonts w:ascii="HG丸ｺﾞｼｯｸM-PRO" w:eastAsia="HG丸ｺﾞｼｯｸM-PRO" w:hint="eastAsia"/>
          <w:b/>
          <w:sz w:val="24"/>
          <w:szCs w:val="24"/>
        </w:rPr>
        <w:t>は、受診をスムーズに行うためのものです。</w:t>
      </w:r>
    </w:p>
    <w:p w14:paraId="07B283BD" w14:textId="77777777" w:rsidR="008143A3" w:rsidRPr="00045FD9" w:rsidRDefault="008143A3" w:rsidP="00045FD9">
      <w:pPr>
        <w:ind w:rightChars="46" w:right="97"/>
        <w:rPr>
          <w:rFonts w:ascii="HG丸ｺﾞｼｯｸM-PRO" w:eastAsia="HG丸ｺﾞｼｯｸM-PRO"/>
          <w:b/>
          <w:sz w:val="24"/>
          <w:szCs w:val="24"/>
        </w:rPr>
      </w:pPr>
      <w:r w:rsidRPr="00045FD9">
        <w:rPr>
          <w:rFonts w:ascii="HG丸ｺﾞｼｯｸM-PRO" w:eastAsia="HG丸ｺﾞｼｯｸM-PRO" w:hint="eastAsia"/>
          <w:b/>
          <w:sz w:val="24"/>
          <w:szCs w:val="24"/>
        </w:rPr>
        <w:t>わかる範囲でかまいませんので、できるだけ具体的に記入してください。</w:t>
      </w:r>
    </w:p>
    <w:p w14:paraId="6674A36E" w14:textId="77777777" w:rsidR="007B3D13" w:rsidRDefault="007B3D13" w:rsidP="007B3D13">
      <w:pPr>
        <w:spacing w:line="360" w:lineRule="auto"/>
        <w:ind w:rightChars="46" w:right="97"/>
        <w:rPr>
          <w:rFonts w:ascii="HG丸ｺﾞｼｯｸM-PRO" w:eastAsia="HG丸ｺﾞｼｯｸM-PRO"/>
          <w:b/>
          <w:sz w:val="22"/>
        </w:rPr>
      </w:pPr>
    </w:p>
    <w:p w14:paraId="23AE8E86" w14:textId="0546A768" w:rsidR="007B3D13" w:rsidRDefault="007B3D13" w:rsidP="007B3D13">
      <w:pPr>
        <w:ind w:rightChars="46" w:right="97"/>
        <w:jc w:val="left"/>
        <w:rPr>
          <w:rFonts w:ascii="HG丸ｺﾞｼｯｸM-PRO" w:eastAsia="HG丸ｺﾞｼｯｸM-PRO"/>
          <w:b/>
          <w:sz w:val="22"/>
        </w:rPr>
      </w:pPr>
      <w:r w:rsidRPr="00045FD9">
        <w:rPr>
          <w:rFonts w:ascii="HG丸ｺﾞｼｯｸM-PRO" w:eastAsia="HG丸ｺﾞｼｯｸM-PRO" w:hint="eastAsia"/>
          <w:b/>
          <w:sz w:val="22"/>
        </w:rPr>
        <w:t>★ご本人が</w:t>
      </w:r>
      <w:r>
        <w:rPr>
          <w:rFonts w:ascii="HG丸ｺﾞｼｯｸM-PRO" w:eastAsia="HG丸ｺﾞｼｯｸM-PRO" w:hint="eastAsia"/>
          <w:b/>
          <w:sz w:val="22"/>
        </w:rPr>
        <w:t>できること</w:t>
      </w:r>
      <w:r w:rsidR="008163D6">
        <w:rPr>
          <w:rFonts w:ascii="HG丸ｺﾞｼｯｸM-PRO" w:eastAsia="HG丸ｺﾞｼｯｸM-PRO" w:hint="eastAsia"/>
          <w:b/>
          <w:sz w:val="22"/>
        </w:rPr>
        <w:t>すべてに</w:t>
      </w:r>
      <w:r>
        <w:rPr>
          <w:rFonts w:ascii="HG丸ｺﾞｼｯｸM-PRO" w:eastAsia="HG丸ｺﾞｼｯｸM-PRO" w:hint="eastAsia"/>
          <w:b/>
          <w:sz w:val="22"/>
        </w:rPr>
        <w:t>、○をつけてください。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7B098F" w:rsidRPr="0057799F" w14:paraId="56E0DDA3" w14:textId="77777777" w:rsidTr="0057799F">
        <w:trPr>
          <w:trHeight w:val="1531"/>
        </w:trPr>
        <w:tc>
          <w:tcPr>
            <w:tcW w:w="9836" w:type="dxa"/>
            <w:shd w:val="clear" w:color="auto" w:fill="auto"/>
            <w:vAlign w:val="center"/>
          </w:tcPr>
          <w:p w14:paraId="7A9E832B" w14:textId="77777777" w:rsidR="007B098F" w:rsidRPr="0057799F" w:rsidRDefault="007B098F" w:rsidP="001B796A">
            <w:pPr>
              <w:rPr>
                <w:rFonts w:ascii="HG丸ｺﾞｼｯｸM-PRO" w:eastAsia="HG丸ｺﾞｼｯｸM-PRO"/>
                <w:b/>
                <w:color w:val="4A442A"/>
                <w:sz w:val="22"/>
              </w:rPr>
            </w:pPr>
            <w:r w:rsidRPr="0057799F">
              <w:rPr>
                <w:rFonts w:ascii="HG丸ｺﾞｼｯｸM-PRO" w:eastAsia="HG丸ｺﾞｼｯｸM-PRO"/>
                <w:b/>
                <w:bCs/>
                <w:color w:val="4A442A"/>
                <w:sz w:val="22"/>
              </w:rPr>
              <w:t>・</w:t>
            </w:r>
            <w:r w:rsidRPr="0057799F">
              <w:rPr>
                <w:rFonts w:ascii="HG丸ｺﾞｼｯｸM-PRO" w:eastAsia="HG丸ｺﾞｼｯｸM-PRO" w:hint="eastAsia"/>
                <w:b/>
                <w:bCs/>
                <w:color w:val="4A442A"/>
                <w:sz w:val="22"/>
              </w:rPr>
              <w:t>上着を自分で脱げる　　・靴を一人で履ける　　・靴下をひっぱって脱げる</w:t>
            </w:r>
          </w:p>
          <w:p w14:paraId="2E1AF651" w14:textId="77777777" w:rsidR="007B098F" w:rsidRPr="0057799F" w:rsidRDefault="007B098F" w:rsidP="001B796A">
            <w:pPr>
              <w:rPr>
                <w:rFonts w:ascii="HG丸ｺﾞｼｯｸM-PRO" w:eastAsia="HG丸ｺﾞｼｯｸM-PRO"/>
                <w:b/>
                <w:color w:val="4A442A"/>
                <w:sz w:val="22"/>
              </w:rPr>
            </w:pPr>
            <w:r w:rsidRPr="0057799F">
              <w:rPr>
                <w:rFonts w:ascii="HG丸ｺﾞｼｯｸM-PRO" w:eastAsia="HG丸ｺﾞｼｯｸM-PRO" w:hint="eastAsia"/>
                <w:b/>
                <w:bCs/>
                <w:color w:val="4A442A"/>
                <w:sz w:val="22"/>
              </w:rPr>
              <w:t>・大きい・小さいがわかる　　・長い・短いがわかる　　・色がわかる</w:t>
            </w:r>
          </w:p>
          <w:p w14:paraId="5B685844" w14:textId="77777777" w:rsidR="007B098F" w:rsidRPr="0057799F" w:rsidRDefault="007B098F" w:rsidP="001B796A">
            <w:pPr>
              <w:rPr>
                <w:rFonts w:ascii="HG丸ｺﾞｼｯｸM-PRO" w:eastAsia="HG丸ｺﾞｼｯｸM-PRO"/>
                <w:b/>
                <w:color w:val="4A442A"/>
                <w:sz w:val="22"/>
              </w:rPr>
            </w:pPr>
            <w:r w:rsidRPr="0057799F">
              <w:rPr>
                <w:rFonts w:ascii="HG丸ｺﾞｼｯｸM-PRO" w:eastAsia="HG丸ｺﾞｼｯｸM-PRO" w:hint="eastAsia"/>
                <w:b/>
                <w:bCs/>
                <w:color w:val="4A442A"/>
                <w:sz w:val="22"/>
              </w:rPr>
              <w:t>・本のページを１枚ずつめくれる</w:t>
            </w:r>
            <w:r w:rsidRPr="0057799F">
              <w:rPr>
                <w:rFonts w:ascii="HG丸ｺﾞｼｯｸM-PRO" w:eastAsia="HG丸ｺﾞｼｯｸM-PRO" w:hint="eastAsia"/>
                <w:b/>
                <w:color w:val="4A442A"/>
                <w:sz w:val="22"/>
              </w:rPr>
              <w:t xml:space="preserve">　　・</w:t>
            </w:r>
            <w:r w:rsidRPr="0057799F">
              <w:rPr>
                <w:rFonts w:ascii="HG丸ｺﾞｼｯｸM-PRO" w:eastAsia="HG丸ｺﾞｼｯｸM-PRO" w:hint="eastAsia"/>
                <w:b/>
                <w:bCs/>
                <w:color w:val="4A442A"/>
                <w:sz w:val="22"/>
              </w:rPr>
              <w:t>階段の上り下りが一人でできる</w:t>
            </w:r>
          </w:p>
          <w:p w14:paraId="4D0F168C" w14:textId="77777777" w:rsidR="007B098F" w:rsidRPr="0057799F" w:rsidRDefault="007B098F" w:rsidP="001B796A">
            <w:pPr>
              <w:rPr>
                <w:rFonts w:ascii="HG丸ｺﾞｼｯｸM-PRO" w:eastAsia="HG丸ｺﾞｼｯｸM-PRO"/>
                <w:b/>
                <w:sz w:val="22"/>
              </w:rPr>
            </w:pPr>
            <w:r w:rsidRPr="0057799F">
              <w:rPr>
                <w:rFonts w:ascii="HG丸ｺﾞｼｯｸM-PRO" w:eastAsia="HG丸ｺﾞｼｯｸM-PRO" w:hint="eastAsia"/>
                <w:b/>
                <w:color w:val="4A442A"/>
                <w:sz w:val="22"/>
              </w:rPr>
              <w:t>・トイレを教える　　・トイレに一人でいける　　・トイレで一人で用を足すことができる</w:t>
            </w:r>
          </w:p>
        </w:tc>
      </w:tr>
    </w:tbl>
    <w:p w14:paraId="0BA39BD2" w14:textId="77777777" w:rsidR="007B3D13" w:rsidRPr="00045FD9" w:rsidRDefault="007B3D13" w:rsidP="00045FD9">
      <w:pPr>
        <w:ind w:rightChars="46" w:right="97"/>
        <w:rPr>
          <w:rFonts w:ascii="HG丸ｺﾞｼｯｸM-PRO" w:eastAsia="HG丸ｺﾞｼｯｸM-PRO"/>
          <w:b/>
          <w:sz w:val="22"/>
        </w:rPr>
      </w:pPr>
    </w:p>
    <w:p w14:paraId="1E9D8675" w14:textId="77777777" w:rsidR="005F46D9" w:rsidRDefault="00D53992" w:rsidP="00045FD9">
      <w:pPr>
        <w:ind w:rightChars="46" w:right="97"/>
        <w:jc w:val="left"/>
        <w:rPr>
          <w:rFonts w:ascii="HG丸ｺﾞｼｯｸM-PRO" w:eastAsia="HG丸ｺﾞｼｯｸM-PRO"/>
          <w:b/>
          <w:sz w:val="22"/>
        </w:rPr>
      </w:pPr>
      <w:r w:rsidRPr="00045FD9">
        <w:rPr>
          <w:rFonts w:ascii="HG丸ｺﾞｼｯｸM-PRO" w:eastAsia="HG丸ｺﾞｼｯｸM-PRO" w:hint="eastAsia"/>
          <w:b/>
          <w:sz w:val="22"/>
        </w:rPr>
        <w:t>★ご本人が嫌がること、苦</w:t>
      </w:r>
      <w:r w:rsidR="005F46D9">
        <w:rPr>
          <w:rFonts w:ascii="HG丸ｺﾞｼｯｸM-PRO" w:eastAsia="HG丸ｺﾞｼｯｸM-PRO" w:hint="eastAsia"/>
          <w:b/>
          <w:sz w:val="22"/>
        </w:rPr>
        <w:t>手なこと、怖がることなどに○をつけてください。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7B098F" w:rsidRPr="0057799F" w14:paraId="794B1B7C" w14:textId="77777777" w:rsidTr="0057799F">
        <w:trPr>
          <w:trHeight w:val="2372"/>
        </w:trPr>
        <w:tc>
          <w:tcPr>
            <w:tcW w:w="9836" w:type="dxa"/>
            <w:shd w:val="clear" w:color="auto" w:fill="auto"/>
            <w:vAlign w:val="center"/>
          </w:tcPr>
          <w:p w14:paraId="1C3BEEB4" w14:textId="77777777" w:rsidR="007B098F" w:rsidRPr="0057799F" w:rsidRDefault="007B098F" w:rsidP="0057799F">
            <w:pPr>
              <w:ind w:rightChars="46" w:right="97"/>
              <w:rPr>
                <w:rFonts w:ascii="HG丸ｺﾞｼｯｸM-PRO" w:eastAsia="HG丸ｺﾞｼｯｸM-PRO"/>
                <w:b/>
                <w:color w:val="4A442A"/>
                <w:sz w:val="22"/>
              </w:rPr>
            </w:pPr>
            <w:r w:rsidRPr="0057799F">
              <w:rPr>
                <w:rFonts w:ascii="HG丸ｺﾞｼｯｸM-PRO" w:eastAsia="HG丸ｺﾞｼｯｸM-PRO" w:hint="eastAsia"/>
                <w:b/>
                <w:color w:val="4A442A"/>
                <w:sz w:val="22"/>
              </w:rPr>
              <w:t>・体を触られること　　・頭を触られること　　・耳を触られること　　・口を開けること</w:t>
            </w:r>
          </w:p>
          <w:p w14:paraId="42412BB5" w14:textId="77777777" w:rsidR="007B098F" w:rsidRPr="0057799F" w:rsidRDefault="007B098F" w:rsidP="0057799F">
            <w:pPr>
              <w:ind w:rightChars="46" w:right="97"/>
              <w:rPr>
                <w:rFonts w:ascii="HG丸ｺﾞｼｯｸM-PRO" w:eastAsia="HG丸ｺﾞｼｯｸM-PRO"/>
                <w:b/>
                <w:color w:val="4A442A"/>
                <w:sz w:val="22"/>
              </w:rPr>
            </w:pPr>
            <w:r w:rsidRPr="0057799F">
              <w:rPr>
                <w:rFonts w:ascii="HG丸ｺﾞｼｯｸM-PRO" w:eastAsia="HG丸ｺﾞｼｯｸM-PRO" w:hint="eastAsia"/>
                <w:b/>
                <w:color w:val="4A442A"/>
                <w:sz w:val="22"/>
              </w:rPr>
              <w:t>・口に触られること　　・喉を見られること（舌圧子）　　・白衣　　・注射</w:t>
            </w:r>
          </w:p>
          <w:p w14:paraId="5936A10F" w14:textId="77777777" w:rsidR="007B098F" w:rsidRPr="0057799F" w:rsidRDefault="007B098F" w:rsidP="0081603C">
            <w:pPr>
              <w:ind w:rightChars="46" w:right="97"/>
              <w:rPr>
                <w:rFonts w:ascii="HG丸ｺﾞｼｯｸM-PRO" w:eastAsia="HG丸ｺﾞｼｯｸM-PRO"/>
                <w:b/>
                <w:color w:val="4A442A"/>
                <w:sz w:val="22"/>
              </w:rPr>
            </w:pPr>
            <w:r w:rsidRPr="0057799F">
              <w:rPr>
                <w:rFonts w:ascii="HG丸ｺﾞｼｯｸM-PRO" w:eastAsia="HG丸ｺﾞｼｯｸM-PRO" w:hint="eastAsia"/>
                <w:b/>
                <w:color w:val="4A442A"/>
                <w:sz w:val="22"/>
              </w:rPr>
              <w:t>・ベッドに寝ること　　・仰向けに寝ること　　・待つこと　　・たくさん話しかけられること</w:t>
            </w:r>
          </w:p>
          <w:p w14:paraId="1FCDA247" w14:textId="77777777" w:rsidR="007B098F" w:rsidRPr="0057799F" w:rsidRDefault="007B098F" w:rsidP="0057799F">
            <w:pPr>
              <w:ind w:rightChars="46" w:right="97"/>
              <w:rPr>
                <w:rFonts w:ascii="HG丸ｺﾞｼｯｸM-PRO" w:eastAsia="HG丸ｺﾞｼｯｸM-PRO"/>
                <w:b/>
                <w:color w:val="4A442A"/>
                <w:sz w:val="22"/>
              </w:rPr>
            </w:pPr>
            <w:r w:rsidRPr="0057799F">
              <w:rPr>
                <w:rFonts w:ascii="HG丸ｺﾞｼｯｸM-PRO" w:eastAsia="HG丸ｺﾞｼｯｸM-PRO" w:hint="eastAsia"/>
                <w:b/>
                <w:color w:val="4A442A"/>
                <w:sz w:val="22"/>
              </w:rPr>
              <w:t>・初めての場所　　・初めての人　　・人が多いところ　　・暗いところ　　・狭いところ</w:t>
            </w:r>
          </w:p>
          <w:p w14:paraId="2ED751DD" w14:textId="77777777" w:rsidR="007B098F" w:rsidRPr="0057799F" w:rsidRDefault="007B098F" w:rsidP="0057799F">
            <w:pPr>
              <w:ind w:left="671" w:rightChars="46" w:right="97" w:hangingChars="304" w:hanging="671"/>
              <w:rPr>
                <w:rFonts w:ascii="HG丸ｺﾞｼｯｸM-PRO" w:eastAsia="HG丸ｺﾞｼｯｸM-PRO"/>
                <w:b/>
                <w:color w:val="4A442A"/>
                <w:sz w:val="22"/>
              </w:rPr>
            </w:pPr>
            <w:r w:rsidRPr="0057799F">
              <w:rPr>
                <w:rFonts w:ascii="HG丸ｺﾞｼｯｸM-PRO" w:eastAsia="HG丸ｺﾞｼｯｸM-PRO" w:hint="eastAsia"/>
                <w:b/>
                <w:color w:val="4A442A"/>
                <w:sz w:val="22"/>
              </w:rPr>
              <w:t>・大きな声　　・小さい子どもの泣き声　　・大きな機械音　　・掃除機などの吸引音</w:t>
            </w:r>
          </w:p>
          <w:p w14:paraId="156C5D7C" w14:textId="39873236" w:rsidR="007B098F" w:rsidRPr="0057799F" w:rsidRDefault="006F4A90" w:rsidP="0057799F">
            <w:pPr>
              <w:ind w:rightChars="46" w:right="97"/>
              <w:rPr>
                <w:rFonts w:ascii="HG丸ｺﾞｼｯｸM-PRO" w:eastAsia="HG丸ｺﾞｼｯｸM-PRO"/>
                <w:b/>
                <w:sz w:val="22"/>
              </w:rPr>
            </w:pPr>
            <w:r>
              <w:rPr>
                <w:rFonts w:ascii="HG丸ｺﾞｼｯｸM-PRO" w:eastAsia="HG丸ｺﾞｼｯｸM-PRO" w:hint="eastAsia"/>
                <w:b/>
                <w:color w:val="4A442A"/>
                <w:sz w:val="22"/>
              </w:rPr>
              <w:t>・</w:t>
            </w:r>
            <w:r w:rsidR="007B098F" w:rsidRPr="0057799F">
              <w:rPr>
                <w:rFonts w:ascii="HG丸ｺﾞｼｯｸM-PRO" w:eastAsia="HG丸ｺﾞｼｯｸM-PRO" w:hint="eastAsia"/>
                <w:b/>
                <w:color w:val="4A442A"/>
                <w:sz w:val="22"/>
              </w:rPr>
              <w:t>その他（　　　　　　　　　　　　　　　　　　　　　　　　　　　　　　　　　　　　　　）</w:t>
            </w:r>
          </w:p>
        </w:tc>
      </w:tr>
    </w:tbl>
    <w:p w14:paraId="516A6227" w14:textId="77777777" w:rsidR="00E37027" w:rsidRDefault="00E37027" w:rsidP="00045FD9">
      <w:pPr>
        <w:ind w:rightChars="46" w:right="97"/>
        <w:jc w:val="left"/>
        <w:rPr>
          <w:rFonts w:ascii="HG丸ｺﾞｼｯｸM-PRO" w:eastAsia="HG丸ｺﾞｼｯｸM-PRO"/>
          <w:b/>
          <w:sz w:val="22"/>
        </w:rPr>
      </w:pPr>
    </w:p>
    <w:p w14:paraId="7944409D" w14:textId="77777777" w:rsidR="00C842A4" w:rsidRDefault="00D53992" w:rsidP="00045FD9">
      <w:pPr>
        <w:ind w:rightChars="46" w:right="97"/>
        <w:jc w:val="left"/>
        <w:rPr>
          <w:rFonts w:ascii="HG丸ｺﾞｼｯｸM-PRO" w:eastAsia="HG丸ｺﾞｼｯｸM-PRO"/>
          <w:b/>
          <w:sz w:val="22"/>
        </w:rPr>
      </w:pPr>
      <w:r w:rsidRPr="00045FD9">
        <w:rPr>
          <w:rFonts w:ascii="HG丸ｺﾞｼｯｸM-PRO" w:eastAsia="HG丸ｺﾞｼｯｸM-PRO" w:hint="eastAsia"/>
          <w:b/>
          <w:sz w:val="22"/>
        </w:rPr>
        <w:t>★ご本人が好きなもの・ことをお書きください</w:t>
      </w:r>
    </w:p>
    <w:p w14:paraId="4A6FCE0E" w14:textId="77777777" w:rsidR="00C842A4" w:rsidRDefault="00D53992" w:rsidP="00C842A4">
      <w:pPr>
        <w:ind w:rightChars="46" w:right="97" w:firstLineChars="100" w:firstLine="221"/>
        <w:jc w:val="left"/>
        <w:rPr>
          <w:rFonts w:ascii="HG丸ｺﾞｼｯｸM-PRO" w:eastAsia="HG丸ｺﾞｼｯｸM-PRO"/>
          <w:b/>
          <w:sz w:val="22"/>
        </w:rPr>
      </w:pPr>
      <w:r w:rsidRPr="00045FD9">
        <w:rPr>
          <w:rFonts w:ascii="HG丸ｺﾞｼｯｸM-PRO" w:eastAsia="HG丸ｺﾞｼｯｸM-PRO" w:hint="eastAsia"/>
          <w:b/>
          <w:sz w:val="22"/>
        </w:rPr>
        <w:t>（おもちゃ、キャラクター、食べ物、趣味など何でもかまいません。特に「ごほうび」「暇つぶ</w:t>
      </w:r>
    </w:p>
    <w:p w14:paraId="3E40D537" w14:textId="77777777" w:rsidR="00D53992" w:rsidRDefault="00D53992" w:rsidP="00C842A4">
      <w:pPr>
        <w:ind w:rightChars="46" w:right="97" w:firstLineChars="200" w:firstLine="442"/>
        <w:jc w:val="left"/>
        <w:rPr>
          <w:rFonts w:ascii="HG丸ｺﾞｼｯｸM-PRO" w:eastAsia="HG丸ｺﾞｼｯｸM-PRO"/>
          <w:b/>
          <w:sz w:val="22"/>
        </w:rPr>
      </w:pPr>
      <w:r w:rsidRPr="00045FD9">
        <w:rPr>
          <w:rFonts w:ascii="HG丸ｺﾞｼｯｸM-PRO" w:eastAsia="HG丸ｺﾞｼｯｸM-PRO" w:hint="eastAsia"/>
          <w:b/>
          <w:sz w:val="22"/>
        </w:rPr>
        <w:t>し」「気持ちの切り替え」として使えそうなことはお書きください。）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7B098F" w:rsidRPr="0057799F" w14:paraId="7BD63097" w14:textId="77777777" w:rsidTr="006F4A90">
        <w:trPr>
          <w:trHeight w:val="2176"/>
        </w:trPr>
        <w:tc>
          <w:tcPr>
            <w:tcW w:w="9836" w:type="dxa"/>
            <w:shd w:val="clear" w:color="auto" w:fill="auto"/>
          </w:tcPr>
          <w:p w14:paraId="5840688F" w14:textId="77777777" w:rsidR="007B098F" w:rsidRPr="0057799F" w:rsidRDefault="007B098F" w:rsidP="0057799F">
            <w:pPr>
              <w:ind w:rightChars="46" w:right="97"/>
              <w:jc w:val="left"/>
              <w:rPr>
                <w:rFonts w:ascii="HG丸ｺﾞｼｯｸM-PRO" w:eastAsia="HG丸ｺﾞｼｯｸM-PRO"/>
                <w:b/>
                <w:sz w:val="22"/>
              </w:rPr>
            </w:pPr>
          </w:p>
          <w:p w14:paraId="39F81E06" w14:textId="77777777" w:rsidR="007B098F" w:rsidRPr="0057799F" w:rsidRDefault="007B098F" w:rsidP="0057799F">
            <w:pPr>
              <w:ind w:rightChars="46" w:right="97"/>
              <w:jc w:val="left"/>
              <w:rPr>
                <w:rFonts w:ascii="HG丸ｺﾞｼｯｸM-PRO" w:eastAsia="HG丸ｺﾞｼｯｸM-PRO"/>
                <w:b/>
                <w:sz w:val="22"/>
              </w:rPr>
            </w:pPr>
          </w:p>
          <w:p w14:paraId="7EA4B17B" w14:textId="77777777" w:rsidR="00C74ED1" w:rsidRPr="0057799F" w:rsidRDefault="00C74ED1" w:rsidP="0057799F">
            <w:pPr>
              <w:ind w:rightChars="46" w:right="97"/>
              <w:jc w:val="left"/>
              <w:rPr>
                <w:rFonts w:ascii="HG丸ｺﾞｼｯｸM-PRO" w:eastAsia="HG丸ｺﾞｼｯｸM-PRO"/>
                <w:b/>
                <w:sz w:val="22"/>
              </w:rPr>
            </w:pPr>
          </w:p>
          <w:p w14:paraId="0F39ABB4" w14:textId="77777777" w:rsidR="00C74ED1" w:rsidRPr="0057799F" w:rsidRDefault="00C74ED1" w:rsidP="0057799F">
            <w:pPr>
              <w:ind w:rightChars="46" w:right="97"/>
              <w:jc w:val="left"/>
              <w:rPr>
                <w:rFonts w:ascii="HG丸ｺﾞｼｯｸM-PRO" w:eastAsia="HG丸ｺﾞｼｯｸM-PRO"/>
                <w:b/>
                <w:sz w:val="22"/>
              </w:rPr>
            </w:pPr>
          </w:p>
          <w:p w14:paraId="327CE126" w14:textId="77777777" w:rsidR="00C74ED1" w:rsidRPr="0057799F" w:rsidRDefault="00C74ED1" w:rsidP="0057799F">
            <w:pPr>
              <w:ind w:rightChars="46" w:right="97"/>
              <w:jc w:val="left"/>
              <w:rPr>
                <w:rFonts w:ascii="HG丸ｺﾞｼｯｸM-PRO" w:eastAsia="HG丸ｺﾞｼｯｸM-PRO"/>
                <w:b/>
                <w:sz w:val="22"/>
              </w:rPr>
            </w:pPr>
          </w:p>
        </w:tc>
      </w:tr>
    </w:tbl>
    <w:p w14:paraId="6A85A098" w14:textId="77777777" w:rsidR="00D53992" w:rsidRPr="00045FD9" w:rsidRDefault="00D53992" w:rsidP="00045FD9">
      <w:pPr>
        <w:ind w:rightChars="46" w:right="97"/>
        <w:jc w:val="left"/>
        <w:rPr>
          <w:rFonts w:ascii="HG丸ｺﾞｼｯｸM-PRO" w:eastAsia="HG丸ｺﾞｼｯｸM-PRO"/>
          <w:b/>
          <w:sz w:val="22"/>
        </w:rPr>
      </w:pPr>
      <w:r w:rsidRPr="00045FD9">
        <w:rPr>
          <w:rFonts w:ascii="HG丸ｺﾞｼｯｸM-PRO" w:eastAsia="HG丸ｺﾞｼｯｸM-PRO" w:hint="eastAsia"/>
          <w:b/>
          <w:sz w:val="22"/>
        </w:rPr>
        <w:lastRenderedPageBreak/>
        <w:t>★ご本人にどのように伝えたらわかりやすいですか？</w:t>
      </w:r>
    </w:p>
    <w:p w14:paraId="236EDD9C" w14:textId="06BBB803" w:rsidR="00D53992" w:rsidRDefault="00D53992" w:rsidP="00045FD9">
      <w:pPr>
        <w:ind w:rightChars="46" w:right="97"/>
        <w:jc w:val="left"/>
        <w:rPr>
          <w:rFonts w:ascii="HG丸ｺﾞｼｯｸM-PRO" w:eastAsia="HG丸ｺﾞｼｯｸM-PRO"/>
          <w:b/>
          <w:sz w:val="22"/>
        </w:rPr>
      </w:pPr>
      <w:r w:rsidRPr="00045FD9">
        <w:rPr>
          <w:rFonts w:ascii="HG丸ｺﾞｼｯｸM-PRO" w:eastAsia="HG丸ｺﾞｼｯｸM-PRO" w:hint="eastAsia"/>
          <w:b/>
          <w:sz w:val="22"/>
        </w:rPr>
        <w:t>（本人が理解できる方法に○を、限定されて</w:t>
      </w:r>
      <w:r w:rsidR="008163D6">
        <w:rPr>
          <w:rFonts w:ascii="HG丸ｺﾞｼｯｸM-PRO" w:eastAsia="HG丸ｺﾞｼｯｸM-PRO" w:hint="eastAsia"/>
          <w:b/>
          <w:sz w:val="22"/>
        </w:rPr>
        <w:t>いるものや</w:t>
      </w:r>
      <w:r w:rsidRPr="00045FD9">
        <w:rPr>
          <w:rFonts w:ascii="HG丸ｺﾞｼｯｸM-PRO" w:eastAsia="HG丸ｺﾞｼｯｸM-PRO" w:hint="eastAsia"/>
          <w:b/>
          <w:sz w:val="22"/>
        </w:rPr>
        <w:t>不確実なものに</w:t>
      </w:r>
      <w:r w:rsidR="008163D6">
        <w:rPr>
          <w:rFonts w:ascii="HG丸ｺﾞｼｯｸM-PRO" w:eastAsia="HG丸ｺﾞｼｯｸM-PRO" w:hint="eastAsia"/>
          <w:b/>
          <w:sz w:val="22"/>
        </w:rPr>
        <w:t>は</w:t>
      </w:r>
      <w:r w:rsidRPr="00045FD9">
        <w:rPr>
          <w:rFonts w:ascii="HG丸ｺﾞｼｯｸM-PRO" w:eastAsia="HG丸ｺﾞｼｯｸM-PRO" w:hint="eastAsia"/>
          <w:b/>
          <w:sz w:val="22"/>
        </w:rPr>
        <w:t>△をつけてください）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7B098F" w:rsidRPr="0057799F" w14:paraId="249C1B07" w14:textId="77777777" w:rsidTr="0057799F">
        <w:trPr>
          <w:trHeight w:val="1565"/>
        </w:trPr>
        <w:tc>
          <w:tcPr>
            <w:tcW w:w="9836" w:type="dxa"/>
            <w:shd w:val="clear" w:color="auto" w:fill="auto"/>
            <w:vAlign w:val="center"/>
          </w:tcPr>
          <w:p w14:paraId="6F385CD8" w14:textId="41E8AED8" w:rsidR="007B098F" w:rsidRPr="0057799F" w:rsidRDefault="007B098F" w:rsidP="0057799F">
            <w:pPr>
              <w:ind w:rightChars="46" w:right="97"/>
              <w:rPr>
                <w:rFonts w:ascii="HG丸ｺﾞｼｯｸM-PRO" w:eastAsia="HG丸ｺﾞｼｯｸM-PRO"/>
                <w:b/>
                <w:color w:val="4A442A"/>
                <w:sz w:val="22"/>
              </w:rPr>
            </w:pPr>
            <w:r w:rsidRPr="0057799F">
              <w:rPr>
                <w:rFonts w:ascii="HG丸ｺﾞｼｯｸM-PRO" w:eastAsia="HG丸ｺﾞｼｯｸM-PRO" w:hint="eastAsia"/>
                <w:b/>
                <w:color w:val="4A442A"/>
                <w:sz w:val="22"/>
              </w:rPr>
              <w:t>・実物を見る　　・写真を見る　　・絵を見る　　・文字で書</w:t>
            </w:r>
            <w:r w:rsidR="008163D6">
              <w:rPr>
                <w:rFonts w:ascii="HG丸ｺﾞｼｯｸM-PRO" w:eastAsia="HG丸ｺﾞｼｯｸM-PRO" w:hint="eastAsia"/>
                <w:b/>
                <w:color w:val="4A442A"/>
                <w:sz w:val="22"/>
              </w:rPr>
              <w:t>く</w:t>
            </w:r>
            <w:r w:rsidRPr="0057799F">
              <w:rPr>
                <w:rFonts w:ascii="HG丸ｺﾞｼｯｸM-PRO" w:eastAsia="HG丸ｺﾞｼｯｸM-PRO" w:hint="eastAsia"/>
                <w:b/>
                <w:color w:val="4A442A"/>
                <w:sz w:val="22"/>
              </w:rPr>
              <w:t xml:space="preserve">　・指さし</w:t>
            </w:r>
          </w:p>
          <w:p w14:paraId="604ECCFE" w14:textId="168866F8" w:rsidR="007B098F" w:rsidRPr="0057799F" w:rsidRDefault="007B098F" w:rsidP="0057799F">
            <w:pPr>
              <w:ind w:rightChars="46" w:right="97"/>
              <w:rPr>
                <w:rFonts w:ascii="HG丸ｺﾞｼｯｸM-PRO" w:eastAsia="HG丸ｺﾞｼｯｸM-PRO"/>
                <w:b/>
                <w:color w:val="4A442A"/>
                <w:sz w:val="22"/>
              </w:rPr>
            </w:pPr>
            <w:r w:rsidRPr="0057799F">
              <w:rPr>
                <w:rFonts w:ascii="HG丸ｺﾞｼｯｸM-PRO" w:eastAsia="HG丸ｺﾞｼｯｸM-PRO" w:hint="eastAsia"/>
                <w:b/>
                <w:color w:val="4A442A"/>
                <w:sz w:val="22"/>
              </w:rPr>
              <w:t>・やって見る　　・日常よく使う短いことばで伝える　　・少し長い文でも理解できる</w:t>
            </w:r>
          </w:p>
          <w:p w14:paraId="4A1B164C" w14:textId="2C08ED01" w:rsidR="00B769EF" w:rsidRPr="0057799F" w:rsidRDefault="006F4A90" w:rsidP="0057799F">
            <w:pPr>
              <w:ind w:rightChars="46" w:right="97"/>
              <w:rPr>
                <w:rFonts w:ascii="HG丸ｺﾞｼｯｸM-PRO" w:eastAsia="HG丸ｺﾞｼｯｸM-PRO"/>
                <w:b/>
                <w:color w:val="4A442A"/>
                <w:sz w:val="22"/>
              </w:rPr>
            </w:pPr>
            <w:r>
              <w:rPr>
                <w:rFonts w:ascii="HG丸ｺﾞｼｯｸM-PRO" w:eastAsia="HG丸ｺﾞｼｯｸM-PRO" w:hint="eastAsia"/>
                <w:b/>
                <w:color w:val="4A442A"/>
                <w:sz w:val="22"/>
              </w:rPr>
              <w:t>・なにか</w:t>
            </w:r>
            <w:r w:rsidR="00B769EF" w:rsidRPr="0057799F">
              <w:rPr>
                <w:rFonts w:ascii="HG丸ｺﾞｼｯｸM-PRO" w:eastAsia="HG丸ｺﾞｼｯｸM-PRO" w:hint="eastAsia"/>
                <w:b/>
                <w:color w:val="4A442A"/>
                <w:sz w:val="22"/>
              </w:rPr>
              <w:t>工夫していることがありましたらお書きください</w:t>
            </w:r>
          </w:p>
          <w:p w14:paraId="0C333C47" w14:textId="77777777" w:rsidR="007B098F" w:rsidRPr="0057799F" w:rsidRDefault="007B098F" w:rsidP="0057799F">
            <w:pPr>
              <w:ind w:rightChars="46" w:right="97"/>
              <w:rPr>
                <w:rFonts w:ascii="HG丸ｺﾞｼｯｸM-PRO" w:eastAsia="HG丸ｺﾞｼｯｸM-PRO"/>
                <w:b/>
                <w:sz w:val="22"/>
              </w:rPr>
            </w:pPr>
            <w:r w:rsidRPr="0057799F">
              <w:rPr>
                <w:rFonts w:ascii="HG丸ｺﾞｼｯｸM-PRO" w:eastAsia="HG丸ｺﾞｼｯｸM-PRO" w:hint="eastAsia"/>
                <w:b/>
                <w:color w:val="4A442A"/>
                <w:sz w:val="22"/>
              </w:rPr>
              <w:t>（　　　　　　　　　　　　　　　　　　　　　　　　　　　　　　　　　　　　　　　　　）</w:t>
            </w:r>
          </w:p>
        </w:tc>
      </w:tr>
    </w:tbl>
    <w:p w14:paraId="13C5ADF8" w14:textId="77777777" w:rsidR="00361521" w:rsidRDefault="00361521" w:rsidP="00045FD9">
      <w:pPr>
        <w:ind w:rightChars="46" w:right="97"/>
        <w:jc w:val="left"/>
        <w:rPr>
          <w:rFonts w:ascii="HG丸ｺﾞｼｯｸM-PRO" w:eastAsia="HG丸ｺﾞｼｯｸM-PRO"/>
          <w:b/>
          <w:sz w:val="22"/>
        </w:rPr>
      </w:pPr>
    </w:p>
    <w:p w14:paraId="21AFAF14" w14:textId="77777777" w:rsidR="00D53992" w:rsidRDefault="00D53992" w:rsidP="00045FD9">
      <w:pPr>
        <w:ind w:rightChars="46" w:right="97"/>
        <w:jc w:val="left"/>
        <w:rPr>
          <w:rFonts w:ascii="HG丸ｺﾞｼｯｸM-PRO" w:eastAsia="HG丸ｺﾞｼｯｸM-PRO"/>
          <w:b/>
          <w:sz w:val="22"/>
        </w:rPr>
      </w:pPr>
      <w:r w:rsidRPr="00045FD9">
        <w:rPr>
          <w:rFonts w:ascii="HG丸ｺﾞｼｯｸM-PRO" w:eastAsia="HG丸ｺﾞｼｯｸM-PRO" w:hint="eastAsia"/>
          <w:b/>
          <w:sz w:val="22"/>
        </w:rPr>
        <w:t>★ご本人は、他の人に自分の意思や状態をどのような方法で伝えることができますか？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7B098F" w:rsidRPr="0057799F" w14:paraId="5D718555" w14:textId="77777777" w:rsidTr="0057799F">
        <w:trPr>
          <w:trHeight w:val="1953"/>
        </w:trPr>
        <w:tc>
          <w:tcPr>
            <w:tcW w:w="9836" w:type="dxa"/>
            <w:shd w:val="clear" w:color="auto" w:fill="auto"/>
            <w:vAlign w:val="center"/>
          </w:tcPr>
          <w:p w14:paraId="6BDC5DA4" w14:textId="77777777" w:rsidR="007B098F" w:rsidRPr="0057799F" w:rsidRDefault="007B098F" w:rsidP="0057799F">
            <w:pPr>
              <w:ind w:rightChars="46" w:right="97"/>
              <w:rPr>
                <w:rFonts w:ascii="HG丸ｺﾞｼｯｸM-PRO" w:eastAsia="HG丸ｺﾞｼｯｸM-PRO"/>
                <w:b/>
                <w:color w:val="4A442A"/>
                <w:sz w:val="22"/>
              </w:rPr>
            </w:pPr>
            <w:r w:rsidRPr="0057799F">
              <w:rPr>
                <w:rFonts w:ascii="HG丸ｺﾞｼｯｸM-PRO" w:eastAsia="HG丸ｺﾞｼｯｸM-PRO" w:hint="eastAsia"/>
                <w:b/>
                <w:color w:val="4A442A"/>
                <w:sz w:val="22"/>
              </w:rPr>
              <w:t>・話ことばでいろいろなことを自由に伝えられる</w:t>
            </w:r>
          </w:p>
          <w:p w14:paraId="00015272" w14:textId="77777777" w:rsidR="007B098F" w:rsidRPr="0057799F" w:rsidRDefault="007B098F" w:rsidP="0057799F">
            <w:pPr>
              <w:ind w:rightChars="46" w:right="97"/>
              <w:rPr>
                <w:rFonts w:ascii="HG丸ｺﾞｼｯｸM-PRO" w:eastAsia="HG丸ｺﾞｼｯｸM-PRO"/>
                <w:b/>
                <w:color w:val="4A442A"/>
                <w:sz w:val="22"/>
              </w:rPr>
            </w:pPr>
            <w:r w:rsidRPr="0057799F">
              <w:rPr>
                <w:rFonts w:ascii="HG丸ｺﾞｼｯｸM-PRO" w:eastAsia="HG丸ｺﾞｼｯｸM-PRO" w:hint="eastAsia"/>
                <w:b/>
                <w:color w:val="4A442A"/>
                <w:sz w:val="22"/>
              </w:rPr>
              <w:t>・ことばを話すが伝えられることは限られている</w:t>
            </w:r>
          </w:p>
          <w:p w14:paraId="4DC48840" w14:textId="77777777" w:rsidR="007B098F" w:rsidRPr="0057799F" w:rsidRDefault="007B098F" w:rsidP="0057799F">
            <w:pPr>
              <w:ind w:rightChars="46" w:right="97"/>
              <w:rPr>
                <w:rFonts w:ascii="HG丸ｺﾞｼｯｸM-PRO" w:eastAsia="HG丸ｺﾞｼｯｸM-PRO"/>
                <w:b/>
                <w:color w:val="4A442A"/>
                <w:sz w:val="22"/>
              </w:rPr>
            </w:pPr>
            <w:r w:rsidRPr="0057799F">
              <w:rPr>
                <w:rFonts w:ascii="HG丸ｺﾞｼｯｸM-PRO" w:eastAsia="HG丸ｺﾞｼｯｸM-PRO" w:hint="eastAsia"/>
                <w:b/>
                <w:color w:val="4A442A"/>
                <w:sz w:val="22"/>
              </w:rPr>
              <w:t>・みぶり　　・文字　　・絵カード　　・写真カード　　・実物を示す　　・手をひっぱる</w:t>
            </w:r>
          </w:p>
          <w:p w14:paraId="07ABD8DF" w14:textId="6D78FF46" w:rsidR="007B098F" w:rsidRPr="0057799F" w:rsidRDefault="006F4A90" w:rsidP="0057799F">
            <w:pPr>
              <w:ind w:rightChars="46" w:right="97"/>
              <w:rPr>
                <w:rFonts w:ascii="HG丸ｺﾞｼｯｸM-PRO" w:eastAsia="HG丸ｺﾞｼｯｸM-PRO"/>
                <w:b/>
                <w:color w:val="4A442A"/>
                <w:sz w:val="22"/>
              </w:rPr>
            </w:pPr>
            <w:r>
              <w:rPr>
                <w:rFonts w:ascii="HG丸ｺﾞｼｯｸM-PRO" w:eastAsia="HG丸ｺﾞｼｯｸM-PRO" w:hint="eastAsia"/>
                <w:b/>
                <w:color w:val="4A442A"/>
                <w:sz w:val="22"/>
              </w:rPr>
              <w:t>・</w:t>
            </w:r>
            <w:r w:rsidR="007B098F" w:rsidRPr="0057799F">
              <w:rPr>
                <w:rFonts w:ascii="HG丸ｺﾞｼｯｸM-PRO" w:eastAsia="HG丸ｺﾞｼｯｸM-PRO" w:hint="eastAsia"/>
                <w:b/>
                <w:color w:val="4A442A"/>
                <w:sz w:val="22"/>
              </w:rPr>
              <w:t>ＶＯＣＡ</w:t>
            </w:r>
            <w:r w:rsidR="007B098F" w:rsidRPr="0057799F">
              <w:rPr>
                <w:rFonts w:ascii="HG丸ｺﾞｼｯｸM-PRO" w:eastAsia="HG丸ｺﾞｼｯｸM-PRO" w:hint="eastAsia"/>
                <w:b/>
                <w:color w:val="4A442A"/>
                <w:sz w:val="20"/>
                <w:szCs w:val="20"/>
              </w:rPr>
              <w:t>（音声出力会話補助装置）</w:t>
            </w:r>
            <w:r w:rsidR="007B098F" w:rsidRPr="0057799F">
              <w:rPr>
                <w:rFonts w:ascii="HG丸ｺﾞｼｯｸM-PRO" w:eastAsia="HG丸ｺﾞｼｯｸM-PRO" w:hint="eastAsia"/>
                <w:b/>
                <w:color w:val="4A442A"/>
                <w:sz w:val="22"/>
              </w:rPr>
              <w:t>（種類：　　　　　　　　　　　　　　　　　　　　　　　）</w:t>
            </w:r>
          </w:p>
          <w:p w14:paraId="66AB8746" w14:textId="55E61E4F" w:rsidR="007B098F" w:rsidRPr="0057799F" w:rsidRDefault="006F4A90" w:rsidP="0057799F">
            <w:pPr>
              <w:ind w:rightChars="46" w:right="97"/>
              <w:rPr>
                <w:rFonts w:ascii="HG丸ｺﾞｼｯｸM-PRO" w:eastAsia="HG丸ｺﾞｼｯｸM-PRO"/>
                <w:b/>
                <w:color w:val="4A442A"/>
                <w:sz w:val="22"/>
              </w:rPr>
            </w:pPr>
            <w:r>
              <w:rPr>
                <w:rFonts w:ascii="HG丸ｺﾞｼｯｸM-PRO" w:eastAsia="HG丸ｺﾞｼｯｸM-PRO" w:hint="eastAsia"/>
                <w:b/>
                <w:color w:val="4A442A"/>
                <w:sz w:val="22"/>
              </w:rPr>
              <w:t>・</w:t>
            </w:r>
            <w:r w:rsidR="007B098F" w:rsidRPr="0057799F">
              <w:rPr>
                <w:rFonts w:ascii="HG丸ｺﾞｼｯｸM-PRO" w:eastAsia="HG丸ｺﾞｼｯｸM-PRO" w:hint="eastAsia"/>
                <w:b/>
                <w:color w:val="4A442A"/>
                <w:sz w:val="22"/>
              </w:rPr>
              <w:t>その他（　　　　　　　　　　　　　　　　　　　　　　　　　　　　　　　　　　　　　　）</w:t>
            </w:r>
          </w:p>
        </w:tc>
      </w:tr>
    </w:tbl>
    <w:p w14:paraId="67150636" w14:textId="77777777" w:rsidR="009A2140" w:rsidRDefault="009A2140" w:rsidP="00045FD9">
      <w:pPr>
        <w:ind w:rightChars="46" w:right="97"/>
        <w:jc w:val="left"/>
        <w:rPr>
          <w:rFonts w:ascii="HG丸ｺﾞｼｯｸM-PRO" w:eastAsia="HG丸ｺﾞｼｯｸM-PRO"/>
          <w:b/>
          <w:sz w:val="22"/>
        </w:rPr>
      </w:pPr>
    </w:p>
    <w:p w14:paraId="2C9C3AE2" w14:textId="77777777" w:rsidR="00D53992" w:rsidRDefault="00D53992" w:rsidP="00045FD9">
      <w:pPr>
        <w:ind w:rightChars="46" w:right="97"/>
        <w:jc w:val="left"/>
        <w:rPr>
          <w:rFonts w:ascii="HG丸ｺﾞｼｯｸM-PRO" w:eastAsia="HG丸ｺﾞｼｯｸM-PRO"/>
          <w:b/>
          <w:sz w:val="22"/>
        </w:rPr>
      </w:pPr>
      <w:r w:rsidRPr="00045FD9">
        <w:rPr>
          <w:rFonts w:ascii="HG丸ｺﾞｼｯｸM-PRO" w:eastAsia="HG丸ｺﾞｼｯｸM-PRO" w:hint="eastAsia"/>
          <w:b/>
          <w:sz w:val="22"/>
        </w:rPr>
        <w:t>★ご本人が理解できる時間の示し方に○をつけてください。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7B098F" w:rsidRPr="0057799F" w14:paraId="778604C5" w14:textId="77777777" w:rsidTr="0057799F">
        <w:trPr>
          <w:trHeight w:val="1240"/>
        </w:trPr>
        <w:tc>
          <w:tcPr>
            <w:tcW w:w="9836" w:type="dxa"/>
            <w:shd w:val="clear" w:color="auto" w:fill="auto"/>
            <w:vAlign w:val="center"/>
          </w:tcPr>
          <w:p w14:paraId="008BADD9" w14:textId="304692F7" w:rsidR="007B098F" w:rsidRPr="0057799F" w:rsidRDefault="007B098F" w:rsidP="0057799F">
            <w:pPr>
              <w:ind w:rightChars="46" w:right="97"/>
              <w:rPr>
                <w:rFonts w:ascii="HG丸ｺﾞｼｯｸM-PRO" w:eastAsia="HG丸ｺﾞｼｯｸM-PRO"/>
                <w:b/>
                <w:color w:val="4A442A"/>
                <w:sz w:val="22"/>
              </w:rPr>
            </w:pPr>
            <w:r w:rsidRPr="0057799F">
              <w:rPr>
                <w:rFonts w:ascii="HG丸ｺﾞｼｯｸM-PRO" w:eastAsia="HG丸ｺﾞｼｯｸM-PRO" w:hint="eastAsia"/>
                <w:b/>
                <w:color w:val="4A442A"/>
                <w:sz w:val="22"/>
              </w:rPr>
              <w:t>・時計（アナログ　デジタル）　　・キッチンタイマー　　・</w:t>
            </w:r>
            <w:r w:rsidR="00EA0BFD">
              <w:rPr>
                <w:rFonts w:ascii="HG丸ｺﾞｼｯｸM-PRO" w:eastAsia="HG丸ｺﾞｼｯｸM-PRO" w:hint="eastAsia"/>
                <w:b/>
                <w:color w:val="4A442A"/>
                <w:sz w:val="22"/>
              </w:rPr>
              <w:t>タイムタイマー</w:t>
            </w:r>
          </w:p>
          <w:p w14:paraId="099904B9" w14:textId="77777777" w:rsidR="007B098F" w:rsidRPr="0057799F" w:rsidRDefault="007B098F" w:rsidP="0057799F">
            <w:pPr>
              <w:ind w:rightChars="46" w:right="97"/>
              <w:rPr>
                <w:rFonts w:ascii="HG丸ｺﾞｼｯｸM-PRO" w:eastAsia="HG丸ｺﾞｼｯｸM-PRO"/>
                <w:b/>
                <w:color w:val="4A442A"/>
                <w:sz w:val="22"/>
              </w:rPr>
            </w:pPr>
            <w:r w:rsidRPr="0057799F">
              <w:rPr>
                <w:rFonts w:ascii="HG丸ｺﾞｼｯｸM-PRO" w:eastAsia="HG丸ｺﾞｼｯｸM-PRO" w:hint="eastAsia"/>
                <w:b/>
                <w:color w:val="4A442A"/>
                <w:sz w:val="22"/>
              </w:rPr>
              <w:t>・数を数える：（　　　　　　　）くらいわかる　＊５つまで数えられるなど</w:t>
            </w:r>
          </w:p>
          <w:p w14:paraId="4E56EB19" w14:textId="78259C88" w:rsidR="007B098F" w:rsidRPr="0057799F" w:rsidRDefault="006F4A90" w:rsidP="00B769EF">
            <w:pPr>
              <w:rPr>
                <w:rFonts w:ascii="HG丸ｺﾞｼｯｸM-PRO" w:eastAsia="HG丸ｺﾞｼｯｸM-PRO"/>
                <w:b/>
                <w:sz w:val="22"/>
              </w:rPr>
            </w:pPr>
            <w:r>
              <w:rPr>
                <w:rFonts w:ascii="HG丸ｺﾞｼｯｸM-PRO" w:eastAsia="HG丸ｺﾞｼｯｸM-PRO" w:hint="eastAsia"/>
                <w:b/>
                <w:color w:val="4A442A"/>
                <w:sz w:val="22"/>
              </w:rPr>
              <w:t>・</w:t>
            </w:r>
            <w:r w:rsidR="007B098F" w:rsidRPr="0057799F">
              <w:rPr>
                <w:rFonts w:ascii="HG丸ｺﾞｼｯｸM-PRO" w:eastAsia="HG丸ｺﾞｼｯｸM-PRO" w:hint="eastAsia"/>
                <w:b/>
                <w:color w:val="4A442A"/>
                <w:sz w:val="22"/>
              </w:rPr>
              <w:t>その他（　　　　　　　　　　　　　　　　　　　　　　　 　　　　　　　　　　　　　　　）</w:t>
            </w:r>
          </w:p>
        </w:tc>
      </w:tr>
    </w:tbl>
    <w:p w14:paraId="6B71E443" w14:textId="77777777" w:rsidR="007B098F" w:rsidRPr="00045FD9" w:rsidRDefault="007B098F" w:rsidP="00045FD9">
      <w:pPr>
        <w:ind w:rightChars="46" w:right="97"/>
        <w:jc w:val="left"/>
        <w:rPr>
          <w:rFonts w:ascii="HG丸ｺﾞｼｯｸM-PRO" w:eastAsia="HG丸ｺﾞｼｯｸM-PRO"/>
          <w:b/>
          <w:sz w:val="22"/>
        </w:rPr>
      </w:pPr>
    </w:p>
    <w:p w14:paraId="0B4ED15C" w14:textId="77777777" w:rsidR="008143A3" w:rsidRDefault="00D53992" w:rsidP="00045FD9">
      <w:pPr>
        <w:ind w:rightChars="46" w:right="97"/>
        <w:rPr>
          <w:rFonts w:ascii="HG丸ｺﾞｼｯｸM-PRO" w:eastAsia="HG丸ｺﾞｼｯｸM-PRO"/>
          <w:b/>
          <w:sz w:val="22"/>
        </w:rPr>
      </w:pPr>
      <w:r w:rsidRPr="00045FD9">
        <w:rPr>
          <w:rFonts w:ascii="HG丸ｺﾞｼｯｸM-PRO" w:eastAsia="HG丸ｺﾞｼｯｸM-PRO" w:hint="eastAsia"/>
          <w:b/>
          <w:sz w:val="22"/>
        </w:rPr>
        <w:t>★これまでに経験したことのある診療、検査に○をつけてください。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7B098F" w:rsidRPr="0057799F" w14:paraId="06E33180" w14:textId="77777777" w:rsidTr="0057799F">
        <w:trPr>
          <w:trHeight w:val="2374"/>
        </w:trPr>
        <w:tc>
          <w:tcPr>
            <w:tcW w:w="9836" w:type="dxa"/>
            <w:shd w:val="clear" w:color="auto" w:fill="auto"/>
            <w:vAlign w:val="center"/>
          </w:tcPr>
          <w:p w14:paraId="69C26301" w14:textId="77777777" w:rsidR="007B098F" w:rsidRPr="0057799F" w:rsidRDefault="007B098F" w:rsidP="0057799F">
            <w:pPr>
              <w:ind w:rightChars="46" w:right="97"/>
              <w:rPr>
                <w:rFonts w:ascii="HG丸ｺﾞｼｯｸM-PRO" w:eastAsia="HG丸ｺﾞｼｯｸM-PRO"/>
                <w:b/>
                <w:color w:val="4A442A"/>
                <w:sz w:val="22"/>
              </w:rPr>
            </w:pPr>
            <w:r w:rsidRPr="0057799F">
              <w:rPr>
                <w:rFonts w:ascii="HG丸ｺﾞｼｯｸM-PRO" w:eastAsia="HG丸ｺﾞｼｯｸM-PRO" w:hint="eastAsia"/>
                <w:b/>
                <w:color w:val="4A442A"/>
                <w:sz w:val="22"/>
              </w:rPr>
              <w:t>＊困難だったものには△をつけてください。</w:t>
            </w:r>
          </w:p>
          <w:p w14:paraId="615CFA1F" w14:textId="77777777" w:rsidR="007B098F" w:rsidRPr="0057799F" w:rsidRDefault="007B098F" w:rsidP="0057799F">
            <w:pPr>
              <w:ind w:rightChars="46" w:right="97"/>
              <w:rPr>
                <w:rFonts w:ascii="HG丸ｺﾞｼｯｸM-PRO" w:eastAsia="HG丸ｺﾞｼｯｸM-PRO"/>
                <w:b/>
                <w:color w:val="4A442A"/>
                <w:sz w:val="22"/>
              </w:rPr>
            </w:pPr>
            <w:r w:rsidRPr="0057799F">
              <w:rPr>
                <w:rFonts w:ascii="HG丸ｺﾞｼｯｸM-PRO" w:eastAsia="HG丸ｺﾞｼｯｸM-PRO" w:hint="eastAsia"/>
                <w:b/>
                <w:color w:val="4A442A"/>
                <w:sz w:val="22"/>
              </w:rPr>
              <w:t>・聴診　　・触診　　・喉を見る　　・耳鼻科診察　　・聴力検査　　・耳垢とり</w:t>
            </w:r>
          </w:p>
          <w:p w14:paraId="46F47285" w14:textId="77777777" w:rsidR="007B098F" w:rsidRPr="0057799F" w:rsidRDefault="007B098F" w:rsidP="0057799F">
            <w:pPr>
              <w:ind w:rightChars="46" w:right="97"/>
              <w:rPr>
                <w:rFonts w:ascii="HG丸ｺﾞｼｯｸM-PRO" w:eastAsia="HG丸ｺﾞｼｯｸM-PRO"/>
                <w:b/>
                <w:color w:val="4A442A"/>
                <w:sz w:val="22"/>
              </w:rPr>
            </w:pPr>
            <w:r w:rsidRPr="0057799F">
              <w:rPr>
                <w:rFonts w:ascii="HG丸ｺﾞｼｯｸM-PRO" w:eastAsia="HG丸ｺﾞｼｯｸM-PRO" w:hint="eastAsia"/>
                <w:b/>
                <w:color w:val="4A442A"/>
                <w:sz w:val="22"/>
              </w:rPr>
              <w:t>・眼科診察　　・視力検査　　・点眼　　・採血　　・予防注射　　・点滴　　・レントゲン</w:t>
            </w:r>
          </w:p>
          <w:p w14:paraId="2ADA2A70" w14:textId="77777777" w:rsidR="007B098F" w:rsidRPr="0057799F" w:rsidRDefault="007B098F" w:rsidP="0057799F">
            <w:pPr>
              <w:ind w:rightChars="46" w:right="97"/>
              <w:rPr>
                <w:rFonts w:ascii="HG丸ｺﾞｼｯｸM-PRO" w:eastAsia="HG丸ｺﾞｼｯｸM-PRO"/>
                <w:b/>
                <w:color w:val="4A442A"/>
                <w:sz w:val="22"/>
              </w:rPr>
            </w:pPr>
            <w:r w:rsidRPr="0057799F">
              <w:rPr>
                <w:rFonts w:ascii="HG丸ｺﾞｼｯｸM-PRO" w:eastAsia="HG丸ｺﾞｼｯｸM-PRO" w:hint="eastAsia"/>
                <w:b/>
                <w:color w:val="4A442A"/>
                <w:sz w:val="22"/>
              </w:rPr>
              <w:t>・心電図　　・超音波検査　　・脳波　　・ＣＴ　　・ＭＲＩ　　・傷の縫合　　・手術</w:t>
            </w:r>
          </w:p>
          <w:p w14:paraId="0E9AE787" w14:textId="77777777" w:rsidR="007B098F" w:rsidRPr="0057799F" w:rsidRDefault="007B098F" w:rsidP="0057799F">
            <w:pPr>
              <w:ind w:rightChars="46" w:right="97"/>
              <w:rPr>
                <w:rFonts w:ascii="HG丸ｺﾞｼｯｸM-PRO" w:eastAsia="HG丸ｺﾞｼｯｸM-PRO"/>
                <w:b/>
                <w:color w:val="4A442A"/>
                <w:sz w:val="22"/>
              </w:rPr>
            </w:pPr>
            <w:r w:rsidRPr="0057799F">
              <w:rPr>
                <w:rFonts w:ascii="HG丸ｺﾞｼｯｸM-PRO" w:eastAsia="HG丸ｺﾞｼｯｸM-PRO" w:hint="eastAsia"/>
                <w:b/>
                <w:color w:val="4A442A"/>
                <w:sz w:val="22"/>
              </w:rPr>
              <w:t>・歯科　　・入院</w:t>
            </w:r>
          </w:p>
          <w:p w14:paraId="67B0DB8A" w14:textId="55F2F375" w:rsidR="007B098F" w:rsidRPr="0057799F" w:rsidRDefault="006F4A90" w:rsidP="0057799F">
            <w:pPr>
              <w:ind w:rightChars="46" w:right="97"/>
              <w:rPr>
                <w:rFonts w:ascii="HG丸ｺﾞｼｯｸM-PRO" w:eastAsia="HG丸ｺﾞｼｯｸM-PRO"/>
                <w:b/>
                <w:sz w:val="22"/>
              </w:rPr>
            </w:pPr>
            <w:r>
              <w:rPr>
                <w:rFonts w:ascii="HG丸ｺﾞｼｯｸM-PRO" w:eastAsia="HG丸ｺﾞｼｯｸM-PRO" w:hint="eastAsia"/>
                <w:b/>
                <w:color w:val="4A442A"/>
                <w:sz w:val="22"/>
              </w:rPr>
              <w:t>・</w:t>
            </w:r>
            <w:r w:rsidR="007B098F" w:rsidRPr="0057799F">
              <w:rPr>
                <w:rFonts w:ascii="HG丸ｺﾞｼｯｸM-PRO" w:eastAsia="HG丸ｺﾞｼｯｸM-PRO" w:hint="eastAsia"/>
                <w:b/>
                <w:color w:val="4A442A"/>
                <w:sz w:val="22"/>
              </w:rPr>
              <w:t>その他（　　　　　　　　　　　　　　　　　　　　　　　　　　　　　　　　　　　　　　）</w:t>
            </w:r>
          </w:p>
        </w:tc>
      </w:tr>
    </w:tbl>
    <w:p w14:paraId="54EEB259" w14:textId="77777777" w:rsidR="00361521" w:rsidRPr="007B098F" w:rsidRDefault="00361521" w:rsidP="00045FD9">
      <w:pPr>
        <w:ind w:rightChars="46" w:right="97"/>
        <w:rPr>
          <w:rFonts w:ascii="HG丸ｺﾞｼｯｸM-PRO" w:eastAsia="HG丸ｺﾞｼｯｸM-PRO"/>
          <w:b/>
          <w:sz w:val="22"/>
        </w:rPr>
      </w:pPr>
    </w:p>
    <w:p w14:paraId="643CD8AC" w14:textId="50705D39" w:rsidR="00950B1D" w:rsidRDefault="00950B1D" w:rsidP="00950B1D">
      <w:pPr>
        <w:ind w:rightChars="-473" w:right="-993"/>
        <w:rPr>
          <w:rFonts w:ascii="HG丸ｺﾞｼｯｸM-PRO" w:eastAsia="HG丸ｺﾞｼｯｸM-PRO"/>
          <w:b/>
          <w:sz w:val="22"/>
        </w:rPr>
      </w:pPr>
      <w:r w:rsidRPr="00950B1D">
        <w:rPr>
          <w:rFonts w:ascii="HG丸ｺﾞｼｯｸM-PRO" w:eastAsia="HG丸ｺﾞｼｯｸM-PRO" w:hint="eastAsia"/>
          <w:b/>
          <w:sz w:val="22"/>
        </w:rPr>
        <w:t>★ご本人が飲むことのできる薬の剤</w:t>
      </w:r>
      <w:r w:rsidR="008163D6">
        <w:rPr>
          <w:rFonts w:ascii="HG丸ｺﾞｼｯｸM-PRO" w:eastAsia="HG丸ｺﾞｼｯｸM-PRO" w:hint="eastAsia"/>
          <w:b/>
          <w:sz w:val="22"/>
        </w:rPr>
        <w:t>形</w:t>
      </w:r>
      <w:r w:rsidRPr="00950B1D">
        <w:rPr>
          <w:rFonts w:ascii="HG丸ｺﾞｼｯｸM-PRO" w:eastAsia="HG丸ｺﾞｼｯｸM-PRO" w:hint="eastAsia"/>
          <w:b/>
          <w:sz w:val="22"/>
        </w:rPr>
        <w:t>に○をつけてください。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7B098F" w:rsidRPr="0057799F" w14:paraId="68B94D3D" w14:textId="77777777" w:rsidTr="0057799F">
        <w:trPr>
          <w:trHeight w:val="1256"/>
        </w:trPr>
        <w:tc>
          <w:tcPr>
            <w:tcW w:w="9836" w:type="dxa"/>
            <w:shd w:val="clear" w:color="auto" w:fill="auto"/>
            <w:vAlign w:val="center"/>
          </w:tcPr>
          <w:p w14:paraId="0D511E3F" w14:textId="77777777" w:rsidR="007B098F" w:rsidRPr="0057799F" w:rsidRDefault="007B098F" w:rsidP="0057799F">
            <w:pPr>
              <w:ind w:rightChars="46" w:right="97"/>
              <w:rPr>
                <w:rFonts w:ascii="HG丸ｺﾞｼｯｸM-PRO" w:eastAsia="HG丸ｺﾞｼｯｸM-PRO"/>
                <w:b/>
                <w:color w:val="4A442A"/>
                <w:sz w:val="22"/>
              </w:rPr>
            </w:pPr>
            <w:r w:rsidRPr="0057799F">
              <w:rPr>
                <w:rFonts w:ascii="HG丸ｺﾞｼｯｸM-PRO" w:eastAsia="HG丸ｺﾞｼｯｸM-PRO" w:hint="eastAsia"/>
                <w:b/>
                <w:color w:val="4A442A"/>
                <w:sz w:val="22"/>
              </w:rPr>
              <w:t>・錠剤　　・カプセル　　・粉薬　　・シロップ</w:t>
            </w:r>
          </w:p>
          <w:p w14:paraId="7C020F9B" w14:textId="77777777" w:rsidR="007B098F" w:rsidRPr="0057799F" w:rsidRDefault="007B098F" w:rsidP="0057799F">
            <w:pPr>
              <w:ind w:rightChars="46" w:right="97"/>
              <w:rPr>
                <w:rFonts w:ascii="HG丸ｺﾞｼｯｸM-PRO" w:eastAsia="HG丸ｺﾞｼｯｸM-PRO"/>
                <w:b/>
                <w:color w:val="4A442A"/>
                <w:sz w:val="22"/>
              </w:rPr>
            </w:pPr>
            <w:r w:rsidRPr="0057799F">
              <w:rPr>
                <w:rFonts w:ascii="HG丸ｺﾞｼｯｸM-PRO" w:eastAsia="HG丸ｺﾞｼｯｸM-PRO" w:hint="eastAsia"/>
                <w:b/>
                <w:color w:val="4A442A"/>
                <w:sz w:val="22"/>
              </w:rPr>
              <w:t>※薬の飲ませ方で工夫をしていることや注意することがありましたらお書きください。</w:t>
            </w:r>
          </w:p>
          <w:p w14:paraId="761D9A67" w14:textId="77777777" w:rsidR="007B098F" w:rsidRPr="0057799F" w:rsidRDefault="007B098F" w:rsidP="00B769EF">
            <w:pPr>
              <w:rPr>
                <w:rFonts w:ascii="HG丸ｺﾞｼｯｸM-PRO" w:eastAsia="HG丸ｺﾞｼｯｸM-PRO"/>
                <w:b/>
                <w:color w:val="4A442A"/>
                <w:sz w:val="22"/>
              </w:rPr>
            </w:pPr>
            <w:r w:rsidRPr="0057799F">
              <w:rPr>
                <w:rFonts w:ascii="HG丸ｺﾞｼｯｸM-PRO" w:eastAsia="HG丸ｺﾞｼｯｸM-PRO" w:hint="eastAsia"/>
                <w:b/>
                <w:color w:val="4A442A"/>
                <w:sz w:val="22"/>
              </w:rPr>
              <w:t>（　　　　　　　　　　　　　　　　　　　　　　　　　　　　　　　　　　　　　　　　　）</w:t>
            </w:r>
          </w:p>
        </w:tc>
      </w:tr>
    </w:tbl>
    <w:p w14:paraId="27D505B0" w14:textId="77777777" w:rsidR="000E340F" w:rsidRPr="00045FD9" w:rsidRDefault="000E340F" w:rsidP="00045FD9">
      <w:pPr>
        <w:ind w:rightChars="46" w:right="97"/>
        <w:rPr>
          <w:rFonts w:ascii="HG丸ｺﾞｼｯｸM-PRO" w:eastAsia="HG丸ｺﾞｼｯｸM-PRO"/>
          <w:b/>
          <w:sz w:val="22"/>
        </w:rPr>
      </w:pPr>
    </w:p>
    <w:p w14:paraId="3247F353" w14:textId="77777777" w:rsidR="000E340F" w:rsidRDefault="000E340F" w:rsidP="00045FD9">
      <w:pPr>
        <w:ind w:rightChars="46" w:right="97"/>
        <w:rPr>
          <w:rFonts w:ascii="HG丸ｺﾞｼｯｸM-PRO" w:eastAsia="HG丸ｺﾞｼｯｸM-PRO"/>
          <w:b/>
          <w:sz w:val="22"/>
        </w:rPr>
      </w:pPr>
      <w:r w:rsidRPr="00045FD9">
        <w:rPr>
          <w:rFonts w:ascii="HG丸ｺﾞｼｯｸM-PRO" w:eastAsia="HG丸ｺﾞｼｯｸM-PRO" w:hint="eastAsia"/>
          <w:b/>
          <w:sz w:val="22"/>
        </w:rPr>
        <w:t>★受診にあたって心配なこと、伝えておきたいことがあればお書きください。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7B098F" w:rsidRPr="0057799F" w14:paraId="27324585" w14:textId="77777777" w:rsidTr="0057799F">
        <w:trPr>
          <w:trHeight w:val="1503"/>
        </w:trPr>
        <w:tc>
          <w:tcPr>
            <w:tcW w:w="9836" w:type="dxa"/>
            <w:shd w:val="clear" w:color="auto" w:fill="auto"/>
          </w:tcPr>
          <w:p w14:paraId="0D4E8E72" w14:textId="77777777" w:rsidR="007B098F" w:rsidRPr="0057799F" w:rsidRDefault="007B098F" w:rsidP="0057799F">
            <w:pPr>
              <w:ind w:rightChars="46" w:right="97"/>
              <w:rPr>
                <w:rFonts w:ascii="HG丸ｺﾞｼｯｸM-PRO" w:eastAsia="HG丸ｺﾞｼｯｸM-PRO"/>
                <w:b/>
                <w:sz w:val="22"/>
              </w:rPr>
            </w:pPr>
          </w:p>
          <w:p w14:paraId="19BB7658" w14:textId="77777777" w:rsidR="007B098F" w:rsidRPr="0057799F" w:rsidRDefault="007B098F" w:rsidP="0057799F">
            <w:pPr>
              <w:ind w:rightChars="46" w:right="97"/>
              <w:rPr>
                <w:rFonts w:ascii="HG丸ｺﾞｼｯｸM-PRO" w:eastAsia="HG丸ｺﾞｼｯｸM-PRO"/>
                <w:b/>
                <w:sz w:val="22"/>
              </w:rPr>
            </w:pPr>
          </w:p>
          <w:p w14:paraId="47B7DA05" w14:textId="77777777" w:rsidR="007B098F" w:rsidRPr="0057799F" w:rsidRDefault="007B098F" w:rsidP="0057799F">
            <w:pPr>
              <w:ind w:rightChars="46" w:right="97"/>
              <w:rPr>
                <w:rFonts w:ascii="HG丸ｺﾞｼｯｸM-PRO" w:eastAsia="HG丸ｺﾞｼｯｸM-PRO"/>
                <w:b/>
                <w:sz w:val="22"/>
              </w:rPr>
            </w:pPr>
          </w:p>
          <w:p w14:paraId="7333D9AA" w14:textId="77777777" w:rsidR="007B098F" w:rsidRPr="0057799F" w:rsidRDefault="007B098F" w:rsidP="0057799F">
            <w:pPr>
              <w:ind w:rightChars="46" w:right="97"/>
              <w:rPr>
                <w:rFonts w:ascii="HG丸ｺﾞｼｯｸM-PRO" w:eastAsia="HG丸ｺﾞｼｯｸM-PRO"/>
                <w:b/>
                <w:sz w:val="22"/>
              </w:rPr>
            </w:pPr>
          </w:p>
        </w:tc>
      </w:tr>
    </w:tbl>
    <w:p w14:paraId="4EA1D569" w14:textId="77777777" w:rsidR="004849EC" w:rsidRPr="009A2140" w:rsidRDefault="003C44F1" w:rsidP="00045FD9">
      <w:pPr>
        <w:ind w:rightChars="46" w:right="97"/>
        <w:rPr>
          <w:rFonts w:ascii="HG丸ｺﾞｼｯｸM-PRO" w:eastAsia="HG丸ｺﾞｼｯｸM-PRO"/>
          <w:b/>
          <w:sz w:val="28"/>
          <w:szCs w:val="28"/>
        </w:rPr>
      </w:pPr>
      <w:r w:rsidRPr="009A2140">
        <w:rPr>
          <w:rFonts w:ascii="HG丸ｺﾞｼｯｸM-PRO" w:eastAsia="HG丸ｺﾞｼｯｸM-PRO" w:hint="eastAsia"/>
          <w:b/>
          <w:sz w:val="28"/>
          <w:szCs w:val="28"/>
        </w:rPr>
        <w:lastRenderedPageBreak/>
        <w:t>下記の囲みに右記の記入例を参考にしてご記入下さい</w:t>
      </w:r>
      <w:r w:rsidR="004849EC" w:rsidRPr="009A2140">
        <w:rPr>
          <w:rFonts w:ascii="HG丸ｺﾞｼｯｸM-PRO" w:eastAsia="HG丸ｺﾞｼｯｸM-PRO" w:hint="eastAsia"/>
          <w:b/>
          <w:sz w:val="28"/>
          <w:szCs w:val="28"/>
        </w:rPr>
        <w:t>。</w:t>
      </w:r>
    </w:p>
    <w:p w14:paraId="3184EBAC" w14:textId="77777777" w:rsidR="004849EC" w:rsidRDefault="004849EC" w:rsidP="00977E03">
      <w:pPr>
        <w:spacing w:line="360" w:lineRule="auto"/>
        <w:ind w:rightChars="46" w:right="97"/>
        <w:rPr>
          <w:rFonts w:ascii="HG丸ｺﾞｼｯｸM-PRO" w:eastAsia="HG丸ｺﾞｼｯｸM-PRO"/>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428"/>
      </w:tblGrid>
      <w:tr w:rsidR="00DF61BD" w:rsidRPr="006F3ED8" w14:paraId="05D134B2" w14:textId="77777777" w:rsidTr="00DF61BD">
        <w:tc>
          <w:tcPr>
            <w:tcW w:w="6408" w:type="dxa"/>
          </w:tcPr>
          <w:p w14:paraId="5351E6BF" w14:textId="77777777" w:rsidR="006F3ED8" w:rsidRPr="006F3ED8" w:rsidRDefault="006F3ED8" w:rsidP="006F3ED8">
            <w:pPr>
              <w:ind w:rightChars="46" w:right="97"/>
              <w:rPr>
                <w:rFonts w:ascii="HG丸ｺﾞｼｯｸM-PRO" w:eastAsia="HG丸ｺﾞｼｯｸM-PRO"/>
                <w:b/>
                <w:sz w:val="22"/>
              </w:rPr>
            </w:pPr>
            <w:r w:rsidRPr="006F3ED8">
              <w:rPr>
                <w:rFonts w:ascii="HG丸ｺﾞｼｯｸM-PRO" w:eastAsia="HG丸ｺﾞｼｯｸM-PRO" w:hint="eastAsia"/>
                <w:b/>
                <w:sz w:val="22"/>
              </w:rPr>
              <w:t>★いやなことは</w:t>
            </w:r>
          </w:p>
        </w:tc>
        <w:tc>
          <w:tcPr>
            <w:tcW w:w="3428" w:type="dxa"/>
          </w:tcPr>
          <w:p w14:paraId="080E0F3F" w14:textId="77777777" w:rsidR="006F3ED8" w:rsidRPr="006F3ED8" w:rsidRDefault="006F3ED8" w:rsidP="006F3ED8">
            <w:pPr>
              <w:ind w:rightChars="46" w:right="97"/>
              <w:rPr>
                <w:rFonts w:ascii="HG丸ｺﾞｼｯｸM-PRO" w:eastAsia="HG丸ｺﾞｼｯｸM-PRO"/>
                <w:b/>
                <w:sz w:val="22"/>
              </w:rPr>
            </w:pPr>
            <w:r w:rsidRPr="006F3ED8">
              <w:rPr>
                <w:rFonts w:ascii="HG丸ｺﾞｼｯｸM-PRO" w:eastAsia="HG丸ｺﾞｼｯｸM-PRO" w:hint="eastAsia"/>
                <w:b/>
                <w:sz w:val="22"/>
              </w:rPr>
              <w:t>＜記入例＞</w:t>
            </w:r>
          </w:p>
          <w:p w14:paraId="1E6B9FE8" w14:textId="7A480F7D" w:rsidR="006F3ED8" w:rsidRPr="00977E03" w:rsidRDefault="006F3ED8" w:rsidP="006F3ED8">
            <w:pPr>
              <w:ind w:rightChars="46" w:right="97"/>
              <w:rPr>
                <w:rFonts w:ascii="HG丸ｺﾞｼｯｸM-PRO" w:eastAsia="HG丸ｺﾞｼｯｸM-PRO"/>
                <w:b/>
                <w:color w:val="4A442A"/>
                <w:szCs w:val="21"/>
              </w:rPr>
            </w:pPr>
            <w:r w:rsidRPr="00977E03">
              <w:rPr>
                <w:rFonts w:ascii="HG丸ｺﾞｼｯｸM-PRO" w:eastAsia="HG丸ｺﾞｼｯｸM-PRO" w:hint="eastAsia"/>
                <w:b/>
                <w:color w:val="4A442A"/>
                <w:szCs w:val="21"/>
              </w:rPr>
              <w:t>●突然</w:t>
            </w:r>
            <w:r w:rsidR="006F4A90">
              <w:rPr>
                <w:rFonts w:ascii="HG丸ｺﾞｼｯｸM-PRO" w:eastAsia="HG丸ｺﾞｼｯｸM-PRO" w:hint="eastAsia"/>
                <w:b/>
                <w:color w:val="4A442A"/>
                <w:szCs w:val="21"/>
              </w:rPr>
              <w:t>、</w:t>
            </w:r>
            <w:r w:rsidRPr="00977E03">
              <w:rPr>
                <w:rFonts w:ascii="HG丸ｺﾞｼｯｸM-PRO" w:eastAsia="HG丸ｺﾞｼｯｸM-PRO" w:hint="eastAsia"/>
                <w:b/>
                <w:color w:val="4A442A"/>
                <w:szCs w:val="21"/>
              </w:rPr>
              <w:t>体をさわられること</w:t>
            </w:r>
          </w:p>
          <w:p w14:paraId="21E24DB7" w14:textId="77777777" w:rsidR="006F3ED8" w:rsidRPr="00977E03" w:rsidRDefault="006F3ED8" w:rsidP="006F3ED8">
            <w:pPr>
              <w:ind w:rightChars="46" w:right="97"/>
              <w:rPr>
                <w:rFonts w:ascii="HG丸ｺﾞｼｯｸM-PRO" w:eastAsia="HG丸ｺﾞｼｯｸM-PRO"/>
                <w:b/>
                <w:color w:val="4A442A"/>
                <w:szCs w:val="21"/>
              </w:rPr>
            </w:pPr>
            <w:r w:rsidRPr="00977E03">
              <w:rPr>
                <w:rFonts w:ascii="HG丸ｺﾞｼｯｸM-PRO" w:eastAsia="HG丸ｺﾞｼｯｸM-PRO" w:hint="eastAsia"/>
                <w:b/>
                <w:color w:val="4A442A"/>
                <w:szCs w:val="21"/>
              </w:rPr>
              <w:t>●大きな声</w:t>
            </w:r>
          </w:p>
          <w:p w14:paraId="01CC356F" w14:textId="77777777" w:rsidR="006F3ED8" w:rsidRPr="00977E03" w:rsidRDefault="006F3ED8" w:rsidP="006F3ED8">
            <w:pPr>
              <w:ind w:rightChars="46" w:right="97"/>
              <w:rPr>
                <w:rFonts w:ascii="HG丸ｺﾞｼｯｸM-PRO" w:eastAsia="HG丸ｺﾞｼｯｸM-PRO"/>
                <w:b/>
                <w:color w:val="4A442A"/>
                <w:szCs w:val="21"/>
              </w:rPr>
            </w:pPr>
            <w:r w:rsidRPr="00977E03">
              <w:rPr>
                <w:rFonts w:ascii="HG丸ｺﾞｼｯｸM-PRO" w:eastAsia="HG丸ｺﾞｼｯｸM-PRO" w:hint="eastAsia"/>
                <w:b/>
                <w:color w:val="4A442A"/>
                <w:szCs w:val="21"/>
              </w:rPr>
              <w:t>●「だめ」と言われると</w:t>
            </w:r>
          </w:p>
          <w:p w14:paraId="122A8F89" w14:textId="77777777" w:rsidR="006F3ED8" w:rsidRPr="006F3ED8" w:rsidRDefault="006F3ED8" w:rsidP="006F3ED8">
            <w:pPr>
              <w:ind w:rightChars="46" w:right="97" w:firstLineChars="150" w:firstLine="316"/>
              <w:rPr>
                <w:rFonts w:ascii="HG丸ｺﾞｼｯｸM-PRO" w:eastAsia="HG丸ｺﾞｼｯｸM-PRO"/>
                <w:b/>
                <w:sz w:val="22"/>
              </w:rPr>
            </w:pPr>
            <w:r w:rsidRPr="00977E03">
              <w:rPr>
                <w:rFonts w:ascii="HG丸ｺﾞｼｯｸM-PRO" w:eastAsia="HG丸ｺﾞｼｯｸM-PRO" w:hint="eastAsia"/>
                <w:b/>
                <w:color w:val="4A442A"/>
                <w:szCs w:val="21"/>
              </w:rPr>
              <w:t>パニックになる</w:t>
            </w:r>
          </w:p>
        </w:tc>
      </w:tr>
    </w:tbl>
    <w:p w14:paraId="45DF4471" w14:textId="77777777" w:rsidR="004849EC" w:rsidRDefault="004849EC" w:rsidP="00045FD9">
      <w:pPr>
        <w:ind w:rightChars="46" w:right="97"/>
        <w:rPr>
          <w:rFonts w:ascii="HG丸ｺﾞｼｯｸM-PRO" w:eastAsia="HG丸ｺﾞｼｯｸM-PRO"/>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428"/>
      </w:tblGrid>
      <w:tr w:rsidR="00977E03" w:rsidRPr="006F3ED8" w14:paraId="7D86940C" w14:textId="77777777" w:rsidTr="00DF61BD">
        <w:tc>
          <w:tcPr>
            <w:tcW w:w="6408" w:type="dxa"/>
          </w:tcPr>
          <w:p w14:paraId="21516A3C" w14:textId="77777777" w:rsidR="006F3ED8" w:rsidRPr="006F3ED8" w:rsidRDefault="006F3ED8" w:rsidP="006F3ED8">
            <w:pPr>
              <w:ind w:rightChars="46" w:right="97"/>
              <w:rPr>
                <w:rFonts w:ascii="HG丸ｺﾞｼｯｸM-PRO" w:eastAsia="HG丸ｺﾞｼｯｸM-PRO"/>
                <w:b/>
                <w:sz w:val="22"/>
              </w:rPr>
            </w:pPr>
            <w:r w:rsidRPr="006F3ED8">
              <w:rPr>
                <w:rFonts w:ascii="HG丸ｺﾞｼｯｸM-PRO" w:eastAsia="HG丸ｺﾞｼｯｸM-PRO" w:hint="eastAsia"/>
                <w:b/>
                <w:sz w:val="22"/>
              </w:rPr>
              <w:t>★好きなことは</w:t>
            </w:r>
          </w:p>
        </w:tc>
        <w:tc>
          <w:tcPr>
            <w:tcW w:w="3428" w:type="dxa"/>
          </w:tcPr>
          <w:p w14:paraId="4B6548B4" w14:textId="77777777" w:rsidR="006F3ED8" w:rsidRPr="006F3ED8" w:rsidRDefault="006F3ED8" w:rsidP="006F3ED8">
            <w:pPr>
              <w:ind w:rightChars="46" w:right="97"/>
              <w:rPr>
                <w:rFonts w:ascii="HG丸ｺﾞｼｯｸM-PRO" w:eastAsia="HG丸ｺﾞｼｯｸM-PRO"/>
                <w:b/>
                <w:sz w:val="22"/>
              </w:rPr>
            </w:pPr>
            <w:r w:rsidRPr="006F3ED8">
              <w:rPr>
                <w:rFonts w:ascii="HG丸ｺﾞｼｯｸM-PRO" w:eastAsia="HG丸ｺﾞｼｯｸM-PRO" w:hint="eastAsia"/>
                <w:b/>
                <w:sz w:val="22"/>
              </w:rPr>
              <w:t>＜記入例＞</w:t>
            </w:r>
          </w:p>
          <w:p w14:paraId="07A2F11E" w14:textId="77777777" w:rsidR="006F3ED8" w:rsidRPr="00977E03" w:rsidRDefault="006F3ED8" w:rsidP="006F3ED8">
            <w:pPr>
              <w:ind w:rightChars="46" w:right="97"/>
              <w:rPr>
                <w:rFonts w:ascii="HG丸ｺﾞｼｯｸM-PRO" w:eastAsia="HG丸ｺﾞｼｯｸM-PRO"/>
                <w:b/>
                <w:color w:val="4A442A"/>
                <w:szCs w:val="21"/>
              </w:rPr>
            </w:pPr>
            <w:r w:rsidRPr="00977E03">
              <w:rPr>
                <w:rFonts w:ascii="HG丸ｺﾞｼｯｸM-PRO" w:eastAsia="HG丸ｺﾞｼｯｸM-PRO" w:hint="eastAsia"/>
                <w:b/>
                <w:color w:val="4A442A"/>
                <w:szCs w:val="21"/>
              </w:rPr>
              <w:t>●電車が大好き</w:t>
            </w:r>
          </w:p>
          <w:p w14:paraId="1108C991" w14:textId="77777777" w:rsidR="006F3ED8" w:rsidRPr="00977E03" w:rsidRDefault="006F3ED8" w:rsidP="006F3ED8">
            <w:pPr>
              <w:ind w:rightChars="46" w:right="97"/>
              <w:rPr>
                <w:rFonts w:ascii="HG丸ｺﾞｼｯｸM-PRO" w:eastAsia="HG丸ｺﾞｼｯｸM-PRO"/>
                <w:b/>
                <w:color w:val="4A442A"/>
                <w:szCs w:val="21"/>
              </w:rPr>
            </w:pPr>
            <w:r w:rsidRPr="00977E03">
              <w:rPr>
                <w:rFonts w:ascii="HG丸ｺﾞｼｯｸM-PRO" w:eastAsia="HG丸ｺﾞｼｯｸM-PRO" w:hint="eastAsia"/>
                <w:b/>
                <w:color w:val="4A442A"/>
                <w:szCs w:val="21"/>
              </w:rPr>
              <w:t>●アイスが大好き</w:t>
            </w:r>
          </w:p>
          <w:p w14:paraId="192985F6" w14:textId="77777777" w:rsidR="006F3ED8" w:rsidRPr="00977E03" w:rsidRDefault="006F3ED8" w:rsidP="006F3ED8">
            <w:pPr>
              <w:ind w:rightChars="46" w:right="97"/>
              <w:rPr>
                <w:rFonts w:ascii="HG丸ｺﾞｼｯｸM-PRO" w:eastAsia="HG丸ｺﾞｼｯｸM-PRO"/>
                <w:b/>
                <w:color w:val="4A442A"/>
                <w:szCs w:val="21"/>
              </w:rPr>
            </w:pPr>
            <w:r w:rsidRPr="00977E03">
              <w:rPr>
                <w:rFonts w:ascii="HG丸ｺﾞｼｯｸM-PRO" w:eastAsia="HG丸ｺﾞｼｯｸM-PRO" w:hint="eastAsia"/>
                <w:b/>
                <w:color w:val="4A442A"/>
                <w:szCs w:val="21"/>
              </w:rPr>
              <w:t>●ふわふわしたものが</w:t>
            </w:r>
          </w:p>
          <w:p w14:paraId="6904F060" w14:textId="77777777" w:rsidR="006F3ED8" w:rsidRPr="006F3ED8" w:rsidRDefault="006F3ED8" w:rsidP="006F3ED8">
            <w:pPr>
              <w:ind w:rightChars="46" w:right="97" w:firstLineChars="100" w:firstLine="211"/>
              <w:rPr>
                <w:rFonts w:ascii="HG丸ｺﾞｼｯｸM-PRO" w:eastAsia="HG丸ｺﾞｼｯｸM-PRO"/>
                <w:b/>
                <w:sz w:val="22"/>
              </w:rPr>
            </w:pPr>
            <w:r w:rsidRPr="00977E03">
              <w:rPr>
                <w:rFonts w:ascii="HG丸ｺﾞｼｯｸM-PRO" w:eastAsia="HG丸ｺﾞｼｯｸM-PRO" w:hint="eastAsia"/>
                <w:b/>
                <w:color w:val="4A442A"/>
                <w:szCs w:val="21"/>
              </w:rPr>
              <w:t>お気に入り</w:t>
            </w:r>
          </w:p>
        </w:tc>
      </w:tr>
    </w:tbl>
    <w:p w14:paraId="2EEA9642" w14:textId="77777777" w:rsidR="004849EC" w:rsidRDefault="004849EC" w:rsidP="00045FD9">
      <w:pPr>
        <w:ind w:rightChars="46" w:right="97"/>
        <w:rPr>
          <w:rFonts w:ascii="HG丸ｺﾞｼｯｸM-PRO" w:eastAsia="HG丸ｺﾞｼｯｸM-PRO"/>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428"/>
      </w:tblGrid>
      <w:tr w:rsidR="00977E03" w:rsidRPr="006F3ED8" w14:paraId="23099A5C" w14:textId="77777777" w:rsidTr="00DF61BD">
        <w:tc>
          <w:tcPr>
            <w:tcW w:w="6408" w:type="dxa"/>
          </w:tcPr>
          <w:p w14:paraId="78932C3A" w14:textId="77777777" w:rsidR="006F3ED8" w:rsidRPr="006F3ED8" w:rsidRDefault="006F3ED8" w:rsidP="006F3ED8">
            <w:pPr>
              <w:ind w:rightChars="46" w:right="97"/>
              <w:rPr>
                <w:rFonts w:ascii="HG丸ｺﾞｼｯｸM-PRO" w:eastAsia="HG丸ｺﾞｼｯｸM-PRO"/>
                <w:b/>
                <w:sz w:val="22"/>
              </w:rPr>
            </w:pPr>
            <w:r w:rsidRPr="006F3ED8">
              <w:rPr>
                <w:rFonts w:ascii="HG丸ｺﾞｼｯｸM-PRO" w:eastAsia="HG丸ｺﾞｼｯｸM-PRO" w:hint="eastAsia"/>
                <w:b/>
                <w:sz w:val="22"/>
              </w:rPr>
              <w:t>★本人が理解できる伝え方は</w:t>
            </w:r>
          </w:p>
        </w:tc>
        <w:tc>
          <w:tcPr>
            <w:tcW w:w="3428" w:type="dxa"/>
          </w:tcPr>
          <w:p w14:paraId="4114AD7F" w14:textId="77777777" w:rsidR="006F3ED8" w:rsidRPr="006F3ED8" w:rsidRDefault="006F3ED8" w:rsidP="006F3ED8">
            <w:pPr>
              <w:ind w:rightChars="46" w:right="97"/>
              <w:rPr>
                <w:rFonts w:ascii="HG丸ｺﾞｼｯｸM-PRO" w:eastAsia="HG丸ｺﾞｼｯｸM-PRO"/>
                <w:b/>
                <w:sz w:val="22"/>
              </w:rPr>
            </w:pPr>
            <w:r w:rsidRPr="006F3ED8">
              <w:rPr>
                <w:rFonts w:ascii="HG丸ｺﾞｼｯｸM-PRO" w:eastAsia="HG丸ｺﾞｼｯｸM-PRO" w:hint="eastAsia"/>
                <w:b/>
                <w:sz w:val="22"/>
              </w:rPr>
              <w:t>＜記入例＞</w:t>
            </w:r>
          </w:p>
          <w:p w14:paraId="5150C7DD" w14:textId="77777777" w:rsidR="006F3ED8" w:rsidRPr="00977E03" w:rsidRDefault="006F3ED8" w:rsidP="006F3ED8">
            <w:pPr>
              <w:ind w:rightChars="46" w:right="97"/>
              <w:rPr>
                <w:rFonts w:ascii="HG丸ｺﾞｼｯｸM-PRO" w:eastAsia="HG丸ｺﾞｼｯｸM-PRO"/>
                <w:b/>
                <w:color w:val="4A442A"/>
                <w:szCs w:val="21"/>
              </w:rPr>
            </w:pPr>
            <w:r w:rsidRPr="00977E03">
              <w:rPr>
                <w:rFonts w:ascii="HG丸ｺﾞｼｯｸM-PRO" w:eastAsia="HG丸ｺﾞｼｯｸM-PRO" w:hint="eastAsia"/>
                <w:b/>
                <w:color w:val="4A442A"/>
                <w:szCs w:val="21"/>
              </w:rPr>
              <w:t>●実物を見せるとわかる</w:t>
            </w:r>
          </w:p>
          <w:p w14:paraId="23104440" w14:textId="77777777" w:rsidR="00DF61BD" w:rsidRDefault="006F3ED8" w:rsidP="006F3ED8">
            <w:pPr>
              <w:ind w:rightChars="46" w:right="97"/>
              <w:rPr>
                <w:rFonts w:ascii="HG丸ｺﾞｼｯｸM-PRO" w:eastAsia="HG丸ｺﾞｼｯｸM-PRO"/>
                <w:b/>
                <w:color w:val="4A442A"/>
                <w:szCs w:val="21"/>
              </w:rPr>
            </w:pPr>
            <w:r w:rsidRPr="00977E03">
              <w:rPr>
                <w:rFonts w:ascii="HG丸ｺﾞｼｯｸM-PRO" w:eastAsia="HG丸ｺﾞｼｯｸM-PRO" w:hint="eastAsia"/>
                <w:b/>
                <w:color w:val="4A442A"/>
                <w:szCs w:val="21"/>
              </w:rPr>
              <w:t>●</w:t>
            </w:r>
            <w:r w:rsidR="00157E00" w:rsidRPr="00977E03">
              <w:rPr>
                <w:rFonts w:ascii="HG丸ｺﾞｼｯｸM-PRO" w:eastAsia="HG丸ｺﾞｼｯｸM-PRO" w:hint="eastAsia"/>
                <w:b/>
                <w:color w:val="4A442A"/>
                <w:szCs w:val="21"/>
              </w:rPr>
              <w:t>絵</w:t>
            </w:r>
            <w:r w:rsidRPr="00977E03">
              <w:rPr>
                <w:rFonts w:ascii="HG丸ｺﾞｼｯｸM-PRO" w:eastAsia="HG丸ｺﾞｼｯｸM-PRO" w:hint="eastAsia"/>
                <w:b/>
                <w:color w:val="4A442A"/>
                <w:szCs w:val="21"/>
              </w:rPr>
              <w:t>や</w:t>
            </w:r>
            <w:r w:rsidR="00157E00" w:rsidRPr="00977E03">
              <w:rPr>
                <w:rFonts w:ascii="HG丸ｺﾞｼｯｸM-PRO" w:eastAsia="HG丸ｺﾞｼｯｸM-PRO" w:hint="eastAsia"/>
                <w:b/>
                <w:color w:val="4A442A"/>
                <w:szCs w:val="21"/>
              </w:rPr>
              <w:t>写真</w:t>
            </w:r>
            <w:r w:rsidRPr="00977E03">
              <w:rPr>
                <w:rFonts w:ascii="HG丸ｺﾞｼｯｸM-PRO" w:eastAsia="HG丸ｺﾞｼｯｸM-PRO" w:hint="eastAsia"/>
                <w:b/>
                <w:color w:val="4A442A"/>
                <w:szCs w:val="21"/>
              </w:rPr>
              <w:t>を見せるとわかる</w:t>
            </w:r>
          </w:p>
          <w:p w14:paraId="4217125B" w14:textId="77777777" w:rsidR="006F3ED8" w:rsidRPr="00977E03" w:rsidRDefault="006F3ED8" w:rsidP="006F3ED8">
            <w:pPr>
              <w:ind w:rightChars="46" w:right="97"/>
              <w:rPr>
                <w:rFonts w:ascii="HG丸ｺﾞｼｯｸM-PRO" w:eastAsia="HG丸ｺﾞｼｯｸM-PRO"/>
                <w:b/>
                <w:color w:val="4A442A"/>
                <w:szCs w:val="21"/>
              </w:rPr>
            </w:pPr>
            <w:r w:rsidRPr="00977E03">
              <w:rPr>
                <w:rFonts w:ascii="HG丸ｺﾞｼｯｸM-PRO" w:eastAsia="HG丸ｺﾞｼｯｸM-PRO" w:hint="eastAsia"/>
                <w:b/>
                <w:color w:val="4A442A"/>
                <w:szCs w:val="21"/>
              </w:rPr>
              <w:t>●文字で書くとわかる</w:t>
            </w:r>
          </w:p>
          <w:p w14:paraId="0A28155D" w14:textId="77777777" w:rsidR="006F3ED8" w:rsidRPr="00977E03" w:rsidRDefault="006F3ED8" w:rsidP="006F3ED8">
            <w:pPr>
              <w:ind w:rightChars="46" w:right="97"/>
              <w:rPr>
                <w:rFonts w:ascii="HG丸ｺﾞｼｯｸM-PRO" w:eastAsia="HG丸ｺﾞｼｯｸM-PRO"/>
                <w:b/>
                <w:color w:val="4A442A"/>
                <w:szCs w:val="21"/>
              </w:rPr>
            </w:pPr>
            <w:r w:rsidRPr="00977E03">
              <w:rPr>
                <w:rFonts w:ascii="HG丸ｺﾞｼｯｸM-PRO" w:eastAsia="HG丸ｺﾞｼｯｸM-PRO" w:hint="eastAsia"/>
                <w:b/>
                <w:color w:val="4A442A"/>
                <w:szCs w:val="21"/>
              </w:rPr>
              <w:t>●やって見せると理解する</w:t>
            </w:r>
          </w:p>
          <w:p w14:paraId="3EC83E44" w14:textId="77777777" w:rsidR="006F3ED8" w:rsidRPr="006F3ED8" w:rsidRDefault="006F3ED8" w:rsidP="006F3ED8">
            <w:pPr>
              <w:ind w:rightChars="46" w:right="97"/>
              <w:rPr>
                <w:rFonts w:ascii="HG丸ｺﾞｼｯｸM-PRO" w:eastAsia="HG丸ｺﾞｼｯｸM-PRO"/>
                <w:b/>
                <w:szCs w:val="21"/>
              </w:rPr>
            </w:pPr>
            <w:r w:rsidRPr="00977E03">
              <w:rPr>
                <w:rFonts w:ascii="HG丸ｺﾞｼｯｸM-PRO" w:eastAsia="HG丸ｺﾞｼｯｸM-PRO" w:hint="eastAsia"/>
                <w:b/>
                <w:color w:val="4A442A"/>
                <w:szCs w:val="21"/>
              </w:rPr>
              <w:t>●短いことば(単語)ならわかる</w:t>
            </w:r>
          </w:p>
        </w:tc>
      </w:tr>
    </w:tbl>
    <w:p w14:paraId="4273853A" w14:textId="77777777" w:rsidR="004849EC" w:rsidRPr="006F3ED8" w:rsidRDefault="004849EC" w:rsidP="00045FD9">
      <w:pPr>
        <w:ind w:rightChars="46" w:right="97"/>
        <w:rPr>
          <w:rFonts w:ascii="HG丸ｺﾞｼｯｸM-PRO" w:eastAsia="HG丸ｺﾞｼｯｸM-PRO"/>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428"/>
      </w:tblGrid>
      <w:tr w:rsidR="00977E03" w:rsidRPr="006F3ED8" w14:paraId="4E4DB523" w14:textId="77777777" w:rsidTr="00DF61BD">
        <w:tc>
          <w:tcPr>
            <w:tcW w:w="6408" w:type="dxa"/>
          </w:tcPr>
          <w:p w14:paraId="64CAD8AF" w14:textId="77777777" w:rsidR="006F3ED8" w:rsidRPr="006F3ED8" w:rsidRDefault="006F3ED8" w:rsidP="006F3ED8">
            <w:pPr>
              <w:ind w:rightChars="46" w:right="97"/>
              <w:rPr>
                <w:rFonts w:ascii="HG丸ｺﾞｼｯｸM-PRO" w:eastAsia="HG丸ｺﾞｼｯｸM-PRO"/>
                <w:b/>
                <w:sz w:val="22"/>
              </w:rPr>
            </w:pPr>
            <w:r w:rsidRPr="006F3ED8">
              <w:rPr>
                <w:rFonts w:ascii="HG丸ｺﾞｼｯｸM-PRO" w:eastAsia="HG丸ｺﾞｼｯｸM-PRO" w:hint="eastAsia"/>
                <w:b/>
                <w:sz w:val="22"/>
              </w:rPr>
              <w:t>★</w:t>
            </w:r>
            <w:r w:rsidR="00977E03" w:rsidRPr="00045FD9">
              <w:rPr>
                <w:rFonts w:ascii="HG丸ｺﾞｼｯｸM-PRO" w:eastAsia="HG丸ｺﾞｼｯｸM-PRO" w:hint="eastAsia"/>
                <w:b/>
                <w:sz w:val="22"/>
              </w:rPr>
              <w:t>見通しのもたせ方は</w:t>
            </w:r>
          </w:p>
        </w:tc>
        <w:tc>
          <w:tcPr>
            <w:tcW w:w="3428" w:type="dxa"/>
          </w:tcPr>
          <w:p w14:paraId="54E7B0E0" w14:textId="77777777" w:rsidR="006F3ED8" w:rsidRPr="006F3ED8" w:rsidRDefault="006F3ED8" w:rsidP="006F3ED8">
            <w:pPr>
              <w:ind w:rightChars="46" w:right="97"/>
              <w:rPr>
                <w:rFonts w:ascii="HG丸ｺﾞｼｯｸM-PRO" w:eastAsia="HG丸ｺﾞｼｯｸM-PRO"/>
                <w:b/>
                <w:sz w:val="22"/>
              </w:rPr>
            </w:pPr>
            <w:r w:rsidRPr="006F3ED8">
              <w:rPr>
                <w:rFonts w:ascii="HG丸ｺﾞｼｯｸM-PRO" w:eastAsia="HG丸ｺﾞｼｯｸM-PRO" w:hint="eastAsia"/>
                <w:b/>
                <w:sz w:val="22"/>
              </w:rPr>
              <w:t>＜記入例＞</w:t>
            </w:r>
          </w:p>
          <w:p w14:paraId="57797284" w14:textId="77777777" w:rsidR="00977E03" w:rsidRPr="00977E03" w:rsidRDefault="00977E03" w:rsidP="006F3ED8">
            <w:pPr>
              <w:ind w:rightChars="46" w:right="97"/>
              <w:rPr>
                <w:rFonts w:ascii="HG丸ｺﾞｼｯｸM-PRO" w:eastAsia="HG丸ｺﾞｼｯｸM-PRO"/>
                <w:b/>
                <w:color w:val="4A442A"/>
                <w:szCs w:val="21"/>
              </w:rPr>
            </w:pPr>
            <w:r w:rsidRPr="00977E03">
              <w:rPr>
                <w:rFonts w:ascii="HG丸ｺﾞｼｯｸM-PRO" w:eastAsia="HG丸ｺﾞｼｯｸM-PRO" w:hint="eastAsia"/>
                <w:b/>
                <w:color w:val="4A442A"/>
                <w:szCs w:val="21"/>
              </w:rPr>
              <w:t>●絵や写真で理解</w:t>
            </w:r>
          </w:p>
          <w:p w14:paraId="692B166E" w14:textId="77777777" w:rsidR="00977E03" w:rsidRPr="00977E03" w:rsidRDefault="00977E03" w:rsidP="006F3ED8">
            <w:pPr>
              <w:ind w:rightChars="46" w:right="97"/>
              <w:rPr>
                <w:rFonts w:ascii="HG丸ｺﾞｼｯｸM-PRO" w:eastAsia="HG丸ｺﾞｼｯｸM-PRO"/>
                <w:b/>
                <w:color w:val="4A442A"/>
                <w:szCs w:val="21"/>
              </w:rPr>
            </w:pPr>
            <w:r w:rsidRPr="00977E03">
              <w:rPr>
                <w:rFonts w:ascii="HG丸ｺﾞｼｯｸM-PRO" w:eastAsia="HG丸ｺﾞｼｯｸM-PRO" w:hint="eastAsia"/>
                <w:b/>
                <w:color w:val="4A442A"/>
                <w:szCs w:val="21"/>
              </w:rPr>
              <w:t>●事前に場所や器具を見せて</w:t>
            </w:r>
          </w:p>
          <w:p w14:paraId="35086A0E" w14:textId="77777777" w:rsidR="00977E03" w:rsidRPr="00977E03" w:rsidRDefault="00977E03" w:rsidP="00977E03">
            <w:pPr>
              <w:ind w:rightChars="46" w:right="97" w:firstLineChars="100" w:firstLine="211"/>
              <w:rPr>
                <w:rFonts w:ascii="HG丸ｺﾞｼｯｸM-PRO" w:eastAsia="HG丸ｺﾞｼｯｸM-PRO"/>
                <w:b/>
                <w:color w:val="4A442A"/>
                <w:szCs w:val="21"/>
              </w:rPr>
            </w:pPr>
            <w:r w:rsidRPr="00977E03">
              <w:rPr>
                <w:rFonts w:ascii="HG丸ｺﾞｼｯｸM-PRO" w:eastAsia="HG丸ｺﾞｼｯｸM-PRO" w:hint="eastAsia"/>
                <w:b/>
                <w:color w:val="4A442A"/>
                <w:szCs w:val="21"/>
              </w:rPr>
              <w:t>おくと安心する</w:t>
            </w:r>
          </w:p>
          <w:p w14:paraId="1ED96ABD" w14:textId="77777777" w:rsidR="00977E03" w:rsidRPr="00977E03" w:rsidRDefault="00977E03" w:rsidP="00977E03">
            <w:pPr>
              <w:ind w:rightChars="46" w:right="97"/>
              <w:rPr>
                <w:rFonts w:ascii="HG丸ｺﾞｼｯｸM-PRO" w:eastAsia="HG丸ｺﾞｼｯｸM-PRO"/>
                <w:b/>
                <w:color w:val="4A442A"/>
                <w:szCs w:val="21"/>
              </w:rPr>
            </w:pPr>
            <w:r w:rsidRPr="00977E03">
              <w:rPr>
                <w:rFonts w:ascii="HG丸ｺﾞｼｯｸM-PRO" w:eastAsia="HG丸ｺﾞｼｯｸM-PRO" w:hint="eastAsia"/>
                <w:b/>
                <w:color w:val="4A442A"/>
                <w:szCs w:val="21"/>
              </w:rPr>
              <w:t>●家で練習しておくと理解し</w:t>
            </w:r>
          </w:p>
          <w:p w14:paraId="15E08B5C" w14:textId="77777777" w:rsidR="00977E03" w:rsidRPr="00977E03" w:rsidRDefault="00977E03" w:rsidP="00977E03">
            <w:pPr>
              <w:ind w:rightChars="46" w:right="97" w:firstLineChars="100" w:firstLine="211"/>
              <w:rPr>
                <w:rFonts w:ascii="HG丸ｺﾞｼｯｸM-PRO" w:eastAsia="HG丸ｺﾞｼｯｸM-PRO"/>
                <w:b/>
                <w:color w:val="4A442A"/>
                <w:szCs w:val="21"/>
              </w:rPr>
            </w:pPr>
            <w:r w:rsidRPr="00977E03">
              <w:rPr>
                <w:rFonts w:ascii="HG丸ｺﾞｼｯｸM-PRO" w:eastAsia="HG丸ｺﾞｼｯｸM-PRO" w:hint="eastAsia"/>
                <w:b/>
                <w:color w:val="4A442A"/>
                <w:szCs w:val="21"/>
              </w:rPr>
              <w:t>やすい</w:t>
            </w:r>
          </w:p>
          <w:p w14:paraId="624F12D3" w14:textId="77777777" w:rsidR="00977E03" w:rsidRPr="00977E03" w:rsidRDefault="00977E03" w:rsidP="00977E03">
            <w:pPr>
              <w:ind w:rightChars="46" w:right="97"/>
              <w:rPr>
                <w:rFonts w:ascii="HG丸ｺﾞｼｯｸM-PRO" w:eastAsia="HG丸ｺﾞｼｯｸM-PRO"/>
                <w:b/>
                <w:color w:val="4A442A"/>
                <w:szCs w:val="21"/>
              </w:rPr>
            </w:pPr>
            <w:r w:rsidRPr="00977E03">
              <w:rPr>
                <w:rFonts w:ascii="HG丸ｺﾞｼｯｸM-PRO" w:eastAsia="HG丸ｺﾞｼｯｸM-PRO" w:hint="eastAsia"/>
                <w:b/>
                <w:color w:val="4A442A"/>
                <w:szCs w:val="21"/>
              </w:rPr>
              <w:t>●10数えることで終わりが</w:t>
            </w:r>
          </w:p>
          <w:p w14:paraId="0E9210A8" w14:textId="77777777" w:rsidR="00977E03" w:rsidRPr="00977E03" w:rsidRDefault="00977E03" w:rsidP="00977E03">
            <w:pPr>
              <w:ind w:rightChars="46" w:right="97" w:firstLineChars="100" w:firstLine="211"/>
              <w:rPr>
                <w:rFonts w:ascii="HG丸ｺﾞｼｯｸM-PRO" w:eastAsia="HG丸ｺﾞｼｯｸM-PRO"/>
                <w:b/>
                <w:color w:val="4A442A"/>
                <w:szCs w:val="21"/>
              </w:rPr>
            </w:pPr>
            <w:r w:rsidRPr="00977E03">
              <w:rPr>
                <w:rFonts w:ascii="HG丸ｺﾞｼｯｸM-PRO" w:eastAsia="HG丸ｺﾞｼｯｸM-PRO" w:hint="eastAsia"/>
                <w:b/>
                <w:color w:val="4A442A"/>
                <w:szCs w:val="21"/>
              </w:rPr>
              <w:t>わかる</w:t>
            </w:r>
          </w:p>
          <w:p w14:paraId="1495B501" w14:textId="77777777" w:rsidR="006F3ED8" w:rsidRPr="00977E03" w:rsidRDefault="00977E03" w:rsidP="00977E03">
            <w:pPr>
              <w:ind w:rightChars="46" w:right="97"/>
              <w:rPr>
                <w:rFonts w:ascii="HG丸ｺﾞｼｯｸM-PRO" w:eastAsia="HG丸ｺﾞｼｯｸM-PRO"/>
                <w:b/>
                <w:szCs w:val="21"/>
              </w:rPr>
            </w:pPr>
            <w:r w:rsidRPr="00977E03">
              <w:rPr>
                <w:rFonts w:ascii="HG丸ｺﾞｼｯｸM-PRO" w:eastAsia="HG丸ｺﾞｼｯｸM-PRO" w:hint="eastAsia"/>
                <w:b/>
                <w:color w:val="4A442A"/>
                <w:szCs w:val="21"/>
              </w:rPr>
              <w:t>●タイマーで理解する</w:t>
            </w:r>
          </w:p>
        </w:tc>
      </w:tr>
    </w:tbl>
    <w:p w14:paraId="162AEE63" w14:textId="77777777" w:rsidR="00361521" w:rsidRPr="006F3ED8" w:rsidRDefault="00361521" w:rsidP="00045FD9">
      <w:pPr>
        <w:ind w:rightChars="46" w:right="97"/>
        <w:rPr>
          <w:rFonts w:ascii="HG丸ｺﾞｼｯｸM-PRO" w:eastAsia="HG丸ｺﾞｼｯｸM-PRO"/>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428"/>
      </w:tblGrid>
      <w:tr w:rsidR="00977E03" w:rsidRPr="006F3ED8" w14:paraId="4FCCF2AD" w14:textId="77777777" w:rsidTr="00DF61BD">
        <w:tc>
          <w:tcPr>
            <w:tcW w:w="6408" w:type="dxa"/>
          </w:tcPr>
          <w:p w14:paraId="08080A4F" w14:textId="77777777" w:rsidR="00977E03" w:rsidRPr="006F3ED8" w:rsidRDefault="00977E03" w:rsidP="004176A6">
            <w:pPr>
              <w:ind w:rightChars="46" w:right="97"/>
              <w:rPr>
                <w:rFonts w:ascii="HG丸ｺﾞｼｯｸM-PRO" w:eastAsia="HG丸ｺﾞｼｯｸM-PRO"/>
                <w:b/>
                <w:sz w:val="22"/>
              </w:rPr>
            </w:pPr>
            <w:r w:rsidRPr="006F3ED8">
              <w:rPr>
                <w:rFonts w:ascii="HG丸ｺﾞｼｯｸM-PRO" w:eastAsia="HG丸ｺﾞｼｯｸM-PRO" w:hint="eastAsia"/>
                <w:b/>
                <w:sz w:val="22"/>
              </w:rPr>
              <w:t>★</w:t>
            </w:r>
            <w:r w:rsidRPr="00045FD9">
              <w:rPr>
                <w:rFonts w:ascii="HG丸ｺﾞｼｯｸM-PRO" w:eastAsia="HG丸ｺﾞｼｯｸM-PRO" w:hint="eastAsia"/>
                <w:b/>
                <w:sz w:val="22"/>
              </w:rPr>
              <w:t>本人からの表現方法は</w:t>
            </w:r>
          </w:p>
        </w:tc>
        <w:tc>
          <w:tcPr>
            <w:tcW w:w="3428" w:type="dxa"/>
          </w:tcPr>
          <w:p w14:paraId="378030F9" w14:textId="77777777" w:rsidR="00977E03" w:rsidRPr="006F3ED8" w:rsidRDefault="00977E03" w:rsidP="004176A6">
            <w:pPr>
              <w:ind w:rightChars="46" w:right="97"/>
              <w:rPr>
                <w:rFonts w:ascii="HG丸ｺﾞｼｯｸM-PRO" w:eastAsia="HG丸ｺﾞｼｯｸM-PRO"/>
                <w:b/>
                <w:sz w:val="22"/>
              </w:rPr>
            </w:pPr>
            <w:r w:rsidRPr="006F3ED8">
              <w:rPr>
                <w:rFonts w:ascii="HG丸ｺﾞｼｯｸM-PRO" w:eastAsia="HG丸ｺﾞｼｯｸM-PRO" w:hint="eastAsia"/>
                <w:b/>
                <w:sz w:val="22"/>
              </w:rPr>
              <w:t>＜記入例＞</w:t>
            </w:r>
          </w:p>
          <w:p w14:paraId="4BE383BE" w14:textId="77777777" w:rsidR="00977E03" w:rsidRPr="00977E03" w:rsidRDefault="00977E03" w:rsidP="004176A6">
            <w:pPr>
              <w:ind w:rightChars="46" w:right="97"/>
              <w:rPr>
                <w:rFonts w:ascii="HG丸ｺﾞｼｯｸM-PRO" w:eastAsia="HG丸ｺﾞｼｯｸM-PRO"/>
                <w:b/>
                <w:color w:val="4A442A"/>
                <w:szCs w:val="21"/>
              </w:rPr>
            </w:pPr>
            <w:r w:rsidRPr="00977E03">
              <w:rPr>
                <w:rFonts w:ascii="HG丸ｺﾞｼｯｸM-PRO" w:eastAsia="HG丸ｺﾞｼｯｸM-PRO" w:hint="eastAsia"/>
                <w:b/>
                <w:color w:val="4A442A"/>
                <w:szCs w:val="21"/>
              </w:rPr>
              <w:t>●言葉は話せないが、</w:t>
            </w:r>
            <w:r w:rsidR="00157E00">
              <w:rPr>
                <w:rFonts w:ascii="HG丸ｺﾞｼｯｸM-PRO" w:eastAsia="HG丸ｺﾞｼｯｸM-PRO" w:hint="eastAsia"/>
                <w:b/>
                <w:color w:val="4A442A"/>
                <w:szCs w:val="21"/>
              </w:rPr>
              <w:t>絵や</w:t>
            </w:r>
            <w:r w:rsidRPr="00977E03">
              <w:rPr>
                <w:rFonts w:ascii="HG丸ｺﾞｼｯｸM-PRO" w:eastAsia="HG丸ｺﾞｼｯｸM-PRO" w:hint="eastAsia"/>
                <w:b/>
                <w:color w:val="4A442A"/>
                <w:szCs w:val="21"/>
              </w:rPr>
              <w:t>写真を</w:t>
            </w:r>
          </w:p>
          <w:p w14:paraId="7241EE35" w14:textId="77777777" w:rsidR="00977E03" w:rsidRPr="00977E03" w:rsidRDefault="00977E03" w:rsidP="00977E03">
            <w:pPr>
              <w:ind w:rightChars="46" w:right="97" w:firstLineChars="100" w:firstLine="211"/>
              <w:rPr>
                <w:rFonts w:ascii="HG丸ｺﾞｼｯｸM-PRO" w:eastAsia="HG丸ｺﾞｼｯｸM-PRO"/>
                <w:b/>
                <w:color w:val="4A442A"/>
                <w:szCs w:val="21"/>
              </w:rPr>
            </w:pPr>
            <w:r w:rsidRPr="00977E03">
              <w:rPr>
                <w:rFonts w:ascii="HG丸ｺﾞｼｯｸM-PRO" w:eastAsia="HG丸ｺﾞｼｯｸM-PRO" w:hint="eastAsia"/>
                <w:b/>
                <w:color w:val="4A442A"/>
                <w:szCs w:val="21"/>
              </w:rPr>
              <w:t>指さして伝える</w:t>
            </w:r>
          </w:p>
          <w:p w14:paraId="665C4D74" w14:textId="77777777" w:rsidR="00977E03" w:rsidRPr="00977E03" w:rsidRDefault="00977E03" w:rsidP="00977E03">
            <w:pPr>
              <w:ind w:rightChars="46" w:right="97"/>
              <w:rPr>
                <w:rFonts w:ascii="HG丸ｺﾞｼｯｸM-PRO" w:eastAsia="HG丸ｺﾞｼｯｸM-PRO"/>
                <w:b/>
                <w:color w:val="4A442A"/>
                <w:szCs w:val="21"/>
              </w:rPr>
            </w:pPr>
            <w:r w:rsidRPr="00977E03">
              <w:rPr>
                <w:rFonts w:ascii="HG丸ｺﾞｼｯｸM-PRO" w:eastAsia="HG丸ｺﾞｼｯｸM-PRO" w:hint="eastAsia"/>
                <w:b/>
                <w:color w:val="4A442A"/>
                <w:szCs w:val="21"/>
              </w:rPr>
              <w:t>●わかってなくても「はい」と</w:t>
            </w:r>
          </w:p>
          <w:p w14:paraId="7E14520C" w14:textId="77777777" w:rsidR="00977E03" w:rsidRPr="00977E03" w:rsidRDefault="00977E03" w:rsidP="00977E03">
            <w:pPr>
              <w:ind w:rightChars="46" w:right="97" w:firstLineChars="100" w:firstLine="211"/>
              <w:rPr>
                <w:rFonts w:ascii="HG丸ｺﾞｼｯｸM-PRO" w:eastAsia="HG丸ｺﾞｼｯｸM-PRO"/>
                <w:b/>
                <w:color w:val="4A442A"/>
                <w:szCs w:val="21"/>
              </w:rPr>
            </w:pPr>
            <w:r w:rsidRPr="00977E03">
              <w:rPr>
                <w:rFonts w:ascii="HG丸ｺﾞｼｯｸM-PRO" w:eastAsia="HG丸ｺﾞｼｯｸM-PRO" w:hint="eastAsia"/>
                <w:b/>
                <w:color w:val="4A442A"/>
                <w:szCs w:val="21"/>
              </w:rPr>
              <w:t>返事をする</w:t>
            </w:r>
          </w:p>
          <w:p w14:paraId="6C9CA0AD" w14:textId="77777777" w:rsidR="00977E03" w:rsidRPr="00977E03" w:rsidRDefault="00977E03" w:rsidP="00977E03">
            <w:pPr>
              <w:ind w:rightChars="46" w:right="97"/>
              <w:rPr>
                <w:rFonts w:ascii="HG丸ｺﾞｼｯｸM-PRO" w:eastAsia="HG丸ｺﾞｼｯｸM-PRO"/>
                <w:b/>
                <w:szCs w:val="21"/>
              </w:rPr>
            </w:pPr>
            <w:r w:rsidRPr="00977E03">
              <w:rPr>
                <w:rFonts w:ascii="HG丸ｺﾞｼｯｸM-PRO" w:eastAsia="HG丸ｺﾞｼｯｸM-PRO" w:hint="eastAsia"/>
                <w:b/>
                <w:color w:val="4A442A"/>
                <w:szCs w:val="21"/>
              </w:rPr>
              <w:t>●自分の意見を表現できる</w:t>
            </w:r>
          </w:p>
        </w:tc>
      </w:tr>
    </w:tbl>
    <w:p w14:paraId="0486AAFF" w14:textId="77777777" w:rsidR="00361521" w:rsidRDefault="00361521" w:rsidP="00045FD9">
      <w:pPr>
        <w:ind w:rightChars="46" w:right="97"/>
        <w:rPr>
          <w:rFonts w:ascii="HG丸ｺﾞｼｯｸM-PRO" w:eastAsia="HG丸ｺﾞｼｯｸM-PRO"/>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428"/>
      </w:tblGrid>
      <w:tr w:rsidR="00977E03" w:rsidRPr="006F3ED8" w14:paraId="08E1656F" w14:textId="77777777" w:rsidTr="006F4A90">
        <w:trPr>
          <w:trHeight w:val="2163"/>
        </w:trPr>
        <w:tc>
          <w:tcPr>
            <w:tcW w:w="6408" w:type="dxa"/>
          </w:tcPr>
          <w:p w14:paraId="3D5AAB70" w14:textId="77777777" w:rsidR="00977E03" w:rsidRPr="006F3ED8" w:rsidRDefault="00977E03" w:rsidP="004176A6">
            <w:pPr>
              <w:ind w:rightChars="46" w:right="97"/>
              <w:rPr>
                <w:rFonts w:ascii="HG丸ｺﾞｼｯｸM-PRO" w:eastAsia="HG丸ｺﾞｼｯｸM-PRO"/>
                <w:b/>
                <w:sz w:val="22"/>
              </w:rPr>
            </w:pPr>
            <w:r w:rsidRPr="006F3ED8">
              <w:rPr>
                <w:rFonts w:ascii="HG丸ｺﾞｼｯｸM-PRO" w:eastAsia="HG丸ｺﾞｼｯｸM-PRO" w:hint="eastAsia"/>
                <w:b/>
                <w:sz w:val="22"/>
              </w:rPr>
              <w:t>★</w:t>
            </w:r>
            <w:r w:rsidRPr="00045FD9">
              <w:rPr>
                <w:rFonts w:ascii="HG丸ｺﾞｼｯｸM-PRO" w:eastAsia="HG丸ｺﾞｼｯｸM-PRO" w:hint="eastAsia"/>
                <w:b/>
                <w:sz w:val="22"/>
              </w:rPr>
              <w:t>待ち時間は</w:t>
            </w:r>
          </w:p>
        </w:tc>
        <w:tc>
          <w:tcPr>
            <w:tcW w:w="3428" w:type="dxa"/>
          </w:tcPr>
          <w:p w14:paraId="5A6FC75F" w14:textId="77777777" w:rsidR="00977E03" w:rsidRPr="006F3ED8" w:rsidRDefault="00977E03" w:rsidP="004176A6">
            <w:pPr>
              <w:ind w:rightChars="46" w:right="97"/>
              <w:rPr>
                <w:rFonts w:ascii="HG丸ｺﾞｼｯｸM-PRO" w:eastAsia="HG丸ｺﾞｼｯｸM-PRO"/>
                <w:b/>
                <w:sz w:val="22"/>
              </w:rPr>
            </w:pPr>
            <w:r w:rsidRPr="006F3ED8">
              <w:rPr>
                <w:rFonts w:ascii="HG丸ｺﾞｼｯｸM-PRO" w:eastAsia="HG丸ｺﾞｼｯｸM-PRO" w:hint="eastAsia"/>
                <w:b/>
                <w:sz w:val="22"/>
              </w:rPr>
              <w:t>＜記入例＞</w:t>
            </w:r>
          </w:p>
          <w:p w14:paraId="0D405FA1" w14:textId="77777777" w:rsidR="00977E03" w:rsidRPr="00977E03" w:rsidRDefault="00977E03" w:rsidP="00977E03">
            <w:pPr>
              <w:ind w:rightChars="46" w:right="97"/>
              <w:rPr>
                <w:rFonts w:ascii="HG丸ｺﾞｼｯｸM-PRO" w:eastAsia="HG丸ｺﾞｼｯｸM-PRO"/>
                <w:b/>
                <w:color w:val="4A442A"/>
                <w:szCs w:val="21"/>
              </w:rPr>
            </w:pPr>
            <w:r w:rsidRPr="00977E03">
              <w:rPr>
                <w:rFonts w:ascii="HG丸ｺﾞｼｯｸM-PRO" w:eastAsia="HG丸ｺﾞｼｯｸM-PRO" w:hint="eastAsia"/>
                <w:b/>
                <w:color w:val="4A442A"/>
                <w:szCs w:val="21"/>
              </w:rPr>
              <w:t>●ほとんど待てない</w:t>
            </w:r>
          </w:p>
          <w:p w14:paraId="79A16E57" w14:textId="77777777" w:rsidR="00157E00" w:rsidRDefault="00977E03" w:rsidP="00977E03">
            <w:pPr>
              <w:ind w:rightChars="46" w:right="97"/>
              <w:rPr>
                <w:rFonts w:ascii="HG丸ｺﾞｼｯｸM-PRO" w:eastAsia="HG丸ｺﾞｼｯｸM-PRO"/>
                <w:b/>
                <w:color w:val="4A442A"/>
                <w:szCs w:val="21"/>
              </w:rPr>
            </w:pPr>
            <w:r w:rsidRPr="00977E03">
              <w:rPr>
                <w:rFonts w:ascii="HG丸ｺﾞｼｯｸM-PRO" w:eastAsia="HG丸ｺﾞｼｯｸM-PRO" w:hint="eastAsia"/>
                <w:b/>
                <w:color w:val="4A442A"/>
                <w:szCs w:val="21"/>
              </w:rPr>
              <w:t>●絵を描きながらなら待てる</w:t>
            </w:r>
          </w:p>
          <w:p w14:paraId="4112EB0E" w14:textId="77777777" w:rsidR="00977E03" w:rsidRPr="00977E03" w:rsidRDefault="00977E03" w:rsidP="00977E03">
            <w:pPr>
              <w:ind w:rightChars="46" w:right="97"/>
              <w:rPr>
                <w:rFonts w:ascii="HG丸ｺﾞｼｯｸM-PRO" w:eastAsia="HG丸ｺﾞｼｯｸM-PRO"/>
                <w:b/>
                <w:color w:val="4A442A"/>
                <w:szCs w:val="21"/>
              </w:rPr>
            </w:pPr>
            <w:r w:rsidRPr="00977E03">
              <w:rPr>
                <w:rFonts w:ascii="HG丸ｺﾞｼｯｸM-PRO" w:eastAsia="HG丸ｺﾞｼｯｸM-PRO" w:hint="eastAsia"/>
                <w:b/>
                <w:color w:val="4A442A"/>
                <w:szCs w:val="21"/>
              </w:rPr>
              <w:t>●個室など静かなところで</w:t>
            </w:r>
          </w:p>
          <w:p w14:paraId="0DD03DD9" w14:textId="77777777" w:rsidR="00977E03" w:rsidRPr="00977E03" w:rsidRDefault="00977E03" w:rsidP="00977E03">
            <w:pPr>
              <w:ind w:rightChars="46" w:right="97" w:firstLineChars="100" w:firstLine="211"/>
              <w:rPr>
                <w:rFonts w:ascii="HG丸ｺﾞｼｯｸM-PRO" w:eastAsia="HG丸ｺﾞｼｯｸM-PRO"/>
                <w:b/>
                <w:szCs w:val="21"/>
              </w:rPr>
            </w:pPr>
            <w:r w:rsidRPr="00977E03">
              <w:rPr>
                <w:rFonts w:ascii="HG丸ｺﾞｼｯｸM-PRO" w:eastAsia="HG丸ｺﾞｼｯｸM-PRO" w:hint="eastAsia"/>
                <w:b/>
                <w:color w:val="4A442A"/>
                <w:szCs w:val="21"/>
              </w:rPr>
              <w:t>ないといられない</w:t>
            </w:r>
          </w:p>
        </w:tc>
      </w:tr>
    </w:tbl>
    <w:p w14:paraId="49FCFE42" w14:textId="77777777" w:rsidR="00977E03" w:rsidRPr="00977E03" w:rsidRDefault="00977E03" w:rsidP="00045FD9">
      <w:pPr>
        <w:ind w:rightChars="46" w:right="97"/>
        <w:rPr>
          <w:rFonts w:ascii="HG丸ｺﾞｼｯｸM-PRO" w:eastAsia="HG丸ｺﾞｼｯｸM-PRO"/>
          <w:b/>
          <w:szCs w:val="21"/>
        </w:rPr>
      </w:pPr>
    </w:p>
    <w:p w14:paraId="4ACFAE66" w14:textId="77777777" w:rsidR="00977E03" w:rsidRDefault="00977E03" w:rsidP="00045FD9">
      <w:pPr>
        <w:ind w:rightChars="46" w:right="97"/>
        <w:rPr>
          <w:rFonts w:ascii="HG丸ｺﾞｼｯｸM-PRO" w:eastAsia="HG丸ｺﾞｼｯｸM-PRO"/>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428"/>
      </w:tblGrid>
      <w:tr w:rsidR="00DF61BD" w:rsidRPr="006F3ED8" w14:paraId="0D71E2B2" w14:textId="77777777" w:rsidTr="006F4A90">
        <w:trPr>
          <w:trHeight w:val="2150"/>
        </w:trPr>
        <w:tc>
          <w:tcPr>
            <w:tcW w:w="6408" w:type="dxa"/>
          </w:tcPr>
          <w:p w14:paraId="1C625094" w14:textId="77777777" w:rsidR="00DF61BD" w:rsidRPr="006F3ED8" w:rsidRDefault="00DF61BD" w:rsidP="004176A6">
            <w:pPr>
              <w:ind w:rightChars="46" w:right="97"/>
              <w:rPr>
                <w:rFonts w:ascii="HG丸ｺﾞｼｯｸM-PRO" w:eastAsia="HG丸ｺﾞｼｯｸM-PRO"/>
                <w:b/>
                <w:sz w:val="22"/>
              </w:rPr>
            </w:pPr>
            <w:r w:rsidRPr="006F3ED8">
              <w:rPr>
                <w:rFonts w:ascii="HG丸ｺﾞｼｯｸM-PRO" w:eastAsia="HG丸ｺﾞｼｯｸM-PRO" w:hint="eastAsia"/>
                <w:b/>
                <w:sz w:val="22"/>
              </w:rPr>
              <w:t>★</w:t>
            </w:r>
            <w:r w:rsidRPr="00045FD9">
              <w:rPr>
                <w:rFonts w:ascii="HG丸ｺﾞｼｯｸM-PRO" w:eastAsia="HG丸ｺﾞｼｯｸM-PRO" w:hint="eastAsia"/>
                <w:b/>
                <w:sz w:val="22"/>
              </w:rPr>
              <w:t>パニックになってしまったら</w:t>
            </w:r>
          </w:p>
        </w:tc>
        <w:tc>
          <w:tcPr>
            <w:tcW w:w="3428" w:type="dxa"/>
          </w:tcPr>
          <w:p w14:paraId="02BA0939" w14:textId="77777777" w:rsidR="00DF61BD" w:rsidRPr="006F3ED8" w:rsidRDefault="00DF61BD" w:rsidP="004176A6">
            <w:pPr>
              <w:ind w:rightChars="46" w:right="97"/>
              <w:rPr>
                <w:rFonts w:ascii="HG丸ｺﾞｼｯｸM-PRO" w:eastAsia="HG丸ｺﾞｼｯｸM-PRO"/>
                <w:b/>
                <w:sz w:val="22"/>
              </w:rPr>
            </w:pPr>
            <w:r w:rsidRPr="006F3ED8">
              <w:rPr>
                <w:rFonts w:ascii="HG丸ｺﾞｼｯｸM-PRO" w:eastAsia="HG丸ｺﾞｼｯｸM-PRO" w:hint="eastAsia"/>
                <w:b/>
                <w:sz w:val="22"/>
              </w:rPr>
              <w:t>＜記入例＞</w:t>
            </w:r>
          </w:p>
          <w:p w14:paraId="36007FD0" w14:textId="77777777" w:rsidR="00DF61BD" w:rsidRPr="00DF61BD" w:rsidRDefault="00DF61BD" w:rsidP="00DF61BD">
            <w:pPr>
              <w:ind w:rightChars="46" w:right="97"/>
              <w:rPr>
                <w:rFonts w:ascii="HG丸ｺﾞｼｯｸM-PRO" w:eastAsia="HG丸ｺﾞｼｯｸM-PRO"/>
                <w:b/>
                <w:color w:val="4A442A"/>
                <w:szCs w:val="21"/>
              </w:rPr>
            </w:pPr>
            <w:r w:rsidRPr="00DF61BD">
              <w:rPr>
                <w:rFonts w:ascii="HG丸ｺﾞｼｯｸM-PRO" w:eastAsia="HG丸ｺﾞｼｯｸM-PRO" w:hint="eastAsia"/>
                <w:b/>
                <w:color w:val="4A442A"/>
                <w:szCs w:val="21"/>
              </w:rPr>
              <w:t>●しばらくそっとして待つ</w:t>
            </w:r>
          </w:p>
          <w:p w14:paraId="4C341991" w14:textId="77777777" w:rsidR="00DF61BD" w:rsidRDefault="00DF61BD" w:rsidP="00DF61BD">
            <w:pPr>
              <w:ind w:rightChars="46" w:right="97"/>
              <w:rPr>
                <w:rFonts w:ascii="HG丸ｺﾞｼｯｸM-PRO" w:eastAsia="HG丸ｺﾞｼｯｸM-PRO"/>
                <w:b/>
                <w:color w:val="4A442A"/>
                <w:szCs w:val="21"/>
              </w:rPr>
            </w:pPr>
            <w:r w:rsidRPr="00DF61BD">
              <w:rPr>
                <w:rFonts w:ascii="HG丸ｺﾞｼｯｸM-PRO" w:eastAsia="HG丸ｺﾞｼｯｸM-PRO" w:hint="eastAsia"/>
                <w:b/>
                <w:color w:val="4A442A"/>
                <w:szCs w:val="21"/>
              </w:rPr>
              <w:t>●声をかけられると余計に混乱</w:t>
            </w:r>
          </w:p>
          <w:p w14:paraId="05C5B9B4" w14:textId="77777777" w:rsidR="00DF61BD" w:rsidRPr="00DF61BD" w:rsidRDefault="00DF61BD" w:rsidP="00DF61BD">
            <w:pPr>
              <w:ind w:rightChars="46" w:right="97" w:firstLineChars="100" w:firstLine="211"/>
              <w:rPr>
                <w:rFonts w:ascii="HG丸ｺﾞｼｯｸM-PRO" w:eastAsia="HG丸ｺﾞｼｯｸM-PRO"/>
                <w:b/>
                <w:szCs w:val="21"/>
              </w:rPr>
            </w:pPr>
            <w:r w:rsidRPr="00DF61BD">
              <w:rPr>
                <w:rFonts w:ascii="HG丸ｺﾞｼｯｸM-PRO" w:eastAsia="HG丸ｺﾞｼｯｸM-PRO" w:hint="eastAsia"/>
                <w:b/>
                <w:color w:val="4A442A"/>
                <w:szCs w:val="21"/>
              </w:rPr>
              <w:t>する</w:t>
            </w:r>
          </w:p>
        </w:tc>
      </w:tr>
    </w:tbl>
    <w:p w14:paraId="651271E5" w14:textId="77777777" w:rsidR="00DF61BD" w:rsidRPr="00DF61BD" w:rsidRDefault="00DF61BD" w:rsidP="00045FD9">
      <w:pPr>
        <w:ind w:rightChars="46" w:right="97"/>
        <w:rPr>
          <w:rFonts w:ascii="HG丸ｺﾞｼｯｸM-PRO" w:eastAsia="HG丸ｺﾞｼｯｸM-PRO"/>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428"/>
      </w:tblGrid>
      <w:tr w:rsidR="00DF61BD" w:rsidRPr="006F3ED8" w14:paraId="7051374D" w14:textId="77777777" w:rsidTr="004176A6">
        <w:tc>
          <w:tcPr>
            <w:tcW w:w="6408" w:type="dxa"/>
          </w:tcPr>
          <w:p w14:paraId="0FA856FB" w14:textId="77777777" w:rsidR="00DF61BD" w:rsidRPr="006F3ED8" w:rsidRDefault="00DF61BD" w:rsidP="004176A6">
            <w:pPr>
              <w:ind w:rightChars="46" w:right="97"/>
              <w:rPr>
                <w:rFonts w:ascii="HG丸ｺﾞｼｯｸM-PRO" w:eastAsia="HG丸ｺﾞｼｯｸM-PRO"/>
                <w:b/>
                <w:sz w:val="22"/>
              </w:rPr>
            </w:pPr>
            <w:r w:rsidRPr="006F3ED8">
              <w:rPr>
                <w:rFonts w:ascii="HG丸ｺﾞｼｯｸM-PRO" w:eastAsia="HG丸ｺﾞｼｯｸM-PRO" w:hint="eastAsia"/>
                <w:b/>
                <w:sz w:val="22"/>
              </w:rPr>
              <w:t>★</w:t>
            </w:r>
            <w:r w:rsidRPr="00045FD9">
              <w:rPr>
                <w:rFonts w:ascii="HG丸ｺﾞｼｯｸM-PRO" w:eastAsia="HG丸ｺﾞｼｯｸM-PRO" w:hint="eastAsia"/>
                <w:b/>
                <w:sz w:val="22"/>
              </w:rPr>
              <w:t>その他、気をつけなければならないこと</w:t>
            </w:r>
          </w:p>
        </w:tc>
        <w:tc>
          <w:tcPr>
            <w:tcW w:w="3428" w:type="dxa"/>
          </w:tcPr>
          <w:p w14:paraId="481D872B" w14:textId="77777777" w:rsidR="00DF61BD" w:rsidRPr="006F3ED8" w:rsidRDefault="00DF61BD" w:rsidP="004176A6">
            <w:pPr>
              <w:ind w:rightChars="46" w:right="97"/>
              <w:rPr>
                <w:rFonts w:ascii="HG丸ｺﾞｼｯｸM-PRO" w:eastAsia="HG丸ｺﾞｼｯｸM-PRO"/>
                <w:b/>
                <w:sz w:val="22"/>
              </w:rPr>
            </w:pPr>
            <w:r w:rsidRPr="006F3ED8">
              <w:rPr>
                <w:rFonts w:ascii="HG丸ｺﾞｼｯｸM-PRO" w:eastAsia="HG丸ｺﾞｼｯｸM-PRO" w:hint="eastAsia"/>
                <w:b/>
                <w:sz w:val="22"/>
              </w:rPr>
              <w:t>＜記入例＞</w:t>
            </w:r>
          </w:p>
          <w:p w14:paraId="2FD74800" w14:textId="77777777" w:rsidR="00DF61BD" w:rsidRDefault="00DF61BD" w:rsidP="00DF61BD">
            <w:pPr>
              <w:ind w:rightChars="46" w:right="97"/>
              <w:rPr>
                <w:rFonts w:ascii="HG丸ｺﾞｼｯｸM-PRO" w:eastAsia="HG丸ｺﾞｼｯｸM-PRO"/>
                <w:b/>
                <w:color w:val="4A442A"/>
                <w:szCs w:val="21"/>
              </w:rPr>
            </w:pPr>
            <w:r w:rsidRPr="00DF61BD">
              <w:rPr>
                <w:rFonts w:ascii="HG丸ｺﾞｼｯｸM-PRO" w:eastAsia="HG丸ｺﾞｼｯｸM-PRO" w:hint="eastAsia"/>
                <w:b/>
                <w:color w:val="4A442A"/>
                <w:szCs w:val="21"/>
              </w:rPr>
              <w:t>●多動でじっとしていられない●前に嫌なことがあったので</w:t>
            </w:r>
          </w:p>
          <w:p w14:paraId="70F1F77F" w14:textId="77777777" w:rsidR="00DF61BD" w:rsidRDefault="00DF61BD" w:rsidP="00DF61BD">
            <w:pPr>
              <w:ind w:rightChars="46" w:right="97" w:firstLineChars="100" w:firstLine="211"/>
              <w:rPr>
                <w:rFonts w:ascii="HG丸ｺﾞｼｯｸM-PRO" w:eastAsia="HG丸ｺﾞｼｯｸM-PRO"/>
                <w:b/>
                <w:color w:val="4A442A"/>
                <w:szCs w:val="21"/>
              </w:rPr>
            </w:pPr>
            <w:r w:rsidRPr="00DF61BD">
              <w:rPr>
                <w:rFonts w:ascii="HG丸ｺﾞｼｯｸM-PRO" w:eastAsia="HG丸ｺﾞｼｯｸM-PRO" w:hint="eastAsia"/>
                <w:b/>
                <w:color w:val="4A442A"/>
                <w:szCs w:val="21"/>
              </w:rPr>
              <w:t>診療台に座るのを拒否する</w:t>
            </w:r>
          </w:p>
          <w:p w14:paraId="0DB0B8A1" w14:textId="77777777" w:rsidR="00DF61BD" w:rsidRDefault="00DF61BD" w:rsidP="00DF61BD">
            <w:pPr>
              <w:ind w:rightChars="46" w:right="97"/>
              <w:rPr>
                <w:rFonts w:ascii="HG丸ｺﾞｼｯｸM-PRO" w:eastAsia="HG丸ｺﾞｼｯｸM-PRO"/>
                <w:b/>
                <w:color w:val="4A442A"/>
                <w:szCs w:val="21"/>
              </w:rPr>
            </w:pPr>
            <w:r w:rsidRPr="00DF61BD">
              <w:rPr>
                <w:rFonts w:ascii="HG丸ｺﾞｼｯｸM-PRO" w:eastAsia="HG丸ｺﾞｼｯｸM-PRO" w:hint="eastAsia"/>
                <w:b/>
                <w:color w:val="4A442A"/>
                <w:szCs w:val="21"/>
              </w:rPr>
              <w:t>●急かされると混乱する</w:t>
            </w:r>
          </w:p>
          <w:p w14:paraId="4FA7A4C5" w14:textId="77777777" w:rsidR="00DF61BD" w:rsidRDefault="00DF61BD" w:rsidP="00DF61BD">
            <w:pPr>
              <w:ind w:rightChars="46" w:right="97"/>
              <w:rPr>
                <w:rFonts w:ascii="HG丸ｺﾞｼｯｸM-PRO" w:eastAsia="HG丸ｺﾞｼｯｸM-PRO"/>
                <w:b/>
                <w:color w:val="4A442A"/>
                <w:szCs w:val="21"/>
              </w:rPr>
            </w:pPr>
            <w:r>
              <w:rPr>
                <w:rFonts w:ascii="HG丸ｺﾞｼｯｸM-PRO" w:eastAsia="HG丸ｺﾞｼｯｸM-PRO" w:hint="eastAsia"/>
                <w:b/>
                <w:color w:val="4A442A"/>
                <w:szCs w:val="21"/>
              </w:rPr>
              <w:t>●</w:t>
            </w:r>
            <w:r w:rsidRPr="00DF61BD">
              <w:rPr>
                <w:rFonts w:ascii="HG丸ｺﾞｼｯｸM-PRO" w:eastAsia="HG丸ｺﾞｼｯｸM-PRO" w:hint="eastAsia"/>
                <w:b/>
                <w:color w:val="4A442A"/>
                <w:szCs w:val="21"/>
              </w:rPr>
              <w:t>ゆっくり時間をかけると</w:t>
            </w:r>
          </w:p>
          <w:p w14:paraId="6D6900D1" w14:textId="77777777" w:rsidR="00DF61BD" w:rsidRPr="00DF61BD" w:rsidRDefault="00DF61BD" w:rsidP="00DF61BD">
            <w:pPr>
              <w:ind w:rightChars="46" w:right="97" w:firstLineChars="100" w:firstLine="211"/>
              <w:rPr>
                <w:rFonts w:ascii="HG丸ｺﾞｼｯｸM-PRO" w:eastAsia="HG丸ｺﾞｼｯｸM-PRO"/>
                <w:b/>
                <w:color w:val="4A442A"/>
                <w:szCs w:val="21"/>
              </w:rPr>
            </w:pPr>
            <w:r w:rsidRPr="00DF61BD">
              <w:rPr>
                <w:rFonts w:ascii="HG丸ｺﾞｼｯｸM-PRO" w:eastAsia="HG丸ｺﾞｼｯｸM-PRO" w:hint="eastAsia"/>
                <w:b/>
                <w:color w:val="4A442A"/>
                <w:szCs w:val="21"/>
              </w:rPr>
              <w:t>できる</w:t>
            </w:r>
          </w:p>
        </w:tc>
      </w:tr>
    </w:tbl>
    <w:p w14:paraId="76C37C08" w14:textId="77777777" w:rsidR="004D707F" w:rsidRDefault="004D707F" w:rsidP="00045FD9">
      <w:pPr>
        <w:ind w:rightChars="46" w:right="97"/>
        <w:rPr>
          <w:rFonts w:ascii="HG丸ｺﾞｼｯｸM-PRO" w:eastAsia="HG丸ｺﾞｼｯｸM-PRO"/>
          <w:b/>
          <w:sz w:val="22"/>
        </w:rPr>
      </w:pPr>
    </w:p>
    <w:p w14:paraId="447A30DF" w14:textId="77777777" w:rsidR="00DF61BD" w:rsidRDefault="00DF61BD" w:rsidP="00045FD9">
      <w:pPr>
        <w:ind w:rightChars="46" w:right="97"/>
        <w:rPr>
          <w:rFonts w:ascii="HG丸ｺﾞｼｯｸM-PRO" w:eastAsia="HG丸ｺﾞｼｯｸM-PRO"/>
          <w:b/>
          <w:sz w:val="22"/>
        </w:rPr>
      </w:pPr>
    </w:p>
    <w:p w14:paraId="1EB1BF7E" w14:textId="77777777" w:rsidR="009A2140" w:rsidRPr="009A2140" w:rsidRDefault="009A2140" w:rsidP="009A2140">
      <w:pPr>
        <w:ind w:rightChars="46" w:right="97"/>
        <w:jc w:val="center"/>
        <w:rPr>
          <w:rFonts w:ascii="HG丸ｺﾞｼｯｸM-PRO" w:eastAsia="HG丸ｺﾞｼｯｸM-PRO"/>
          <w:b/>
          <w:sz w:val="24"/>
          <w:szCs w:val="24"/>
        </w:rPr>
      </w:pPr>
      <w:r w:rsidRPr="009A2140">
        <w:rPr>
          <w:rFonts w:ascii="HG丸ｺﾞｼｯｸM-PRO" w:eastAsia="HG丸ｺﾞｼｯｸM-PRO" w:hint="eastAsia"/>
          <w:b/>
          <w:sz w:val="24"/>
          <w:szCs w:val="24"/>
        </w:rPr>
        <w:t>ご記入ありがとうございました。</w:t>
      </w:r>
    </w:p>
    <w:p w14:paraId="489F5EEB" w14:textId="77777777" w:rsidR="00F903AB" w:rsidRDefault="00F903AB" w:rsidP="00045FD9">
      <w:pPr>
        <w:ind w:rightChars="46" w:right="97"/>
        <w:rPr>
          <w:rFonts w:hAnsi="ＭＳ 明朝" w:cs="ＭＳ Ｐゴシック"/>
          <w:b/>
          <w:bCs/>
          <w:kern w:val="0"/>
          <w:bdr w:val="single" w:sz="4" w:space="0" w:color="auto"/>
        </w:rPr>
      </w:pPr>
    </w:p>
    <w:p w14:paraId="6CDFEC90" w14:textId="77777777" w:rsidR="00F903AB" w:rsidRDefault="00F903AB" w:rsidP="00045FD9">
      <w:pPr>
        <w:ind w:rightChars="46" w:right="97"/>
        <w:rPr>
          <w:rFonts w:hAnsi="ＭＳ 明朝" w:cs="ＭＳ Ｐゴシック"/>
          <w:b/>
          <w:bCs/>
          <w:kern w:val="0"/>
          <w:bdr w:val="single" w:sz="4" w:space="0" w:color="auto"/>
        </w:rPr>
      </w:pPr>
    </w:p>
    <w:p w14:paraId="240C0E81" w14:textId="2509326B" w:rsidR="00DF61BD" w:rsidRDefault="00F903AB" w:rsidP="00F903AB">
      <w:pPr>
        <w:ind w:rightChars="46" w:right="97"/>
        <w:jc w:val="right"/>
        <w:rPr>
          <w:rFonts w:ascii="HG丸ｺﾞｼｯｸM-PRO" w:eastAsia="HG丸ｺﾞｼｯｸM-PRO"/>
          <w:b/>
          <w:sz w:val="22"/>
        </w:rPr>
      </w:pPr>
      <w:r w:rsidRPr="00434703">
        <w:rPr>
          <w:rFonts w:hAnsi="ＭＳ 明朝" w:cs="ＭＳ Ｐゴシック" w:hint="eastAsia"/>
          <w:b/>
          <w:bCs/>
          <w:kern w:val="0"/>
          <w:bdr w:val="single" w:sz="4" w:space="0" w:color="auto"/>
        </w:rPr>
        <w:t>あすなろ療育福祉センター診療部歯科</w:t>
      </w:r>
    </w:p>
    <w:sectPr w:rsidR="00DF61BD" w:rsidSect="006F4A90">
      <w:footerReference w:type="default" r:id="rId7"/>
      <w:pgSz w:w="11906" w:h="16838" w:code="9"/>
      <w:pgMar w:top="1134" w:right="1021" w:bottom="964" w:left="1021" w:header="851" w:footer="397" w:gutter="0"/>
      <w:pgNumType w:fmt="numberInDash"/>
      <w:cols w:space="425"/>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91614" w14:textId="77777777" w:rsidR="00BF3F73" w:rsidRDefault="00BF3F73" w:rsidP="00045FD9">
      <w:r>
        <w:separator/>
      </w:r>
    </w:p>
  </w:endnote>
  <w:endnote w:type="continuationSeparator" w:id="0">
    <w:p w14:paraId="2771DCBC" w14:textId="77777777" w:rsidR="00BF3F73" w:rsidRDefault="00BF3F73" w:rsidP="00045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303372"/>
      <w:docPartObj>
        <w:docPartGallery w:val="Page Numbers (Bottom of Page)"/>
        <w:docPartUnique/>
      </w:docPartObj>
    </w:sdtPr>
    <w:sdtEndPr>
      <w:rPr>
        <w:rFonts w:ascii="ＭＳ ゴシック" w:eastAsia="ＭＳ ゴシック" w:hAnsi="ＭＳ ゴシック"/>
        <w:sz w:val="24"/>
        <w:szCs w:val="24"/>
      </w:rPr>
    </w:sdtEndPr>
    <w:sdtContent>
      <w:p w14:paraId="79D24CA1" w14:textId="67DD2677" w:rsidR="0081603C" w:rsidRPr="0081603C" w:rsidRDefault="0081603C" w:rsidP="0081603C">
        <w:pPr>
          <w:pStyle w:val="a6"/>
          <w:jc w:val="center"/>
          <w:rPr>
            <w:rFonts w:ascii="ＭＳ ゴシック" w:eastAsia="ＭＳ ゴシック" w:hAnsi="ＭＳ ゴシック"/>
            <w:sz w:val="24"/>
            <w:szCs w:val="24"/>
          </w:rPr>
        </w:pPr>
        <w:r w:rsidRPr="0081603C">
          <w:rPr>
            <w:rFonts w:ascii="ＭＳ ゴシック" w:eastAsia="ＭＳ ゴシック" w:hAnsi="ＭＳ ゴシック"/>
            <w:sz w:val="24"/>
            <w:szCs w:val="24"/>
          </w:rPr>
          <w:fldChar w:fldCharType="begin"/>
        </w:r>
        <w:r w:rsidRPr="0081603C">
          <w:rPr>
            <w:rFonts w:ascii="ＭＳ ゴシック" w:eastAsia="ＭＳ ゴシック" w:hAnsi="ＭＳ ゴシック"/>
            <w:sz w:val="24"/>
            <w:szCs w:val="24"/>
          </w:rPr>
          <w:instrText>PAGE   \* MERGEFORMAT</w:instrText>
        </w:r>
        <w:r w:rsidRPr="0081603C">
          <w:rPr>
            <w:rFonts w:ascii="ＭＳ ゴシック" w:eastAsia="ＭＳ ゴシック" w:hAnsi="ＭＳ ゴシック"/>
            <w:sz w:val="24"/>
            <w:szCs w:val="24"/>
          </w:rPr>
          <w:fldChar w:fldCharType="separate"/>
        </w:r>
        <w:r w:rsidRPr="0081603C">
          <w:rPr>
            <w:rFonts w:ascii="ＭＳ ゴシック" w:eastAsia="ＭＳ ゴシック" w:hAnsi="ＭＳ ゴシック"/>
            <w:sz w:val="24"/>
            <w:szCs w:val="24"/>
            <w:lang w:val="ja-JP"/>
          </w:rPr>
          <w:t>2</w:t>
        </w:r>
        <w:r w:rsidRPr="0081603C">
          <w:rPr>
            <w:rFonts w:ascii="ＭＳ ゴシック" w:eastAsia="ＭＳ ゴシック" w:hAnsi="ＭＳ ゴシック"/>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826FE" w14:textId="77777777" w:rsidR="00BF3F73" w:rsidRDefault="00BF3F73" w:rsidP="00045FD9">
      <w:r>
        <w:separator/>
      </w:r>
    </w:p>
  </w:footnote>
  <w:footnote w:type="continuationSeparator" w:id="0">
    <w:p w14:paraId="3709C616" w14:textId="77777777" w:rsidR="00BF3F73" w:rsidRDefault="00BF3F73" w:rsidP="00045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8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A3"/>
    <w:rsid w:val="00000C68"/>
    <w:rsid w:val="00001657"/>
    <w:rsid w:val="00001A1C"/>
    <w:rsid w:val="00001B60"/>
    <w:rsid w:val="00002264"/>
    <w:rsid w:val="00002385"/>
    <w:rsid w:val="00002530"/>
    <w:rsid w:val="00002798"/>
    <w:rsid w:val="00002EFC"/>
    <w:rsid w:val="0000324A"/>
    <w:rsid w:val="00003B0D"/>
    <w:rsid w:val="0000451D"/>
    <w:rsid w:val="00004BFD"/>
    <w:rsid w:val="00005CBD"/>
    <w:rsid w:val="00005FA7"/>
    <w:rsid w:val="00006345"/>
    <w:rsid w:val="000071E6"/>
    <w:rsid w:val="000073A8"/>
    <w:rsid w:val="00007E19"/>
    <w:rsid w:val="00010014"/>
    <w:rsid w:val="0001013E"/>
    <w:rsid w:val="00010236"/>
    <w:rsid w:val="00011B4A"/>
    <w:rsid w:val="00012111"/>
    <w:rsid w:val="000128E7"/>
    <w:rsid w:val="00012DAB"/>
    <w:rsid w:val="000133A9"/>
    <w:rsid w:val="00013D45"/>
    <w:rsid w:val="0001446B"/>
    <w:rsid w:val="00014A3D"/>
    <w:rsid w:val="00015339"/>
    <w:rsid w:val="00015B05"/>
    <w:rsid w:val="00016103"/>
    <w:rsid w:val="00016785"/>
    <w:rsid w:val="00016E02"/>
    <w:rsid w:val="00016F0C"/>
    <w:rsid w:val="00017043"/>
    <w:rsid w:val="0001754F"/>
    <w:rsid w:val="00017764"/>
    <w:rsid w:val="00020252"/>
    <w:rsid w:val="00020B38"/>
    <w:rsid w:val="000213E7"/>
    <w:rsid w:val="00021966"/>
    <w:rsid w:val="00021D2E"/>
    <w:rsid w:val="00021E3F"/>
    <w:rsid w:val="0002208B"/>
    <w:rsid w:val="000222E0"/>
    <w:rsid w:val="00022815"/>
    <w:rsid w:val="0002364C"/>
    <w:rsid w:val="00023A47"/>
    <w:rsid w:val="00024120"/>
    <w:rsid w:val="00024CAA"/>
    <w:rsid w:val="00025338"/>
    <w:rsid w:val="00025A31"/>
    <w:rsid w:val="00025AB7"/>
    <w:rsid w:val="00026D4F"/>
    <w:rsid w:val="00027BD1"/>
    <w:rsid w:val="00030112"/>
    <w:rsid w:val="000306E8"/>
    <w:rsid w:val="00030A68"/>
    <w:rsid w:val="000316C2"/>
    <w:rsid w:val="00032EA0"/>
    <w:rsid w:val="0003405B"/>
    <w:rsid w:val="00034717"/>
    <w:rsid w:val="00034A1B"/>
    <w:rsid w:val="00034B1E"/>
    <w:rsid w:val="00035F23"/>
    <w:rsid w:val="00036617"/>
    <w:rsid w:val="0003666E"/>
    <w:rsid w:val="00040B50"/>
    <w:rsid w:val="00041320"/>
    <w:rsid w:val="00041A28"/>
    <w:rsid w:val="00041CEC"/>
    <w:rsid w:val="000423AF"/>
    <w:rsid w:val="000427E0"/>
    <w:rsid w:val="000427FB"/>
    <w:rsid w:val="00042AB6"/>
    <w:rsid w:val="0004344F"/>
    <w:rsid w:val="000436B6"/>
    <w:rsid w:val="000441E6"/>
    <w:rsid w:val="00044910"/>
    <w:rsid w:val="000452F4"/>
    <w:rsid w:val="00045606"/>
    <w:rsid w:val="00045DEB"/>
    <w:rsid w:val="00045FD9"/>
    <w:rsid w:val="00045FDD"/>
    <w:rsid w:val="0004617A"/>
    <w:rsid w:val="00046532"/>
    <w:rsid w:val="00046A21"/>
    <w:rsid w:val="00046F59"/>
    <w:rsid w:val="000475F6"/>
    <w:rsid w:val="00051342"/>
    <w:rsid w:val="00051856"/>
    <w:rsid w:val="000526D1"/>
    <w:rsid w:val="000527CC"/>
    <w:rsid w:val="0005291F"/>
    <w:rsid w:val="00052A16"/>
    <w:rsid w:val="0005307C"/>
    <w:rsid w:val="000544D7"/>
    <w:rsid w:val="0005458B"/>
    <w:rsid w:val="00054747"/>
    <w:rsid w:val="000547E9"/>
    <w:rsid w:val="00054A5C"/>
    <w:rsid w:val="0005524E"/>
    <w:rsid w:val="00055718"/>
    <w:rsid w:val="00055CA2"/>
    <w:rsid w:val="00055DCF"/>
    <w:rsid w:val="00055E16"/>
    <w:rsid w:val="00055F2B"/>
    <w:rsid w:val="0005600C"/>
    <w:rsid w:val="0005650F"/>
    <w:rsid w:val="00056B6F"/>
    <w:rsid w:val="000572EA"/>
    <w:rsid w:val="00057339"/>
    <w:rsid w:val="00057641"/>
    <w:rsid w:val="0005772C"/>
    <w:rsid w:val="0006104A"/>
    <w:rsid w:val="0006129D"/>
    <w:rsid w:val="00061533"/>
    <w:rsid w:val="00061738"/>
    <w:rsid w:val="00061828"/>
    <w:rsid w:val="000618DE"/>
    <w:rsid w:val="00061E7C"/>
    <w:rsid w:val="000639E4"/>
    <w:rsid w:val="00063B98"/>
    <w:rsid w:val="0006421C"/>
    <w:rsid w:val="000642F3"/>
    <w:rsid w:val="00065778"/>
    <w:rsid w:val="000660B8"/>
    <w:rsid w:val="00066CD7"/>
    <w:rsid w:val="00066D3D"/>
    <w:rsid w:val="00066E12"/>
    <w:rsid w:val="00066E9B"/>
    <w:rsid w:val="00067063"/>
    <w:rsid w:val="00067264"/>
    <w:rsid w:val="000677B3"/>
    <w:rsid w:val="00071E45"/>
    <w:rsid w:val="00072343"/>
    <w:rsid w:val="00073A25"/>
    <w:rsid w:val="00073F8C"/>
    <w:rsid w:val="00075113"/>
    <w:rsid w:val="000760E4"/>
    <w:rsid w:val="00076A24"/>
    <w:rsid w:val="00076E0E"/>
    <w:rsid w:val="00077086"/>
    <w:rsid w:val="000773F1"/>
    <w:rsid w:val="00077BE2"/>
    <w:rsid w:val="00080F74"/>
    <w:rsid w:val="00081699"/>
    <w:rsid w:val="00081ADC"/>
    <w:rsid w:val="00081DCC"/>
    <w:rsid w:val="00081F15"/>
    <w:rsid w:val="00081F9D"/>
    <w:rsid w:val="00082A71"/>
    <w:rsid w:val="00082D1A"/>
    <w:rsid w:val="00082D83"/>
    <w:rsid w:val="00082E5B"/>
    <w:rsid w:val="0008350F"/>
    <w:rsid w:val="00084069"/>
    <w:rsid w:val="0008455C"/>
    <w:rsid w:val="0008460D"/>
    <w:rsid w:val="00084B55"/>
    <w:rsid w:val="0008516D"/>
    <w:rsid w:val="00085507"/>
    <w:rsid w:val="00085C39"/>
    <w:rsid w:val="0008666F"/>
    <w:rsid w:val="00086877"/>
    <w:rsid w:val="00087274"/>
    <w:rsid w:val="00087BD6"/>
    <w:rsid w:val="0009013D"/>
    <w:rsid w:val="0009221A"/>
    <w:rsid w:val="00092774"/>
    <w:rsid w:val="00093FB0"/>
    <w:rsid w:val="00094CA0"/>
    <w:rsid w:val="000951DC"/>
    <w:rsid w:val="00095285"/>
    <w:rsid w:val="0009577B"/>
    <w:rsid w:val="000959BD"/>
    <w:rsid w:val="0009626F"/>
    <w:rsid w:val="000963D8"/>
    <w:rsid w:val="000966E4"/>
    <w:rsid w:val="0009685B"/>
    <w:rsid w:val="00096A74"/>
    <w:rsid w:val="00097043"/>
    <w:rsid w:val="000970FF"/>
    <w:rsid w:val="0009727F"/>
    <w:rsid w:val="0009755E"/>
    <w:rsid w:val="000976FD"/>
    <w:rsid w:val="00097ECB"/>
    <w:rsid w:val="000A00BE"/>
    <w:rsid w:val="000A05A8"/>
    <w:rsid w:val="000A09F2"/>
    <w:rsid w:val="000A0BD2"/>
    <w:rsid w:val="000A0FA1"/>
    <w:rsid w:val="000A1B3A"/>
    <w:rsid w:val="000A1C09"/>
    <w:rsid w:val="000A2179"/>
    <w:rsid w:val="000A33D6"/>
    <w:rsid w:val="000A354F"/>
    <w:rsid w:val="000A3931"/>
    <w:rsid w:val="000A4B6B"/>
    <w:rsid w:val="000A4D1A"/>
    <w:rsid w:val="000A4DFF"/>
    <w:rsid w:val="000A585F"/>
    <w:rsid w:val="000A5EE5"/>
    <w:rsid w:val="000A622E"/>
    <w:rsid w:val="000A6794"/>
    <w:rsid w:val="000A6A9A"/>
    <w:rsid w:val="000A7832"/>
    <w:rsid w:val="000B0281"/>
    <w:rsid w:val="000B09EF"/>
    <w:rsid w:val="000B0F2A"/>
    <w:rsid w:val="000B1B68"/>
    <w:rsid w:val="000B1DA9"/>
    <w:rsid w:val="000B21E9"/>
    <w:rsid w:val="000B22EF"/>
    <w:rsid w:val="000B2534"/>
    <w:rsid w:val="000B306B"/>
    <w:rsid w:val="000B3455"/>
    <w:rsid w:val="000B351B"/>
    <w:rsid w:val="000B376A"/>
    <w:rsid w:val="000B3973"/>
    <w:rsid w:val="000B415D"/>
    <w:rsid w:val="000B508E"/>
    <w:rsid w:val="000B534A"/>
    <w:rsid w:val="000B54EC"/>
    <w:rsid w:val="000B57EA"/>
    <w:rsid w:val="000B580F"/>
    <w:rsid w:val="000B5E6A"/>
    <w:rsid w:val="000B65AF"/>
    <w:rsid w:val="000B67B2"/>
    <w:rsid w:val="000B6829"/>
    <w:rsid w:val="000B6C3B"/>
    <w:rsid w:val="000B704D"/>
    <w:rsid w:val="000B74AE"/>
    <w:rsid w:val="000C0280"/>
    <w:rsid w:val="000C0723"/>
    <w:rsid w:val="000C088D"/>
    <w:rsid w:val="000C0F65"/>
    <w:rsid w:val="000C1C37"/>
    <w:rsid w:val="000C1D7C"/>
    <w:rsid w:val="000C2151"/>
    <w:rsid w:val="000C2157"/>
    <w:rsid w:val="000C3C40"/>
    <w:rsid w:val="000C47AD"/>
    <w:rsid w:val="000C47BF"/>
    <w:rsid w:val="000C4CD2"/>
    <w:rsid w:val="000C5048"/>
    <w:rsid w:val="000C546B"/>
    <w:rsid w:val="000C54C3"/>
    <w:rsid w:val="000C5582"/>
    <w:rsid w:val="000C59B6"/>
    <w:rsid w:val="000C5B90"/>
    <w:rsid w:val="000C5BDC"/>
    <w:rsid w:val="000C623C"/>
    <w:rsid w:val="000C632A"/>
    <w:rsid w:val="000C674B"/>
    <w:rsid w:val="000C6CB4"/>
    <w:rsid w:val="000C6EAD"/>
    <w:rsid w:val="000C71D5"/>
    <w:rsid w:val="000C724E"/>
    <w:rsid w:val="000C7C38"/>
    <w:rsid w:val="000D0284"/>
    <w:rsid w:val="000D0771"/>
    <w:rsid w:val="000D09D9"/>
    <w:rsid w:val="000D126B"/>
    <w:rsid w:val="000D16E0"/>
    <w:rsid w:val="000D17BF"/>
    <w:rsid w:val="000D180C"/>
    <w:rsid w:val="000D21E6"/>
    <w:rsid w:val="000D26F3"/>
    <w:rsid w:val="000D27B0"/>
    <w:rsid w:val="000D336C"/>
    <w:rsid w:val="000D347B"/>
    <w:rsid w:val="000D356E"/>
    <w:rsid w:val="000D370E"/>
    <w:rsid w:val="000D390C"/>
    <w:rsid w:val="000D44EA"/>
    <w:rsid w:val="000D5969"/>
    <w:rsid w:val="000D6714"/>
    <w:rsid w:val="000D6ECC"/>
    <w:rsid w:val="000D7288"/>
    <w:rsid w:val="000E0451"/>
    <w:rsid w:val="000E0D8A"/>
    <w:rsid w:val="000E1119"/>
    <w:rsid w:val="000E262C"/>
    <w:rsid w:val="000E340F"/>
    <w:rsid w:val="000E35B5"/>
    <w:rsid w:val="000E4B6C"/>
    <w:rsid w:val="000E5037"/>
    <w:rsid w:val="000E5571"/>
    <w:rsid w:val="000E5AA0"/>
    <w:rsid w:val="000E5F15"/>
    <w:rsid w:val="000E67C4"/>
    <w:rsid w:val="000E713C"/>
    <w:rsid w:val="000E796A"/>
    <w:rsid w:val="000F0D20"/>
    <w:rsid w:val="000F0D91"/>
    <w:rsid w:val="000F11E8"/>
    <w:rsid w:val="000F1937"/>
    <w:rsid w:val="000F1D9F"/>
    <w:rsid w:val="000F262F"/>
    <w:rsid w:val="000F2845"/>
    <w:rsid w:val="000F3007"/>
    <w:rsid w:val="000F3A3B"/>
    <w:rsid w:val="000F445F"/>
    <w:rsid w:val="000F47B9"/>
    <w:rsid w:val="000F4F66"/>
    <w:rsid w:val="000F5191"/>
    <w:rsid w:val="000F666E"/>
    <w:rsid w:val="000F67B2"/>
    <w:rsid w:val="000F794B"/>
    <w:rsid w:val="00100D2C"/>
    <w:rsid w:val="0010239A"/>
    <w:rsid w:val="00102FBF"/>
    <w:rsid w:val="001038CB"/>
    <w:rsid w:val="00103DB4"/>
    <w:rsid w:val="00104150"/>
    <w:rsid w:val="0010431F"/>
    <w:rsid w:val="001047DD"/>
    <w:rsid w:val="0010518C"/>
    <w:rsid w:val="00106C82"/>
    <w:rsid w:val="00107790"/>
    <w:rsid w:val="00107983"/>
    <w:rsid w:val="001079D8"/>
    <w:rsid w:val="00107CD5"/>
    <w:rsid w:val="00110EDF"/>
    <w:rsid w:val="00111BC3"/>
    <w:rsid w:val="00111C7F"/>
    <w:rsid w:val="00111CC0"/>
    <w:rsid w:val="00111DA6"/>
    <w:rsid w:val="001120F9"/>
    <w:rsid w:val="001137A6"/>
    <w:rsid w:val="0011449F"/>
    <w:rsid w:val="00114C58"/>
    <w:rsid w:val="00115015"/>
    <w:rsid w:val="00115292"/>
    <w:rsid w:val="0011556A"/>
    <w:rsid w:val="00115D9C"/>
    <w:rsid w:val="00115FDD"/>
    <w:rsid w:val="0011609E"/>
    <w:rsid w:val="0011667B"/>
    <w:rsid w:val="00116775"/>
    <w:rsid w:val="00116B5B"/>
    <w:rsid w:val="0011789E"/>
    <w:rsid w:val="001179FB"/>
    <w:rsid w:val="00120530"/>
    <w:rsid w:val="001206C8"/>
    <w:rsid w:val="00120823"/>
    <w:rsid w:val="00120DED"/>
    <w:rsid w:val="001215D6"/>
    <w:rsid w:val="0012183C"/>
    <w:rsid w:val="00121CB4"/>
    <w:rsid w:val="00122703"/>
    <w:rsid w:val="00122EEE"/>
    <w:rsid w:val="00123C85"/>
    <w:rsid w:val="001244A4"/>
    <w:rsid w:val="0012528A"/>
    <w:rsid w:val="001254D6"/>
    <w:rsid w:val="00125504"/>
    <w:rsid w:val="00125F88"/>
    <w:rsid w:val="00126318"/>
    <w:rsid w:val="001264B1"/>
    <w:rsid w:val="0012658C"/>
    <w:rsid w:val="00126EA9"/>
    <w:rsid w:val="00127AC0"/>
    <w:rsid w:val="001304D3"/>
    <w:rsid w:val="001304E0"/>
    <w:rsid w:val="00130593"/>
    <w:rsid w:val="001305E9"/>
    <w:rsid w:val="00130AD2"/>
    <w:rsid w:val="001314EA"/>
    <w:rsid w:val="0013290F"/>
    <w:rsid w:val="00132FA8"/>
    <w:rsid w:val="00134092"/>
    <w:rsid w:val="00134492"/>
    <w:rsid w:val="0013488A"/>
    <w:rsid w:val="001353FD"/>
    <w:rsid w:val="0013671F"/>
    <w:rsid w:val="00137C40"/>
    <w:rsid w:val="00140DA8"/>
    <w:rsid w:val="0014118A"/>
    <w:rsid w:val="00141F47"/>
    <w:rsid w:val="001420AE"/>
    <w:rsid w:val="00142837"/>
    <w:rsid w:val="001428C2"/>
    <w:rsid w:val="00142C9E"/>
    <w:rsid w:val="00142F85"/>
    <w:rsid w:val="001431E7"/>
    <w:rsid w:val="0014371D"/>
    <w:rsid w:val="001438B9"/>
    <w:rsid w:val="00143E4D"/>
    <w:rsid w:val="00145249"/>
    <w:rsid w:val="00146023"/>
    <w:rsid w:val="0014629D"/>
    <w:rsid w:val="00147AC3"/>
    <w:rsid w:val="00147EB6"/>
    <w:rsid w:val="00150609"/>
    <w:rsid w:val="001510C1"/>
    <w:rsid w:val="0015261C"/>
    <w:rsid w:val="00152D8D"/>
    <w:rsid w:val="00152E25"/>
    <w:rsid w:val="001537C3"/>
    <w:rsid w:val="00153CCC"/>
    <w:rsid w:val="0015511F"/>
    <w:rsid w:val="001551F3"/>
    <w:rsid w:val="00155B11"/>
    <w:rsid w:val="00155F9D"/>
    <w:rsid w:val="001561B4"/>
    <w:rsid w:val="00156962"/>
    <w:rsid w:val="00156C05"/>
    <w:rsid w:val="00156CD3"/>
    <w:rsid w:val="00156D85"/>
    <w:rsid w:val="00156F86"/>
    <w:rsid w:val="00156FAE"/>
    <w:rsid w:val="00157088"/>
    <w:rsid w:val="0015751E"/>
    <w:rsid w:val="00157E00"/>
    <w:rsid w:val="00157EAC"/>
    <w:rsid w:val="00161450"/>
    <w:rsid w:val="0016173B"/>
    <w:rsid w:val="00161DB6"/>
    <w:rsid w:val="00161FA0"/>
    <w:rsid w:val="00162C36"/>
    <w:rsid w:val="00163AC6"/>
    <w:rsid w:val="00164DDB"/>
    <w:rsid w:val="001653D1"/>
    <w:rsid w:val="00165833"/>
    <w:rsid w:val="00165E94"/>
    <w:rsid w:val="00166A50"/>
    <w:rsid w:val="00167253"/>
    <w:rsid w:val="001676C1"/>
    <w:rsid w:val="00170E06"/>
    <w:rsid w:val="00174C4A"/>
    <w:rsid w:val="001757C9"/>
    <w:rsid w:val="0017597B"/>
    <w:rsid w:val="00175C74"/>
    <w:rsid w:val="001769BA"/>
    <w:rsid w:val="00176A30"/>
    <w:rsid w:val="001770F5"/>
    <w:rsid w:val="00177B97"/>
    <w:rsid w:val="00180451"/>
    <w:rsid w:val="00180864"/>
    <w:rsid w:val="00180912"/>
    <w:rsid w:val="00181115"/>
    <w:rsid w:val="001813A1"/>
    <w:rsid w:val="00181E87"/>
    <w:rsid w:val="00182550"/>
    <w:rsid w:val="00182ED5"/>
    <w:rsid w:val="00183732"/>
    <w:rsid w:val="00183814"/>
    <w:rsid w:val="00183D4E"/>
    <w:rsid w:val="001840D6"/>
    <w:rsid w:val="0018453A"/>
    <w:rsid w:val="00185262"/>
    <w:rsid w:val="001858FD"/>
    <w:rsid w:val="001861D6"/>
    <w:rsid w:val="00186331"/>
    <w:rsid w:val="00186467"/>
    <w:rsid w:val="001865EC"/>
    <w:rsid w:val="00186725"/>
    <w:rsid w:val="00186F63"/>
    <w:rsid w:val="0018797C"/>
    <w:rsid w:val="00187E81"/>
    <w:rsid w:val="001909FE"/>
    <w:rsid w:val="00191275"/>
    <w:rsid w:val="001919AE"/>
    <w:rsid w:val="00192EFA"/>
    <w:rsid w:val="00193283"/>
    <w:rsid w:val="00193499"/>
    <w:rsid w:val="0019351D"/>
    <w:rsid w:val="001968B3"/>
    <w:rsid w:val="00196FFE"/>
    <w:rsid w:val="00197001"/>
    <w:rsid w:val="00197292"/>
    <w:rsid w:val="001974D8"/>
    <w:rsid w:val="001A0A9B"/>
    <w:rsid w:val="001A0CF4"/>
    <w:rsid w:val="001A1554"/>
    <w:rsid w:val="001A1E20"/>
    <w:rsid w:val="001A212C"/>
    <w:rsid w:val="001A3392"/>
    <w:rsid w:val="001A35DB"/>
    <w:rsid w:val="001A41E8"/>
    <w:rsid w:val="001A4797"/>
    <w:rsid w:val="001A5426"/>
    <w:rsid w:val="001A5CCC"/>
    <w:rsid w:val="001A709E"/>
    <w:rsid w:val="001A7C2A"/>
    <w:rsid w:val="001B0064"/>
    <w:rsid w:val="001B0327"/>
    <w:rsid w:val="001B0FD9"/>
    <w:rsid w:val="001B1144"/>
    <w:rsid w:val="001B1204"/>
    <w:rsid w:val="001B181C"/>
    <w:rsid w:val="001B1DCD"/>
    <w:rsid w:val="001B1E0C"/>
    <w:rsid w:val="001B20F6"/>
    <w:rsid w:val="001B2596"/>
    <w:rsid w:val="001B38D7"/>
    <w:rsid w:val="001B40F1"/>
    <w:rsid w:val="001B46EE"/>
    <w:rsid w:val="001B4755"/>
    <w:rsid w:val="001B492B"/>
    <w:rsid w:val="001B4A11"/>
    <w:rsid w:val="001B5223"/>
    <w:rsid w:val="001B5731"/>
    <w:rsid w:val="001B5BE2"/>
    <w:rsid w:val="001B60F6"/>
    <w:rsid w:val="001B665D"/>
    <w:rsid w:val="001B6F33"/>
    <w:rsid w:val="001B70A4"/>
    <w:rsid w:val="001B7181"/>
    <w:rsid w:val="001B7184"/>
    <w:rsid w:val="001B77FD"/>
    <w:rsid w:val="001B796A"/>
    <w:rsid w:val="001C04D1"/>
    <w:rsid w:val="001C0938"/>
    <w:rsid w:val="001C1860"/>
    <w:rsid w:val="001C1D6F"/>
    <w:rsid w:val="001C1E8A"/>
    <w:rsid w:val="001C218C"/>
    <w:rsid w:val="001C2A06"/>
    <w:rsid w:val="001C3B5F"/>
    <w:rsid w:val="001C409B"/>
    <w:rsid w:val="001C4191"/>
    <w:rsid w:val="001C4236"/>
    <w:rsid w:val="001C4E94"/>
    <w:rsid w:val="001C4F98"/>
    <w:rsid w:val="001C681F"/>
    <w:rsid w:val="001C7E25"/>
    <w:rsid w:val="001D0175"/>
    <w:rsid w:val="001D028E"/>
    <w:rsid w:val="001D070D"/>
    <w:rsid w:val="001D11B6"/>
    <w:rsid w:val="001D17C7"/>
    <w:rsid w:val="001D25BD"/>
    <w:rsid w:val="001D2B10"/>
    <w:rsid w:val="001D2FEC"/>
    <w:rsid w:val="001D3354"/>
    <w:rsid w:val="001D3A64"/>
    <w:rsid w:val="001D3EFF"/>
    <w:rsid w:val="001D4643"/>
    <w:rsid w:val="001D4909"/>
    <w:rsid w:val="001D612E"/>
    <w:rsid w:val="001D63A4"/>
    <w:rsid w:val="001D67F7"/>
    <w:rsid w:val="001D6ADA"/>
    <w:rsid w:val="001D6CAD"/>
    <w:rsid w:val="001D7442"/>
    <w:rsid w:val="001D7E37"/>
    <w:rsid w:val="001E0971"/>
    <w:rsid w:val="001E0FA5"/>
    <w:rsid w:val="001E1090"/>
    <w:rsid w:val="001E1B1B"/>
    <w:rsid w:val="001E28BC"/>
    <w:rsid w:val="001E3DBA"/>
    <w:rsid w:val="001E3DDE"/>
    <w:rsid w:val="001E4355"/>
    <w:rsid w:val="001E48A3"/>
    <w:rsid w:val="001E4F61"/>
    <w:rsid w:val="001E50F6"/>
    <w:rsid w:val="001E51C8"/>
    <w:rsid w:val="001E6BBB"/>
    <w:rsid w:val="001E6D42"/>
    <w:rsid w:val="001E7136"/>
    <w:rsid w:val="001E7B24"/>
    <w:rsid w:val="001E7DC7"/>
    <w:rsid w:val="001F080C"/>
    <w:rsid w:val="001F1156"/>
    <w:rsid w:val="001F1E31"/>
    <w:rsid w:val="001F2BE7"/>
    <w:rsid w:val="001F33B1"/>
    <w:rsid w:val="001F3BBC"/>
    <w:rsid w:val="001F4073"/>
    <w:rsid w:val="001F4D9B"/>
    <w:rsid w:val="001F4E4A"/>
    <w:rsid w:val="001F50B1"/>
    <w:rsid w:val="001F529B"/>
    <w:rsid w:val="001F605D"/>
    <w:rsid w:val="001F716F"/>
    <w:rsid w:val="001F791D"/>
    <w:rsid w:val="001F7B59"/>
    <w:rsid w:val="001F7BA2"/>
    <w:rsid w:val="001F7E96"/>
    <w:rsid w:val="00200AA4"/>
    <w:rsid w:val="00200FDF"/>
    <w:rsid w:val="00201AD5"/>
    <w:rsid w:val="0020230D"/>
    <w:rsid w:val="00202343"/>
    <w:rsid w:val="00202856"/>
    <w:rsid w:val="00202BD3"/>
    <w:rsid w:val="00202E39"/>
    <w:rsid w:val="00202E97"/>
    <w:rsid w:val="002036F8"/>
    <w:rsid w:val="00204157"/>
    <w:rsid w:val="00204403"/>
    <w:rsid w:val="002046B0"/>
    <w:rsid w:val="00204E14"/>
    <w:rsid w:val="002050EF"/>
    <w:rsid w:val="002053F0"/>
    <w:rsid w:val="00205706"/>
    <w:rsid w:val="00205C8E"/>
    <w:rsid w:val="00206704"/>
    <w:rsid w:val="00206848"/>
    <w:rsid w:val="00207039"/>
    <w:rsid w:val="002113A8"/>
    <w:rsid w:val="00211DC1"/>
    <w:rsid w:val="002121B6"/>
    <w:rsid w:val="00212762"/>
    <w:rsid w:val="0021317B"/>
    <w:rsid w:val="0021334C"/>
    <w:rsid w:val="0021342F"/>
    <w:rsid w:val="002134FB"/>
    <w:rsid w:val="002134FE"/>
    <w:rsid w:val="00213851"/>
    <w:rsid w:val="00214288"/>
    <w:rsid w:val="00214E6D"/>
    <w:rsid w:val="002158A9"/>
    <w:rsid w:val="002158F2"/>
    <w:rsid w:val="002159B9"/>
    <w:rsid w:val="00215A2D"/>
    <w:rsid w:val="00215AF7"/>
    <w:rsid w:val="00216059"/>
    <w:rsid w:val="002160DC"/>
    <w:rsid w:val="002161B3"/>
    <w:rsid w:val="00216633"/>
    <w:rsid w:val="00216B48"/>
    <w:rsid w:val="00217830"/>
    <w:rsid w:val="00217A52"/>
    <w:rsid w:val="00217BAF"/>
    <w:rsid w:val="002208CF"/>
    <w:rsid w:val="00220BDF"/>
    <w:rsid w:val="00221541"/>
    <w:rsid w:val="00221821"/>
    <w:rsid w:val="00221A79"/>
    <w:rsid w:val="00221B76"/>
    <w:rsid w:val="00221C77"/>
    <w:rsid w:val="00221ED6"/>
    <w:rsid w:val="00221FB1"/>
    <w:rsid w:val="00222302"/>
    <w:rsid w:val="0022239C"/>
    <w:rsid w:val="00223184"/>
    <w:rsid w:val="00223A81"/>
    <w:rsid w:val="00223AD9"/>
    <w:rsid w:val="0022597A"/>
    <w:rsid w:val="002262B0"/>
    <w:rsid w:val="00226D64"/>
    <w:rsid w:val="0022719D"/>
    <w:rsid w:val="00230054"/>
    <w:rsid w:val="00230722"/>
    <w:rsid w:val="00230981"/>
    <w:rsid w:val="00230D70"/>
    <w:rsid w:val="00231486"/>
    <w:rsid w:val="00231EF6"/>
    <w:rsid w:val="0023271B"/>
    <w:rsid w:val="0023295C"/>
    <w:rsid w:val="002329EC"/>
    <w:rsid w:val="00233616"/>
    <w:rsid w:val="002338AD"/>
    <w:rsid w:val="0023396A"/>
    <w:rsid w:val="00233D3C"/>
    <w:rsid w:val="00233DDF"/>
    <w:rsid w:val="00234777"/>
    <w:rsid w:val="00234883"/>
    <w:rsid w:val="00234ACB"/>
    <w:rsid w:val="00234B87"/>
    <w:rsid w:val="00234B9E"/>
    <w:rsid w:val="00234D0E"/>
    <w:rsid w:val="00235500"/>
    <w:rsid w:val="00235B49"/>
    <w:rsid w:val="00235D87"/>
    <w:rsid w:val="00237A69"/>
    <w:rsid w:val="00240D02"/>
    <w:rsid w:val="00241843"/>
    <w:rsid w:val="00241A51"/>
    <w:rsid w:val="00242A5F"/>
    <w:rsid w:val="00242D45"/>
    <w:rsid w:val="00242F7D"/>
    <w:rsid w:val="00244086"/>
    <w:rsid w:val="00244464"/>
    <w:rsid w:val="00244B0E"/>
    <w:rsid w:val="0024613B"/>
    <w:rsid w:val="002466BA"/>
    <w:rsid w:val="00246729"/>
    <w:rsid w:val="00246C7E"/>
    <w:rsid w:val="00246CC2"/>
    <w:rsid w:val="002478F1"/>
    <w:rsid w:val="0025062A"/>
    <w:rsid w:val="00250647"/>
    <w:rsid w:val="00251BC7"/>
    <w:rsid w:val="002520A8"/>
    <w:rsid w:val="00253317"/>
    <w:rsid w:val="0025373A"/>
    <w:rsid w:val="00254782"/>
    <w:rsid w:val="0025478B"/>
    <w:rsid w:val="00254860"/>
    <w:rsid w:val="002552A7"/>
    <w:rsid w:val="002556E3"/>
    <w:rsid w:val="00255D95"/>
    <w:rsid w:val="00256468"/>
    <w:rsid w:val="0025665F"/>
    <w:rsid w:val="0025673D"/>
    <w:rsid w:val="0025697C"/>
    <w:rsid w:val="00256F0D"/>
    <w:rsid w:val="0025717E"/>
    <w:rsid w:val="002571EF"/>
    <w:rsid w:val="00257226"/>
    <w:rsid w:val="00257409"/>
    <w:rsid w:val="00257D54"/>
    <w:rsid w:val="00257FCF"/>
    <w:rsid w:val="00260416"/>
    <w:rsid w:val="00260489"/>
    <w:rsid w:val="00261599"/>
    <w:rsid w:val="00261928"/>
    <w:rsid w:val="00261CF5"/>
    <w:rsid w:val="0026233C"/>
    <w:rsid w:val="00262ACE"/>
    <w:rsid w:val="00263AB6"/>
    <w:rsid w:val="00263D04"/>
    <w:rsid w:val="00263FE1"/>
    <w:rsid w:val="0026479F"/>
    <w:rsid w:val="00264B2A"/>
    <w:rsid w:val="00264E2C"/>
    <w:rsid w:val="00265241"/>
    <w:rsid w:val="002661B7"/>
    <w:rsid w:val="002664E2"/>
    <w:rsid w:val="00266743"/>
    <w:rsid w:val="00266877"/>
    <w:rsid w:val="00266920"/>
    <w:rsid w:val="00266D1E"/>
    <w:rsid w:val="002670A3"/>
    <w:rsid w:val="002671D1"/>
    <w:rsid w:val="002677E3"/>
    <w:rsid w:val="00267F3B"/>
    <w:rsid w:val="002704D9"/>
    <w:rsid w:val="0027061C"/>
    <w:rsid w:val="00270851"/>
    <w:rsid w:val="00271591"/>
    <w:rsid w:val="0027199D"/>
    <w:rsid w:val="00271E1C"/>
    <w:rsid w:val="00271E9B"/>
    <w:rsid w:val="002728E6"/>
    <w:rsid w:val="00272FF3"/>
    <w:rsid w:val="002737D7"/>
    <w:rsid w:val="00273B3A"/>
    <w:rsid w:val="00273D48"/>
    <w:rsid w:val="00273D50"/>
    <w:rsid w:val="002751AA"/>
    <w:rsid w:val="00275381"/>
    <w:rsid w:val="0027553B"/>
    <w:rsid w:val="00275808"/>
    <w:rsid w:val="00275BAE"/>
    <w:rsid w:val="00276A30"/>
    <w:rsid w:val="0028044E"/>
    <w:rsid w:val="00281322"/>
    <w:rsid w:val="00281E82"/>
    <w:rsid w:val="002821C9"/>
    <w:rsid w:val="002825A8"/>
    <w:rsid w:val="00282A1C"/>
    <w:rsid w:val="00282D0B"/>
    <w:rsid w:val="002833E0"/>
    <w:rsid w:val="00283E48"/>
    <w:rsid w:val="00283E54"/>
    <w:rsid w:val="00284465"/>
    <w:rsid w:val="00285100"/>
    <w:rsid w:val="00285C44"/>
    <w:rsid w:val="00285EE0"/>
    <w:rsid w:val="00285F02"/>
    <w:rsid w:val="00286F36"/>
    <w:rsid w:val="002871D6"/>
    <w:rsid w:val="00290074"/>
    <w:rsid w:val="00290570"/>
    <w:rsid w:val="002912B9"/>
    <w:rsid w:val="00292845"/>
    <w:rsid w:val="00293478"/>
    <w:rsid w:val="00295F90"/>
    <w:rsid w:val="00296783"/>
    <w:rsid w:val="002968F7"/>
    <w:rsid w:val="00296E69"/>
    <w:rsid w:val="00297024"/>
    <w:rsid w:val="00297EC6"/>
    <w:rsid w:val="002A0865"/>
    <w:rsid w:val="002A0C54"/>
    <w:rsid w:val="002A0E01"/>
    <w:rsid w:val="002A1576"/>
    <w:rsid w:val="002A1A37"/>
    <w:rsid w:val="002A234C"/>
    <w:rsid w:val="002A2FB6"/>
    <w:rsid w:val="002A3517"/>
    <w:rsid w:val="002A3824"/>
    <w:rsid w:val="002A3A26"/>
    <w:rsid w:val="002A4712"/>
    <w:rsid w:val="002A4E50"/>
    <w:rsid w:val="002A5D9E"/>
    <w:rsid w:val="002A6343"/>
    <w:rsid w:val="002A64ED"/>
    <w:rsid w:val="002A6A4E"/>
    <w:rsid w:val="002A72B2"/>
    <w:rsid w:val="002A7B9C"/>
    <w:rsid w:val="002B0DDE"/>
    <w:rsid w:val="002B11EE"/>
    <w:rsid w:val="002B1207"/>
    <w:rsid w:val="002B1D53"/>
    <w:rsid w:val="002B49FA"/>
    <w:rsid w:val="002B4A9D"/>
    <w:rsid w:val="002B4F78"/>
    <w:rsid w:val="002B5318"/>
    <w:rsid w:val="002B5F83"/>
    <w:rsid w:val="002B6ADA"/>
    <w:rsid w:val="002B6C41"/>
    <w:rsid w:val="002B78A7"/>
    <w:rsid w:val="002B7BF7"/>
    <w:rsid w:val="002B7C91"/>
    <w:rsid w:val="002C0271"/>
    <w:rsid w:val="002C11E6"/>
    <w:rsid w:val="002C18B1"/>
    <w:rsid w:val="002C1DE4"/>
    <w:rsid w:val="002C2014"/>
    <w:rsid w:val="002C2BAC"/>
    <w:rsid w:val="002C4088"/>
    <w:rsid w:val="002C64AA"/>
    <w:rsid w:val="002C77F9"/>
    <w:rsid w:val="002D04CE"/>
    <w:rsid w:val="002D08B5"/>
    <w:rsid w:val="002D0C83"/>
    <w:rsid w:val="002D0E83"/>
    <w:rsid w:val="002D2792"/>
    <w:rsid w:val="002D2D0F"/>
    <w:rsid w:val="002D34CB"/>
    <w:rsid w:val="002D3A03"/>
    <w:rsid w:val="002D5063"/>
    <w:rsid w:val="002D56CB"/>
    <w:rsid w:val="002D6496"/>
    <w:rsid w:val="002D73EF"/>
    <w:rsid w:val="002D7C7E"/>
    <w:rsid w:val="002E0421"/>
    <w:rsid w:val="002E08A3"/>
    <w:rsid w:val="002E0AFA"/>
    <w:rsid w:val="002E0CEC"/>
    <w:rsid w:val="002E1799"/>
    <w:rsid w:val="002E17FD"/>
    <w:rsid w:val="002E18C1"/>
    <w:rsid w:val="002E1928"/>
    <w:rsid w:val="002E345C"/>
    <w:rsid w:val="002E34EC"/>
    <w:rsid w:val="002E4C7B"/>
    <w:rsid w:val="002E561B"/>
    <w:rsid w:val="002E5C18"/>
    <w:rsid w:val="002E5FF2"/>
    <w:rsid w:val="002E60EF"/>
    <w:rsid w:val="002E6430"/>
    <w:rsid w:val="002E793F"/>
    <w:rsid w:val="002E7B75"/>
    <w:rsid w:val="002E7BCC"/>
    <w:rsid w:val="002E7CE0"/>
    <w:rsid w:val="002E7CED"/>
    <w:rsid w:val="002F052F"/>
    <w:rsid w:val="002F09B2"/>
    <w:rsid w:val="002F1128"/>
    <w:rsid w:val="002F2478"/>
    <w:rsid w:val="002F25C3"/>
    <w:rsid w:val="002F4682"/>
    <w:rsid w:val="002F490D"/>
    <w:rsid w:val="002F4993"/>
    <w:rsid w:val="002F49D2"/>
    <w:rsid w:val="002F5387"/>
    <w:rsid w:val="002F540E"/>
    <w:rsid w:val="002F5563"/>
    <w:rsid w:val="002F5773"/>
    <w:rsid w:val="002F5960"/>
    <w:rsid w:val="002F5CD0"/>
    <w:rsid w:val="002F5DD2"/>
    <w:rsid w:val="002F5F30"/>
    <w:rsid w:val="002F728E"/>
    <w:rsid w:val="002F7549"/>
    <w:rsid w:val="002F7708"/>
    <w:rsid w:val="002F78C8"/>
    <w:rsid w:val="002F79E8"/>
    <w:rsid w:val="002F7D01"/>
    <w:rsid w:val="0030079B"/>
    <w:rsid w:val="00301557"/>
    <w:rsid w:val="003015B3"/>
    <w:rsid w:val="00301983"/>
    <w:rsid w:val="0030205A"/>
    <w:rsid w:val="003031AC"/>
    <w:rsid w:val="00303705"/>
    <w:rsid w:val="003045B1"/>
    <w:rsid w:val="003046ED"/>
    <w:rsid w:val="00304F9D"/>
    <w:rsid w:val="00305014"/>
    <w:rsid w:val="00305415"/>
    <w:rsid w:val="00305533"/>
    <w:rsid w:val="00305765"/>
    <w:rsid w:val="00305C90"/>
    <w:rsid w:val="00305DDC"/>
    <w:rsid w:val="003061D2"/>
    <w:rsid w:val="003062EE"/>
    <w:rsid w:val="00306C91"/>
    <w:rsid w:val="0030751D"/>
    <w:rsid w:val="00307A6C"/>
    <w:rsid w:val="00307CF5"/>
    <w:rsid w:val="00307D22"/>
    <w:rsid w:val="00307D3C"/>
    <w:rsid w:val="00307F22"/>
    <w:rsid w:val="003103FE"/>
    <w:rsid w:val="00310E3E"/>
    <w:rsid w:val="00311F84"/>
    <w:rsid w:val="00312028"/>
    <w:rsid w:val="00312288"/>
    <w:rsid w:val="003123DC"/>
    <w:rsid w:val="00313751"/>
    <w:rsid w:val="00315CF9"/>
    <w:rsid w:val="00316A8F"/>
    <w:rsid w:val="0031700A"/>
    <w:rsid w:val="00317461"/>
    <w:rsid w:val="003179FC"/>
    <w:rsid w:val="0032053E"/>
    <w:rsid w:val="00320710"/>
    <w:rsid w:val="00320DA3"/>
    <w:rsid w:val="00320E0B"/>
    <w:rsid w:val="003227C7"/>
    <w:rsid w:val="00322FEB"/>
    <w:rsid w:val="00323348"/>
    <w:rsid w:val="00323475"/>
    <w:rsid w:val="00323912"/>
    <w:rsid w:val="00323EFE"/>
    <w:rsid w:val="003243C2"/>
    <w:rsid w:val="003247CC"/>
    <w:rsid w:val="003249CB"/>
    <w:rsid w:val="00324BEE"/>
    <w:rsid w:val="00324CB0"/>
    <w:rsid w:val="00325927"/>
    <w:rsid w:val="003259AA"/>
    <w:rsid w:val="003263FE"/>
    <w:rsid w:val="003267A3"/>
    <w:rsid w:val="00326AFF"/>
    <w:rsid w:val="0032784A"/>
    <w:rsid w:val="00327CB8"/>
    <w:rsid w:val="00327E02"/>
    <w:rsid w:val="00327F2B"/>
    <w:rsid w:val="003300AA"/>
    <w:rsid w:val="0033022F"/>
    <w:rsid w:val="00330B4E"/>
    <w:rsid w:val="00333470"/>
    <w:rsid w:val="00333D2B"/>
    <w:rsid w:val="00334B09"/>
    <w:rsid w:val="0033573E"/>
    <w:rsid w:val="00335F7B"/>
    <w:rsid w:val="00336FBF"/>
    <w:rsid w:val="00340168"/>
    <w:rsid w:val="003401E7"/>
    <w:rsid w:val="003412EB"/>
    <w:rsid w:val="003419D0"/>
    <w:rsid w:val="00341A6E"/>
    <w:rsid w:val="0034200C"/>
    <w:rsid w:val="00342214"/>
    <w:rsid w:val="0034243D"/>
    <w:rsid w:val="003426B2"/>
    <w:rsid w:val="00342FDB"/>
    <w:rsid w:val="003434D2"/>
    <w:rsid w:val="003437B0"/>
    <w:rsid w:val="00343EDE"/>
    <w:rsid w:val="00344678"/>
    <w:rsid w:val="00345935"/>
    <w:rsid w:val="00345EBA"/>
    <w:rsid w:val="003463F8"/>
    <w:rsid w:val="00346CF6"/>
    <w:rsid w:val="00347341"/>
    <w:rsid w:val="00347700"/>
    <w:rsid w:val="00347C5A"/>
    <w:rsid w:val="00347CD0"/>
    <w:rsid w:val="00350B77"/>
    <w:rsid w:val="00351128"/>
    <w:rsid w:val="00351809"/>
    <w:rsid w:val="00351E4C"/>
    <w:rsid w:val="00352060"/>
    <w:rsid w:val="003522D5"/>
    <w:rsid w:val="0035296C"/>
    <w:rsid w:val="00353B43"/>
    <w:rsid w:val="00355C6C"/>
    <w:rsid w:val="00355F8A"/>
    <w:rsid w:val="00356E5C"/>
    <w:rsid w:val="00360422"/>
    <w:rsid w:val="00360730"/>
    <w:rsid w:val="00360ACE"/>
    <w:rsid w:val="00361521"/>
    <w:rsid w:val="00361CEB"/>
    <w:rsid w:val="00362483"/>
    <w:rsid w:val="003624D0"/>
    <w:rsid w:val="003628CD"/>
    <w:rsid w:val="00363B36"/>
    <w:rsid w:val="00363E61"/>
    <w:rsid w:val="00364293"/>
    <w:rsid w:val="003647F8"/>
    <w:rsid w:val="00364CA0"/>
    <w:rsid w:val="00365953"/>
    <w:rsid w:val="00365DB0"/>
    <w:rsid w:val="00365DE0"/>
    <w:rsid w:val="003660D1"/>
    <w:rsid w:val="003668C2"/>
    <w:rsid w:val="00366EE5"/>
    <w:rsid w:val="0037097E"/>
    <w:rsid w:val="00371C13"/>
    <w:rsid w:val="003723EC"/>
    <w:rsid w:val="003729E4"/>
    <w:rsid w:val="00372E26"/>
    <w:rsid w:val="00372E97"/>
    <w:rsid w:val="00373322"/>
    <w:rsid w:val="0037338C"/>
    <w:rsid w:val="00374489"/>
    <w:rsid w:val="00374520"/>
    <w:rsid w:val="00374B5D"/>
    <w:rsid w:val="00374C18"/>
    <w:rsid w:val="00374EAA"/>
    <w:rsid w:val="00374F95"/>
    <w:rsid w:val="0037558F"/>
    <w:rsid w:val="0037591C"/>
    <w:rsid w:val="00375B70"/>
    <w:rsid w:val="00375C84"/>
    <w:rsid w:val="003760DA"/>
    <w:rsid w:val="00376839"/>
    <w:rsid w:val="0037698D"/>
    <w:rsid w:val="00376990"/>
    <w:rsid w:val="00376B5A"/>
    <w:rsid w:val="00376D7D"/>
    <w:rsid w:val="00376ECE"/>
    <w:rsid w:val="00376F16"/>
    <w:rsid w:val="003773C0"/>
    <w:rsid w:val="003821CC"/>
    <w:rsid w:val="003824B6"/>
    <w:rsid w:val="00382EE7"/>
    <w:rsid w:val="00383322"/>
    <w:rsid w:val="00383D53"/>
    <w:rsid w:val="00383DEF"/>
    <w:rsid w:val="003841D9"/>
    <w:rsid w:val="003851F5"/>
    <w:rsid w:val="0038549C"/>
    <w:rsid w:val="003856D1"/>
    <w:rsid w:val="003862F9"/>
    <w:rsid w:val="00386A3E"/>
    <w:rsid w:val="00387009"/>
    <w:rsid w:val="003875BF"/>
    <w:rsid w:val="00387CE8"/>
    <w:rsid w:val="00387E52"/>
    <w:rsid w:val="00390065"/>
    <w:rsid w:val="0039051A"/>
    <w:rsid w:val="003909B4"/>
    <w:rsid w:val="00390B40"/>
    <w:rsid w:val="00390E56"/>
    <w:rsid w:val="0039128D"/>
    <w:rsid w:val="00391B7B"/>
    <w:rsid w:val="0039287A"/>
    <w:rsid w:val="00392E1D"/>
    <w:rsid w:val="00392E26"/>
    <w:rsid w:val="00392EF6"/>
    <w:rsid w:val="0039308F"/>
    <w:rsid w:val="00393759"/>
    <w:rsid w:val="0039409C"/>
    <w:rsid w:val="00394508"/>
    <w:rsid w:val="00394F9F"/>
    <w:rsid w:val="00395423"/>
    <w:rsid w:val="00396077"/>
    <w:rsid w:val="00396105"/>
    <w:rsid w:val="00396FFA"/>
    <w:rsid w:val="00397644"/>
    <w:rsid w:val="003978A2"/>
    <w:rsid w:val="003A0582"/>
    <w:rsid w:val="003A0BB3"/>
    <w:rsid w:val="003A0C96"/>
    <w:rsid w:val="003A1B7B"/>
    <w:rsid w:val="003A1CE4"/>
    <w:rsid w:val="003A1F89"/>
    <w:rsid w:val="003A31B4"/>
    <w:rsid w:val="003A333F"/>
    <w:rsid w:val="003A4F46"/>
    <w:rsid w:val="003A54C7"/>
    <w:rsid w:val="003A5A4F"/>
    <w:rsid w:val="003A6018"/>
    <w:rsid w:val="003A6EB4"/>
    <w:rsid w:val="003A7BEF"/>
    <w:rsid w:val="003B0E2B"/>
    <w:rsid w:val="003B137F"/>
    <w:rsid w:val="003B15E7"/>
    <w:rsid w:val="003B19C0"/>
    <w:rsid w:val="003B1CD5"/>
    <w:rsid w:val="003B1CE4"/>
    <w:rsid w:val="003B1F24"/>
    <w:rsid w:val="003B21B7"/>
    <w:rsid w:val="003B2B67"/>
    <w:rsid w:val="003B32DA"/>
    <w:rsid w:val="003B3C4A"/>
    <w:rsid w:val="003B401F"/>
    <w:rsid w:val="003B52E6"/>
    <w:rsid w:val="003B554F"/>
    <w:rsid w:val="003B6187"/>
    <w:rsid w:val="003B67A4"/>
    <w:rsid w:val="003B6CF3"/>
    <w:rsid w:val="003B7949"/>
    <w:rsid w:val="003B7F53"/>
    <w:rsid w:val="003C0046"/>
    <w:rsid w:val="003C0A67"/>
    <w:rsid w:val="003C0B41"/>
    <w:rsid w:val="003C1209"/>
    <w:rsid w:val="003C1533"/>
    <w:rsid w:val="003C16D0"/>
    <w:rsid w:val="003C1AAE"/>
    <w:rsid w:val="003C1C30"/>
    <w:rsid w:val="003C20E0"/>
    <w:rsid w:val="003C222F"/>
    <w:rsid w:val="003C2479"/>
    <w:rsid w:val="003C3EE4"/>
    <w:rsid w:val="003C4445"/>
    <w:rsid w:val="003C44F1"/>
    <w:rsid w:val="003C4C25"/>
    <w:rsid w:val="003C5CD5"/>
    <w:rsid w:val="003C62F2"/>
    <w:rsid w:val="003C692F"/>
    <w:rsid w:val="003C6EEC"/>
    <w:rsid w:val="003C71AB"/>
    <w:rsid w:val="003C7791"/>
    <w:rsid w:val="003D1027"/>
    <w:rsid w:val="003D1476"/>
    <w:rsid w:val="003D1626"/>
    <w:rsid w:val="003D193E"/>
    <w:rsid w:val="003D1B76"/>
    <w:rsid w:val="003D2A7A"/>
    <w:rsid w:val="003D3324"/>
    <w:rsid w:val="003D3463"/>
    <w:rsid w:val="003D48A4"/>
    <w:rsid w:val="003D4A1F"/>
    <w:rsid w:val="003D4E10"/>
    <w:rsid w:val="003D592A"/>
    <w:rsid w:val="003D6332"/>
    <w:rsid w:val="003D6BA2"/>
    <w:rsid w:val="003E0FDF"/>
    <w:rsid w:val="003E0FEA"/>
    <w:rsid w:val="003E1510"/>
    <w:rsid w:val="003E1CDF"/>
    <w:rsid w:val="003E2661"/>
    <w:rsid w:val="003E48AB"/>
    <w:rsid w:val="003E5411"/>
    <w:rsid w:val="003E601D"/>
    <w:rsid w:val="003E6963"/>
    <w:rsid w:val="003E6DC6"/>
    <w:rsid w:val="003E7317"/>
    <w:rsid w:val="003E750A"/>
    <w:rsid w:val="003E7C87"/>
    <w:rsid w:val="003F008D"/>
    <w:rsid w:val="003F03E0"/>
    <w:rsid w:val="003F0AD5"/>
    <w:rsid w:val="003F114C"/>
    <w:rsid w:val="003F11BB"/>
    <w:rsid w:val="003F19E2"/>
    <w:rsid w:val="003F25D3"/>
    <w:rsid w:val="003F2A75"/>
    <w:rsid w:val="003F349B"/>
    <w:rsid w:val="003F39F8"/>
    <w:rsid w:val="003F47EC"/>
    <w:rsid w:val="003F4A6E"/>
    <w:rsid w:val="003F4C60"/>
    <w:rsid w:val="003F4FDA"/>
    <w:rsid w:val="003F5332"/>
    <w:rsid w:val="003F5869"/>
    <w:rsid w:val="003F6A83"/>
    <w:rsid w:val="003F710E"/>
    <w:rsid w:val="003F7374"/>
    <w:rsid w:val="003F7DF1"/>
    <w:rsid w:val="00400030"/>
    <w:rsid w:val="00401846"/>
    <w:rsid w:val="00402089"/>
    <w:rsid w:val="00402F5B"/>
    <w:rsid w:val="004032D8"/>
    <w:rsid w:val="0040360A"/>
    <w:rsid w:val="0040457A"/>
    <w:rsid w:val="00405923"/>
    <w:rsid w:val="00406610"/>
    <w:rsid w:val="0040661A"/>
    <w:rsid w:val="00406654"/>
    <w:rsid w:val="00407295"/>
    <w:rsid w:val="00410404"/>
    <w:rsid w:val="00410A7E"/>
    <w:rsid w:val="00410BE9"/>
    <w:rsid w:val="00412DC3"/>
    <w:rsid w:val="00413181"/>
    <w:rsid w:val="004139A3"/>
    <w:rsid w:val="00413D97"/>
    <w:rsid w:val="004140E9"/>
    <w:rsid w:val="00415193"/>
    <w:rsid w:val="00415408"/>
    <w:rsid w:val="004156A7"/>
    <w:rsid w:val="004157BA"/>
    <w:rsid w:val="00415E2B"/>
    <w:rsid w:val="0041602D"/>
    <w:rsid w:val="004165EC"/>
    <w:rsid w:val="004167CB"/>
    <w:rsid w:val="0041712E"/>
    <w:rsid w:val="00417298"/>
    <w:rsid w:val="0041754A"/>
    <w:rsid w:val="004176A6"/>
    <w:rsid w:val="00417A92"/>
    <w:rsid w:val="00417CC2"/>
    <w:rsid w:val="00417E9F"/>
    <w:rsid w:val="0042089E"/>
    <w:rsid w:val="00420EC1"/>
    <w:rsid w:val="004211EF"/>
    <w:rsid w:val="00421A7B"/>
    <w:rsid w:val="00421B52"/>
    <w:rsid w:val="004229EB"/>
    <w:rsid w:val="00423836"/>
    <w:rsid w:val="00423A4A"/>
    <w:rsid w:val="00424A25"/>
    <w:rsid w:val="0042547B"/>
    <w:rsid w:val="00425C32"/>
    <w:rsid w:val="004265A6"/>
    <w:rsid w:val="00426AA8"/>
    <w:rsid w:val="004274B9"/>
    <w:rsid w:val="00427A36"/>
    <w:rsid w:val="00427E5B"/>
    <w:rsid w:val="004304C0"/>
    <w:rsid w:val="00430ADC"/>
    <w:rsid w:val="00432D7C"/>
    <w:rsid w:val="00432F75"/>
    <w:rsid w:val="0043542D"/>
    <w:rsid w:val="0043551F"/>
    <w:rsid w:val="00435CB9"/>
    <w:rsid w:val="0043671D"/>
    <w:rsid w:val="00436AF7"/>
    <w:rsid w:val="00437492"/>
    <w:rsid w:val="00437EF5"/>
    <w:rsid w:val="004401D2"/>
    <w:rsid w:val="00440252"/>
    <w:rsid w:val="00440742"/>
    <w:rsid w:val="004426F8"/>
    <w:rsid w:val="00442B4B"/>
    <w:rsid w:val="00442C95"/>
    <w:rsid w:val="00442EDA"/>
    <w:rsid w:val="004433E7"/>
    <w:rsid w:val="00443EF3"/>
    <w:rsid w:val="00444721"/>
    <w:rsid w:val="00445036"/>
    <w:rsid w:val="0044533B"/>
    <w:rsid w:val="004457DA"/>
    <w:rsid w:val="00445D97"/>
    <w:rsid w:val="0044620E"/>
    <w:rsid w:val="00446251"/>
    <w:rsid w:val="0044632F"/>
    <w:rsid w:val="00446829"/>
    <w:rsid w:val="00446833"/>
    <w:rsid w:val="004468E1"/>
    <w:rsid w:val="004478F5"/>
    <w:rsid w:val="004478FC"/>
    <w:rsid w:val="00447CA7"/>
    <w:rsid w:val="00450224"/>
    <w:rsid w:val="00450897"/>
    <w:rsid w:val="00450A3F"/>
    <w:rsid w:val="00451B67"/>
    <w:rsid w:val="00451C2B"/>
    <w:rsid w:val="004530BF"/>
    <w:rsid w:val="00453BD7"/>
    <w:rsid w:val="00453D28"/>
    <w:rsid w:val="0045483A"/>
    <w:rsid w:val="00454EF0"/>
    <w:rsid w:val="00455E82"/>
    <w:rsid w:val="00457477"/>
    <w:rsid w:val="004575C5"/>
    <w:rsid w:val="00457E74"/>
    <w:rsid w:val="004600C1"/>
    <w:rsid w:val="00460A2B"/>
    <w:rsid w:val="004611C8"/>
    <w:rsid w:val="00461E34"/>
    <w:rsid w:val="0046219D"/>
    <w:rsid w:val="004622F8"/>
    <w:rsid w:val="0046254F"/>
    <w:rsid w:val="00462646"/>
    <w:rsid w:val="00464747"/>
    <w:rsid w:val="00465215"/>
    <w:rsid w:val="00465786"/>
    <w:rsid w:val="00465D5A"/>
    <w:rsid w:val="004662EA"/>
    <w:rsid w:val="00466541"/>
    <w:rsid w:val="004665D0"/>
    <w:rsid w:val="00466674"/>
    <w:rsid w:val="0046726B"/>
    <w:rsid w:val="0046736F"/>
    <w:rsid w:val="00467974"/>
    <w:rsid w:val="004679D9"/>
    <w:rsid w:val="00470710"/>
    <w:rsid w:val="00470937"/>
    <w:rsid w:val="00470DAB"/>
    <w:rsid w:val="00472947"/>
    <w:rsid w:val="00472978"/>
    <w:rsid w:val="00473559"/>
    <w:rsid w:val="0047399D"/>
    <w:rsid w:val="004741C5"/>
    <w:rsid w:val="004747BE"/>
    <w:rsid w:val="00474AD0"/>
    <w:rsid w:val="00474B25"/>
    <w:rsid w:val="0047509F"/>
    <w:rsid w:val="004755C8"/>
    <w:rsid w:val="004762A0"/>
    <w:rsid w:val="004762F6"/>
    <w:rsid w:val="00476ABA"/>
    <w:rsid w:val="00476C77"/>
    <w:rsid w:val="004802E3"/>
    <w:rsid w:val="004805B3"/>
    <w:rsid w:val="00480692"/>
    <w:rsid w:val="004815CA"/>
    <w:rsid w:val="0048256C"/>
    <w:rsid w:val="00483765"/>
    <w:rsid w:val="00483A3E"/>
    <w:rsid w:val="00483BB1"/>
    <w:rsid w:val="004844B8"/>
    <w:rsid w:val="004845C0"/>
    <w:rsid w:val="004849EC"/>
    <w:rsid w:val="00484C04"/>
    <w:rsid w:val="004855A9"/>
    <w:rsid w:val="004855AF"/>
    <w:rsid w:val="0048562A"/>
    <w:rsid w:val="004862C4"/>
    <w:rsid w:val="004864B2"/>
    <w:rsid w:val="00491C77"/>
    <w:rsid w:val="00491D9A"/>
    <w:rsid w:val="0049201B"/>
    <w:rsid w:val="00492326"/>
    <w:rsid w:val="0049239C"/>
    <w:rsid w:val="004925A1"/>
    <w:rsid w:val="00492719"/>
    <w:rsid w:val="00492CF7"/>
    <w:rsid w:val="00492DF4"/>
    <w:rsid w:val="00492EC5"/>
    <w:rsid w:val="004934AA"/>
    <w:rsid w:val="00493B6A"/>
    <w:rsid w:val="00494A30"/>
    <w:rsid w:val="00495D51"/>
    <w:rsid w:val="00495E95"/>
    <w:rsid w:val="00495FFF"/>
    <w:rsid w:val="004961B7"/>
    <w:rsid w:val="004967AD"/>
    <w:rsid w:val="00497BC5"/>
    <w:rsid w:val="004A04B7"/>
    <w:rsid w:val="004A04EB"/>
    <w:rsid w:val="004A07EA"/>
    <w:rsid w:val="004A1EC1"/>
    <w:rsid w:val="004A24A6"/>
    <w:rsid w:val="004A3DFD"/>
    <w:rsid w:val="004A3E31"/>
    <w:rsid w:val="004A4D9E"/>
    <w:rsid w:val="004A5393"/>
    <w:rsid w:val="004A5BC8"/>
    <w:rsid w:val="004A625C"/>
    <w:rsid w:val="004A67A8"/>
    <w:rsid w:val="004A7B49"/>
    <w:rsid w:val="004A7BA7"/>
    <w:rsid w:val="004B01F7"/>
    <w:rsid w:val="004B09AD"/>
    <w:rsid w:val="004B10E0"/>
    <w:rsid w:val="004B132B"/>
    <w:rsid w:val="004B1795"/>
    <w:rsid w:val="004B1884"/>
    <w:rsid w:val="004B1A91"/>
    <w:rsid w:val="004B1B15"/>
    <w:rsid w:val="004B1EAD"/>
    <w:rsid w:val="004B21A4"/>
    <w:rsid w:val="004B26DF"/>
    <w:rsid w:val="004B3FCB"/>
    <w:rsid w:val="004B415B"/>
    <w:rsid w:val="004B5E9B"/>
    <w:rsid w:val="004B6B5A"/>
    <w:rsid w:val="004B6E94"/>
    <w:rsid w:val="004B73E1"/>
    <w:rsid w:val="004B7B2E"/>
    <w:rsid w:val="004B7D87"/>
    <w:rsid w:val="004B7FE7"/>
    <w:rsid w:val="004C0961"/>
    <w:rsid w:val="004C178D"/>
    <w:rsid w:val="004C1E39"/>
    <w:rsid w:val="004C2103"/>
    <w:rsid w:val="004C2264"/>
    <w:rsid w:val="004C317B"/>
    <w:rsid w:val="004C346B"/>
    <w:rsid w:val="004C4026"/>
    <w:rsid w:val="004C441C"/>
    <w:rsid w:val="004C4483"/>
    <w:rsid w:val="004C4BF0"/>
    <w:rsid w:val="004C4DB2"/>
    <w:rsid w:val="004C56FF"/>
    <w:rsid w:val="004C586B"/>
    <w:rsid w:val="004C63E3"/>
    <w:rsid w:val="004D0EBF"/>
    <w:rsid w:val="004D17F6"/>
    <w:rsid w:val="004D1979"/>
    <w:rsid w:val="004D22B1"/>
    <w:rsid w:val="004D27D5"/>
    <w:rsid w:val="004D3CA5"/>
    <w:rsid w:val="004D4514"/>
    <w:rsid w:val="004D4A5F"/>
    <w:rsid w:val="004D58B9"/>
    <w:rsid w:val="004D6767"/>
    <w:rsid w:val="004D68A3"/>
    <w:rsid w:val="004D707F"/>
    <w:rsid w:val="004D722D"/>
    <w:rsid w:val="004D75D3"/>
    <w:rsid w:val="004E023C"/>
    <w:rsid w:val="004E0569"/>
    <w:rsid w:val="004E0E0F"/>
    <w:rsid w:val="004E13D2"/>
    <w:rsid w:val="004E1830"/>
    <w:rsid w:val="004E1CE2"/>
    <w:rsid w:val="004E2773"/>
    <w:rsid w:val="004E2A58"/>
    <w:rsid w:val="004E3A47"/>
    <w:rsid w:val="004E4533"/>
    <w:rsid w:val="004E4A51"/>
    <w:rsid w:val="004E540C"/>
    <w:rsid w:val="004E5C86"/>
    <w:rsid w:val="004E61BA"/>
    <w:rsid w:val="004E6C4B"/>
    <w:rsid w:val="004E6FA8"/>
    <w:rsid w:val="004E729D"/>
    <w:rsid w:val="004F0534"/>
    <w:rsid w:val="004F07E7"/>
    <w:rsid w:val="004F0A94"/>
    <w:rsid w:val="004F0B47"/>
    <w:rsid w:val="004F313D"/>
    <w:rsid w:val="004F49C4"/>
    <w:rsid w:val="004F4D82"/>
    <w:rsid w:val="004F4E68"/>
    <w:rsid w:val="004F536C"/>
    <w:rsid w:val="004F5980"/>
    <w:rsid w:val="004F7082"/>
    <w:rsid w:val="004F7A7E"/>
    <w:rsid w:val="004F7ADF"/>
    <w:rsid w:val="004F7BF6"/>
    <w:rsid w:val="005003B4"/>
    <w:rsid w:val="00501906"/>
    <w:rsid w:val="00501ABF"/>
    <w:rsid w:val="00502241"/>
    <w:rsid w:val="0050269D"/>
    <w:rsid w:val="00502BAF"/>
    <w:rsid w:val="00502D52"/>
    <w:rsid w:val="00502D64"/>
    <w:rsid w:val="0050381E"/>
    <w:rsid w:val="00504B62"/>
    <w:rsid w:val="005057C6"/>
    <w:rsid w:val="00505A65"/>
    <w:rsid w:val="005061CB"/>
    <w:rsid w:val="00506664"/>
    <w:rsid w:val="0050682B"/>
    <w:rsid w:val="0050694B"/>
    <w:rsid w:val="005075A5"/>
    <w:rsid w:val="00507D00"/>
    <w:rsid w:val="00510153"/>
    <w:rsid w:val="005103D4"/>
    <w:rsid w:val="005109DF"/>
    <w:rsid w:val="005111BF"/>
    <w:rsid w:val="005128D8"/>
    <w:rsid w:val="00512C5A"/>
    <w:rsid w:val="00512E55"/>
    <w:rsid w:val="00513368"/>
    <w:rsid w:val="00513E7F"/>
    <w:rsid w:val="00513F1A"/>
    <w:rsid w:val="005140D2"/>
    <w:rsid w:val="0051482E"/>
    <w:rsid w:val="00515368"/>
    <w:rsid w:val="005163BD"/>
    <w:rsid w:val="0051704A"/>
    <w:rsid w:val="00517651"/>
    <w:rsid w:val="005178B8"/>
    <w:rsid w:val="0052049C"/>
    <w:rsid w:val="00520B18"/>
    <w:rsid w:val="00521738"/>
    <w:rsid w:val="005218D2"/>
    <w:rsid w:val="00521AA9"/>
    <w:rsid w:val="00522B89"/>
    <w:rsid w:val="00522EDD"/>
    <w:rsid w:val="0052381E"/>
    <w:rsid w:val="00523B0B"/>
    <w:rsid w:val="0052476C"/>
    <w:rsid w:val="005251B3"/>
    <w:rsid w:val="0052613E"/>
    <w:rsid w:val="0052620D"/>
    <w:rsid w:val="00526E82"/>
    <w:rsid w:val="00527129"/>
    <w:rsid w:val="005279E0"/>
    <w:rsid w:val="00527E9C"/>
    <w:rsid w:val="00527EB1"/>
    <w:rsid w:val="0053037D"/>
    <w:rsid w:val="0053052F"/>
    <w:rsid w:val="00530660"/>
    <w:rsid w:val="00530E86"/>
    <w:rsid w:val="0053142E"/>
    <w:rsid w:val="005331AE"/>
    <w:rsid w:val="0053471C"/>
    <w:rsid w:val="00534761"/>
    <w:rsid w:val="0053555D"/>
    <w:rsid w:val="00535F2A"/>
    <w:rsid w:val="005367C9"/>
    <w:rsid w:val="00536C4C"/>
    <w:rsid w:val="00537094"/>
    <w:rsid w:val="00537F70"/>
    <w:rsid w:val="00540979"/>
    <w:rsid w:val="00540DF9"/>
    <w:rsid w:val="005414ED"/>
    <w:rsid w:val="00543429"/>
    <w:rsid w:val="00543EB2"/>
    <w:rsid w:val="005444C9"/>
    <w:rsid w:val="005444E0"/>
    <w:rsid w:val="00544871"/>
    <w:rsid w:val="005451FD"/>
    <w:rsid w:val="00546580"/>
    <w:rsid w:val="005468BD"/>
    <w:rsid w:val="005470AB"/>
    <w:rsid w:val="0054726D"/>
    <w:rsid w:val="00547969"/>
    <w:rsid w:val="00547CDF"/>
    <w:rsid w:val="0055093F"/>
    <w:rsid w:val="00550BCF"/>
    <w:rsid w:val="00550C17"/>
    <w:rsid w:val="00551644"/>
    <w:rsid w:val="005518B3"/>
    <w:rsid w:val="00551A05"/>
    <w:rsid w:val="00551D33"/>
    <w:rsid w:val="005521E9"/>
    <w:rsid w:val="005527EA"/>
    <w:rsid w:val="005536A0"/>
    <w:rsid w:val="005536A4"/>
    <w:rsid w:val="00553737"/>
    <w:rsid w:val="005538B3"/>
    <w:rsid w:val="00553E30"/>
    <w:rsid w:val="00554F02"/>
    <w:rsid w:val="00555011"/>
    <w:rsid w:val="00555217"/>
    <w:rsid w:val="005554BF"/>
    <w:rsid w:val="005554D5"/>
    <w:rsid w:val="00555C8C"/>
    <w:rsid w:val="00555E41"/>
    <w:rsid w:val="005561B9"/>
    <w:rsid w:val="00557240"/>
    <w:rsid w:val="005600BB"/>
    <w:rsid w:val="005602A9"/>
    <w:rsid w:val="00560A69"/>
    <w:rsid w:val="00561299"/>
    <w:rsid w:val="005612E2"/>
    <w:rsid w:val="005618D7"/>
    <w:rsid w:val="00561A7F"/>
    <w:rsid w:val="0056348F"/>
    <w:rsid w:val="005642E3"/>
    <w:rsid w:val="00564487"/>
    <w:rsid w:val="005645A2"/>
    <w:rsid w:val="0056735B"/>
    <w:rsid w:val="00567CFF"/>
    <w:rsid w:val="00570B38"/>
    <w:rsid w:val="00570DE1"/>
    <w:rsid w:val="00570F47"/>
    <w:rsid w:val="00571788"/>
    <w:rsid w:val="0057193D"/>
    <w:rsid w:val="00571A55"/>
    <w:rsid w:val="00571E45"/>
    <w:rsid w:val="00572A98"/>
    <w:rsid w:val="00572B91"/>
    <w:rsid w:val="005735E1"/>
    <w:rsid w:val="00574332"/>
    <w:rsid w:val="005745F8"/>
    <w:rsid w:val="005762AD"/>
    <w:rsid w:val="00576576"/>
    <w:rsid w:val="0057784B"/>
    <w:rsid w:val="0057799F"/>
    <w:rsid w:val="005779C7"/>
    <w:rsid w:val="00577EC8"/>
    <w:rsid w:val="0058001A"/>
    <w:rsid w:val="00580A85"/>
    <w:rsid w:val="00582185"/>
    <w:rsid w:val="005829A5"/>
    <w:rsid w:val="00582D4E"/>
    <w:rsid w:val="00583395"/>
    <w:rsid w:val="005835A4"/>
    <w:rsid w:val="005839FB"/>
    <w:rsid w:val="00583C55"/>
    <w:rsid w:val="005843D0"/>
    <w:rsid w:val="005861D9"/>
    <w:rsid w:val="005862A0"/>
    <w:rsid w:val="0058702F"/>
    <w:rsid w:val="0058715A"/>
    <w:rsid w:val="00587250"/>
    <w:rsid w:val="0058796D"/>
    <w:rsid w:val="005911C7"/>
    <w:rsid w:val="005911FE"/>
    <w:rsid w:val="00591DA9"/>
    <w:rsid w:val="00592688"/>
    <w:rsid w:val="00592B1D"/>
    <w:rsid w:val="00592C72"/>
    <w:rsid w:val="005935F3"/>
    <w:rsid w:val="00593A8F"/>
    <w:rsid w:val="00593CF4"/>
    <w:rsid w:val="00594B73"/>
    <w:rsid w:val="00594DB3"/>
    <w:rsid w:val="00594FE1"/>
    <w:rsid w:val="005953DE"/>
    <w:rsid w:val="005960CB"/>
    <w:rsid w:val="00596612"/>
    <w:rsid w:val="00596BFC"/>
    <w:rsid w:val="00596E45"/>
    <w:rsid w:val="0059706F"/>
    <w:rsid w:val="00597564"/>
    <w:rsid w:val="0059798D"/>
    <w:rsid w:val="00597C31"/>
    <w:rsid w:val="005A0120"/>
    <w:rsid w:val="005A02E4"/>
    <w:rsid w:val="005A076F"/>
    <w:rsid w:val="005A0C26"/>
    <w:rsid w:val="005A0F27"/>
    <w:rsid w:val="005A1392"/>
    <w:rsid w:val="005A2309"/>
    <w:rsid w:val="005A335B"/>
    <w:rsid w:val="005A33AF"/>
    <w:rsid w:val="005A3587"/>
    <w:rsid w:val="005A3D44"/>
    <w:rsid w:val="005A46AA"/>
    <w:rsid w:val="005A4E25"/>
    <w:rsid w:val="005A4E53"/>
    <w:rsid w:val="005A4FD9"/>
    <w:rsid w:val="005A5A74"/>
    <w:rsid w:val="005A5E5F"/>
    <w:rsid w:val="005A5FF8"/>
    <w:rsid w:val="005A6270"/>
    <w:rsid w:val="005A755A"/>
    <w:rsid w:val="005A77B4"/>
    <w:rsid w:val="005A7AFC"/>
    <w:rsid w:val="005A7B61"/>
    <w:rsid w:val="005B0AF8"/>
    <w:rsid w:val="005B0D4A"/>
    <w:rsid w:val="005B0D7B"/>
    <w:rsid w:val="005B0EB6"/>
    <w:rsid w:val="005B10F5"/>
    <w:rsid w:val="005B17C1"/>
    <w:rsid w:val="005B1950"/>
    <w:rsid w:val="005B1DD0"/>
    <w:rsid w:val="005B2577"/>
    <w:rsid w:val="005B30A2"/>
    <w:rsid w:val="005B34B6"/>
    <w:rsid w:val="005B370E"/>
    <w:rsid w:val="005B398C"/>
    <w:rsid w:val="005B41A0"/>
    <w:rsid w:val="005B442B"/>
    <w:rsid w:val="005B6469"/>
    <w:rsid w:val="005B64DB"/>
    <w:rsid w:val="005B73BC"/>
    <w:rsid w:val="005B7602"/>
    <w:rsid w:val="005B7607"/>
    <w:rsid w:val="005C07F1"/>
    <w:rsid w:val="005C1143"/>
    <w:rsid w:val="005C16BE"/>
    <w:rsid w:val="005C1B67"/>
    <w:rsid w:val="005C1D9F"/>
    <w:rsid w:val="005C1F41"/>
    <w:rsid w:val="005C2FC2"/>
    <w:rsid w:val="005C3C49"/>
    <w:rsid w:val="005C4E8C"/>
    <w:rsid w:val="005C5432"/>
    <w:rsid w:val="005C5519"/>
    <w:rsid w:val="005C786C"/>
    <w:rsid w:val="005D0344"/>
    <w:rsid w:val="005D0994"/>
    <w:rsid w:val="005D0E96"/>
    <w:rsid w:val="005D2C70"/>
    <w:rsid w:val="005D2F45"/>
    <w:rsid w:val="005D3766"/>
    <w:rsid w:val="005D3DFF"/>
    <w:rsid w:val="005D407C"/>
    <w:rsid w:val="005D41FF"/>
    <w:rsid w:val="005D4771"/>
    <w:rsid w:val="005D4F16"/>
    <w:rsid w:val="005D57F8"/>
    <w:rsid w:val="005D5BB8"/>
    <w:rsid w:val="005D7206"/>
    <w:rsid w:val="005D7C72"/>
    <w:rsid w:val="005D7D75"/>
    <w:rsid w:val="005E0080"/>
    <w:rsid w:val="005E023A"/>
    <w:rsid w:val="005E0A0C"/>
    <w:rsid w:val="005E0E0A"/>
    <w:rsid w:val="005E12C0"/>
    <w:rsid w:val="005E1330"/>
    <w:rsid w:val="005E174C"/>
    <w:rsid w:val="005E280D"/>
    <w:rsid w:val="005E2BE3"/>
    <w:rsid w:val="005E30EC"/>
    <w:rsid w:val="005E39A4"/>
    <w:rsid w:val="005E3A9F"/>
    <w:rsid w:val="005E3DC7"/>
    <w:rsid w:val="005E4A34"/>
    <w:rsid w:val="005E4F87"/>
    <w:rsid w:val="005E541E"/>
    <w:rsid w:val="005E5CDB"/>
    <w:rsid w:val="005E5F8A"/>
    <w:rsid w:val="005E6315"/>
    <w:rsid w:val="005E677D"/>
    <w:rsid w:val="005E6AC5"/>
    <w:rsid w:val="005E6D82"/>
    <w:rsid w:val="005E71FB"/>
    <w:rsid w:val="005E7296"/>
    <w:rsid w:val="005E7BAB"/>
    <w:rsid w:val="005E7FCA"/>
    <w:rsid w:val="005F03CF"/>
    <w:rsid w:val="005F0F40"/>
    <w:rsid w:val="005F2524"/>
    <w:rsid w:val="005F2DFF"/>
    <w:rsid w:val="005F365E"/>
    <w:rsid w:val="005F3CF7"/>
    <w:rsid w:val="005F4389"/>
    <w:rsid w:val="005F46D9"/>
    <w:rsid w:val="005F58DB"/>
    <w:rsid w:val="005F5C54"/>
    <w:rsid w:val="005F5E47"/>
    <w:rsid w:val="005F6490"/>
    <w:rsid w:val="005F735A"/>
    <w:rsid w:val="005F7418"/>
    <w:rsid w:val="005F75E7"/>
    <w:rsid w:val="005F799B"/>
    <w:rsid w:val="005F7FCA"/>
    <w:rsid w:val="00600BB6"/>
    <w:rsid w:val="00600E22"/>
    <w:rsid w:val="00601B1C"/>
    <w:rsid w:val="0060232D"/>
    <w:rsid w:val="0060235D"/>
    <w:rsid w:val="006028C9"/>
    <w:rsid w:val="006032E5"/>
    <w:rsid w:val="006035E2"/>
    <w:rsid w:val="00603B30"/>
    <w:rsid w:val="00603C17"/>
    <w:rsid w:val="00604852"/>
    <w:rsid w:val="00605664"/>
    <w:rsid w:val="00605976"/>
    <w:rsid w:val="00605D7C"/>
    <w:rsid w:val="00606806"/>
    <w:rsid w:val="006074A4"/>
    <w:rsid w:val="0060755F"/>
    <w:rsid w:val="00607744"/>
    <w:rsid w:val="00607A92"/>
    <w:rsid w:val="00607F6F"/>
    <w:rsid w:val="00610951"/>
    <w:rsid w:val="00611A93"/>
    <w:rsid w:val="00611CF1"/>
    <w:rsid w:val="00611DAC"/>
    <w:rsid w:val="00612440"/>
    <w:rsid w:val="00614B9E"/>
    <w:rsid w:val="0061509E"/>
    <w:rsid w:val="0061541D"/>
    <w:rsid w:val="006162F7"/>
    <w:rsid w:val="00621673"/>
    <w:rsid w:val="00621B6B"/>
    <w:rsid w:val="00623353"/>
    <w:rsid w:val="006249BC"/>
    <w:rsid w:val="00624E92"/>
    <w:rsid w:val="00625DD0"/>
    <w:rsid w:val="0062668A"/>
    <w:rsid w:val="00627852"/>
    <w:rsid w:val="00630218"/>
    <w:rsid w:val="0063111D"/>
    <w:rsid w:val="0063117C"/>
    <w:rsid w:val="00631D9E"/>
    <w:rsid w:val="0063262C"/>
    <w:rsid w:val="00633A3E"/>
    <w:rsid w:val="00633AA2"/>
    <w:rsid w:val="00633FC8"/>
    <w:rsid w:val="00633FFA"/>
    <w:rsid w:val="0063491E"/>
    <w:rsid w:val="00634D37"/>
    <w:rsid w:val="00635118"/>
    <w:rsid w:val="006358EB"/>
    <w:rsid w:val="00635902"/>
    <w:rsid w:val="00635CEB"/>
    <w:rsid w:val="00636B62"/>
    <w:rsid w:val="00636BA0"/>
    <w:rsid w:val="00636E95"/>
    <w:rsid w:val="00640207"/>
    <w:rsid w:val="0064034A"/>
    <w:rsid w:val="00641415"/>
    <w:rsid w:val="00641836"/>
    <w:rsid w:val="006418BF"/>
    <w:rsid w:val="00641B4D"/>
    <w:rsid w:val="006428A3"/>
    <w:rsid w:val="00642BE4"/>
    <w:rsid w:val="00643AD6"/>
    <w:rsid w:val="00643E74"/>
    <w:rsid w:val="00643EE4"/>
    <w:rsid w:val="006441C3"/>
    <w:rsid w:val="00644A91"/>
    <w:rsid w:val="00644B63"/>
    <w:rsid w:val="00644EB6"/>
    <w:rsid w:val="006452B4"/>
    <w:rsid w:val="00645310"/>
    <w:rsid w:val="00647275"/>
    <w:rsid w:val="006475CA"/>
    <w:rsid w:val="006506ED"/>
    <w:rsid w:val="00650CD2"/>
    <w:rsid w:val="006526CF"/>
    <w:rsid w:val="00652A9A"/>
    <w:rsid w:val="00653129"/>
    <w:rsid w:val="00653860"/>
    <w:rsid w:val="006539D2"/>
    <w:rsid w:val="006543A7"/>
    <w:rsid w:val="00654449"/>
    <w:rsid w:val="00654614"/>
    <w:rsid w:val="00654AA2"/>
    <w:rsid w:val="00655071"/>
    <w:rsid w:val="00655388"/>
    <w:rsid w:val="006556EF"/>
    <w:rsid w:val="00655950"/>
    <w:rsid w:val="00655D2B"/>
    <w:rsid w:val="00655FEA"/>
    <w:rsid w:val="006563E2"/>
    <w:rsid w:val="006569EB"/>
    <w:rsid w:val="00656C8F"/>
    <w:rsid w:val="00656E1F"/>
    <w:rsid w:val="006575EE"/>
    <w:rsid w:val="00657CF0"/>
    <w:rsid w:val="0066079A"/>
    <w:rsid w:val="00660805"/>
    <w:rsid w:val="00660D6A"/>
    <w:rsid w:val="0066102A"/>
    <w:rsid w:val="00661203"/>
    <w:rsid w:val="00661468"/>
    <w:rsid w:val="006618E3"/>
    <w:rsid w:val="006620A0"/>
    <w:rsid w:val="0066214D"/>
    <w:rsid w:val="00662F55"/>
    <w:rsid w:val="00663732"/>
    <w:rsid w:val="006648EB"/>
    <w:rsid w:val="00664DFE"/>
    <w:rsid w:val="0066529F"/>
    <w:rsid w:val="006655EF"/>
    <w:rsid w:val="00665D0D"/>
    <w:rsid w:val="00666370"/>
    <w:rsid w:val="00667250"/>
    <w:rsid w:val="006700D4"/>
    <w:rsid w:val="00670836"/>
    <w:rsid w:val="00670AC0"/>
    <w:rsid w:val="00670E46"/>
    <w:rsid w:val="00671B8C"/>
    <w:rsid w:val="006728B5"/>
    <w:rsid w:val="00672A31"/>
    <w:rsid w:val="00672FFE"/>
    <w:rsid w:val="0067301E"/>
    <w:rsid w:val="006735E3"/>
    <w:rsid w:val="006738D2"/>
    <w:rsid w:val="00674C24"/>
    <w:rsid w:val="00674E3E"/>
    <w:rsid w:val="006750A3"/>
    <w:rsid w:val="0067524D"/>
    <w:rsid w:val="0067584E"/>
    <w:rsid w:val="00675AF4"/>
    <w:rsid w:val="00675F1F"/>
    <w:rsid w:val="006766D0"/>
    <w:rsid w:val="00677D94"/>
    <w:rsid w:val="00681425"/>
    <w:rsid w:val="006817A1"/>
    <w:rsid w:val="006817EB"/>
    <w:rsid w:val="00681979"/>
    <w:rsid w:val="00681AB4"/>
    <w:rsid w:val="00681BBF"/>
    <w:rsid w:val="006820C1"/>
    <w:rsid w:val="006824D2"/>
    <w:rsid w:val="006826EE"/>
    <w:rsid w:val="00683229"/>
    <w:rsid w:val="006839BB"/>
    <w:rsid w:val="006839D5"/>
    <w:rsid w:val="00683E21"/>
    <w:rsid w:val="006852BB"/>
    <w:rsid w:val="00685A2E"/>
    <w:rsid w:val="00685D43"/>
    <w:rsid w:val="0068624E"/>
    <w:rsid w:val="0068708D"/>
    <w:rsid w:val="0068743D"/>
    <w:rsid w:val="006903C5"/>
    <w:rsid w:val="0069084D"/>
    <w:rsid w:val="00690AC3"/>
    <w:rsid w:val="00690F16"/>
    <w:rsid w:val="006916CF"/>
    <w:rsid w:val="00691972"/>
    <w:rsid w:val="00691AE3"/>
    <w:rsid w:val="00691BD6"/>
    <w:rsid w:val="00692B0F"/>
    <w:rsid w:val="00692D20"/>
    <w:rsid w:val="00692F4C"/>
    <w:rsid w:val="006939D0"/>
    <w:rsid w:val="006949B6"/>
    <w:rsid w:val="00694C50"/>
    <w:rsid w:val="00694E48"/>
    <w:rsid w:val="0069513A"/>
    <w:rsid w:val="0069532E"/>
    <w:rsid w:val="00695606"/>
    <w:rsid w:val="00695BCC"/>
    <w:rsid w:val="006965E2"/>
    <w:rsid w:val="0069663D"/>
    <w:rsid w:val="00696C29"/>
    <w:rsid w:val="006971F2"/>
    <w:rsid w:val="0069726A"/>
    <w:rsid w:val="00697540"/>
    <w:rsid w:val="006A036F"/>
    <w:rsid w:val="006A041B"/>
    <w:rsid w:val="006A04C4"/>
    <w:rsid w:val="006A0622"/>
    <w:rsid w:val="006A08FF"/>
    <w:rsid w:val="006A094C"/>
    <w:rsid w:val="006A175E"/>
    <w:rsid w:val="006A2B67"/>
    <w:rsid w:val="006A337B"/>
    <w:rsid w:val="006A3668"/>
    <w:rsid w:val="006A44DB"/>
    <w:rsid w:val="006A48CC"/>
    <w:rsid w:val="006A5396"/>
    <w:rsid w:val="006A5A8D"/>
    <w:rsid w:val="006A6C26"/>
    <w:rsid w:val="006A6C81"/>
    <w:rsid w:val="006A7980"/>
    <w:rsid w:val="006A7A49"/>
    <w:rsid w:val="006A7FF6"/>
    <w:rsid w:val="006B0370"/>
    <w:rsid w:val="006B04AF"/>
    <w:rsid w:val="006B0A91"/>
    <w:rsid w:val="006B0BFA"/>
    <w:rsid w:val="006B0C12"/>
    <w:rsid w:val="006B0F13"/>
    <w:rsid w:val="006B1254"/>
    <w:rsid w:val="006B1A8B"/>
    <w:rsid w:val="006B1D53"/>
    <w:rsid w:val="006B274A"/>
    <w:rsid w:val="006B30FF"/>
    <w:rsid w:val="006B3526"/>
    <w:rsid w:val="006B4401"/>
    <w:rsid w:val="006B4C6A"/>
    <w:rsid w:val="006B4ED0"/>
    <w:rsid w:val="006B502B"/>
    <w:rsid w:val="006B5CC1"/>
    <w:rsid w:val="006B5E89"/>
    <w:rsid w:val="006B7BCF"/>
    <w:rsid w:val="006C0545"/>
    <w:rsid w:val="006C0A8B"/>
    <w:rsid w:val="006C18EA"/>
    <w:rsid w:val="006C1CBC"/>
    <w:rsid w:val="006C2D06"/>
    <w:rsid w:val="006C2EE0"/>
    <w:rsid w:val="006C35B6"/>
    <w:rsid w:val="006C3F7D"/>
    <w:rsid w:val="006C4123"/>
    <w:rsid w:val="006C442E"/>
    <w:rsid w:val="006C44FE"/>
    <w:rsid w:val="006C46EE"/>
    <w:rsid w:val="006C49BB"/>
    <w:rsid w:val="006C4EA0"/>
    <w:rsid w:val="006C4FAE"/>
    <w:rsid w:val="006C4FEE"/>
    <w:rsid w:val="006C5125"/>
    <w:rsid w:val="006C5276"/>
    <w:rsid w:val="006C57B9"/>
    <w:rsid w:val="006C5AAC"/>
    <w:rsid w:val="006C5CC0"/>
    <w:rsid w:val="006C64CF"/>
    <w:rsid w:val="006C6638"/>
    <w:rsid w:val="006C6AD7"/>
    <w:rsid w:val="006C6CF8"/>
    <w:rsid w:val="006C7146"/>
    <w:rsid w:val="006D0DCA"/>
    <w:rsid w:val="006D11D6"/>
    <w:rsid w:val="006D120A"/>
    <w:rsid w:val="006D1CB2"/>
    <w:rsid w:val="006D270F"/>
    <w:rsid w:val="006D28A1"/>
    <w:rsid w:val="006D28D7"/>
    <w:rsid w:val="006D2AFE"/>
    <w:rsid w:val="006D2EC6"/>
    <w:rsid w:val="006D38A5"/>
    <w:rsid w:val="006D4970"/>
    <w:rsid w:val="006D5D2D"/>
    <w:rsid w:val="006D5F0E"/>
    <w:rsid w:val="006D643B"/>
    <w:rsid w:val="006D676F"/>
    <w:rsid w:val="006D715D"/>
    <w:rsid w:val="006D730A"/>
    <w:rsid w:val="006D7638"/>
    <w:rsid w:val="006D7689"/>
    <w:rsid w:val="006E0322"/>
    <w:rsid w:val="006E0A13"/>
    <w:rsid w:val="006E0CAA"/>
    <w:rsid w:val="006E0D05"/>
    <w:rsid w:val="006E15E7"/>
    <w:rsid w:val="006E2D9B"/>
    <w:rsid w:val="006E3135"/>
    <w:rsid w:val="006E3152"/>
    <w:rsid w:val="006E3B6A"/>
    <w:rsid w:val="006E40F6"/>
    <w:rsid w:val="006E61D5"/>
    <w:rsid w:val="006E72D2"/>
    <w:rsid w:val="006E73A7"/>
    <w:rsid w:val="006F0868"/>
    <w:rsid w:val="006F0946"/>
    <w:rsid w:val="006F0B1D"/>
    <w:rsid w:val="006F0FFE"/>
    <w:rsid w:val="006F1148"/>
    <w:rsid w:val="006F2304"/>
    <w:rsid w:val="006F290A"/>
    <w:rsid w:val="006F2E7E"/>
    <w:rsid w:val="006F320B"/>
    <w:rsid w:val="006F3ED8"/>
    <w:rsid w:val="006F423C"/>
    <w:rsid w:val="006F48AC"/>
    <w:rsid w:val="006F4A90"/>
    <w:rsid w:val="006F642F"/>
    <w:rsid w:val="006F6DC0"/>
    <w:rsid w:val="006F7342"/>
    <w:rsid w:val="006F7790"/>
    <w:rsid w:val="006F77AA"/>
    <w:rsid w:val="006F7981"/>
    <w:rsid w:val="00701676"/>
    <w:rsid w:val="0070173F"/>
    <w:rsid w:val="0070195F"/>
    <w:rsid w:val="00702060"/>
    <w:rsid w:val="0070294B"/>
    <w:rsid w:val="00703338"/>
    <w:rsid w:val="0070370C"/>
    <w:rsid w:val="007041F0"/>
    <w:rsid w:val="00704655"/>
    <w:rsid w:val="007048AB"/>
    <w:rsid w:val="00704D2C"/>
    <w:rsid w:val="00705889"/>
    <w:rsid w:val="0070615D"/>
    <w:rsid w:val="007068C8"/>
    <w:rsid w:val="007071D4"/>
    <w:rsid w:val="00710413"/>
    <w:rsid w:val="00710903"/>
    <w:rsid w:val="0071092F"/>
    <w:rsid w:val="00710D9A"/>
    <w:rsid w:val="00711025"/>
    <w:rsid w:val="007110C4"/>
    <w:rsid w:val="007110E3"/>
    <w:rsid w:val="00711374"/>
    <w:rsid w:val="00711446"/>
    <w:rsid w:val="00711B27"/>
    <w:rsid w:val="0071255D"/>
    <w:rsid w:val="007140A0"/>
    <w:rsid w:val="0071463E"/>
    <w:rsid w:val="00714DF1"/>
    <w:rsid w:val="00715AC9"/>
    <w:rsid w:val="00715EB3"/>
    <w:rsid w:val="0071629C"/>
    <w:rsid w:val="00716766"/>
    <w:rsid w:val="00716D84"/>
    <w:rsid w:val="00717091"/>
    <w:rsid w:val="00717099"/>
    <w:rsid w:val="0072097A"/>
    <w:rsid w:val="007227A1"/>
    <w:rsid w:val="00722BFB"/>
    <w:rsid w:val="007234B2"/>
    <w:rsid w:val="00723803"/>
    <w:rsid w:val="00723921"/>
    <w:rsid w:val="00724F2F"/>
    <w:rsid w:val="0072607B"/>
    <w:rsid w:val="00726A50"/>
    <w:rsid w:val="0072707F"/>
    <w:rsid w:val="0072745D"/>
    <w:rsid w:val="00727B2B"/>
    <w:rsid w:val="00727BCD"/>
    <w:rsid w:val="007306F4"/>
    <w:rsid w:val="0073214A"/>
    <w:rsid w:val="0073225A"/>
    <w:rsid w:val="0073259A"/>
    <w:rsid w:val="007327EB"/>
    <w:rsid w:val="007329DF"/>
    <w:rsid w:val="00732E44"/>
    <w:rsid w:val="007330A4"/>
    <w:rsid w:val="0073315A"/>
    <w:rsid w:val="0073345A"/>
    <w:rsid w:val="0073406D"/>
    <w:rsid w:val="007347C6"/>
    <w:rsid w:val="00734A8E"/>
    <w:rsid w:val="00734DCB"/>
    <w:rsid w:val="00735455"/>
    <w:rsid w:val="00735BDE"/>
    <w:rsid w:val="00735DD3"/>
    <w:rsid w:val="00735F4A"/>
    <w:rsid w:val="00735FDF"/>
    <w:rsid w:val="00736924"/>
    <w:rsid w:val="00736B76"/>
    <w:rsid w:val="00737A4E"/>
    <w:rsid w:val="00737D69"/>
    <w:rsid w:val="0074007A"/>
    <w:rsid w:val="007405C7"/>
    <w:rsid w:val="00740D4D"/>
    <w:rsid w:val="00741B70"/>
    <w:rsid w:val="00741F41"/>
    <w:rsid w:val="00741F65"/>
    <w:rsid w:val="00742696"/>
    <w:rsid w:val="00742BE3"/>
    <w:rsid w:val="007430F5"/>
    <w:rsid w:val="007437F1"/>
    <w:rsid w:val="0074394C"/>
    <w:rsid w:val="00744063"/>
    <w:rsid w:val="0074452F"/>
    <w:rsid w:val="00744682"/>
    <w:rsid w:val="00744930"/>
    <w:rsid w:val="007453E8"/>
    <w:rsid w:val="007454D1"/>
    <w:rsid w:val="007455EB"/>
    <w:rsid w:val="00745691"/>
    <w:rsid w:val="007458D1"/>
    <w:rsid w:val="007469D8"/>
    <w:rsid w:val="00747401"/>
    <w:rsid w:val="007477D1"/>
    <w:rsid w:val="0075069C"/>
    <w:rsid w:val="007515A4"/>
    <w:rsid w:val="0075198D"/>
    <w:rsid w:val="00753320"/>
    <w:rsid w:val="007533A2"/>
    <w:rsid w:val="007537AC"/>
    <w:rsid w:val="00753D52"/>
    <w:rsid w:val="00753EB7"/>
    <w:rsid w:val="00753F5B"/>
    <w:rsid w:val="00754058"/>
    <w:rsid w:val="007542FF"/>
    <w:rsid w:val="00755575"/>
    <w:rsid w:val="00755B97"/>
    <w:rsid w:val="00755C7A"/>
    <w:rsid w:val="0075672E"/>
    <w:rsid w:val="0075702C"/>
    <w:rsid w:val="00757386"/>
    <w:rsid w:val="0076028D"/>
    <w:rsid w:val="007609BB"/>
    <w:rsid w:val="00761366"/>
    <w:rsid w:val="007614EE"/>
    <w:rsid w:val="00761B2C"/>
    <w:rsid w:val="00762212"/>
    <w:rsid w:val="00762261"/>
    <w:rsid w:val="0076380D"/>
    <w:rsid w:val="00763863"/>
    <w:rsid w:val="007639AA"/>
    <w:rsid w:val="0076436A"/>
    <w:rsid w:val="00764A93"/>
    <w:rsid w:val="00764BE7"/>
    <w:rsid w:val="00764C9B"/>
    <w:rsid w:val="00765037"/>
    <w:rsid w:val="00765149"/>
    <w:rsid w:val="0076560E"/>
    <w:rsid w:val="0076622C"/>
    <w:rsid w:val="00766416"/>
    <w:rsid w:val="007664B1"/>
    <w:rsid w:val="007666F1"/>
    <w:rsid w:val="00766A30"/>
    <w:rsid w:val="00766C7B"/>
    <w:rsid w:val="00766E3F"/>
    <w:rsid w:val="007678DC"/>
    <w:rsid w:val="00767C2B"/>
    <w:rsid w:val="00770409"/>
    <w:rsid w:val="0077048D"/>
    <w:rsid w:val="00770BAA"/>
    <w:rsid w:val="007714C9"/>
    <w:rsid w:val="00772AAC"/>
    <w:rsid w:val="00772D66"/>
    <w:rsid w:val="007734A0"/>
    <w:rsid w:val="007736ED"/>
    <w:rsid w:val="00773BA6"/>
    <w:rsid w:val="00773BE5"/>
    <w:rsid w:val="007742FC"/>
    <w:rsid w:val="00774435"/>
    <w:rsid w:val="007744D1"/>
    <w:rsid w:val="0077589B"/>
    <w:rsid w:val="00776028"/>
    <w:rsid w:val="007764C0"/>
    <w:rsid w:val="00780288"/>
    <w:rsid w:val="00780316"/>
    <w:rsid w:val="00781040"/>
    <w:rsid w:val="00781E78"/>
    <w:rsid w:val="00782DBF"/>
    <w:rsid w:val="0078308F"/>
    <w:rsid w:val="007830C3"/>
    <w:rsid w:val="00783B7D"/>
    <w:rsid w:val="0078401B"/>
    <w:rsid w:val="007841D7"/>
    <w:rsid w:val="00784365"/>
    <w:rsid w:val="00786423"/>
    <w:rsid w:val="00786DC7"/>
    <w:rsid w:val="007871F2"/>
    <w:rsid w:val="00787212"/>
    <w:rsid w:val="0078734F"/>
    <w:rsid w:val="00787411"/>
    <w:rsid w:val="00787EE3"/>
    <w:rsid w:val="00787F8C"/>
    <w:rsid w:val="00790642"/>
    <w:rsid w:val="00791249"/>
    <w:rsid w:val="0079133D"/>
    <w:rsid w:val="00791896"/>
    <w:rsid w:val="007924D5"/>
    <w:rsid w:val="00792822"/>
    <w:rsid w:val="00792D0E"/>
    <w:rsid w:val="0079313F"/>
    <w:rsid w:val="00793B81"/>
    <w:rsid w:val="00793D9C"/>
    <w:rsid w:val="007941F9"/>
    <w:rsid w:val="00794D8E"/>
    <w:rsid w:val="0079594E"/>
    <w:rsid w:val="00795C5D"/>
    <w:rsid w:val="00796057"/>
    <w:rsid w:val="00796647"/>
    <w:rsid w:val="00796A39"/>
    <w:rsid w:val="00796DE5"/>
    <w:rsid w:val="007976A6"/>
    <w:rsid w:val="007979DD"/>
    <w:rsid w:val="00797F8A"/>
    <w:rsid w:val="007A0576"/>
    <w:rsid w:val="007A0AA8"/>
    <w:rsid w:val="007A11D7"/>
    <w:rsid w:val="007A1FFB"/>
    <w:rsid w:val="007A254A"/>
    <w:rsid w:val="007A2775"/>
    <w:rsid w:val="007A2D00"/>
    <w:rsid w:val="007A35DD"/>
    <w:rsid w:val="007A3CEE"/>
    <w:rsid w:val="007A42BA"/>
    <w:rsid w:val="007A4395"/>
    <w:rsid w:val="007A4684"/>
    <w:rsid w:val="007A494C"/>
    <w:rsid w:val="007A4E26"/>
    <w:rsid w:val="007A5C7D"/>
    <w:rsid w:val="007A64FB"/>
    <w:rsid w:val="007A7A09"/>
    <w:rsid w:val="007B078D"/>
    <w:rsid w:val="007B098F"/>
    <w:rsid w:val="007B0A5F"/>
    <w:rsid w:val="007B1088"/>
    <w:rsid w:val="007B1B88"/>
    <w:rsid w:val="007B28D3"/>
    <w:rsid w:val="007B2E38"/>
    <w:rsid w:val="007B30F5"/>
    <w:rsid w:val="007B3624"/>
    <w:rsid w:val="007B3B5D"/>
    <w:rsid w:val="007B3D02"/>
    <w:rsid w:val="007B3D13"/>
    <w:rsid w:val="007B4AF1"/>
    <w:rsid w:val="007B515F"/>
    <w:rsid w:val="007B5C5C"/>
    <w:rsid w:val="007B5EC9"/>
    <w:rsid w:val="007B60D3"/>
    <w:rsid w:val="007B6342"/>
    <w:rsid w:val="007B7634"/>
    <w:rsid w:val="007B7BF3"/>
    <w:rsid w:val="007C089C"/>
    <w:rsid w:val="007C15E2"/>
    <w:rsid w:val="007C16D3"/>
    <w:rsid w:val="007C1889"/>
    <w:rsid w:val="007C1ACE"/>
    <w:rsid w:val="007C1B3A"/>
    <w:rsid w:val="007C1EC3"/>
    <w:rsid w:val="007C1F36"/>
    <w:rsid w:val="007C238C"/>
    <w:rsid w:val="007C2D78"/>
    <w:rsid w:val="007C362D"/>
    <w:rsid w:val="007C3F78"/>
    <w:rsid w:val="007C46C4"/>
    <w:rsid w:val="007C48B1"/>
    <w:rsid w:val="007C5616"/>
    <w:rsid w:val="007C5C20"/>
    <w:rsid w:val="007C5ED2"/>
    <w:rsid w:val="007C66BD"/>
    <w:rsid w:val="007C6AB6"/>
    <w:rsid w:val="007D0BAB"/>
    <w:rsid w:val="007D0F55"/>
    <w:rsid w:val="007D116A"/>
    <w:rsid w:val="007D279D"/>
    <w:rsid w:val="007D2DE0"/>
    <w:rsid w:val="007D3A5A"/>
    <w:rsid w:val="007D4243"/>
    <w:rsid w:val="007D4BCF"/>
    <w:rsid w:val="007D4C3B"/>
    <w:rsid w:val="007D4E63"/>
    <w:rsid w:val="007D5999"/>
    <w:rsid w:val="007D59F4"/>
    <w:rsid w:val="007D7372"/>
    <w:rsid w:val="007E012B"/>
    <w:rsid w:val="007E01AB"/>
    <w:rsid w:val="007E0600"/>
    <w:rsid w:val="007E1E02"/>
    <w:rsid w:val="007E2608"/>
    <w:rsid w:val="007E2F43"/>
    <w:rsid w:val="007E35DF"/>
    <w:rsid w:val="007E3D1C"/>
    <w:rsid w:val="007E4148"/>
    <w:rsid w:val="007E5361"/>
    <w:rsid w:val="007E54BF"/>
    <w:rsid w:val="007E56FE"/>
    <w:rsid w:val="007E57DD"/>
    <w:rsid w:val="007E5AD0"/>
    <w:rsid w:val="007E6097"/>
    <w:rsid w:val="007E6647"/>
    <w:rsid w:val="007E6B76"/>
    <w:rsid w:val="007E6CF2"/>
    <w:rsid w:val="007E7655"/>
    <w:rsid w:val="007E77E3"/>
    <w:rsid w:val="007E77E9"/>
    <w:rsid w:val="007E7B5D"/>
    <w:rsid w:val="007F0038"/>
    <w:rsid w:val="007F08CD"/>
    <w:rsid w:val="007F0946"/>
    <w:rsid w:val="007F0B54"/>
    <w:rsid w:val="007F1F60"/>
    <w:rsid w:val="007F29F4"/>
    <w:rsid w:val="007F2D8B"/>
    <w:rsid w:val="007F2E80"/>
    <w:rsid w:val="007F33D2"/>
    <w:rsid w:val="007F33E1"/>
    <w:rsid w:val="007F36B3"/>
    <w:rsid w:val="007F3FFC"/>
    <w:rsid w:val="007F43E9"/>
    <w:rsid w:val="007F445B"/>
    <w:rsid w:val="007F4743"/>
    <w:rsid w:val="007F48AD"/>
    <w:rsid w:val="007F4B9A"/>
    <w:rsid w:val="007F4D85"/>
    <w:rsid w:val="007F5899"/>
    <w:rsid w:val="007F62F6"/>
    <w:rsid w:val="0080032C"/>
    <w:rsid w:val="00800889"/>
    <w:rsid w:val="0080311D"/>
    <w:rsid w:val="0080416D"/>
    <w:rsid w:val="00804316"/>
    <w:rsid w:val="00804F89"/>
    <w:rsid w:val="00805B02"/>
    <w:rsid w:val="00805CC8"/>
    <w:rsid w:val="0080680B"/>
    <w:rsid w:val="00807BF9"/>
    <w:rsid w:val="00810048"/>
    <w:rsid w:val="00810611"/>
    <w:rsid w:val="008109E2"/>
    <w:rsid w:val="00810B3C"/>
    <w:rsid w:val="00811255"/>
    <w:rsid w:val="0081163D"/>
    <w:rsid w:val="00811723"/>
    <w:rsid w:val="0081296C"/>
    <w:rsid w:val="00812F62"/>
    <w:rsid w:val="00812F75"/>
    <w:rsid w:val="008131E1"/>
    <w:rsid w:val="00813424"/>
    <w:rsid w:val="008135EA"/>
    <w:rsid w:val="00813858"/>
    <w:rsid w:val="00813869"/>
    <w:rsid w:val="008143A3"/>
    <w:rsid w:val="008144BA"/>
    <w:rsid w:val="0081534A"/>
    <w:rsid w:val="0081603C"/>
    <w:rsid w:val="008163D6"/>
    <w:rsid w:val="00816AFE"/>
    <w:rsid w:val="00816C45"/>
    <w:rsid w:val="008174AA"/>
    <w:rsid w:val="0081757A"/>
    <w:rsid w:val="00817599"/>
    <w:rsid w:val="008178B5"/>
    <w:rsid w:val="00817C53"/>
    <w:rsid w:val="0082002B"/>
    <w:rsid w:val="00820EA7"/>
    <w:rsid w:val="00821C50"/>
    <w:rsid w:val="008221EB"/>
    <w:rsid w:val="0082413D"/>
    <w:rsid w:val="00824330"/>
    <w:rsid w:val="008244F8"/>
    <w:rsid w:val="0082490B"/>
    <w:rsid w:val="00824C2A"/>
    <w:rsid w:val="00824CDA"/>
    <w:rsid w:val="00824E43"/>
    <w:rsid w:val="008250DD"/>
    <w:rsid w:val="00825AFA"/>
    <w:rsid w:val="00825C53"/>
    <w:rsid w:val="00826B87"/>
    <w:rsid w:val="00826F6E"/>
    <w:rsid w:val="008275B0"/>
    <w:rsid w:val="008275DA"/>
    <w:rsid w:val="00827A52"/>
    <w:rsid w:val="008303EB"/>
    <w:rsid w:val="008303F7"/>
    <w:rsid w:val="008306BD"/>
    <w:rsid w:val="008310D6"/>
    <w:rsid w:val="0083128C"/>
    <w:rsid w:val="00831649"/>
    <w:rsid w:val="00831CD1"/>
    <w:rsid w:val="00833B69"/>
    <w:rsid w:val="00833BBD"/>
    <w:rsid w:val="00835D6E"/>
    <w:rsid w:val="00836405"/>
    <w:rsid w:val="00836B3C"/>
    <w:rsid w:val="00836B8A"/>
    <w:rsid w:val="0083704B"/>
    <w:rsid w:val="0083736A"/>
    <w:rsid w:val="00840160"/>
    <w:rsid w:val="00840374"/>
    <w:rsid w:val="00840944"/>
    <w:rsid w:val="008415EF"/>
    <w:rsid w:val="00841739"/>
    <w:rsid w:val="00841B24"/>
    <w:rsid w:val="00841D38"/>
    <w:rsid w:val="0084220D"/>
    <w:rsid w:val="008425B6"/>
    <w:rsid w:val="00842738"/>
    <w:rsid w:val="00842B80"/>
    <w:rsid w:val="008439F2"/>
    <w:rsid w:val="00843C27"/>
    <w:rsid w:val="008451DF"/>
    <w:rsid w:val="00845231"/>
    <w:rsid w:val="00845364"/>
    <w:rsid w:val="00845558"/>
    <w:rsid w:val="0084611D"/>
    <w:rsid w:val="008467F9"/>
    <w:rsid w:val="00846F20"/>
    <w:rsid w:val="008473FC"/>
    <w:rsid w:val="008479BE"/>
    <w:rsid w:val="00850D66"/>
    <w:rsid w:val="00850F1A"/>
    <w:rsid w:val="00851CA6"/>
    <w:rsid w:val="00851D1E"/>
    <w:rsid w:val="00852B44"/>
    <w:rsid w:val="00852E89"/>
    <w:rsid w:val="00853C4E"/>
    <w:rsid w:val="0085427C"/>
    <w:rsid w:val="008553B7"/>
    <w:rsid w:val="00855AEE"/>
    <w:rsid w:val="0085610B"/>
    <w:rsid w:val="00860483"/>
    <w:rsid w:val="008604C1"/>
    <w:rsid w:val="008605EA"/>
    <w:rsid w:val="008618C0"/>
    <w:rsid w:val="008618F1"/>
    <w:rsid w:val="00861D99"/>
    <w:rsid w:val="008622F7"/>
    <w:rsid w:val="00862EB4"/>
    <w:rsid w:val="00862F04"/>
    <w:rsid w:val="008637A3"/>
    <w:rsid w:val="00863EDF"/>
    <w:rsid w:val="008644DD"/>
    <w:rsid w:val="00864575"/>
    <w:rsid w:val="00864602"/>
    <w:rsid w:val="00864A9C"/>
    <w:rsid w:val="00864BDB"/>
    <w:rsid w:val="008650DB"/>
    <w:rsid w:val="008651B3"/>
    <w:rsid w:val="008678CF"/>
    <w:rsid w:val="008678DD"/>
    <w:rsid w:val="008707DE"/>
    <w:rsid w:val="00870A9E"/>
    <w:rsid w:val="0087161B"/>
    <w:rsid w:val="00871B4E"/>
    <w:rsid w:val="0087257B"/>
    <w:rsid w:val="00872BAC"/>
    <w:rsid w:val="0087302B"/>
    <w:rsid w:val="008733AD"/>
    <w:rsid w:val="00873610"/>
    <w:rsid w:val="0087369C"/>
    <w:rsid w:val="008738F7"/>
    <w:rsid w:val="008746A2"/>
    <w:rsid w:val="0087579E"/>
    <w:rsid w:val="00875A89"/>
    <w:rsid w:val="00875DE5"/>
    <w:rsid w:val="00876C5D"/>
    <w:rsid w:val="00876E78"/>
    <w:rsid w:val="008777E8"/>
    <w:rsid w:val="008778AB"/>
    <w:rsid w:val="00880EF7"/>
    <w:rsid w:val="008810DF"/>
    <w:rsid w:val="00881998"/>
    <w:rsid w:val="00881B11"/>
    <w:rsid w:val="00881FCA"/>
    <w:rsid w:val="0088239A"/>
    <w:rsid w:val="00882A5F"/>
    <w:rsid w:val="00883471"/>
    <w:rsid w:val="00883A0F"/>
    <w:rsid w:val="00883DDC"/>
    <w:rsid w:val="00884937"/>
    <w:rsid w:val="0088531B"/>
    <w:rsid w:val="008853A5"/>
    <w:rsid w:val="00885910"/>
    <w:rsid w:val="00885C19"/>
    <w:rsid w:val="008869AC"/>
    <w:rsid w:val="0088788C"/>
    <w:rsid w:val="008878A0"/>
    <w:rsid w:val="00887955"/>
    <w:rsid w:val="00890978"/>
    <w:rsid w:val="00890D7B"/>
    <w:rsid w:val="00890DFF"/>
    <w:rsid w:val="008916F9"/>
    <w:rsid w:val="00891AB8"/>
    <w:rsid w:val="00891E46"/>
    <w:rsid w:val="00892417"/>
    <w:rsid w:val="00892C7D"/>
    <w:rsid w:val="00893E96"/>
    <w:rsid w:val="00893EA9"/>
    <w:rsid w:val="0089428D"/>
    <w:rsid w:val="00894290"/>
    <w:rsid w:val="008942F3"/>
    <w:rsid w:val="00894572"/>
    <w:rsid w:val="008952D8"/>
    <w:rsid w:val="00895ACF"/>
    <w:rsid w:val="00895D36"/>
    <w:rsid w:val="0089684F"/>
    <w:rsid w:val="00897FC9"/>
    <w:rsid w:val="008A00CF"/>
    <w:rsid w:val="008A0134"/>
    <w:rsid w:val="008A04DC"/>
    <w:rsid w:val="008A0BBE"/>
    <w:rsid w:val="008A0D14"/>
    <w:rsid w:val="008A0DE7"/>
    <w:rsid w:val="008A1E0F"/>
    <w:rsid w:val="008A2E00"/>
    <w:rsid w:val="008A3504"/>
    <w:rsid w:val="008A380F"/>
    <w:rsid w:val="008A6AE3"/>
    <w:rsid w:val="008A6EC1"/>
    <w:rsid w:val="008A6F3F"/>
    <w:rsid w:val="008A6F55"/>
    <w:rsid w:val="008A7738"/>
    <w:rsid w:val="008B0000"/>
    <w:rsid w:val="008B01D0"/>
    <w:rsid w:val="008B035B"/>
    <w:rsid w:val="008B074F"/>
    <w:rsid w:val="008B0FBA"/>
    <w:rsid w:val="008B2159"/>
    <w:rsid w:val="008B23D1"/>
    <w:rsid w:val="008B41AB"/>
    <w:rsid w:val="008B4424"/>
    <w:rsid w:val="008B47C1"/>
    <w:rsid w:val="008B4C11"/>
    <w:rsid w:val="008B4F1D"/>
    <w:rsid w:val="008B5AF0"/>
    <w:rsid w:val="008B64A8"/>
    <w:rsid w:val="008B6C2C"/>
    <w:rsid w:val="008B7E09"/>
    <w:rsid w:val="008C0265"/>
    <w:rsid w:val="008C0B72"/>
    <w:rsid w:val="008C0E71"/>
    <w:rsid w:val="008C1075"/>
    <w:rsid w:val="008C1A52"/>
    <w:rsid w:val="008C256A"/>
    <w:rsid w:val="008C2648"/>
    <w:rsid w:val="008C2A6A"/>
    <w:rsid w:val="008C2ED6"/>
    <w:rsid w:val="008C3227"/>
    <w:rsid w:val="008C329A"/>
    <w:rsid w:val="008C3B10"/>
    <w:rsid w:val="008C435D"/>
    <w:rsid w:val="008C50A1"/>
    <w:rsid w:val="008C5523"/>
    <w:rsid w:val="008C629B"/>
    <w:rsid w:val="008C68D6"/>
    <w:rsid w:val="008C6BB2"/>
    <w:rsid w:val="008C7181"/>
    <w:rsid w:val="008C7E33"/>
    <w:rsid w:val="008D00E5"/>
    <w:rsid w:val="008D0739"/>
    <w:rsid w:val="008D0F68"/>
    <w:rsid w:val="008D1B03"/>
    <w:rsid w:val="008D1C0B"/>
    <w:rsid w:val="008D31D2"/>
    <w:rsid w:val="008D360E"/>
    <w:rsid w:val="008D3A87"/>
    <w:rsid w:val="008D3FC7"/>
    <w:rsid w:val="008D43FE"/>
    <w:rsid w:val="008D4A60"/>
    <w:rsid w:val="008D539D"/>
    <w:rsid w:val="008D5E62"/>
    <w:rsid w:val="008D60FE"/>
    <w:rsid w:val="008D6861"/>
    <w:rsid w:val="008D6C50"/>
    <w:rsid w:val="008D7084"/>
    <w:rsid w:val="008D7289"/>
    <w:rsid w:val="008D7413"/>
    <w:rsid w:val="008D771E"/>
    <w:rsid w:val="008D7FE2"/>
    <w:rsid w:val="008E047C"/>
    <w:rsid w:val="008E0869"/>
    <w:rsid w:val="008E08FB"/>
    <w:rsid w:val="008E1693"/>
    <w:rsid w:val="008E1853"/>
    <w:rsid w:val="008E1CBE"/>
    <w:rsid w:val="008E1D48"/>
    <w:rsid w:val="008E28A6"/>
    <w:rsid w:val="008E297E"/>
    <w:rsid w:val="008E2D2D"/>
    <w:rsid w:val="008E2F2E"/>
    <w:rsid w:val="008E3048"/>
    <w:rsid w:val="008E359A"/>
    <w:rsid w:val="008E35BD"/>
    <w:rsid w:val="008E3E34"/>
    <w:rsid w:val="008E4182"/>
    <w:rsid w:val="008E44AE"/>
    <w:rsid w:val="008E5130"/>
    <w:rsid w:val="008E5403"/>
    <w:rsid w:val="008E5A8F"/>
    <w:rsid w:val="008E5BB8"/>
    <w:rsid w:val="008E5C94"/>
    <w:rsid w:val="008E68E5"/>
    <w:rsid w:val="008E76C5"/>
    <w:rsid w:val="008E79F8"/>
    <w:rsid w:val="008E7D6B"/>
    <w:rsid w:val="008E7E71"/>
    <w:rsid w:val="008F027B"/>
    <w:rsid w:val="008F09BD"/>
    <w:rsid w:val="008F0B88"/>
    <w:rsid w:val="008F1135"/>
    <w:rsid w:val="008F1515"/>
    <w:rsid w:val="008F15C0"/>
    <w:rsid w:val="008F1DA0"/>
    <w:rsid w:val="008F3115"/>
    <w:rsid w:val="008F31E8"/>
    <w:rsid w:val="008F331D"/>
    <w:rsid w:val="008F3B36"/>
    <w:rsid w:val="008F4BCF"/>
    <w:rsid w:val="008F5627"/>
    <w:rsid w:val="008F58BC"/>
    <w:rsid w:val="008F5C3D"/>
    <w:rsid w:val="008F5FDF"/>
    <w:rsid w:val="008F651A"/>
    <w:rsid w:val="008F71B5"/>
    <w:rsid w:val="008F78FC"/>
    <w:rsid w:val="008F7CAD"/>
    <w:rsid w:val="0090045B"/>
    <w:rsid w:val="009005C1"/>
    <w:rsid w:val="009007C4"/>
    <w:rsid w:val="009009DD"/>
    <w:rsid w:val="00900FDE"/>
    <w:rsid w:val="009010D6"/>
    <w:rsid w:val="00901300"/>
    <w:rsid w:val="00901622"/>
    <w:rsid w:val="00901E66"/>
    <w:rsid w:val="0090200E"/>
    <w:rsid w:val="009029C2"/>
    <w:rsid w:val="00902F87"/>
    <w:rsid w:val="009031AF"/>
    <w:rsid w:val="009053F2"/>
    <w:rsid w:val="00906B2C"/>
    <w:rsid w:val="00906D85"/>
    <w:rsid w:val="00907174"/>
    <w:rsid w:val="00907BEC"/>
    <w:rsid w:val="0091047B"/>
    <w:rsid w:val="0091092D"/>
    <w:rsid w:val="009113DA"/>
    <w:rsid w:val="00911870"/>
    <w:rsid w:val="00912A1C"/>
    <w:rsid w:val="00913094"/>
    <w:rsid w:val="009131BE"/>
    <w:rsid w:val="00913883"/>
    <w:rsid w:val="00914B50"/>
    <w:rsid w:val="00914E9B"/>
    <w:rsid w:val="009166BD"/>
    <w:rsid w:val="009166DC"/>
    <w:rsid w:val="0091687B"/>
    <w:rsid w:val="0091758A"/>
    <w:rsid w:val="009200F3"/>
    <w:rsid w:val="00921201"/>
    <w:rsid w:val="009213C2"/>
    <w:rsid w:val="009213D2"/>
    <w:rsid w:val="00921586"/>
    <w:rsid w:val="009222A8"/>
    <w:rsid w:val="00922C44"/>
    <w:rsid w:val="00923590"/>
    <w:rsid w:val="009236BF"/>
    <w:rsid w:val="009238AD"/>
    <w:rsid w:val="009241F6"/>
    <w:rsid w:val="00924912"/>
    <w:rsid w:val="00924AB2"/>
    <w:rsid w:val="00924D60"/>
    <w:rsid w:val="0092502C"/>
    <w:rsid w:val="009258EA"/>
    <w:rsid w:val="00925B79"/>
    <w:rsid w:val="00925B9B"/>
    <w:rsid w:val="00925E00"/>
    <w:rsid w:val="0092621B"/>
    <w:rsid w:val="0092776F"/>
    <w:rsid w:val="00927A6B"/>
    <w:rsid w:val="00927A6C"/>
    <w:rsid w:val="0093041C"/>
    <w:rsid w:val="00930A02"/>
    <w:rsid w:val="009311BA"/>
    <w:rsid w:val="00931570"/>
    <w:rsid w:val="009319CE"/>
    <w:rsid w:val="00931BD2"/>
    <w:rsid w:val="009324F5"/>
    <w:rsid w:val="00933092"/>
    <w:rsid w:val="00933CC1"/>
    <w:rsid w:val="00934A0C"/>
    <w:rsid w:val="00934B11"/>
    <w:rsid w:val="00934B15"/>
    <w:rsid w:val="0093554F"/>
    <w:rsid w:val="009369B4"/>
    <w:rsid w:val="00936BF2"/>
    <w:rsid w:val="00937269"/>
    <w:rsid w:val="00940FBF"/>
    <w:rsid w:val="009414BB"/>
    <w:rsid w:val="009416EA"/>
    <w:rsid w:val="00941788"/>
    <w:rsid w:val="009417B4"/>
    <w:rsid w:val="00942937"/>
    <w:rsid w:val="00942DD3"/>
    <w:rsid w:val="00943442"/>
    <w:rsid w:val="009438F4"/>
    <w:rsid w:val="00945006"/>
    <w:rsid w:val="009464B2"/>
    <w:rsid w:val="00946C66"/>
    <w:rsid w:val="0094731D"/>
    <w:rsid w:val="00947A2E"/>
    <w:rsid w:val="00947E1B"/>
    <w:rsid w:val="00950B1D"/>
    <w:rsid w:val="0095154C"/>
    <w:rsid w:val="009515CC"/>
    <w:rsid w:val="00951DC0"/>
    <w:rsid w:val="00951E82"/>
    <w:rsid w:val="00952099"/>
    <w:rsid w:val="009531AA"/>
    <w:rsid w:val="009538D8"/>
    <w:rsid w:val="00953F6F"/>
    <w:rsid w:val="009544EE"/>
    <w:rsid w:val="00954ABE"/>
    <w:rsid w:val="009551EB"/>
    <w:rsid w:val="009553D6"/>
    <w:rsid w:val="00955923"/>
    <w:rsid w:val="00956BBB"/>
    <w:rsid w:val="00956BE4"/>
    <w:rsid w:val="009570FE"/>
    <w:rsid w:val="009579C2"/>
    <w:rsid w:val="009605EC"/>
    <w:rsid w:val="00960BE6"/>
    <w:rsid w:val="00961299"/>
    <w:rsid w:val="00961900"/>
    <w:rsid w:val="00963639"/>
    <w:rsid w:val="00963D18"/>
    <w:rsid w:val="00963F50"/>
    <w:rsid w:val="00964147"/>
    <w:rsid w:val="00964208"/>
    <w:rsid w:val="00964452"/>
    <w:rsid w:val="009653E6"/>
    <w:rsid w:val="00965BC1"/>
    <w:rsid w:val="00965D8A"/>
    <w:rsid w:val="009671DC"/>
    <w:rsid w:val="009708A7"/>
    <w:rsid w:val="00970BB2"/>
    <w:rsid w:val="00971316"/>
    <w:rsid w:val="00971659"/>
    <w:rsid w:val="00972B18"/>
    <w:rsid w:val="00972F90"/>
    <w:rsid w:val="00973D60"/>
    <w:rsid w:val="0097442C"/>
    <w:rsid w:val="00974C8C"/>
    <w:rsid w:val="009750B8"/>
    <w:rsid w:val="009758F8"/>
    <w:rsid w:val="00976272"/>
    <w:rsid w:val="0097650C"/>
    <w:rsid w:val="00976725"/>
    <w:rsid w:val="00976853"/>
    <w:rsid w:val="00977428"/>
    <w:rsid w:val="00977842"/>
    <w:rsid w:val="00977E03"/>
    <w:rsid w:val="0098047E"/>
    <w:rsid w:val="00980BFD"/>
    <w:rsid w:val="00980E5D"/>
    <w:rsid w:val="0098121A"/>
    <w:rsid w:val="00981264"/>
    <w:rsid w:val="00981272"/>
    <w:rsid w:val="00981D82"/>
    <w:rsid w:val="00982E13"/>
    <w:rsid w:val="00982E21"/>
    <w:rsid w:val="009830DB"/>
    <w:rsid w:val="00983C9A"/>
    <w:rsid w:val="00983E38"/>
    <w:rsid w:val="009845A9"/>
    <w:rsid w:val="00984812"/>
    <w:rsid w:val="00986181"/>
    <w:rsid w:val="00986362"/>
    <w:rsid w:val="00990183"/>
    <w:rsid w:val="0099033D"/>
    <w:rsid w:val="0099121C"/>
    <w:rsid w:val="0099140D"/>
    <w:rsid w:val="00991C30"/>
    <w:rsid w:val="00991D9A"/>
    <w:rsid w:val="0099235E"/>
    <w:rsid w:val="0099298B"/>
    <w:rsid w:val="00992C9E"/>
    <w:rsid w:val="00992D77"/>
    <w:rsid w:val="009941AB"/>
    <w:rsid w:val="00994620"/>
    <w:rsid w:val="0099572F"/>
    <w:rsid w:val="00996860"/>
    <w:rsid w:val="009969FE"/>
    <w:rsid w:val="00996B84"/>
    <w:rsid w:val="00996CFE"/>
    <w:rsid w:val="0099702F"/>
    <w:rsid w:val="00997CD5"/>
    <w:rsid w:val="009A014C"/>
    <w:rsid w:val="009A016D"/>
    <w:rsid w:val="009A01D9"/>
    <w:rsid w:val="009A2140"/>
    <w:rsid w:val="009A2607"/>
    <w:rsid w:val="009A2907"/>
    <w:rsid w:val="009A2E34"/>
    <w:rsid w:val="009A2E95"/>
    <w:rsid w:val="009A38B2"/>
    <w:rsid w:val="009A45FF"/>
    <w:rsid w:val="009A4D66"/>
    <w:rsid w:val="009A69AD"/>
    <w:rsid w:val="009A6AF3"/>
    <w:rsid w:val="009A6DC6"/>
    <w:rsid w:val="009A700E"/>
    <w:rsid w:val="009B1024"/>
    <w:rsid w:val="009B1046"/>
    <w:rsid w:val="009B197F"/>
    <w:rsid w:val="009B226D"/>
    <w:rsid w:val="009B27B9"/>
    <w:rsid w:val="009B2919"/>
    <w:rsid w:val="009B2D5E"/>
    <w:rsid w:val="009B3164"/>
    <w:rsid w:val="009B3FF0"/>
    <w:rsid w:val="009B43A6"/>
    <w:rsid w:val="009B43C1"/>
    <w:rsid w:val="009B44FB"/>
    <w:rsid w:val="009B59D3"/>
    <w:rsid w:val="009B6E98"/>
    <w:rsid w:val="009B7638"/>
    <w:rsid w:val="009B780D"/>
    <w:rsid w:val="009C00CF"/>
    <w:rsid w:val="009C05F4"/>
    <w:rsid w:val="009C1E72"/>
    <w:rsid w:val="009C243D"/>
    <w:rsid w:val="009C2FBD"/>
    <w:rsid w:val="009C2FDD"/>
    <w:rsid w:val="009C3102"/>
    <w:rsid w:val="009C3F70"/>
    <w:rsid w:val="009C40F0"/>
    <w:rsid w:val="009C49B8"/>
    <w:rsid w:val="009C4F5D"/>
    <w:rsid w:val="009C5137"/>
    <w:rsid w:val="009C5303"/>
    <w:rsid w:val="009C59DA"/>
    <w:rsid w:val="009C5D07"/>
    <w:rsid w:val="009C5FED"/>
    <w:rsid w:val="009C61E1"/>
    <w:rsid w:val="009C6899"/>
    <w:rsid w:val="009C698E"/>
    <w:rsid w:val="009C6E23"/>
    <w:rsid w:val="009C7686"/>
    <w:rsid w:val="009C781E"/>
    <w:rsid w:val="009D0384"/>
    <w:rsid w:val="009D0457"/>
    <w:rsid w:val="009D0995"/>
    <w:rsid w:val="009D1ADB"/>
    <w:rsid w:val="009D2025"/>
    <w:rsid w:val="009D24AA"/>
    <w:rsid w:val="009D3EBC"/>
    <w:rsid w:val="009D40E6"/>
    <w:rsid w:val="009D4EDD"/>
    <w:rsid w:val="009D53B2"/>
    <w:rsid w:val="009D555C"/>
    <w:rsid w:val="009D65F5"/>
    <w:rsid w:val="009D71D8"/>
    <w:rsid w:val="009D73F7"/>
    <w:rsid w:val="009D7642"/>
    <w:rsid w:val="009D7B93"/>
    <w:rsid w:val="009D7C4F"/>
    <w:rsid w:val="009E01A9"/>
    <w:rsid w:val="009E0659"/>
    <w:rsid w:val="009E0C38"/>
    <w:rsid w:val="009E1CB7"/>
    <w:rsid w:val="009E2626"/>
    <w:rsid w:val="009E3359"/>
    <w:rsid w:val="009E362E"/>
    <w:rsid w:val="009E4943"/>
    <w:rsid w:val="009E5AEB"/>
    <w:rsid w:val="009E5FD4"/>
    <w:rsid w:val="009E6158"/>
    <w:rsid w:val="009E69A6"/>
    <w:rsid w:val="009E6D64"/>
    <w:rsid w:val="009E7706"/>
    <w:rsid w:val="009E7AD1"/>
    <w:rsid w:val="009F0214"/>
    <w:rsid w:val="009F0322"/>
    <w:rsid w:val="009F192D"/>
    <w:rsid w:val="009F2897"/>
    <w:rsid w:val="009F2D44"/>
    <w:rsid w:val="009F2F73"/>
    <w:rsid w:val="009F3E7C"/>
    <w:rsid w:val="009F4D88"/>
    <w:rsid w:val="009F563E"/>
    <w:rsid w:val="009F581E"/>
    <w:rsid w:val="009F5BED"/>
    <w:rsid w:val="009F5CCF"/>
    <w:rsid w:val="009F711C"/>
    <w:rsid w:val="009F7202"/>
    <w:rsid w:val="009F7EAC"/>
    <w:rsid w:val="00A0136C"/>
    <w:rsid w:val="00A0141B"/>
    <w:rsid w:val="00A01733"/>
    <w:rsid w:val="00A0325F"/>
    <w:rsid w:val="00A035D1"/>
    <w:rsid w:val="00A03B74"/>
    <w:rsid w:val="00A03EBC"/>
    <w:rsid w:val="00A05452"/>
    <w:rsid w:val="00A05A52"/>
    <w:rsid w:val="00A05B30"/>
    <w:rsid w:val="00A05C62"/>
    <w:rsid w:val="00A05EEA"/>
    <w:rsid w:val="00A06B9D"/>
    <w:rsid w:val="00A06D2B"/>
    <w:rsid w:val="00A071F0"/>
    <w:rsid w:val="00A0793B"/>
    <w:rsid w:val="00A07BA8"/>
    <w:rsid w:val="00A104FA"/>
    <w:rsid w:val="00A1091F"/>
    <w:rsid w:val="00A10A35"/>
    <w:rsid w:val="00A10EFA"/>
    <w:rsid w:val="00A11097"/>
    <w:rsid w:val="00A117AF"/>
    <w:rsid w:val="00A11836"/>
    <w:rsid w:val="00A1231B"/>
    <w:rsid w:val="00A12A13"/>
    <w:rsid w:val="00A12F4A"/>
    <w:rsid w:val="00A13142"/>
    <w:rsid w:val="00A139A1"/>
    <w:rsid w:val="00A13FF1"/>
    <w:rsid w:val="00A1473C"/>
    <w:rsid w:val="00A1585C"/>
    <w:rsid w:val="00A15957"/>
    <w:rsid w:val="00A15FA9"/>
    <w:rsid w:val="00A16252"/>
    <w:rsid w:val="00A164CE"/>
    <w:rsid w:val="00A202D8"/>
    <w:rsid w:val="00A203F0"/>
    <w:rsid w:val="00A20B89"/>
    <w:rsid w:val="00A22039"/>
    <w:rsid w:val="00A229AB"/>
    <w:rsid w:val="00A22DAA"/>
    <w:rsid w:val="00A22FC7"/>
    <w:rsid w:val="00A231FC"/>
    <w:rsid w:val="00A2378B"/>
    <w:rsid w:val="00A23845"/>
    <w:rsid w:val="00A23E28"/>
    <w:rsid w:val="00A23F27"/>
    <w:rsid w:val="00A23F68"/>
    <w:rsid w:val="00A23F9D"/>
    <w:rsid w:val="00A24282"/>
    <w:rsid w:val="00A246B3"/>
    <w:rsid w:val="00A24D2E"/>
    <w:rsid w:val="00A25BCF"/>
    <w:rsid w:val="00A25F27"/>
    <w:rsid w:val="00A26532"/>
    <w:rsid w:val="00A265F3"/>
    <w:rsid w:val="00A278B9"/>
    <w:rsid w:val="00A27D2C"/>
    <w:rsid w:val="00A27E1C"/>
    <w:rsid w:val="00A27E85"/>
    <w:rsid w:val="00A27F9F"/>
    <w:rsid w:val="00A30A74"/>
    <w:rsid w:val="00A30AE2"/>
    <w:rsid w:val="00A313B9"/>
    <w:rsid w:val="00A3158E"/>
    <w:rsid w:val="00A31871"/>
    <w:rsid w:val="00A31D6E"/>
    <w:rsid w:val="00A31ED2"/>
    <w:rsid w:val="00A328CE"/>
    <w:rsid w:val="00A33DF9"/>
    <w:rsid w:val="00A340FB"/>
    <w:rsid w:val="00A34B4F"/>
    <w:rsid w:val="00A34FC8"/>
    <w:rsid w:val="00A35532"/>
    <w:rsid w:val="00A35C8A"/>
    <w:rsid w:val="00A36340"/>
    <w:rsid w:val="00A36D35"/>
    <w:rsid w:val="00A37875"/>
    <w:rsid w:val="00A379AE"/>
    <w:rsid w:val="00A41128"/>
    <w:rsid w:val="00A413FD"/>
    <w:rsid w:val="00A416C1"/>
    <w:rsid w:val="00A42577"/>
    <w:rsid w:val="00A426B4"/>
    <w:rsid w:val="00A431A4"/>
    <w:rsid w:val="00A43284"/>
    <w:rsid w:val="00A434BD"/>
    <w:rsid w:val="00A441FE"/>
    <w:rsid w:val="00A45280"/>
    <w:rsid w:val="00A46613"/>
    <w:rsid w:val="00A46C02"/>
    <w:rsid w:val="00A47147"/>
    <w:rsid w:val="00A472B4"/>
    <w:rsid w:val="00A47A85"/>
    <w:rsid w:val="00A47CC9"/>
    <w:rsid w:val="00A47E8C"/>
    <w:rsid w:val="00A47F12"/>
    <w:rsid w:val="00A50105"/>
    <w:rsid w:val="00A50A90"/>
    <w:rsid w:val="00A50F05"/>
    <w:rsid w:val="00A5110A"/>
    <w:rsid w:val="00A5172B"/>
    <w:rsid w:val="00A51C3B"/>
    <w:rsid w:val="00A51DCC"/>
    <w:rsid w:val="00A52319"/>
    <w:rsid w:val="00A533DC"/>
    <w:rsid w:val="00A53BA2"/>
    <w:rsid w:val="00A54F70"/>
    <w:rsid w:val="00A5688F"/>
    <w:rsid w:val="00A56F0F"/>
    <w:rsid w:val="00A5721B"/>
    <w:rsid w:val="00A573AE"/>
    <w:rsid w:val="00A57E0D"/>
    <w:rsid w:val="00A60154"/>
    <w:rsid w:val="00A602C7"/>
    <w:rsid w:val="00A60AD5"/>
    <w:rsid w:val="00A61A2D"/>
    <w:rsid w:val="00A61C44"/>
    <w:rsid w:val="00A624EF"/>
    <w:rsid w:val="00A62A5A"/>
    <w:rsid w:val="00A63269"/>
    <w:rsid w:val="00A63454"/>
    <w:rsid w:val="00A635E1"/>
    <w:rsid w:val="00A65C7F"/>
    <w:rsid w:val="00A65D3C"/>
    <w:rsid w:val="00A65EB4"/>
    <w:rsid w:val="00A67377"/>
    <w:rsid w:val="00A67CC6"/>
    <w:rsid w:val="00A70A08"/>
    <w:rsid w:val="00A70BB8"/>
    <w:rsid w:val="00A70C74"/>
    <w:rsid w:val="00A70C7D"/>
    <w:rsid w:val="00A7104A"/>
    <w:rsid w:val="00A7105F"/>
    <w:rsid w:val="00A71763"/>
    <w:rsid w:val="00A71838"/>
    <w:rsid w:val="00A71BA9"/>
    <w:rsid w:val="00A7223C"/>
    <w:rsid w:val="00A7253A"/>
    <w:rsid w:val="00A7287D"/>
    <w:rsid w:val="00A72CA4"/>
    <w:rsid w:val="00A72D2B"/>
    <w:rsid w:val="00A72F01"/>
    <w:rsid w:val="00A73542"/>
    <w:rsid w:val="00A73A6A"/>
    <w:rsid w:val="00A74785"/>
    <w:rsid w:val="00A75565"/>
    <w:rsid w:val="00A75E7C"/>
    <w:rsid w:val="00A767B0"/>
    <w:rsid w:val="00A76D83"/>
    <w:rsid w:val="00A77CD3"/>
    <w:rsid w:val="00A804B1"/>
    <w:rsid w:val="00A80C6A"/>
    <w:rsid w:val="00A80E2F"/>
    <w:rsid w:val="00A8215B"/>
    <w:rsid w:val="00A8227B"/>
    <w:rsid w:val="00A82D11"/>
    <w:rsid w:val="00A82D29"/>
    <w:rsid w:val="00A832B7"/>
    <w:rsid w:val="00A83651"/>
    <w:rsid w:val="00A83761"/>
    <w:rsid w:val="00A838AD"/>
    <w:rsid w:val="00A83E8D"/>
    <w:rsid w:val="00A85EB0"/>
    <w:rsid w:val="00A860E8"/>
    <w:rsid w:val="00A86996"/>
    <w:rsid w:val="00A86F18"/>
    <w:rsid w:val="00A87F88"/>
    <w:rsid w:val="00A90793"/>
    <w:rsid w:val="00A9150B"/>
    <w:rsid w:val="00A919BE"/>
    <w:rsid w:val="00A9246E"/>
    <w:rsid w:val="00A92515"/>
    <w:rsid w:val="00A92590"/>
    <w:rsid w:val="00A92840"/>
    <w:rsid w:val="00A93054"/>
    <w:rsid w:val="00A93245"/>
    <w:rsid w:val="00A93614"/>
    <w:rsid w:val="00A95CB8"/>
    <w:rsid w:val="00A96C63"/>
    <w:rsid w:val="00A97336"/>
    <w:rsid w:val="00A977C4"/>
    <w:rsid w:val="00A97AA1"/>
    <w:rsid w:val="00A97B48"/>
    <w:rsid w:val="00AA0209"/>
    <w:rsid w:val="00AA0504"/>
    <w:rsid w:val="00AA055F"/>
    <w:rsid w:val="00AA0D7B"/>
    <w:rsid w:val="00AA0E6B"/>
    <w:rsid w:val="00AA1AE1"/>
    <w:rsid w:val="00AA1E99"/>
    <w:rsid w:val="00AA2197"/>
    <w:rsid w:val="00AA2C80"/>
    <w:rsid w:val="00AA2FD7"/>
    <w:rsid w:val="00AA30F2"/>
    <w:rsid w:val="00AA3CD1"/>
    <w:rsid w:val="00AA4271"/>
    <w:rsid w:val="00AA55EE"/>
    <w:rsid w:val="00AA562F"/>
    <w:rsid w:val="00AA5749"/>
    <w:rsid w:val="00AA62CD"/>
    <w:rsid w:val="00AA631D"/>
    <w:rsid w:val="00AA6493"/>
    <w:rsid w:val="00AA681D"/>
    <w:rsid w:val="00AA6E72"/>
    <w:rsid w:val="00AA742E"/>
    <w:rsid w:val="00AA74CA"/>
    <w:rsid w:val="00AA7987"/>
    <w:rsid w:val="00AB0618"/>
    <w:rsid w:val="00AB30CC"/>
    <w:rsid w:val="00AB454A"/>
    <w:rsid w:val="00AB5286"/>
    <w:rsid w:val="00AB606D"/>
    <w:rsid w:val="00AB6C14"/>
    <w:rsid w:val="00AB7281"/>
    <w:rsid w:val="00AB736C"/>
    <w:rsid w:val="00AB7625"/>
    <w:rsid w:val="00AB7669"/>
    <w:rsid w:val="00AC0110"/>
    <w:rsid w:val="00AC1790"/>
    <w:rsid w:val="00AC2C41"/>
    <w:rsid w:val="00AC4FE5"/>
    <w:rsid w:val="00AC56AB"/>
    <w:rsid w:val="00AC5B17"/>
    <w:rsid w:val="00AC65C4"/>
    <w:rsid w:val="00AC788A"/>
    <w:rsid w:val="00AC78FA"/>
    <w:rsid w:val="00AD012A"/>
    <w:rsid w:val="00AD0837"/>
    <w:rsid w:val="00AD0CEE"/>
    <w:rsid w:val="00AD1364"/>
    <w:rsid w:val="00AD1509"/>
    <w:rsid w:val="00AD1B2B"/>
    <w:rsid w:val="00AD22E1"/>
    <w:rsid w:val="00AD29FB"/>
    <w:rsid w:val="00AD3075"/>
    <w:rsid w:val="00AD31F7"/>
    <w:rsid w:val="00AD408C"/>
    <w:rsid w:val="00AD40CA"/>
    <w:rsid w:val="00AD4CCF"/>
    <w:rsid w:val="00AD5212"/>
    <w:rsid w:val="00AD5554"/>
    <w:rsid w:val="00AD574D"/>
    <w:rsid w:val="00AD5EF2"/>
    <w:rsid w:val="00AD63DA"/>
    <w:rsid w:val="00AD706E"/>
    <w:rsid w:val="00AD7234"/>
    <w:rsid w:val="00AD73B1"/>
    <w:rsid w:val="00AD7555"/>
    <w:rsid w:val="00AE03EA"/>
    <w:rsid w:val="00AE1D76"/>
    <w:rsid w:val="00AE333F"/>
    <w:rsid w:val="00AE3C90"/>
    <w:rsid w:val="00AE411C"/>
    <w:rsid w:val="00AE4A7B"/>
    <w:rsid w:val="00AE4B4D"/>
    <w:rsid w:val="00AE4C3F"/>
    <w:rsid w:val="00AE67D2"/>
    <w:rsid w:val="00AE6A72"/>
    <w:rsid w:val="00AE6D40"/>
    <w:rsid w:val="00AE711F"/>
    <w:rsid w:val="00AE728C"/>
    <w:rsid w:val="00AF01BA"/>
    <w:rsid w:val="00AF0407"/>
    <w:rsid w:val="00AF1674"/>
    <w:rsid w:val="00AF232D"/>
    <w:rsid w:val="00AF2B14"/>
    <w:rsid w:val="00AF2CB0"/>
    <w:rsid w:val="00AF2D06"/>
    <w:rsid w:val="00AF353E"/>
    <w:rsid w:val="00AF3567"/>
    <w:rsid w:val="00AF3C78"/>
    <w:rsid w:val="00AF3E42"/>
    <w:rsid w:val="00AF3F24"/>
    <w:rsid w:val="00AF4965"/>
    <w:rsid w:val="00AF4B2C"/>
    <w:rsid w:val="00AF5407"/>
    <w:rsid w:val="00AF58A2"/>
    <w:rsid w:val="00AF6B5D"/>
    <w:rsid w:val="00AF6D5C"/>
    <w:rsid w:val="00AF7574"/>
    <w:rsid w:val="00AF7DE7"/>
    <w:rsid w:val="00B006DA"/>
    <w:rsid w:val="00B008D4"/>
    <w:rsid w:val="00B0116E"/>
    <w:rsid w:val="00B011F5"/>
    <w:rsid w:val="00B016A2"/>
    <w:rsid w:val="00B035A4"/>
    <w:rsid w:val="00B03C27"/>
    <w:rsid w:val="00B0608F"/>
    <w:rsid w:val="00B076D1"/>
    <w:rsid w:val="00B07DC5"/>
    <w:rsid w:val="00B07EC9"/>
    <w:rsid w:val="00B115FA"/>
    <w:rsid w:val="00B11827"/>
    <w:rsid w:val="00B1219E"/>
    <w:rsid w:val="00B12AB5"/>
    <w:rsid w:val="00B13163"/>
    <w:rsid w:val="00B13AF8"/>
    <w:rsid w:val="00B13C41"/>
    <w:rsid w:val="00B14165"/>
    <w:rsid w:val="00B142FC"/>
    <w:rsid w:val="00B14B65"/>
    <w:rsid w:val="00B15417"/>
    <w:rsid w:val="00B15D12"/>
    <w:rsid w:val="00B15FF7"/>
    <w:rsid w:val="00B16637"/>
    <w:rsid w:val="00B1731E"/>
    <w:rsid w:val="00B174A6"/>
    <w:rsid w:val="00B17806"/>
    <w:rsid w:val="00B17E8D"/>
    <w:rsid w:val="00B17F0F"/>
    <w:rsid w:val="00B20599"/>
    <w:rsid w:val="00B20C09"/>
    <w:rsid w:val="00B213D8"/>
    <w:rsid w:val="00B224EB"/>
    <w:rsid w:val="00B22836"/>
    <w:rsid w:val="00B22D76"/>
    <w:rsid w:val="00B232AE"/>
    <w:rsid w:val="00B24A74"/>
    <w:rsid w:val="00B24CE4"/>
    <w:rsid w:val="00B258B7"/>
    <w:rsid w:val="00B25A95"/>
    <w:rsid w:val="00B25CD4"/>
    <w:rsid w:val="00B26E67"/>
    <w:rsid w:val="00B27983"/>
    <w:rsid w:val="00B27F3A"/>
    <w:rsid w:val="00B3019D"/>
    <w:rsid w:val="00B31B9F"/>
    <w:rsid w:val="00B32F14"/>
    <w:rsid w:val="00B3390D"/>
    <w:rsid w:val="00B3539B"/>
    <w:rsid w:val="00B35791"/>
    <w:rsid w:val="00B35C5A"/>
    <w:rsid w:val="00B36001"/>
    <w:rsid w:val="00B362BD"/>
    <w:rsid w:val="00B364E4"/>
    <w:rsid w:val="00B36A2A"/>
    <w:rsid w:val="00B379F6"/>
    <w:rsid w:val="00B37ADF"/>
    <w:rsid w:val="00B40293"/>
    <w:rsid w:val="00B40790"/>
    <w:rsid w:val="00B40896"/>
    <w:rsid w:val="00B40BB9"/>
    <w:rsid w:val="00B40F5B"/>
    <w:rsid w:val="00B4148C"/>
    <w:rsid w:val="00B4352A"/>
    <w:rsid w:val="00B43537"/>
    <w:rsid w:val="00B43FDB"/>
    <w:rsid w:val="00B441A9"/>
    <w:rsid w:val="00B447EA"/>
    <w:rsid w:val="00B44FB8"/>
    <w:rsid w:val="00B45D28"/>
    <w:rsid w:val="00B46734"/>
    <w:rsid w:val="00B468CA"/>
    <w:rsid w:val="00B46FAD"/>
    <w:rsid w:val="00B471D2"/>
    <w:rsid w:val="00B47481"/>
    <w:rsid w:val="00B47646"/>
    <w:rsid w:val="00B47DB7"/>
    <w:rsid w:val="00B47F85"/>
    <w:rsid w:val="00B50438"/>
    <w:rsid w:val="00B514D9"/>
    <w:rsid w:val="00B51715"/>
    <w:rsid w:val="00B51727"/>
    <w:rsid w:val="00B5213D"/>
    <w:rsid w:val="00B5229F"/>
    <w:rsid w:val="00B525EA"/>
    <w:rsid w:val="00B52655"/>
    <w:rsid w:val="00B52906"/>
    <w:rsid w:val="00B52AF8"/>
    <w:rsid w:val="00B53459"/>
    <w:rsid w:val="00B53DBD"/>
    <w:rsid w:val="00B53E90"/>
    <w:rsid w:val="00B550A6"/>
    <w:rsid w:val="00B5514C"/>
    <w:rsid w:val="00B55173"/>
    <w:rsid w:val="00B560F4"/>
    <w:rsid w:val="00B56ADA"/>
    <w:rsid w:val="00B5789F"/>
    <w:rsid w:val="00B57B86"/>
    <w:rsid w:val="00B606D4"/>
    <w:rsid w:val="00B60AEA"/>
    <w:rsid w:val="00B610FA"/>
    <w:rsid w:val="00B61358"/>
    <w:rsid w:val="00B61764"/>
    <w:rsid w:val="00B619AC"/>
    <w:rsid w:val="00B61F28"/>
    <w:rsid w:val="00B62012"/>
    <w:rsid w:val="00B63C66"/>
    <w:rsid w:val="00B63CDE"/>
    <w:rsid w:val="00B63DE0"/>
    <w:rsid w:val="00B6437F"/>
    <w:rsid w:val="00B644F4"/>
    <w:rsid w:val="00B6464D"/>
    <w:rsid w:val="00B64CE3"/>
    <w:rsid w:val="00B64E4B"/>
    <w:rsid w:val="00B6588D"/>
    <w:rsid w:val="00B6619B"/>
    <w:rsid w:val="00B67053"/>
    <w:rsid w:val="00B6734F"/>
    <w:rsid w:val="00B67B3D"/>
    <w:rsid w:val="00B67F85"/>
    <w:rsid w:val="00B704F6"/>
    <w:rsid w:val="00B709A2"/>
    <w:rsid w:val="00B70AB4"/>
    <w:rsid w:val="00B71943"/>
    <w:rsid w:val="00B7257F"/>
    <w:rsid w:val="00B72768"/>
    <w:rsid w:val="00B729ED"/>
    <w:rsid w:val="00B72DCF"/>
    <w:rsid w:val="00B72E99"/>
    <w:rsid w:val="00B730D2"/>
    <w:rsid w:val="00B73A49"/>
    <w:rsid w:val="00B73A81"/>
    <w:rsid w:val="00B73FE0"/>
    <w:rsid w:val="00B742F0"/>
    <w:rsid w:val="00B74F10"/>
    <w:rsid w:val="00B75372"/>
    <w:rsid w:val="00B757D0"/>
    <w:rsid w:val="00B75D16"/>
    <w:rsid w:val="00B769EF"/>
    <w:rsid w:val="00B770D8"/>
    <w:rsid w:val="00B777E4"/>
    <w:rsid w:val="00B8016B"/>
    <w:rsid w:val="00B8034B"/>
    <w:rsid w:val="00B80745"/>
    <w:rsid w:val="00B80BF6"/>
    <w:rsid w:val="00B81198"/>
    <w:rsid w:val="00B8153E"/>
    <w:rsid w:val="00B82353"/>
    <w:rsid w:val="00B830A6"/>
    <w:rsid w:val="00B8486A"/>
    <w:rsid w:val="00B84BE6"/>
    <w:rsid w:val="00B84D18"/>
    <w:rsid w:val="00B84FCB"/>
    <w:rsid w:val="00B852F8"/>
    <w:rsid w:val="00B85940"/>
    <w:rsid w:val="00B85C6B"/>
    <w:rsid w:val="00B85D7B"/>
    <w:rsid w:val="00B863BE"/>
    <w:rsid w:val="00B86A4A"/>
    <w:rsid w:val="00B86BB0"/>
    <w:rsid w:val="00B87759"/>
    <w:rsid w:val="00B87EE3"/>
    <w:rsid w:val="00B90443"/>
    <w:rsid w:val="00B90EB8"/>
    <w:rsid w:val="00B91877"/>
    <w:rsid w:val="00B9261D"/>
    <w:rsid w:val="00B93065"/>
    <w:rsid w:val="00B935BE"/>
    <w:rsid w:val="00B93616"/>
    <w:rsid w:val="00B93BA1"/>
    <w:rsid w:val="00B95D7B"/>
    <w:rsid w:val="00B95FBA"/>
    <w:rsid w:val="00B965D7"/>
    <w:rsid w:val="00B96B14"/>
    <w:rsid w:val="00BA09B6"/>
    <w:rsid w:val="00BA0CE5"/>
    <w:rsid w:val="00BA1050"/>
    <w:rsid w:val="00BA2EC6"/>
    <w:rsid w:val="00BA2F2C"/>
    <w:rsid w:val="00BA307E"/>
    <w:rsid w:val="00BA4205"/>
    <w:rsid w:val="00BA5B79"/>
    <w:rsid w:val="00BA6127"/>
    <w:rsid w:val="00BA6387"/>
    <w:rsid w:val="00BA654E"/>
    <w:rsid w:val="00BA68B5"/>
    <w:rsid w:val="00BA7961"/>
    <w:rsid w:val="00BA79E8"/>
    <w:rsid w:val="00BA7F3E"/>
    <w:rsid w:val="00BB06EF"/>
    <w:rsid w:val="00BB0AFC"/>
    <w:rsid w:val="00BB1BDF"/>
    <w:rsid w:val="00BB1DB2"/>
    <w:rsid w:val="00BB2245"/>
    <w:rsid w:val="00BB2A7C"/>
    <w:rsid w:val="00BB30EB"/>
    <w:rsid w:val="00BB3597"/>
    <w:rsid w:val="00BB3B0B"/>
    <w:rsid w:val="00BB548C"/>
    <w:rsid w:val="00BB5D6D"/>
    <w:rsid w:val="00BB6082"/>
    <w:rsid w:val="00BB6645"/>
    <w:rsid w:val="00BB71D5"/>
    <w:rsid w:val="00BB73B4"/>
    <w:rsid w:val="00BB76FD"/>
    <w:rsid w:val="00BB7DF0"/>
    <w:rsid w:val="00BC14AE"/>
    <w:rsid w:val="00BC16CF"/>
    <w:rsid w:val="00BC16FA"/>
    <w:rsid w:val="00BC2654"/>
    <w:rsid w:val="00BC31B6"/>
    <w:rsid w:val="00BC42C4"/>
    <w:rsid w:val="00BC4372"/>
    <w:rsid w:val="00BC64CE"/>
    <w:rsid w:val="00BC71FC"/>
    <w:rsid w:val="00BC7A3E"/>
    <w:rsid w:val="00BC7CBC"/>
    <w:rsid w:val="00BD07F2"/>
    <w:rsid w:val="00BD1BA0"/>
    <w:rsid w:val="00BD2728"/>
    <w:rsid w:val="00BD36FD"/>
    <w:rsid w:val="00BD3988"/>
    <w:rsid w:val="00BD399D"/>
    <w:rsid w:val="00BD3C7A"/>
    <w:rsid w:val="00BD3ED9"/>
    <w:rsid w:val="00BD41B9"/>
    <w:rsid w:val="00BD41D4"/>
    <w:rsid w:val="00BD50A0"/>
    <w:rsid w:val="00BD5352"/>
    <w:rsid w:val="00BD7118"/>
    <w:rsid w:val="00BD79E1"/>
    <w:rsid w:val="00BD7F8A"/>
    <w:rsid w:val="00BE05AD"/>
    <w:rsid w:val="00BE125A"/>
    <w:rsid w:val="00BE1985"/>
    <w:rsid w:val="00BE1AA8"/>
    <w:rsid w:val="00BE1B6C"/>
    <w:rsid w:val="00BE1FF2"/>
    <w:rsid w:val="00BE21E2"/>
    <w:rsid w:val="00BE226A"/>
    <w:rsid w:val="00BE2762"/>
    <w:rsid w:val="00BE534A"/>
    <w:rsid w:val="00BE5893"/>
    <w:rsid w:val="00BE5948"/>
    <w:rsid w:val="00BE59B2"/>
    <w:rsid w:val="00BE5F2E"/>
    <w:rsid w:val="00BE6DCE"/>
    <w:rsid w:val="00BE7E3E"/>
    <w:rsid w:val="00BE7F99"/>
    <w:rsid w:val="00BF0238"/>
    <w:rsid w:val="00BF0724"/>
    <w:rsid w:val="00BF082B"/>
    <w:rsid w:val="00BF0D12"/>
    <w:rsid w:val="00BF220E"/>
    <w:rsid w:val="00BF3DE4"/>
    <w:rsid w:val="00BF3F73"/>
    <w:rsid w:val="00BF45A4"/>
    <w:rsid w:val="00BF4B7A"/>
    <w:rsid w:val="00BF4E6D"/>
    <w:rsid w:val="00BF589F"/>
    <w:rsid w:val="00BF5AAD"/>
    <w:rsid w:val="00BF5D20"/>
    <w:rsid w:val="00BF6444"/>
    <w:rsid w:val="00BF7562"/>
    <w:rsid w:val="00BF75AB"/>
    <w:rsid w:val="00BF7CD8"/>
    <w:rsid w:val="00C0032D"/>
    <w:rsid w:val="00C00B5B"/>
    <w:rsid w:val="00C01691"/>
    <w:rsid w:val="00C01DD5"/>
    <w:rsid w:val="00C01E9C"/>
    <w:rsid w:val="00C02017"/>
    <w:rsid w:val="00C02218"/>
    <w:rsid w:val="00C02951"/>
    <w:rsid w:val="00C02C93"/>
    <w:rsid w:val="00C03615"/>
    <w:rsid w:val="00C03968"/>
    <w:rsid w:val="00C04144"/>
    <w:rsid w:val="00C05401"/>
    <w:rsid w:val="00C060E2"/>
    <w:rsid w:val="00C06148"/>
    <w:rsid w:val="00C061D3"/>
    <w:rsid w:val="00C061D8"/>
    <w:rsid w:val="00C06529"/>
    <w:rsid w:val="00C070CB"/>
    <w:rsid w:val="00C0744F"/>
    <w:rsid w:val="00C07A50"/>
    <w:rsid w:val="00C07EFB"/>
    <w:rsid w:val="00C1025C"/>
    <w:rsid w:val="00C10574"/>
    <w:rsid w:val="00C107B6"/>
    <w:rsid w:val="00C10823"/>
    <w:rsid w:val="00C1100D"/>
    <w:rsid w:val="00C11368"/>
    <w:rsid w:val="00C12094"/>
    <w:rsid w:val="00C120E7"/>
    <w:rsid w:val="00C122B8"/>
    <w:rsid w:val="00C12A67"/>
    <w:rsid w:val="00C12B61"/>
    <w:rsid w:val="00C1309D"/>
    <w:rsid w:val="00C14390"/>
    <w:rsid w:val="00C1446B"/>
    <w:rsid w:val="00C1478D"/>
    <w:rsid w:val="00C14C39"/>
    <w:rsid w:val="00C14E97"/>
    <w:rsid w:val="00C15E2E"/>
    <w:rsid w:val="00C15F14"/>
    <w:rsid w:val="00C1671C"/>
    <w:rsid w:val="00C16F6C"/>
    <w:rsid w:val="00C17018"/>
    <w:rsid w:val="00C20EC5"/>
    <w:rsid w:val="00C21055"/>
    <w:rsid w:val="00C214A2"/>
    <w:rsid w:val="00C214CB"/>
    <w:rsid w:val="00C22489"/>
    <w:rsid w:val="00C227AB"/>
    <w:rsid w:val="00C2282F"/>
    <w:rsid w:val="00C22D71"/>
    <w:rsid w:val="00C2340F"/>
    <w:rsid w:val="00C23411"/>
    <w:rsid w:val="00C23F38"/>
    <w:rsid w:val="00C2520D"/>
    <w:rsid w:val="00C25264"/>
    <w:rsid w:val="00C26429"/>
    <w:rsid w:val="00C264AC"/>
    <w:rsid w:val="00C265B1"/>
    <w:rsid w:val="00C265EE"/>
    <w:rsid w:val="00C27133"/>
    <w:rsid w:val="00C272FE"/>
    <w:rsid w:val="00C27946"/>
    <w:rsid w:val="00C27C12"/>
    <w:rsid w:val="00C30618"/>
    <w:rsid w:val="00C30858"/>
    <w:rsid w:val="00C30E0F"/>
    <w:rsid w:val="00C30EEC"/>
    <w:rsid w:val="00C319A7"/>
    <w:rsid w:val="00C321F3"/>
    <w:rsid w:val="00C32B7D"/>
    <w:rsid w:val="00C33639"/>
    <w:rsid w:val="00C34C92"/>
    <w:rsid w:val="00C353C9"/>
    <w:rsid w:val="00C359D2"/>
    <w:rsid w:val="00C35A1B"/>
    <w:rsid w:val="00C35C8C"/>
    <w:rsid w:val="00C35FB8"/>
    <w:rsid w:val="00C36409"/>
    <w:rsid w:val="00C36AD8"/>
    <w:rsid w:val="00C378DB"/>
    <w:rsid w:val="00C37C4E"/>
    <w:rsid w:val="00C37E51"/>
    <w:rsid w:val="00C40183"/>
    <w:rsid w:val="00C40314"/>
    <w:rsid w:val="00C4050E"/>
    <w:rsid w:val="00C4069D"/>
    <w:rsid w:val="00C40A92"/>
    <w:rsid w:val="00C40B3B"/>
    <w:rsid w:val="00C40B7C"/>
    <w:rsid w:val="00C411CB"/>
    <w:rsid w:val="00C42B7C"/>
    <w:rsid w:val="00C43C5B"/>
    <w:rsid w:val="00C45890"/>
    <w:rsid w:val="00C465B1"/>
    <w:rsid w:val="00C46AD6"/>
    <w:rsid w:val="00C46AFB"/>
    <w:rsid w:val="00C46CA0"/>
    <w:rsid w:val="00C46FAE"/>
    <w:rsid w:val="00C472A2"/>
    <w:rsid w:val="00C4783E"/>
    <w:rsid w:val="00C47880"/>
    <w:rsid w:val="00C501F8"/>
    <w:rsid w:val="00C50426"/>
    <w:rsid w:val="00C50657"/>
    <w:rsid w:val="00C50F11"/>
    <w:rsid w:val="00C5105D"/>
    <w:rsid w:val="00C52A40"/>
    <w:rsid w:val="00C53041"/>
    <w:rsid w:val="00C53113"/>
    <w:rsid w:val="00C5318C"/>
    <w:rsid w:val="00C535C0"/>
    <w:rsid w:val="00C53AA8"/>
    <w:rsid w:val="00C53CBB"/>
    <w:rsid w:val="00C54F12"/>
    <w:rsid w:val="00C5571C"/>
    <w:rsid w:val="00C566AA"/>
    <w:rsid w:val="00C5672D"/>
    <w:rsid w:val="00C56F19"/>
    <w:rsid w:val="00C5727E"/>
    <w:rsid w:val="00C5796C"/>
    <w:rsid w:val="00C579DE"/>
    <w:rsid w:val="00C57D09"/>
    <w:rsid w:val="00C57EE7"/>
    <w:rsid w:val="00C607B1"/>
    <w:rsid w:val="00C60F70"/>
    <w:rsid w:val="00C61511"/>
    <w:rsid w:val="00C6174A"/>
    <w:rsid w:val="00C619BF"/>
    <w:rsid w:val="00C61AF9"/>
    <w:rsid w:val="00C62C91"/>
    <w:rsid w:val="00C63220"/>
    <w:rsid w:val="00C632B2"/>
    <w:rsid w:val="00C63A47"/>
    <w:rsid w:val="00C63A68"/>
    <w:rsid w:val="00C63FAC"/>
    <w:rsid w:val="00C64005"/>
    <w:rsid w:val="00C6509E"/>
    <w:rsid w:val="00C65393"/>
    <w:rsid w:val="00C653AE"/>
    <w:rsid w:val="00C65726"/>
    <w:rsid w:val="00C6594A"/>
    <w:rsid w:val="00C65D12"/>
    <w:rsid w:val="00C66020"/>
    <w:rsid w:val="00C67382"/>
    <w:rsid w:val="00C7078C"/>
    <w:rsid w:val="00C7090F"/>
    <w:rsid w:val="00C709EC"/>
    <w:rsid w:val="00C70CE2"/>
    <w:rsid w:val="00C71300"/>
    <w:rsid w:val="00C72011"/>
    <w:rsid w:val="00C728D0"/>
    <w:rsid w:val="00C73441"/>
    <w:rsid w:val="00C73991"/>
    <w:rsid w:val="00C73C18"/>
    <w:rsid w:val="00C749BD"/>
    <w:rsid w:val="00C74A14"/>
    <w:rsid w:val="00C74ED1"/>
    <w:rsid w:val="00C74F5B"/>
    <w:rsid w:val="00C751BE"/>
    <w:rsid w:val="00C75892"/>
    <w:rsid w:val="00C75E9C"/>
    <w:rsid w:val="00C765F1"/>
    <w:rsid w:val="00C77232"/>
    <w:rsid w:val="00C77348"/>
    <w:rsid w:val="00C77606"/>
    <w:rsid w:val="00C77DC2"/>
    <w:rsid w:val="00C800D1"/>
    <w:rsid w:val="00C80278"/>
    <w:rsid w:val="00C809BC"/>
    <w:rsid w:val="00C81B98"/>
    <w:rsid w:val="00C82803"/>
    <w:rsid w:val="00C82D26"/>
    <w:rsid w:val="00C82EC9"/>
    <w:rsid w:val="00C83281"/>
    <w:rsid w:val="00C842A4"/>
    <w:rsid w:val="00C852C0"/>
    <w:rsid w:val="00C869EF"/>
    <w:rsid w:val="00C86A52"/>
    <w:rsid w:val="00C86EBF"/>
    <w:rsid w:val="00C87115"/>
    <w:rsid w:val="00C87BF4"/>
    <w:rsid w:val="00C904C1"/>
    <w:rsid w:val="00C90D3A"/>
    <w:rsid w:val="00C910C5"/>
    <w:rsid w:val="00C93072"/>
    <w:rsid w:val="00C93746"/>
    <w:rsid w:val="00C93F6B"/>
    <w:rsid w:val="00C9472B"/>
    <w:rsid w:val="00C94A45"/>
    <w:rsid w:val="00C94A5D"/>
    <w:rsid w:val="00C95CD9"/>
    <w:rsid w:val="00C9699C"/>
    <w:rsid w:val="00C97474"/>
    <w:rsid w:val="00C97C4E"/>
    <w:rsid w:val="00C97E81"/>
    <w:rsid w:val="00CA18F6"/>
    <w:rsid w:val="00CA1B6F"/>
    <w:rsid w:val="00CA1EDF"/>
    <w:rsid w:val="00CA23EE"/>
    <w:rsid w:val="00CA255E"/>
    <w:rsid w:val="00CA2D7D"/>
    <w:rsid w:val="00CA2E50"/>
    <w:rsid w:val="00CA2F5B"/>
    <w:rsid w:val="00CA441E"/>
    <w:rsid w:val="00CA4515"/>
    <w:rsid w:val="00CA498C"/>
    <w:rsid w:val="00CA49D5"/>
    <w:rsid w:val="00CA4EAD"/>
    <w:rsid w:val="00CA5545"/>
    <w:rsid w:val="00CA556F"/>
    <w:rsid w:val="00CA5A7E"/>
    <w:rsid w:val="00CA7508"/>
    <w:rsid w:val="00CA750C"/>
    <w:rsid w:val="00CA761C"/>
    <w:rsid w:val="00CA77FB"/>
    <w:rsid w:val="00CA7856"/>
    <w:rsid w:val="00CA7DBA"/>
    <w:rsid w:val="00CA7FB7"/>
    <w:rsid w:val="00CB215F"/>
    <w:rsid w:val="00CB21A3"/>
    <w:rsid w:val="00CB2F4F"/>
    <w:rsid w:val="00CB34D0"/>
    <w:rsid w:val="00CB36C3"/>
    <w:rsid w:val="00CB3FAA"/>
    <w:rsid w:val="00CB463D"/>
    <w:rsid w:val="00CB5051"/>
    <w:rsid w:val="00CB568E"/>
    <w:rsid w:val="00CB6923"/>
    <w:rsid w:val="00CB7174"/>
    <w:rsid w:val="00CB7591"/>
    <w:rsid w:val="00CB789B"/>
    <w:rsid w:val="00CB7C8C"/>
    <w:rsid w:val="00CB7F1B"/>
    <w:rsid w:val="00CC0165"/>
    <w:rsid w:val="00CC1CD5"/>
    <w:rsid w:val="00CC2201"/>
    <w:rsid w:val="00CC24E9"/>
    <w:rsid w:val="00CC254D"/>
    <w:rsid w:val="00CC34D0"/>
    <w:rsid w:val="00CC388C"/>
    <w:rsid w:val="00CC39EF"/>
    <w:rsid w:val="00CC3A67"/>
    <w:rsid w:val="00CC47C1"/>
    <w:rsid w:val="00CC49F3"/>
    <w:rsid w:val="00CC5520"/>
    <w:rsid w:val="00CC5987"/>
    <w:rsid w:val="00CC5AEF"/>
    <w:rsid w:val="00CC636E"/>
    <w:rsid w:val="00CC6865"/>
    <w:rsid w:val="00CC6B78"/>
    <w:rsid w:val="00CC6E64"/>
    <w:rsid w:val="00CC7315"/>
    <w:rsid w:val="00CC7E9B"/>
    <w:rsid w:val="00CD0047"/>
    <w:rsid w:val="00CD0FF2"/>
    <w:rsid w:val="00CD1337"/>
    <w:rsid w:val="00CD1CA5"/>
    <w:rsid w:val="00CD1F5B"/>
    <w:rsid w:val="00CD20F4"/>
    <w:rsid w:val="00CD24AA"/>
    <w:rsid w:val="00CD35B8"/>
    <w:rsid w:val="00CD3A1D"/>
    <w:rsid w:val="00CD3B4D"/>
    <w:rsid w:val="00CD55AF"/>
    <w:rsid w:val="00CD5843"/>
    <w:rsid w:val="00CD6BD3"/>
    <w:rsid w:val="00CD6C7A"/>
    <w:rsid w:val="00CD6CB7"/>
    <w:rsid w:val="00CD713F"/>
    <w:rsid w:val="00CD7958"/>
    <w:rsid w:val="00CD7AA8"/>
    <w:rsid w:val="00CD7F6C"/>
    <w:rsid w:val="00CE0698"/>
    <w:rsid w:val="00CE0E2F"/>
    <w:rsid w:val="00CE11EF"/>
    <w:rsid w:val="00CE1A2E"/>
    <w:rsid w:val="00CE3764"/>
    <w:rsid w:val="00CE3B7E"/>
    <w:rsid w:val="00CE4AB9"/>
    <w:rsid w:val="00CE4B35"/>
    <w:rsid w:val="00CE4F4E"/>
    <w:rsid w:val="00CE568F"/>
    <w:rsid w:val="00CE5A2C"/>
    <w:rsid w:val="00CE5EE6"/>
    <w:rsid w:val="00CE638F"/>
    <w:rsid w:val="00CE69C9"/>
    <w:rsid w:val="00CE7E8B"/>
    <w:rsid w:val="00CF1679"/>
    <w:rsid w:val="00CF1AC5"/>
    <w:rsid w:val="00CF284D"/>
    <w:rsid w:val="00CF3372"/>
    <w:rsid w:val="00CF37BD"/>
    <w:rsid w:val="00CF395F"/>
    <w:rsid w:val="00CF3DC2"/>
    <w:rsid w:val="00CF4531"/>
    <w:rsid w:val="00CF47C2"/>
    <w:rsid w:val="00CF58BC"/>
    <w:rsid w:val="00CF5C7A"/>
    <w:rsid w:val="00CF69D5"/>
    <w:rsid w:val="00CF7470"/>
    <w:rsid w:val="00D00BFF"/>
    <w:rsid w:val="00D0127D"/>
    <w:rsid w:val="00D01F55"/>
    <w:rsid w:val="00D02BAD"/>
    <w:rsid w:val="00D02C84"/>
    <w:rsid w:val="00D02F17"/>
    <w:rsid w:val="00D03578"/>
    <w:rsid w:val="00D0363F"/>
    <w:rsid w:val="00D046BE"/>
    <w:rsid w:val="00D05212"/>
    <w:rsid w:val="00D052AD"/>
    <w:rsid w:val="00D0541F"/>
    <w:rsid w:val="00D05885"/>
    <w:rsid w:val="00D058AB"/>
    <w:rsid w:val="00D069E3"/>
    <w:rsid w:val="00D06EBE"/>
    <w:rsid w:val="00D0741D"/>
    <w:rsid w:val="00D107B0"/>
    <w:rsid w:val="00D10C9C"/>
    <w:rsid w:val="00D10FFC"/>
    <w:rsid w:val="00D11630"/>
    <w:rsid w:val="00D116C4"/>
    <w:rsid w:val="00D1226B"/>
    <w:rsid w:val="00D123BD"/>
    <w:rsid w:val="00D12684"/>
    <w:rsid w:val="00D1268B"/>
    <w:rsid w:val="00D1296D"/>
    <w:rsid w:val="00D1302E"/>
    <w:rsid w:val="00D142A9"/>
    <w:rsid w:val="00D143E3"/>
    <w:rsid w:val="00D1473D"/>
    <w:rsid w:val="00D152A1"/>
    <w:rsid w:val="00D156F3"/>
    <w:rsid w:val="00D15784"/>
    <w:rsid w:val="00D15827"/>
    <w:rsid w:val="00D16170"/>
    <w:rsid w:val="00D16AE4"/>
    <w:rsid w:val="00D20177"/>
    <w:rsid w:val="00D209BC"/>
    <w:rsid w:val="00D22A83"/>
    <w:rsid w:val="00D2305C"/>
    <w:rsid w:val="00D2353F"/>
    <w:rsid w:val="00D240A1"/>
    <w:rsid w:val="00D24978"/>
    <w:rsid w:val="00D24C46"/>
    <w:rsid w:val="00D25828"/>
    <w:rsid w:val="00D25DD4"/>
    <w:rsid w:val="00D263DB"/>
    <w:rsid w:val="00D2647C"/>
    <w:rsid w:val="00D26AE9"/>
    <w:rsid w:val="00D27531"/>
    <w:rsid w:val="00D30627"/>
    <w:rsid w:val="00D3064E"/>
    <w:rsid w:val="00D30C99"/>
    <w:rsid w:val="00D31171"/>
    <w:rsid w:val="00D311E0"/>
    <w:rsid w:val="00D3189C"/>
    <w:rsid w:val="00D320AF"/>
    <w:rsid w:val="00D32928"/>
    <w:rsid w:val="00D338B3"/>
    <w:rsid w:val="00D33FFC"/>
    <w:rsid w:val="00D342BB"/>
    <w:rsid w:val="00D35234"/>
    <w:rsid w:val="00D356A2"/>
    <w:rsid w:val="00D35771"/>
    <w:rsid w:val="00D35B13"/>
    <w:rsid w:val="00D35CBE"/>
    <w:rsid w:val="00D35DFB"/>
    <w:rsid w:val="00D35FBD"/>
    <w:rsid w:val="00D36952"/>
    <w:rsid w:val="00D36C7C"/>
    <w:rsid w:val="00D36EFA"/>
    <w:rsid w:val="00D37D31"/>
    <w:rsid w:val="00D4010A"/>
    <w:rsid w:val="00D4043E"/>
    <w:rsid w:val="00D40607"/>
    <w:rsid w:val="00D40945"/>
    <w:rsid w:val="00D4142B"/>
    <w:rsid w:val="00D41535"/>
    <w:rsid w:val="00D41706"/>
    <w:rsid w:val="00D41C85"/>
    <w:rsid w:val="00D41CD3"/>
    <w:rsid w:val="00D41D47"/>
    <w:rsid w:val="00D41E71"/>
    <w:rsid w:val="00D43BF8"/>
    <w:rsid w:val="00D440FB"/>
    <w:rsid w:val="00D441C3"/>
    <w:rsid w:val="00D4428E"/>
    <w:rsid w:val="00D443CD"/>
    <w:rsid w:val="00D44AEB"/>
    <w:rsid w:val="00D44BC6"/>
    <w:rsid w:val="00D45605"/>
    <w:rsid w:val="00D45924"/>
    <w:rsid w:val="00D45F93"/>
    <w:rsid w:val="00D45FD1"/>
    <w:rsid w:val="00D462D6"/>
    <w:rsid w:val="00D46BEE"/>
    <w:rsid w:val="00D46EF3"/>
    <w:rsid w:val="00D47207"/>
    <w:rsid w:val="00D47516"/>
    <w:rsid w:val="00D47BF7"/>
    <w:rsid w:val="00D500BC"/>
    <w:rsid w:val="00D50B8B"/>
    <w:rsid w:val="00D50E98"/>
    <w:rsid w:val="00D5112D"/>
    <w:rsid w:val="00D51196"/>
    <w:rsid w:val="00D511DD"/>
    <w:rsid w:val="00D51AF2"/>
    <w:rsid w:val="00D529A6"/>
    <w:rsid w:val="00D52BF9"/>
    <w:rsid w:val="00D530CB"/>
    <w:rsid w:val="00D533BE"/>
    <w:rsid w:val="00D53992"/>
    <w:rsid w:val="00D543BD"/>
    <w:rsid w:val="00D54809"/>
    <w:rsid w:val="00D551CC"/>
    <w:rsid w:val="00D55B61"/>
    <w:rsid w:val="00D56598"/>
    <w:rsid w:val="00D5696C"/>
    <w:rsid w:val="00D57487"/>
    <w:rsid w:val="00D57AC5"/>
    <w:rsid w:val="00D60419"/>
    <w:rsid w:val="00D60B32"/>
    <w:rsid w:val="00D60B7F"/>
    <w:rsid w:val="00D60BD4"/>
    <w:rsid w:val="00D61EDC"/>
    <w:rsid w:val="00D61F1F"/>
    <w:rsid w:val="00D62837"/>
    <w:rsid w:val="00D635F9"/>
    <w:rsid w:val="00D64F2B"/>
    <w:rsid w:val="00D6542C"/>
    <w:rsid w:val="00D65A3C"/>
    <w:rsid w:val="00D65F92"/>
    <w:rsid w:val="00D66213"/>
    <w:rsid w:val="00D66663"/>
    <w:rsid w:val="00D6742A"/>
    <w:rsid w:val="00D6745A"/>
    <w:rsid w:val="00D678E0"/>
    <w:rsid w:val="00D67C68"/>
    <w:rsid w:val="00D702C3"/>
    <w:rsid w:val="00D70341"/>
    <w:rsid w:val="00D7081F"/>
    <w:rsid w:val="00D7124A"/>
    <w:rsid w:val="00D7161A"/>
    <w:rsid w:val="00D717BB"/>
    <w:rsid w:val="00D71850"/>
    <w:rsid w:val="00D71B40"/>
    <w:rsid w:val="00D721E1"/>
    <w:rsid w:val="00D72762"/>
    <w:rsid w:val="00D72FEF"/>
    <w:rsid w:val="00D73F49"/>
    <w:rsid w:val="00D74BA3"/>
    <w:rsid w:val="00D7540C"/>
    <w:rsid w:val="00D756B9"/>
    <w:rsid w:val="00D75E10"/>
    <w:rsid w:val="00D760F4"/>
    <w:rsid w:val="00D761F1"/>
    <w:rsid w:val="00D763BB"/>
    <w:rsid w:val="00D7648D"/>
    <w:rsid w:val="00D76B0F"/>
    <w:rsid w:val="00D76B33"/>
    <w:rsid w:val="00D76E56"/>
    <w:rsid w:val="00D7710B"/>
    <w:rsid w:val="00D772BE"/>
    <w:rsid w:val="00D77A65"/>
    <w:rsid w:val="00D77C0C"/>
    <w:rsid w:val="00D804EA"/>
    <w:rsid w:val="00D805FC"/>
    <w:rsid w:val="00D814E0"/>
    <w:rsid w:val="00D81832"/>
    <w:rsid w:val="00D82882"/>
    <w:rsid w:val="00D836D3"/>
    <w:rsid w:val="00D84197"/>
    <w:rsid w:val="00D84511"/>
    <w:rsid w:val="00D868B2"/>
    <w:rsid w:val="00D87520"/>
    <w:rsid w:val="00D87BDC"/>
    <w:rsid w:val="00D87FD7"/>
    <w:rsid w:val="00D901E7"/>
    <w:rsid w:val="00D90AAB"/>
    <w:rsid w:val="00D90C21"/>
    <w:rsid w:val="00D92859"/>
    <w:rsid w:val="00D928C2"/>
    <w:rsid w:val="00D92C2D"/>
    <w:rsid w:val="00D93E7E"/>
    <w:rsid w:val="00D94F56"/>
    <w:rsid w:val="00D95263"/>
    <w:rsid w:val="00D95680"/>
    <w:rsid w:val="00D956E5"/>
    <w:rsid w:val="00D95978"/>
    <w:rsid w:val="00D95AE2"/>
    <w:rsid w:val="00D96363"/>
    <w:rsid w:val="00D9688B"/>
    <w:rsid w:val="00D96A2F"/>
    <w:rsid w:val="00D97087"/>
    <w:rsid w:val="00D975DD"/>
    <w:rsid w:val="00D976C5"/>
    <w:rsid w:val="00D97BDD"/>
    <w:rsid w:val="00DA026C"/>
    <w:rsid w:val="00DA0527"/>
    <w:rsid w:val="00DA058D"/>
    <w:rsid w:val="00DA06DE"/>
    <w:rsid w:val="00DA241A"/>
    <w:rsid w:val="00DA261D"/>
    <w:rsid w:val="00DA2760"/>
    <w:rsid w:val="00DA29E3"/>
    <w:rsid w:val="00DA2B53"/>
    <w:rsid w:val="00DA4A73"/>
    <w:rsid w:val="00DA5015"/>
    <w:rsid w:val="00DA5923"/>
    <w:rsid w:val="00DA6075"/>
    <w:rsid w:val="00DA6104"/>
    <w:rsid w:val="00DA7012"/>
    <w:rsid w:val="00DB0C83"/>
    <w:rsid w:val="00DB0E10"/>
    <w:rsid w:val="00DB0F12"/>
    <w:rsid w:val="00DB11A4"/>
    <w:rsid w:val="00DB168B"/>
    <w:rsid w:val="00DB1B14"/>
    <w:rsid w:val="00DB1D01"/>
    <w:rsid w:val="00DB1FA3"/>
    <w:rsid w:val="00DB21B8"/>
    <w:rsid w:val="00DB289A"/>
    <w:rsid w:val="00DB2FCA"/>
    <w:rsid w:val="00DB320B"/>
    <w:rsid w:val="00DB32C9"/>
    <w:rsid w:val="00DB4E23"/>
    <w:rsid w:val="00DB4F89"/>
    <w:rsid w:val="00DB5AC6"/>
    <w:rsid w:val="00DB5E38"/>
    <w:rsid w:val="00DC1487"/>
    <w:rsid w:val="00DC152C"/>
    <w:rsid w:val="00DC1C02"/>
    <w:rsid w:val="00DC2751"/>
    <w:rsid w:val="00DC2CE3"/>
    <w:rsid w:val="00DC34FE"/>
    <w:rsid w:val="00DC3E83"/>
    <w:rsid w:val="00DC42B0"/>
    <w:rsid w:val="00DC43E1"/>
    <w:rsid w:val="00DC50A5"/>
    <w:rsid w:val="00DC5A79"/>
    <w:rsid w:val="00DC5E55"/>
    <w:rsid w:val="00DC690B"/>
    <w:rsid w:val="00DC69A0"/>
    <w:rsid w:val="00DC6A8C"/>
    <w:rsid w:val="00DC6B1D"/>
    <w:rsid w:val="00DC7EB2"/>
    <w:rsid w:val="00DC7ECE"/>
    <w:rsid w:val="00DD1974"/>
    <w:rsid w:val="00DD1FC8"/>
    <w:rsid w:val="00DD222A"/>
    <w:rsid w:val="00DD239D"/>
    <w:rsid w:val="00DD3E67"/>
    <w:rsid w:val="00DD4A00"/>
    <w:rsid w:val="00DD50DC"/>
    <w:rsid w:val="00DD62ED"/>
    <w:rsid w:val="00DD68CE"/>
    <w:rsid w:val="00DD71D1"/>
    <w:rsid w:val="00DD7B7B"/>
    <w:rsid w:val="00DE01FE"/>
    <w:rsid w:val="00DE09CD"/>
    <w:rsid w:val="00DE0B89"/>
    <w:rsid w:val="00DE13AF"/>
    <w:rsid w:val="00DE1CC8"/>
    <w:rsid w:val="00DE28F9"/>
    <w:rsid w:val="00DE3803"/>
    <w:rsid w:val="00DE4101"/>
    <w:rsid w:val="00DE4612"/>
    <w:rsid w:val="00DE4DEF"/>
    <w:rsid w:val="00DE4E46"/>
    <w:rsid w:val="00DE6029"/>
    <w:rsid w:val="00DE68BB"/>
    <w:rsid w:val="00DE6B06"/>
    <w:rsid w:val="00DE7064"/>
    <w:rsid w:val="00DE73F1"/>
    <w:rsid w:val="00DF0403"/>
    <w:rsid w:val="00DF1037"/>
    <w:rsid w:val="00DF1357"/>
    <w:rsid w:val="00DF318C"/>
    <w:rsid w:val="00DF61BD"/>
    <w:rsid w:val="00DF6490"/>
    <w:rsid w:val="00DF68AD"/>
    <w:rsid w:val="00E02F4D"/>
    <w:rsid w:val="00E030F7"/>
    <w:rsid w:val="00E03501"/>
    <w:rsid w:val="00E03BB7"/>
    <w:rsid w:val="00E05168"/>
    <w:rsid w:val="00E0590D"/>
    <w:rsid w:val="00E05917"/>
    <w:rsid w:val="00E06083"/>
    <w:rsid w:val="00E06BE6"/>
    <w:rsid w:val="00E070DC"/>
    <w:rsid w:val="00E07FDE"/>
    <w:rsid w:val="00E109AE"/>
    <w:rsid w:val="00E10D27"/>
    <w:rsid w:val="00E11527"/>
    <w:rsid w:val="00E1276E"/>
    <w:rsid w:val="00E12D58"/>
    <w:rsid w:val="00E136AB"/>
    <w:rsid w:val="00E13D8C"/>
    <w:rsid w:val="00E145EB"/>
    <w:rsid w:val="00E14EB5"/>
    <w:rsid w:val="00E1505E"/>
    <w:rsid w:val="00E15A28"/>
    <w:rsid w:val="00E15A9D"/>
    <w:rsid w:val="00E162DA"/>
    <w:rsid w:val="00E1636F"/>
    <w:rsid w:val="00E1640F"/>
    <w:rsid w:val="00E16645"/>
    <w:rsid w:val="00E169FA"/>
    <w:rsid w:val="00E16C56"/>
    <w:rsid w:val="00E17AAB"/>
    <w:rsid w:val="00E20816"/>
    <w:rsid w:val="00E20C3A"/>
    <w:rsid w:val="00E21001"/>
    <w:rsid w:val="00E219D8"/>
    <w:rsid w:val="00E21E37"/>
    <w:rsid w:val="00E22159"/>
    <w:rsid w:val="00E22DE8"/>
    <w:rsid w:val="00E230E4"/>
    <w:rsid w:val="00E23994"/>
    <w:rsid w:val="00E242D8"/>
    <w:rsid w:val="00E2434B"/>
    <w:rsid w:val="00E24C86"/>
    <w:rsid w:val="00E24E24"/>
    <w:rsid w:val="00E25133"/>
    <w:rsid w:val="00E257B0"/>
    <w:rsid w:val="00E25C0A"/>
    <w:rsid w:val="00E262FF"/>
    <w:rsid w:val="00E26813"/>
    <w:rsid w:val="00E27393"/>
    <w:rsid w:val="00E277D7"/>
    <w:rsid w:val="00E27DEF"/>
    <w:rsid w:val="00E30476"/>
    <w:rsid w:val="00E30BC6"/>
    <w:rsid w:val="00E30E12"/>
    <w:rsid w:val="00E31044"/>
    <w:rsid w:val="00E316E6"/>
    <w:rsid w:val="00E32AB6"/>
    <w:rsid w:val="00E32DA1"/>
    <w:rsid w:val="00E334DE"/>
    <w:rsid w:val="00E33662"/>
    <w:rsid w:val="00E34654"/>
    <w:rsid w:val="00E3479F"/>
    <w:rsid w:val="00E34B94"/>
    <w:rsid w:val="00E34D71"/>
    <w:rsid w:val="00E350EA"/>
    <w:rsid w:val="00E35385"/>
    <w:rsid w:val="00E3586E"/>
    <w:rsid w:val="00E37027"/>
    <w:rsid w:val="00E3751B"/>
    <w:rsid w:val="00E37696"/>
    <w:rsid w:val="00E37703"/>
    <w:rsid w:val="00E40606"/>
    <w:rsid w:val="00E4097A"/>
    <w:rsid w:val="00E409BA"/>
    <w:rsid w:val="00E40C40"/>
    <w:rsid w:val="00E40EFC"/>
    <w:rsid w:val="00E42475"/>
    <w:rsid w:val="00E434A0"/>
    <w:rsid w:val="00E438D2"/>
    <w:rsid w:val="00E439AA"/>
    <w:rsid w:val="00E44726"/>
    <w:rsid w:val="00E44C8C"/>
    <w:rsid w:val="00E453B8"/>
    <w:rsid w:val="00E45436"/>
    <w:rsid w:val="00E45D72"/>
    <w:rsid w:val="00E45F1E"/>
    <w:rsid w:val="00E4628F"/>
    <w:rsid w:val="00E4725F"/>
    <w:rsid w:val="00E47E39"/>
    <w:rsid w:val="00E50821"/>
    <w:rsid w:val="00E511D7"/>
    <w:rsid w:val="00E51463"/>
    <w:rsid w:val="00E51582"/>
    <w:rsid w:val="00E51C94"/>
    <w:rsid w:val="00E524C9"/>
    <w:rsid w:val="00E52AA3"/>
    <w:rsid w:val="00E52AC7"/>
    <w:rsid w:val="00E53D62"/>
    <w:rsid w:val="00E544D9"/>
    <w:rsid w:val="00E558E3"/>
    <w:rsid w:val="00E55D76"/>
    <w:rsid w:val="00E56181"/>
    <w:rsid w:val="00E563E2"/>
    <w:rsid w:val="00E5730D"/>
    <w:rsid w:val="00E603FA"/>
    <w:rsid w:val="00E6093E"/>
    <w:rsid w:val="00E60B2D"/>
    <w:rsid w:val="00E61A08"/>
    <w:rsid w:val="00E61AD3"/>
    <w:rsid w:val="00E62111"/>
    <w:rsid w:val="00E624BB"/>
    <w:rsid w:val="00E6361A"/>
    <w:rsid w:val="00E63871"/>
    <w:rsid w:val="00E642DC"/>
    <w:rsid w:val="00E6445C"/>
    <w:rsid w:val="00E64B23"/>
    <w:rsid w:val="00E65205"/>
    <w:rsid w:val="00E65A6E"/>
    <w:rsid w:val="00E66328"/>
    <w:rsid w:val="00E665B1"/>
    <w:rsid w:val="00E66973"/>
    <w:rsid w:val="00E6698F"/>
    <w:rsid w:val="00E66F7F"/>
    <w:rsid w:val="00E67CFD"/>
    <w:rsid w:val="00E67DE4"/>
    <w:rsid w:val="00E705F7"/>
    <w:rsid w:val="00E71FE7"/>
    <w:rsid w:val="00E72576"/>
    <w:rsid w:val="00E72FB3"/>
    <w:rsid w:val="00E735D8"/>
    <w:rsid w:val="00E7392A"/>
    <w:rsid w:val="00E74B0D"/>
    <w:rsid w:val="00E74FA7"/>
    <w:rsid w:val="00E7547A"/>
    <w:rsid w:val="00E757B0"/>
    <w:rsid w:val="00E75AF1"/>
    <w:rsid w:val="00E76568"/>
    <w:rsid w:val="00E7686F"/>
    <w:rsid w:val="00E7687D"/>
    <w:rsid w:val="00E777DC"/>
    <w:rsid w:val="00E77EFC"/>
    <w:rsid w:val="00E8059D"/>
    <w:rsid w:val="00E80D2C"/>
    <w:rsid w:val="00E80F0E"/>
    <w:rsid w:val="00E81315"/>
    <w:rsid w:val="00E82DBB"/>
    <w:rsid w:val="00E833AE"/>
    <w:rsid w:val="00E83CF5"/>
    <w:rsid w:val="00E84029"/>
    <w:rsid w:val="00E846D7"/>
    <w:rsid w:val="00E85648"/>
    <w:rsid w:val="00E85E67"/>
    <w:rsid w:val="00E864AF"/>
    <w:rsid w:val="00E864EF"/>
    <w:rsid w:val="00E878D1"/>
    <w:rsid w:val="00E87F0D"/>
    <w:rsid w:val="00E901DA"/>
    <w:rsid w:val="00E90584"/>
    <w:rsid w:val="00E907C7"/>
    <w:rsid w:val="00E90BB6"/>
    <w:rsid w:val="00E911CA"/>
    <w:rsid w:val="00E918F0"/>
    <w:rsid w:val="00E91FD5"/>
    <w:rsid w:val="00E920E8"/>
    <w:rsid w:val="00E92DBA"/>
    <w:rsid w:val="00E94966"/>
    <w:rsid w:val="00E9756D"/>
    <w:rsid w:val="00E97DDB"/>
    <w:rsid w:val="00EA0BFD"/>
    <w:rsid w:val="00EA0F55"/>
    <w:rsid w:val="00EA11CE"/>
    <w:rsid w:val="00EA123B"/>
    <w:rsid w:val="00EA12C1"/>
    <w:rsid w:val="00EA1679"/>
    <w:rsid w:val="00EA1BB1"/>
    <w:rsid w:val="00EA1F4C"/>
    <w:rsid w:val="00EA243F"/>
    <w:rsid w:val="00EA2556"/>
    <w:rsid w:val="00EA38BE"/>
    <w:rsid w:val="00EA4583"/>
    <w:rsid w:val="00EA5017"/>
    <w:rsid w:val="00EA62A8"/>
    <w:rsid w:val="00EA7614"/>
    <w:rsid w:val="00EB0B47"/>
    <w:rsid w:val="00EB0D62"/>
    <w:rsid w:val="00EB132E"/>
    <w:rsid w:val="00EB13D8"/>
    <w:rsid w:val="00EB16AF"/>
    <w:rsid w:val="00EB17E2"/>
    <w:rsid w:val="00EB23AC"/>
    <w:rsid w:val="00EB2441"/>
    <w:rsid w:val="00EB27AC"/>
    <w:rsid w:val="00EB323C"/>
    <w:rsid w:val="00EB354B"/>
    <w:rsid w:val="00EB366E"/>
    <w:rsid w:val="00EB47F0"/>
    <w:rsid w:val="00EB4F99"/>
    <w:rsid w:val="00EB4FC3"/>
    <w:rsid w:val="00EB541E"/>
    <w:rsid w:val="00EB552D"/>
    <w:rsid w:val="00EB5A06"/>
    <w:rsid w:val="00EB6541"/>
    <w:rsid w:val="00EB69E0"/>
    <w:rsid w:val="00EB6B05"/>
    <w:rsid w:val="00EB750E"/>
    <w:rsid w:val="00EC0EC3"/>
    <w:rsid w:val="00EC0FF8"/>
    <w:rsid w:val="00EC1727"/>
    <w:rsid w:val="00EC17C0"/>
    <w:rsid w:val="00EC25F7"/>
    <w:rsid w:val="00EC2B13"/>
    <w:rsid w:val="00EC2C41"/>
    <w:rsid w:val="00EC382B"/>
    <w:rsid w:val="00EC3CBC"/>
    <w:rsid w:val="00EC44F4"/>
    <w:rsid w:val="00EC469A"/>
    <w:rsid w:val="00EC47AD"/>
    <w:rsid w:val="00EC4CC3"/>
    <w:rsid w:val="00EC4D04"/>
    <w:rsid w:val="00EC5053"/>
    <w:rsid w:val="00EC5E2E"/>
    <w:rsid w:val="00EC62A4"/>
    <w:rsid w:val="00EC642F"/>
    <w:rsid w:val="00EC6707"/>
    <w:rsid w:val="00ED0BD7"/>
    <w:rsid w:val="00ED0E1F"/>
    <w:rsid w:val="00ED1534"/>
    <w:rsid w:val="00ED1E62"/>
    <w:rsid w:val="00ED20AD"/>
    <w:rsid w:val="00ED2ED6"/>
    <w:rsid w:val="00ED383F"/>
    <w:rsid w:val="00ED384B"/>
    <w:rsid w:val="00ED484D"/>
    <w:rsid w:val="00ED4E7B"/>
    <w:rsid w:val="00ED5042"/>
    <w:rsid w:val="00ED5F6C"/>
    <w:rsid w:val="00ED6455"/>
    <w:rsid w:val="00ED714D"/>
    <w:rsid w:val="00ED7834"/>
    <w:rsid w:val="00ED79D0"/>
    <w:rsid w:val="00ED7B03"/>
    <w:rsid w:val="00EE04C5"/>
    <w:rsid w:val="00EE08B0"/>
    <w:rsid w:val="00EE0DF6"/>
    <w:rsid w:val="00EE13FD"/>
    <w:rsid w:val="00EE1455"/>
    <w:rsid w:val="00EE150E"/>
    <w:rsid w:val="00EE178A"/>
    <w:rsid w:val="00EE1E8E"/>
    <w:rsid w:val="00EE2201"/>
    <w:rsid w:val="00EE2D54"/>
    <w:rsid w:val="00EE343E"/>
    <w:rsid w:val="00EE379A"/>
    <w:rsid w:val="00EE41F8"/>
    <w:rsid w:val="00EE4C0C"/>
    <w:rsid w:val="00EE4FE9"/>
    <w:rsid w:val="00EE617D"/>
    <w:rsid w:val="00EE7092"/>
    <w:rsid w:val="00EE736F"/>
    <w:rsid w:val="00EE739C"/>
    <w:rsid w:val="00EE7680"/>
    <w:rsid w:val="00EE7757"/>
    <w:rsid w:val="00EE77B4"/>
    <w:rsid w:val="00EF0440"/>
    <w:rsid w:val="00EF1335"/>
    <w:rsid w:val="00EF1DE8"/>
    <w:rsid w:val="00EF2580"/>
    <w:rsid w:val="00EF270F"/>
    <w:rsid w:val="00EF27B9"/>
    <w:rsid w:val="00EF3A28"/>
    <w:rsid w:val="00EF408B"/>
    <w:rsid w:val="00EF567C"/>
    <w:rsid w:val="00EF62DC"/>
    <w:rsid w:val="00EF6357"/>
    <w:rsid w:val="00EF6E3B"/>
    <w:rsid w:val="00F0027B"/>
    <w:rsid w:val="00F003B0"/>
    <w:rsid w:val="00F00785"/>
    <w:rsid w:val="00F019FC"/>
    <w:rsid w:val="00F01D51"/>
    <w:rsid w:val="00F0228F"/>
    <w:rsid w:val="00F02462"/>
    <w:rsid w:val="00F03557"/>
    <w:rsid w:val="00F0366A"/>
    <w:rsid w:val="00F03AED"/>
    <w:rsid w:val="00F03D84"/>
    <w:rsid w:val="00F03F57"/>
    <w:rsid w:val="00F03F91"/>
    <w:rsid w:val="00F053BD"/>
    <w:rsid w:val="00F06612"/>
    <w:rsid w:val="00F07097"/>
    <w:rsid w:val="00F072AF"/>
    <w:rsid w:val="00F110F1"/>
    <w:rsid w:val="00F11D68"/>
    <w:rsid w:val="00F121B7"/>
    <w:rsid w:val="00F12637"/>
    <w:rsid w:val="00F12DA1"/>
    <w:rsid w:val="00F13948"/>
    <w:rsid w:val="00F13D77"/>
    <w:rsid w:val="00F143F3"/>
    <w:rsid w:val="00F1578D"/>
    <w:rsid w:val="00F15E9D"/>
    <w:rsid w:val="00F16CA0"/>
    <w:rsid w:val="00F172D2"/>
    <w:rsid w:val="00F17447"/>
    <w:rsid w:val="00F175F7"/>
    <w:rsid w:val="00F17A83"/>
    <w:rsid w:val="00F17F33"/>
    <w:rsid w:val="00F204FE"/>
    <w:rsid w:val="00F20902"/>
    <w:rsid w:val="00F21CBF"/>
    <w:rsid w:val="00F21E95"/>
    <w:rsid w:val="00F2253A"/>
    <w:rsid w:val="00F229B3"/>
    <w:rsid w:val="00F23428"/>
    <w:rsid w:val="00F2447B"/>
    <w:rsid w:val="00F24D0C"/>
    <w:rsid w:val="00F25C2C"/>
    <w:rsid w:val="00F25D29"/>
    <w:rsid w:val="00F25E1A"/>
    <w:rsid w:val="00F264DF"/>
    <w:rsid w:val="00F26D14"/>
    <w:rsid w:val="00F27D02"/>
    <w:rsid w:val="00F30F4D"/>
    <w:rsid w:val="00F32032"/>
    <w:rsid w:val="00F3228C"/>
    <w:rsid w:val="00F32406"/>
    <w:rsid w:val="00F32DEA"/>
    <w:rsid w:val="00F32E5D"/>
    <w:rsid w:val="00F32FDC"/>
    <w:rsid w:val="00F35314"/>
    <w:rsid w:val="00F36058"/>
    <w:rsid w:val="00F36474"/>
    <w:rsid w:val="00F36F9B"/>
    <w:rsid w:val="00F37D87"/>
    <w:rsid w:val="00F40022"/>
    <w:rsid w:val="00F40A13"/>
    <w:rsid w:val="00F41416"/>
    <w:rsid w:val="00F41845"/>
    <w:rsid w:val="00F4228E"/>
    <w:rsid w:val="00F425AE"/>
    <w:rsid w:val="00F42F4C"/>
    <w:rsid w:val="00F44790"/>
    <w:rsid w:val="00F449D3"/>
    <w:rsid w:val="00F4555F"/>
    <w:rsid w:val="00F459C3"/>
    <w:rsid w:val="00F45D25"/>
    <w:rsid w:val="00F46F62"/>
    <w:rsid w:val="00F47E4D"/>
    <w:rsid w:val="00F50650"/>
    <w:rsid w:val="00F507C0"/>
    <w:rsid w:val="00F5088C"/>
    <w:rsid w:val="00F50F18"/>
    <w:rsid w:val="00F5109A"/>
    <w:rsid w:val="00F517E7"/>
    <w:rsid w:val="00F52AAA"/>
    <w:rsid w:val="00F52E70"/>
    <w:rsid w:val="00F53505"/>
    <w:rsid w:val="00F5459D"/>
    <w:rsid w:val="00F54A38"/>
    <w:rsid w:val="00F54D21"/>
    <w:rsid w:val="00F54E98"/>
    <w:rsid w:val="00F552B9"/>
    <w:rsid w:val="00F569CC"/>
    <w:rsid w:val="00F56FC0"/>
    <w:rsid w:val="00F578E7"/>
    <w:rsid w:val="00F57AD5"/>
    <w:rsid w:val="00F57BF4"/>
    <w:rsid w:val="00F602A4"/>
    <w:rsid w:val="00F605D1"/>
    <w:rsid w:val="00F608ED"/>
    <w:rsid w:val="00F60DAA"/>
    <w:rsid w:val="00F60F89"/>
    <w:rsid w:val="00F61081"/>
    <w:rsid w:val="00F6108A"/>
    <w:rsid w:val="00F62A68"/>
    <w:rsid w:val="00F6391A"/>
    <w:rsid w:val="00F64084"/>
    <w:rsid w:val="00F6492A"/>
    <w:rsid w:val="00F64B01"/>
    <w:rsid w:val="00F64F42"/>
    <w:rsid w:val="00F6510A"/>
    <w:rsid w:val="00F651CE"/>
    <w:rsid w:val="00F6537B"/>
    <w:rsid w:val="00F65A01"/>
    <w:rsid w:val="00F660A8"/>
    <w:rsid w:val="00F660CF"/>
    <w:rsid w:val="00F67485"/>
    <w:rsid w:val="00F71572"/>
    <w:rsid w:val="00F71CCF"/>
    <w:rsid w:val="00F71F64"/>
    <w:rsid w:val="00F71FCA"/>
    <w:rsid w:val="00F7266B"/>
    <w:rsid w:val="00F72B4B"/>
    <w:rsid w:val="00F72D34"/>
    <w:rsid w:val="00F7397D"/>
    <w:rsid w:val="00F739D8"/>
    <w:rsid w:val="00F74F3B"/>
    <w:rsid w:val="00F750B8"/>
    <w:rsid w:val="00F7604C"/>
    <w:rsid w:val="00F760B6"/>
    <w:rsid w:val="00F76439"/>
    <w:rsid w:val="00F77486"/>
    <w:rsid w:val="00F77AF3"/>
    <w:rsid w:val="00F77E3D"/>
    <w:rsid w:val="00F8084A"/>
    <w:rsid w:val="00F80DCD"/>
    <w:rsid w:val="00F8131A"/>
    <w:rsid w:val="00F82031"/>
    <w:rsid w:val="00F822AD"/>
    <w:rsid w:val="00F82473"/>
    <w:rsid w:val="00F824FA"/>
    <w:rsid w:val="00F826F5"/>
    <w:rsid w:val="00F82DEC"/>
    <w:rsid w:val="00F830F1"/>
    <w:rsid w:val="00F837AE"/>
    <w:rsid w:val="00F83FF5"/>
    <w:rsid w:val="00F840DB"/>
    <w:rsid w:val="00F8441A"/>
    <w:rsid w:val="00F84A49"/>
    <w:rsid w:val="00F85027"/>
    <w:rsid w:val="00F853DF"/>
    <w:rsid w:val="00F8563A"/>
    <w:rsid w:val="00F85950"/>
    <w:rsid w:val="00F85E76"/>
    <w:rsid w:val="00F864CF"/>
    <w:rsid w:val="00F87489"/>
    <w:rsid w:val="00F87497"/>
    <w:rsid w:val="00F878A6"/>
    <w:rsid w:val="00F9032A"/>
    <w:rsid w:val="00F903AB"/>
    <w:rsid w:val="00F908DE"/>
    <w:rsid w:val="00F90CAF"/>
    <w:rsid w:val="00F90F4F"/>
    <w:rsid w:val="00F9119C"/>
    <w:rsid w:val="00F91A85"/>
    <w:rsid w:val="00F923AC"/>
    <w:rsid w:val="00F92540"/>
    <w:rsid w:val="00F93828"/>
    <w:rsid w:val="00F94A80"/>
    <w:rsid w:val="00F94D4D"/>
    <w:rsid w:val="00F951DF"/>
    <w:rsid w:val="00F95AA2"/>
    <w:rsid w:val="00F95B81"/>
    <w:rsid w:val="00F95BC8"/>
    <w:rsid w:val="00F9632D"/>
    <w:rsid w:val="00F9659D"/>
    <w:rsid w:val="00F96D3A"/>
    <w:rsid w:val="00F97840"/>
    <w:rsid w:val="00F97C97"/>
    <w:rsid w:val="00F97F11"/>
    <w:rsid w:val="00F97F49"/>
    <w:rsid w:val="00FA0011"/>
    <w:rsid w:val="00FA02CF"/>
    <w:rsid w:val="00FA0A3B"/>
    <w:rsid w:val="00FA189F"/>
    <w:rsid w:val="00FA21FC"/>
    <w:rsid w:val="00FA2703"/>
    <w:rsid w:val="00FA2736"/>
    <w:rsid w:val="00FA2FFD"/>
    <w:rsid w:val="00FA35FA"/>
    <w:rsid w:val="00FA3BFF"/>
    <w:rsid w:val="00FA3F36"/>
    <w:rsid w:val="00FA4A22"/>
    <w:rsid w:val="00FA55EF"/>
    <w:rsid w:val="00FA5A77"/>
    <w:rsid w:val="00FA5C35"/>
    <w:rsid w:val="00FA60B7"/>
    <w:rsid w:val="00FA723C"/>
    <w:rsid w:val="00FA7678"/>
    <w:rsid w:val="00FB0522"/>
    <w:rsid w:val="00FB0920"/>
    <w:rsid w:val="00FB0EE0"/>
    <w:rsid w:val="00FB17BA"/>
    <w:rsid w:val="00FB1A8D"/>
    <w:rsid w:val="00FB247A"/>
    <w:rsid w:val="00FB2827"/>
    <w:rsid w:val="00FB2869"/>
    <w:rsid w:val="00FB3338"/>
    <w:rsid w:val="00FB3434"/>
    <w:rsid w:val="00FB344A"/>
    <w:rsid w:val="00FB373E"/>
    <w:rsid w:val="00FB3C0C"/>
    <w:rsid w:val="00FB477D"/>
    <w:rsid w:val="00FB47AC"/>
    <w:rsid w:val="00FB5022"/>
    <w:rsid w:val="00FB5C17"/>
    <w:rsid w:val="00FB6A63"/>
    <w:rsid w:val="00FB76A4"/>
    <w:rsid w:val="00FB7AB2"/>
    <w:rsid w:val="00FB7FAA"/>
    <w:rsid w:val="00FC00F5"/>
    <w:rsid w:val="00FC03DB"/>
    <w:rsid w:val="00FC0E22"/>
    <w:rsid w:val="00FC127A"/>
    <w:rsid w:val="00FC1533"/>
    <w:rsid w:val="00FC1960"/>
    <w:rsid w:val="00FC2B4A"/>
    <w:rsid w:val="00FC34FC"/>
    <w:rsid w:val="00FC3EE9"/>
    <w:rsid w:val="00FC3FC9"/>
    <w:rsid w:val="00FC423F"/>
    <w:rsid w:val="00FC50FD"/>
    <w:rsid w:val="00FC54A0"/>
    <w:rsid w:val="00FC6361"/>
    <w:rsid w:val="00FC682D"/>
    <w:rsid w:val="00FC6C2A"/>
    <w:rsid w:val="00FC7D2E"/>
    <w:rsid w:val="00FD0094"/>
    <w:rsid w:val="00FD016E"/>
    <w:rsid w:val="00FD147B"/>
    <w:rsid w:val="00FD1C55"/>
    <w:rsid w:val="00FD310E"/>
    <w:rsid w:val="00FD320D"/>
    <w:rsid w:val="00FD3309"/>
    <w:rsid w:val="00FD344E"/>
    <w:rsid w:val="00FD3A0C"/>
    <w:rsid w:val="00FD433D"/>
    <w:rsid w:val="00FD49C0"/>
    <w:rsid w:val="00FD4EB2"/>
    <w:rsid w:val="00FD4F91"/>
    <w:rsid w:val="00FD57F8"/>
    <w:rsid w:val="00FD5958"/>
    <w:rsid w:val="00FD5BCE"/>
    <w:rsid w:val="00FD5D87"/>
    <w:rsid w:val="00FD5F32"/>
    <w:rsid w:val="00FD5F85"/>
    <w:rsid w:val="00FD64CE"/>
    <w:rsid w:val="00FD6AEB"/>
    <w:rsid w:val="00FD7294"/>
    <w:rsid w:val="00FD7F09"/>
    <w:rsid w:val="00FE1509"/>
    <w:rsid w:val="00FE18E6"/>
    <w:rsid w:val="00FE25AB"/>
    <w:rsid w:val="00FE28C9"/>
    <w:rsid w:val="00FE2B17"/>
    <w:rsid w:val="00FE3173"/>
    <w:rsid w:val="00FE43F0"/>
    <w:rsid w:val="00FE48FC"/>
    <w:rsid w:val="00FE4A7F"/>
    <w:rsid w:val="00FE4C33"/>
    <w:rsid w:val="00FE4F52"/>
    <w:rsid w:val="00FE508C"/>
    <w:rsid w:val="00FE538C"/>
    <w:rsid w:val="00FE5418"/>
    <w:rsid w:val="00FE5C22"/>
    <w:rsid w:val="00FE5EEF"/>
    <w:rsid w:val="00FE6E23"/>
    <w:rsid w:val="00FE7027"/>
    <w:rsid w:val="00FE7D7C"/>
    <w:rsid w:val="00FE7EEE"/>
    <w:rsid w:val="00FF1099"/>
    <w:rsid w:val="00FF111D"/>
    <w:rsid w:val="00FF1331"/>
    <w:rsid w:val="00FF1F79"/>
    <w:rsid w:val="00FF22B7"/>
    <w:rsid w:val="00FF2586"/>
    <w:rsid w:val="00FF3A8A"/>
    <w:rsid w:val="00FF3C9A"/>
    <w:rsid w:val="00FF3D80"/>
    <w:rsid w:val="00FF51F0"/>
    <w:rsid w:val="00FF5CF2"/>
    <w:rsid w:val="00FF5CF9"/>
    <w:rsid w:val="00FF5DC7"/>
    <w:rsid w:val="00FF6608"/>
    <w:rsid w:val="00FF6670"/>
    <w:rsid w:val="00FF6A63"/>
    <w:rsid w:val="00FF6B4C"/>
    <w:rsid w:val="00FF7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A61223"/>
  <w15:chartTrackingRefBased/>
  <w15:docId w15:val="{5404ACE8-610D-4141-B5DD-5AFAF262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04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4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5FD9"/>
    <w:pPr>
      <w:tabs>
        <w:tab w:val="center" w:pos="4252"/>
        <w:tab w:val="right" w:pos="8504"/>
      </w:tabs>
      <w:snapToGrid w:val="0"/>
    </w:pPr>
  </w:style>
  <w:style w:type="character" w:customStyle="1" w:styleId="a5">
    <w:name w:val="ヘッダー (文字)"/>
    <w:basedOn w:val="a0"/>
    <w:link w:val="a4"/>
    <w:uiPriority w:val="99"/>
    <w:rsid w:val="00045FD9"/>
  </w:style>
  <w:style w:type="paragraph" w:styleId="a6">
    <w:name w:val="footer"/>
    <w:basedOn w:val="a"/>
    <w:link w:val="a7"/>
    <w:uiPriority w:val="99"/>
    <w:unhideWhenUsed/>
    <w:rsid w:val="00045FD9"/>
    <w:pPr>
      <w:tabs>
        <w:tab w:val="center" w:pos="4252"/>
        <w:tab w:val="right" w:pos="8504"/>
      </w:tabs>
      <w:snapToGrid w:val="0"/>
    </w:pPr>
  </w:style>
  <w:style w:type="character" w:customStyle="1" w:styleId="a7">
    <w:name w:val="フッター (文字)"/>
    <w:basedOn w:val="a0"/>
    <w:link w:val="a6"/>
    <w:uiPriority w:val="99"/>
    <w:rsid w:val="00045FD9"/>
  </w:style>
  <w:style w:type="paragraph" w:styleId="a8">
    <w:name w:val="Balloon Text"/>
    <w:basedOn w:val="a"/>
    <w:link w:val="a9"/>
    <w:uiPriority w:val="99"/>
    <w:semiHidden/>
    <w:unhideWhenUsed/>
    <w:rsid w:val="005F46D9"/>
    <w:rPr>
      <w:rFonts w:ascii="Arial" w:eastAsia="ＭＳ ゴシック" w:hAnsi="Arial"/>
      <w:sz w:val="18"/>
      <w:szCs w:val="18"/>
    </w:rPr>
  </w:style>
  <w:style w:type="character" w:customStyle="1" w:styleId="a9">
    <w:name w:val="吹き出し (文字)"/>
    <w:link w:val="a8"/>
    <w:uiPriority w:val="99"/>
    <w:semiHidden/>
    <w:rsid w:val="005F46D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51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4825B-EA86-4A15-9E1B-AEA53A67C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363</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cp:lastModifiedBy>201op</cp:lastModifiedBy>
  <cp:revision>6</cp:revision>
  <cp:lastPrinted>2022-03-14T01:43:00Z</cp:lastPrinted>
  <dcterms:created xsi:type="dcterms:W3CDTF">2025-08-21T04:20:00Z</dcterms:created>
  <dcterms:modified xsi:type="dcterms:W3CDTF">2025-09-03T05:19:00Z</dcterms:modified>
</cp:coreProperties>
</file>