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891F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30D32E00" w14:textId="77777777" w:rsidR="00774376" w:rsidRPr="00DF00A9" w:rsidRDefault="00774376" w:rsidP="00774376">
      <w:pPr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承認申請書</w:t>
      </w:r>
    </w:p>
    <w:p w14:paraId="30987145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633E318A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             </w:t>
      </w:r>
      <w:r w:rsidR="001E6728">
        <w:rPr>
          <w:rFonts w:ascii="ＭＳ 明朝" w:eastAsia="ＭＳ 明朝" w:hAnsi="ＭＳ 明朝" w:hint="eastAsia"/>
          <w:color w:val="000000"/>
          <w:kern w:val="0"/>
          <w:szCs w:val="21"/>
        </w:rPr>
        <w:t>令和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63FF744A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5A1D3012" w14:textId="77777777" w:rsidR="00774376" w:rsidRPr="00DF00A9" w:rsidRDefault="00730619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31B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青森県知事</w:t>
      </w:r>
      <w:r w:rsidR="00774376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45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2CC9FFAD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5C626138" w14:textId="77777777" w:rsidR="00F419B2" w:rsidRPr="00DF00A9" w:rsidRDefault="00774376" w:rsidP="00774376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F00A9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</w:t>
      </w:r>
      <w:r w:rsidRPr="00DF00A9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  <w:r w:rsidR="00F419B2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郵便番号</w:t>
      </w:r>
    </w:p>
    <w:p w14:paraId="45388539" w14:textId="77777777" w:rsidR="00774376" w:rsidRPr="00DF00A9" w:rsidRDefault="00A51318" w:rsidP="00A51318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所</w:t>
      </w:r>
    </w:p>
    <w:p w14:paraId="245BBA6B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</w:rPr>
      </w:pPr>
      <w:r w:rsidRPr="00DF00A9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="000F6CAE" w:rsidRPr="00DF00A9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</w:t>
      </w:r>
      <w:r w:rsidR="00F419B2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6E0B651F" w14:textId="77777777" w:rsidR="00F419B2" w:rsidRPr="00DF00A9" w:rsidRDefault="00F419B2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463356B0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F419B2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法人にあっては、主たる事務所の</w:t>
      </w:r>
    </w:p>
    <w:p w14:paraId="3A9184AA" w14:textId="77777777" w:rsidR="000F6CAE" w:rsidRPr="00DF00A9" w:rsidRDefault="00774376" w:rsidP="00774376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F00A9">
        <w:rPr>
          <w:rFonts w:ascii="ＭＳ 明朝" w:eastAsia="ＭＳ 明朝" w:hAnsi="ＭＳ 明朝"/>
          <w:color w:val="000000"/>
          <w:kern w:val="0"/>
          <w:szCs w:val="21"/>
        </w:rPr>
        <w:t xml:space="preserve">                                  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F419B2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所在地、名称及び代表者の氏名</w:t>
      </w:r>
      <w:r w:rsidR="00F419B2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7B9B48B8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0F41A851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45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別紙のとおり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河川法第</w:t>
      </w:r>
      <w:r w:rsidR="00136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２０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</w:t>
      </w:r>
      <w:r w:rsidR="00345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承認を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申請します。</w:t>
      </w:r>
    </w:p>
    <w:p w14:paraId="64E2ED70" w14:textId="77777777" w:rsidR="00774376" w:rsidRPr="00345E86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70BBBC7F" w14:textId="77777777" w:rsidR="00774376" w:rsidRPr="00DF00A9" w:rsidRDefault="00345E8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河川の名称</w:t>
      </w:r>
    </w:p>
    <w:p w14:paraId="6D3B5A08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8F9D587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２　目</w:t>
      </w:r>
      <w:r w:rsidR="00345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的</w:t>
      </w:r>
    </w:p>
    <w:p w14:paraId="43814FD2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52DFF278" w14:textId="77777777" w:rsidR="00345E86" w:rsidRDefault="00774376" w:rsidP="00774376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</w:t>
      </w:r>
      <w:r w:rsidR="00345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場　　　所</w:t>
      </w:r>
    </w:p>
    <w:p w14:paraId="7465D4DC" w14:textId="77777777" w:rsidR="00345E86" w:rsidRDefault="00345E86" w:rsidP="00774376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1A3F203" w14:textId="77777777" w:rsidR="00345E86" w:rsidRDefault="00345E86" w:rsidP="00774376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４　</w:t>
      </w:r>
      <w:r w:rsidRPr="00345E86">
        <w:rPr>
          <w:rFonts w:ascii="ＭＳ 明朝" w:eastAsia="ＭＳ 明朝" w:hAnsi="ＭＳ 明朝" w:cs="ＭＳ 明朝" w:hint="eastAsia"/>
          <w:color w:val="000000"/>
          <w:spacing w:val="40"/>
          <w:kern w:val="0"/>
          <w:szCs w:val="21"/>
          <w:fitText w:val="1200" w:id="643491584"/>
        </w:rPr>
        <w:t>工事内</w:t>
      </w:r>
      <w:r w:rsidRPr="00345E8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200" w:id="643491584"/>
        </w:rPr>
        <w:t>容</w:t>
      </w:r>
    </w:p>
    <w:p w14:paraId="09881AC2" w14:textId="77777777" w:rsidR="00345E86" w:rsidRDefault="00345E86" w:rsidP="00774376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5774AC3" w14:textId="77777777" w:rsidR="00774376" w:rsidRPr="00DF00A9" w:rsidRDefault="00345E86" w:rsidP="00345E8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５</w:t>
      </w:r>
      <w:r w:rsidR="00774376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774376" w:rsidRPr="00345E86">
        <w:rPr>
          <w:rFonts w:ascii="ＭＳ 明朝" w:eastAsia="ＭＳ 明朝" w:hAnsi="ＭＳ 明朝" w:cs="ＭＳ 明朝" w:hint="eastAsia"/>
          <w:color w:val="000000"/>
          <w:spacing w:val="3"/>
          <w:w w:val="71"/>
          <w:kern w:val="0"/>
          <w:szCs w:val="21"/>
          <w:fitText w:val="1200" w:id="643491585"/>
        </w:rPr>
        <w:t>工事の実施方</w:t>
      </w:r>
      <w:r w:rsidR="00774376" w:rsidRPr="00345E86">
        <w:rPr>
          <w:rFonts w:ascii="ＭＳ 明朝" w:eastAsia="ＭＳ 明朝" w:hAnsi="ＭＳ 明朝" w:cs="ＭＳ 明朝" w:hint="eastAsia"/>
          <w:color w:val="000000"/>
          <w:spacing w:val="-8"/>
          <w:w w:val="71"/>
          <w:kern w:val="0"/>
          <w:szCs w:val="21"/>
          <w:fitText w:val="1200" w:id="643491585"/>
        </w:rPr>
        <w:t>法</w:t>
      </w:r>
    </w:p>
    <w:p w14:paraId="0C7BE85B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088DAE33" w14:textId="77777777" w:rsidR="00774376" w:rsidRPr="00DF00A9" w:rsidRDefault="00345E8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６</w:t>
      </w:r>
      <w:r w:rsidR="00774376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774376"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期</w:t>
      </w:r>
    </w:p>
    <w:p w14:paraId="3E60846A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7C49E97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F00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45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７　</w:t>
      </w:r>
      <w:r w:rsidR="00345E86" w:rsidRPr="00345E86">
        <w:rPr>
          <w:rFonts w:ascii="ＭＳ 明朝" w:eastAsia="ＭＳ 明朝" w:hAnsi="ＭＳ 明朝" w:cs="ＭＳ 明朝" w:hint="eastAsia"/>
          <w:color w:val="000000"/>
          <w:spacing w:val="40"/>
          <w:kern w:val="0"/>
          <w:szCs w:val="21"/>
          <w:fitText w:val="1200" w:id="643491586"/>
        </w:rPr>
        <w:t>行為面</w:t>
      </w:r>
      <w:r w:rsidR="00345E86" w:rsidRPr="00345E8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200" w:id="643491586"/>
        </w:rPr>
        <w:t>積</w:t>
      </w:r>
    </w:p>
    <w:p w14:paraId="6D04D6A7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6DABAFAA" w14:textId="77777777" w:rsidR="00345E86" w:rsidRPr="00DF00A9" w:rsidRDefault="00345E86" w:rsidP="00345E8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6E7EF548" w14:textId="77777777" w:rsidR="00774376" w:rsidRPr="00DF00A9" w:rsidRDefault="00774376" w:rsidP="00774376">
      <w:pPr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sectPr w:rsidR="00774376" w:rsidRPr="00DF00A9" w:rsidSect="0077437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5C9A" w14:textId="77777777" w:rsidR="00CB3DD8" w:rsidRDefault="00CB3DD8" w:rsidP="00B610E8">
      <w:r>
        <w:separator/>
      </w:r>
    </w:p>
  </w:endnote>
  <w:endnote w:type="continuationSeparator" w:id="0">
    <w:p w14:paraId="2EDD5113" w14:textId="77777777" w:rsidR="00CB3DD8" w:rsidRDefault="00CB3DD8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3E8E" w14:textId="77777777" w:rsidR="00CB3DD8" w:rsidRDefault="00CB3DD8" w:rsidP="00B610E8">
      <w:r>
        <w:separator/>
      </w:r>
    </w:p>
  </w:footnote>
  <w:footnote w:type="continuationSeparator" w:id="0">
    <w:p w14:paraId="7ED92E76" w14:textId="77777777" w:rsidR="00CB3DD8" w:rsidRDefault="00CB3DD8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76"/>
    <w:rsid w:val="0003545C"/>
    <w:rsid w:val="000F6CAE"/>
    <w:rsid w:val="001367A6"/>
    <w:rsid w:val="00162ED9"/>
    <w:rsid w:val="001E6728"/>
    <w:rsid w:val="002729CB"/>
    <w:rsid w:val="002D38BC"/>
    <w:rsid w:val="00345E86"/>
    <w:rsid w:val="00350593"/>
    <w:rsid w:val="00371C45"/>
    <w:rsid w:val="003D4C5A"/>
    <w:rsid w:val="00431BAC"/>
    <w:rsid w:val="00504E76"/>
    <w:rsid w:val="006120C4"/>
    <w:rsid w:val="00621E2E"/>
    <w:rsid w:val="006B3AC5"/>
    <w:rsid w:val="00730619"/>
    <w:rsid w:val="00774376"/>
    <w:rsid w:val="00814BE1"/>
    <w:rsid w:val="008805AD"/>
    <w:rsid w:val="008D11BB"/>
    <w:rsid w:val="009051AE"/>
    <w:rsid w:val="00A51318"/>
    <w:rsid w:val="00B610E8"/>
    <w:rsid w:val="00BA61C0"/>
    <w:rsid w:val="00BD35F0"/>
    <w:rsid w:val="00C53A03"/>
    <w:rsid w:val="00C71A94"/>
    <w:rsid w:val="00CB2099"/>
    <w:rsid w:val="00CB3DD8"/>
    <w:rsid w:val="00D739E0"/>
    <w:rsid w:val="00DF00A9"/>
    <w:rsid w:val="00E3181B"/>
    <w:rsid w:val="00E34631"/>
    <w:rsid w:val="00E478D8"/>
    <w:rsid w:val="00EA758D"/>
    <w:rsid w:val="00EB2BF3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089AB"/>
  <w15:chartTrackingRefBased/>
  <w15:docId w15:val="{ECFC9483-DC88-4867-9A3A-4DB91BE3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76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10E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10E8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様式第１号（第１条関係）</vt:lpstr>
      <vt:lpstr>様式第１号（第１条関係）</vt:lpstr>
    </vt:vector>
  </TitlesOfParts>
  <Company>河川砂防課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様式第１号（第１条関係）</dc:title>
  <dc:subject/>
  <dc:creator>埼玉県</dc:creator>
  <cp:keywords/>
  <dc:description/>
  <cp:lastModifiedBy>種本　新一郎</cp:lastModifiedBy>
  <cp:revision>2</cp:revision>
  <dcterms:created xsi:type="dcterms:W3CDTF">2026-05-22T08:50:00Z</dcterms:created>
  <dcterms:modified xsi:type="dcterms:W3CDTF">2026-05-22T08:50:00Z</dcterms:modified>
</cp:coreProperties>
</file>