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07A9" w14:textId="77777777" w:rsidR="004B1DCD" w:rsidRDefault="004B1DCD">
      <w:r>
        <w:rPr>
          <w:rFonts w:hint="eastAsia"/>
        </w:rPr>
        <w:t>第</w:t>
      </w:r>
      <w:r>
        <w:t>34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p w14:paraId="21B6A5F4" w14:textId="77777777" w:rsidR="004B1DCD" w:rsidRDefault="004B1DCD"/>
    <w:p w14:paraId="77094705" w14:textId="77777777" w:rsidR="004B1DCD" w:rsidRDefault="004B1DCD"/>
    <w:p w14:paraId="39F692A9" w14:textId="77777777" w:rsidR="004B1DCD" w:rsidRDefault="004B1DC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4365435F" w14:textId="77777777" w:rsidR="004B1DCD" w:rsidRDefault="004B1DCD"/>
    <w:p w14:paraId="1ED67585" w14:textId="77777777" w:rsidR="004B1DCD" w:rsidRDefault="004B1DCD"/>
    <w:p w14:paraId="24673946" w14:textId="77777777" w:rsidR="004B1DCD" w:rsidRDefault="004B1DCD">
      <w:r>
        <w:rPr>
          <w:rFonts w:hint="eastAsia"/>
        </w:rPr>
        <w:t xml:space="preserve">　　青森県知事　　　　殿</w:t>
      </w:r>
    </w:p>
    <w:p w14:paraId="270CF09F" w14:textId="77777777" w:rsidR="004B1DCD" w:rsidRDefault="004B1DCD"/>
    <w:p w14:paraId="3677D476" w14:textId="77777777" w:rsidR="004B1DCD" w:rsidRDefault="004B1DCD"/>
    <w:p w14:paraId="2E1E7E65" w14:textId="77777777" w:rsidR="004B1DCD" w:rsidRDefault="004B1DCD">
      <w:pPr>
        <w:ind w:right="420"/>
        <w:jc w:val="right"/>
      </w:pPr>
      <w:r>
        <w:rPr>
          <w:rFonts w:hint="eastAsia"/>
        </w:rPr>
        <w:t xml:space="preserve">団地名　　　　　　　　　　　　　</w:t>
      </w:r>
    </w:p>
    <w:p w14:paraId="62E3C620" w14:textId="77777777" w:rsidR="004B1DCD" w:rsidRDefault="004B1DCD">
      <w:pPr>
        <w:ind w:right="420"/>
        <w:jc w:val="right"/>
      </w:pPr>
      <w:r>
        <w:rPr>
          <w:rFonts w:hint="eastAsia"/>
        </w:rPr>
        <w:t>住宅の番号　　　　　棟　　　　号</w:t>
      </w:r>
    </w:p>
    <w:p w14:paraId="5734A6DF" w14:textId="77777777" w:rsidR="004B1DCD" w:rsidRDefault="004B1DCD">
      <w:pPr>
        <w:ind w:right="420"/>
        <w:jc w:val="right"/>
      </w:pPr>
      <w:r>
        <w:rPr>
          <w:rFonts w:hint="eastAsia"/>
        </w:rPr>
        <w:t xml:space="preserve">県営住宅所在地　　　　　　　　　</w:t>
      </w:r>
    </w:p>
    <w:p w14:paraId="19F28C69" w14:textId="77777777" w:rsidR="004B1DCD" w:rsidRDefault="004B5938">
      <w:pPr>
        <w:ind w:right="420"/>
        <w:jc w:val="right"/>
      </w:pPr>
      <w:r w:rsidRPr="004B5938">
        <w:rPr>
          <w:rFonts w:hint="eastAsia"/>
        </w:rPr>
        <w:t xml:space="preserve">利用者氏名　　　　　　　</w:t>
      </w:r>
      <w:r>
        <w:rPr>
          <w:rFonts w:hint="eastAsia"/>
        </w:rPr>
        <w:t xml:space="preserve">　　　　</w:t>
      </w:r>
    </w:p>
    <w:p w14:paraId="090151FE" w14:textId="77777777" w:rsidR="004B1DCD" w:rsidRDefault="004B1DCD"/>
    <w:p w14:paraId="12B33972" w14:textId="77777777" w:rsidR="004B1DCD" w:rsidRDefault="004B1DCD"/>
    <w:p w14:paraId="00AF786D" w14:textId="77777777" w:rsidR="004B1DCD" w:rsidRDefault="004B1DCD">
      <w:pPr>
        <w:jc w:val="center"/>
      </w:pPr>
      <w:r>
        <w:rPr>
          <w:rFonts w:hint="eastAsia"/>
          <w:spacing w:val="21"/>
        </w:rPr>
        <w:t>駐車場使用料減免申請</w:t>
      </w:r>
      <w:r>
        <w:rPr>
          <w:rFonts w:hint="eastAsia"/>
        </w:rPr>
        <w:t>書</w:t>
      </w:r>
    </w:p>
    <w:p w14:paraId="66AB8EF0" w14:textId="77777777" w:rsidR="004B1DCD" w:rsidRDefault="004B1DCD"/>
    <w:p w14:paraId="5E9786DF" w14:textId="77777777" w:rsidR="004B1DCD" w:rsidRDefault="004B1DCD"/>
    <w:p w14:paraId="761DFDB6" w14:textId="77777777" w:rsidR="004B1DCD" w:rsidRDefault="004B1DCD">
      <w:r>
        <w:rPr>
          <w:rFonts w:hint="eastAsia"/>
        </w:rPr>
        <w:t xml:space="preserve">　青森県県営住宅条例第</w:t>
      </w:r>
      <w:r>
        <w:t>30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項の規定により駐車場の使用料の減免を受けたいので、下記のとおり申請します。</w:t>
      </w:r>
    </w:p>
    <w:p w14:paraId="779B341D" w14:textId="77777777" w:rsidR="004B1DCD" w:rsidRDefault="004B1DCD"/>
    <w:p w14:paraId="182B2643" w14:textId="77777777" w:rsidR="004B1DCD" w:rsidRDefault="004B1DCD"/>
    <w:p w14:paraId="4A679734" w14:textId="77777777" w:rsidR="004B1DCD" w:rsidRDefault="004B1DCD">
      <w:pPr>
        <w:jc w:val="center"/>
      </w:pPr>
      <w:r>
        <w:rPr>
          <w:rFonts w:hint="eastAsia"/>
        </w:rPr>
        <w:t>記</w:t>
      </w:r>
    </w:p>
    <w:p w14:paraId="03208EF2" w14:textId="77777777" w:rsidR="004B1DCD" w:rsidRDefault="004B1DCD"/>
    <w:p w14:paraId="1318805B" w14:textId="77777777" w:rsidR="004B1DCD" w:rsidRDefault="004B1DCD">
      <w:r>
        <w:t>1</w:t>
      </w:r>
      <w:r>
        <w:rPr>
          <w:rFonts w:hint="eastAsia"/>
        </w:rPr>
        <w:t xml:space="preserve">　希望する減免の内容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4B1DCD" w14:paraId="631E139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52" w:type="dxa"/>
            <w:vAlign w:val="center"/>
          </w:tcPr>
          <w:p w14:paraId="2E00DD82" w14:textId="77777777" w:rsidR="004B1DCD" w:rsidRDefault="004B1DCD">
            <w:pPr>
              <w:jc w:val="distribute"/>
            </w:pPr>
            <w:r>
              <w:rPr>
                <w:rFonts w:hint="eastAsia"/>
              </w:rPr>
              <w:t>減免を受けようとする金額</w:t>
            </w:r>
          </w:p>
        </w:tc>
        <w:tc>
          <w:tcPr>
            <w:tcW w:w="4268" w:type="dxa"/>
            <w:vAlign w:val="center"/>
          </w:tcPr>
          <w:p w14:paraId="723E826A" w14:textId="77777777" w:rsidR="004B1DCD" w:rsidRDefault="004B1DCD">
            <w:pPr>
              <w:jc w:val="center"/>
            </w:pPr>
            <w:r>
              <w:rPr>
                <w:rFonts w:hint="eastAsia"/>
              </w:rPr>
              <w:t>月額　　　　　　　　円</w:t>
            </w:r>
          </w:p>
        </w:tc>
      </w:tr>
      <w:tr w:rsidR="004B1DCD" w14:paraId="05DCA67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52" w:type="dxa"/>
            <w:vAlign w:val="center"/>
          </w:tcPr>
          <w:p w14:paraId="13E193A5" w14:textId="77777777" w:rsidR="004B1DCD" w:rsidRDefault="004B1DCD">
            <w:pPr>
              <w:jc w:val="distribute"/>
            </w:pPr>
            <w:r>
              <w:rPr>
                <w:rFonts w:hint="eastAsia"/>
              </w:rPr>
              <w:t>減免を受けようとする期間</w:t>
            </w:r>
          </w:p>
        </w:tc>
        <w:tc>
          <w:tcPr>
            <w:tcW w:w="4268" w:type="dxa"/>
            <w:vAlign w:val="center"/>
          </w:tcPr>
          <w:p w14:paraId="4FE9DEFB" w14:textId="77777777" w:rsidR="004B1DCD" w:rsidRDefault="004B1DCD">
            <w:r>
              <w:rPr>
                <w:rFonts w:hint="eastAsia"/>
              </w:rPr>
              <w:t xml:space="preserve">　　　　　年　　月　　日から</w:t>
            </w:r>
          </w:p>
          <w:p w14:paraId="5A1C2C4F" w14:textId="77777777" w:rsidR="004B1DCD" w:rsidRDefault="004B1DCD">
            <w:r>
              <w:rPr>
                <w:rFonts w:hint="eastAsia"/>
              </w:rPr>
              <w:t xml:space="preserve">　　　　　年　　月　　日まで</w:t>
            </w:r>
          </w:p>
        </w:tc>
      </w:tr>
    </w:tbl>
    <w:p w14:paraId="7CEB2647" w14:textId="77777777" w:rsidR="004B1DCD" w:rsidRDefault="004B1DCD">
      <w:r>
        <w:t>2</w:t>
      </w:r>
      <w:r>
        <w:rPr>
          <w:rFonts w:hint="eastAsia"/>
        </w:rPr>
        <w:t xml:space="preserve">　減免を希望する理由</w:t>
      </w:r>
    </w:p>
    <w:p w14:paraId="64286614" w14:textId="77777777" w:rsidR="004B1DCD" w:rsidRDefault="004B1DCD"/>
    <w:p w14:paraId="7CE109DE" w14:textId="77777777" w:rsidR="004B1DCD" w:rsidRDefault="004B1DCD"/>
    <w:p w14:paraId="60448C79" w14:textId="77777777" w:rsidR="004B1DCD" w:rsidRDefault="004B1DCD"/>
    <w:p w14:paraId="40CDDD7E" w14:textId="77777777" w:rsidR="004B1DCD" w:rsidRDefault="004B1DCD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減免を希望する理由を証明する書類を添付すること。</w:t>
      </w:r>
    </w:p>
    <w:p w14:paraId="34B6F4F4" w14:textId="77777777" w:rsidR="004B1DCD" w:rsidRDefault="004B1DCD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4B1DC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9428" w14:textId="77777777" w:rsidR="0052198E" w:rsidRDefault="0052198E" w:rsidP="004F4F68">
      <w:r>
        <w:separator/>
      </w:r>
    </w:p>
  </w:endnote>
  <w:endnote w:type="continuationSeparator" w:id="0">
    <w:p w14:paraId="311FFB5D" w14:textId="77777777" w:rsidR="0052198E" w:rsidRDefault="0052198E" w:rsidP="004F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9811" w14:textId="77777777" w:rsidR="004B1DCD" w:rsidRDefault="004B1D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4EB385" w14:textId="77777777" w:rsidR="004B1DCD" w:rsidRDefault="004B1D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BF4F" w14:textId="77777777" w:rsidR="0052198E" w:rsidRDefault="0052198E" w:rsidP="004F4F68">
      <w:r>
        <w:separator/>
      </w:r>
    </w:p>
  </w:footnote>
  <w:footnote w:type="continuationSeparator" w:id="0">
    <w:p w14:paraId="3A9AF6D7" w14:textId="77777777" w:rsidR="0052198E" w:rsidRDefault="0052198E" w:rsidP="004F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CD"/>
    <w:rsid w:val="00180761"/>
    <w:rsid w:val="004475E9"/>
    <w:rsid w:val="004758F2"/>
    <w:rsid w:val="004B1DCD"/>
    <w:rsid w:val="004B5938"/>
    <w:rsid w:val="004F4F68"/>
    <w:rsid w:val="0052198E"/>
    <w:rsid w:val="006B2039"/>
    <w:rsid w:val="00E16FC4"/>
    <w:rsid w:val="00F6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85EDE"/>
  <w14:defaultImageDpi w14:val="0"/>
  <w15:docId w15:val="{23F5AFB6-45AD-475C-9A6F-919B9C54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2025-05-29T00:34:00Z</cp:lastPrinted>
  <dcterms:created xsi:type="dcterms:W3CDTF">2025-05-29T00:36:00Z</dcterms:created>
  <dcterms:modified xsi:type="dcterms:W3CDTF">2025-05-29T00:36:00Z</dcterms:modified>
</cp:coreProperties>
</file>