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6C" w:rsidRPr="00AE741E" w:rsidRDefault="00C8326C" w:rsidP="008808B1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401FE3" w:rsidRPr="00EB7CEE" w:rsidRDefault="00401FE3" w:rsidP="00401FE3">
      <w:pPr>
        <w:jc w:val="right"/>
        <w:rPr>
          <w:rFonts w:ascii="ＭＳ ゴシック" w:eastAsia="ＭＳ ゴシック" w:hAnsi="ＭＳ ゴシック"/>
          <w:sz w:val="36"/>
          <w:szCs w:val="36"/>
        </w:rPr>
      </w:pPr>
      <w:r w:rsidRPr="00EB7CEE">
        <w:rPr>
          <w:rFonts w:ascii="ＭＳ ゴシック" w:eastAsia="ＭＳ ゴシック" w:hAnsi="ＭＳ ゴシック" w:hint="eastAsia"/>
          <w:sz w:val="36"/>
          <w:szCs w:val="36"/>
        </w:rPr>
        <w:t>【別紙】</w:t>
      </w:r>
    </w:p>
    <w:p w:rsidR="00401FE3" w:rsidRPr="006124E5" w:rsidRDefault="006124CD" w:rsidP="00401FE3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令和元年</w:t>
      </w:r>
      <w:r w:rsidR="00401FE3">
        <w:rPr>
          <w:rFonts w:ascii="ＭＳ ゴシック" w:eastAsia="ＭＳ ゴシック" w:hAnsi="ＭＳ ゴシック" w:hint="eastAsia"/>
          <w:sz w:val="32"/>
        </w:rPr>
        <w:t>度青森県被災</w:t>
      </w:r>
      <w:r>
        <w:rPr>
          <w:rFonts w:ascii="ＭＳ ゴシック" w:eastAsia="ＭＳ ゴシック" w:hAnsi="ＭＳ ゴシック" w:hint="eastAsia"/>
          <w:sz w:val="32"/>
        </w:rPr>
        <w:t>建築物応急危険度判定模擬訓練</w:t>
      </w:r>
    </w:p>
    <w:p w:rsidR="00401FE3" w:rsidRPr="00646721" w:rsidRDefault="00401FE3" w:rsidP="00401FE3">
      <w:pPr>
        <w:jc w:val="center"/>
        <w:rPr>
          <w:rFonts w:ascii="ＭＳ ゴシック" w:eastAsia="ＭＳ ゴシック" w:hAnsi="ＭＳ ゴシック"/>
          <w:sz w:val="28"/>
        </w:rPr>
      </w:pPr>
      <w:r w:rsidRPr="006124E5">
        <w:rPr>
          <w:rFonts w:ascii="ＭＳ ゴシック" w:eastAsia="ＭＳ ゴシック" w:hAnsi="ＭＳ ゴシック" w:hint="eastAsia"/>
          <w:sz w:val="32"/>
        </w:rPr>
        <w:t>参加申込書</w:t>
      </w:r>
    </w:p>
    <w:p w:rsidR="00401FE3" w:rsidRDefault="00401FE3" w:rsidP="00401FE3">
      <w:pPr>
        <w:rPr>
          <w:rFonts w:ascii="ＭＳ ゴシック" w:eastAsia="ＭＳ ゴシック" w:hAnsi="ＭＳ ゴシック"/>
        </w:rPr>
      </w:pPr>
    </w:p>
    <w:p w:rsidR="00401FE3" w:rsidRDefault="00401FE3" w:rsidP="00401FE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参加申込書に必要事項をご記入のうえ、下記の</w:t>
      </w:r>
      <w:r w:rsidRPr="00385AEE">
        <w:rPr>
          <w:rFonts w:ascii="ＭＳ ゴシック" w:eastAsia="ＭＳ ゴシック" w:hAnsi="ＭＳ ゴシック" w:hint="eastAsia"/>
        </w:rPr>
        <w:t>ＦＡＸ</w:t>
      </w:r>
      <w:r>
        <w:rPr>
          <w:rFonts w:ascii="ＭＳ ゴシック" w:eastAsia="ＭＳ ゴシック" w:hAnsi="ＭＳ ゴシック" w:hint="eastAsia"/>
        </w:rPr>
        <w:t>にてお申し込みください。</w:t>
      </w:r>
    </w:p>
    <w:p w:rsidR="00401FE3" w:rsidRDefault="00401FE3" w:rsidP="00401FE3">
      <w:pPr>
        <w:ind w:leftChars="1147" w:left="2409"/>
        <w:rPr>
          <w:rFonts w:ascii="ＭＳ ゴシック" w:eastAsia="ＭＳ ゴシック" w:hAnsi="ＭＳ ゴシック"/>
          <w:sz w:val="28"/>
          <w:u w:val="single"/>
        </w:rPr>
      </w:pPr>
      <w:r w:rsidRPr="00D7715D">
        <w:rPr>
          <w:rFonts w:ascii="ＭＳ ゴシック" w:eastAsia="ＭＳ ゴシック" w:hAnsi="ＭＳ ゴシック" w:hint="eastAsia"/>
          <w:sz w:val="28"/>
          <w:u w:val="single"/>
        </w:rPr>
        <w:t>ＦＡＸ番号：０１７－７３４－８１９７</w:t>
      </w:r>
    </w:p>
    <w:p w:rsidR="00385AEE" w:rsidRDefault="00385AEE" w:rsidP="00401FE3">
      <w:pPr>
        <w:jc w:val="center"/>
        <w:rPr>
          <w:rFonts w:ascii="ＭＳ ゴシック" w:eastAsia="ＭＳ ゴシック" w:hAnsi="ＭＳ ゴシック"/>
          <w:kern w:val="0"/>
          <w:sz w:val="28"/>
          <w:szCs w:val="28"/>
          <w:u w:val="single"/>
        </w:rPr>
      </w:pPr>
    </w:p>
    <w:p w:rsidR="00401FE3" w:rsidRPr="007A62A8" w:rsidRDefault="006124CD" w:rsidP="00401FE3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※申込締切：令和元</w:t>
      </w:r>
      <w:r w:rsidR="00401FE3" w:rsidRPr="007A62A8">
        <w:rPr>
          <w:rFonts w:ascii="ＭＳ ゴシック" w:eastAsia="ＭＳ ゴシック" w:hAnsi="ＭＳ ゴシック" w:hint="eastAsia"/>
          <w:sz w:val="24"/>
          <w:szCs w:val="24"/>
          <w:u w:val="single"/>
        </w:rPr>
        <w:t>年９月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２７</w:t>
      </w:r>
      <w:r w:rsidR="00401FE3" w:rsidRPr="007A62A8">
        <w:rPr>
          <w:rFonts w:ascii="ＭＳ ゴシック" w:eastAsia="ＭＳ ゴシック" w:hAnsi="ＭＳ ゴシック" w:hint="eastAsia"/>
          <w:sz w:val="24"/>
          <w:szCs w:val="24"/>
          <w:u w:val="single"/>
        </w:rPr>
        <w:t>日（金）（定員になり次第、締め切らせていただきます。）</w:t>
      </w:r>
    </w:p>
    <w:p w:rsidR="00401FE3" w:rsidRDefault="00401FE3" w:rsidP="00401FE3">
      <w:pPr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786"/>
      </w:tblGrid>
      <w:tr w:rsidR="00401FE3" w:rsidTr="00120276">
        <w:tc>
          <w:tcPr>
            <w:tcW w:w="1559" w:type="dxa"/>
            <w:tcBorders>
              <w:bottom w:val="single" w:sz="4" w:space="0" w:color="auto"/>
            </w:tcBorders>
          </w:tcPr>
          <w:p w:rsidR="00401FE3" w:rsidRDefault="00401FE3" w:rsidP="00D33D8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申込代表者：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01FE3" w:rsidRDefault="00401FE3" w:rsidP="00D33D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1FE3" w:rsidTr="00120276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FE3" w:rsidRDefault="00401FE3" w:rsidP="00D33D88">
            <w:pPr>
              <w:jc w:val="right"/>
              <w:rPr>
                <w:rFonts w:ascii="ＭＳ ゴシック" w:eastAsia="ＭＳ ゴシック" w:hAnsi="ＭＳ ゴシック"/>
              </w:rPr>
            </w:pPr>
            <w:r w:rsidRPr="00401FE3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2023983873"/>
              </w:rPr>
              <w:t>勤務</w:t>
            </w:r>
            <w:r w:rsidRPr="00401FE3">
              <w:rPr>
                <w:rFonts w:ascii="ＭＳ ゴシック" w:eastAsia="ＭＳ ゴシック" w:hAnsi="ＭＳ ゴシック" w:hint="eastAsia"/>
                <w:kern w:val="0"/>
                <w:fitText w:val="1050" w:id="2023983873"/>
              </w:rPr>
              <w:t>先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：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01FE3" w:rsidRDefault="00401FE3" w:rsidP="00D33D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1FE3" w:rsidTr="00120276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FE3" w:rsidRDefault="00401FE3" w:rsidP="00D33D88">
            <w:pPr>
              <w:jc w:val="right"/>
              <w:rPr>
                <w:rFonts w:ascii="ＭＳ ゴシック" w:eastAsia="ＭＳ ゴシック" w:hAnsi="ＭＳ ゴシック"/>
              </w:rPr>
            </w:pPr>
            <w:r w:rsidRPr="00401FE3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2023983874"/>
              </w:rPr>
              <w:t>氏</w:t>
            </w:r>
            <w:r w:rsidRPr="00401FE3">
              <w:rPr>
                <w:rFonts w:ascii="ＭＳ ゴシック" w:eastAsia="ＭＳ ゴシック" w:hAnsi="ＭＳ ゴシック" w:hint="eastAsia"/>
                <w:kern w:val="0"/>
                <w:fitText w:val="1050" w:id="2023983874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：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01FE3" w:rsidRDefault="00401FE3" w:rsidP="00D33D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1FE3" w:rsidTr="00120276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FE3" w:rsidRDefault="00401FE3" w:rsidP="00D33D88">
            <w:pPr>
              <w:jc w:val="right"/>
              <w:rPr>
                <w:rFonts w:ascii="ＭＳ ゴシック" w:eastAsia="ＭＳ ゴシック" w:hAnsi="ＭＳ ゴシック"/>
              </w:rPr>
            </w:pPr>
            <w:r w:rsidRPr="00401FE3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2023983875"/>
              </w:rPr>
              <w:t>電話番</w:t>
            </w:r>
            <w:r w:rsidRPr="00401FE3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2023983875"/>
              </w:rPr>
              <w:t>号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：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01FE3" w:rsidRDefault="00401FE3" w:rsidP="00D33D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1FE3" w:rsidTr="00120276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FE3" w:rsidRDefault="00401FE3" w:rsidP="00D33D88">
            <w:pPr>
              <w:jc w:val="right"/>
              <w:rPr>
                <w:rFonts w:ascii="ＭＳ ゴシック" w:eastAsia="ＭＳ ゴシック" w:hAnsi="ＭＳ ゴシック"/>
              </w:rPr>
            </w:pPr>
            <w:r w:rsidRPr="00401FE3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2023983876"/>
              </w:rPr>
              <w:t>メー</w:t>
            </w:r>
            <w:r w:rsidRPr="00401FE3">
              <w:rPr>
                <w:rFonts w:ascii="ＭＳ ゴシック" w:eastAsia="ＭＳ ゴシック" w:hAnsi="ＭＳ ゴシック" w:hint="eastAsia"/>
                <w:kern w:val="0"/>
                <w:fitText w:val="1050" w:id="2023983876"/>
              </w:rPr>
              <w:t>ル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：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01FE3" w:rsidRDefault="00401FE3" w:rsidP="00D33D8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01FE3" w:rsidRDefault="00401FE3" w:rsidP="00401FE3">
      <w:pPr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3"/>
        <w:gridCol w:w="1873"/>
        <w:gridCol w:w="2436"/>
        <w:gridCol w:w="1217"/>
        <w:gridCol w:w="1051"/>
        <w:gridCol w:w="1956"/>
      </w:tblGrid>
      <w:tr w:rsidR="00401FE3" w:rsidTr="00D33D88">
        <w:tc>
          <w:tcPr>
            <w:tcW w:w="1923" w:type="dxa"/>
            <w:vAlign w:val="center"/>
          </w:tcPr>
          <w:p w:rsidR="00401FE3" w:rsidRDefault="00401FE3" w:rsidP="00D33D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判定士認定番号</w:t>
            </w:r>
            <w:r w:rsidR="006124CD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1873" w:type="dxa"/>
            <w:vAlign w:val="center"/>
          </w:tcPr>
          <w:p w:rsidR="00401FE3" w:rsidRDefault="00401FE3" w:rsidP="00D33D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部課名・役職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401FE3" w:rsidRDefault="00401FE3" w:rsidP="00D33D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401FE3" w:rsidRDefault="00401FE3" w:rsidP="00D33D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217" w:type="dxa"/>
            <w:vAlign w:val="center"/>
          </w:tcPr>
          <w:p w:rsidR="00401FE3" w:rsidRDefault="00401FE3" w:rsidP="00D33D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051" w:type="dxa"/>
            <w:vAlign w:val="center"/>
          </w:tcPr>
          <w:p w:rsidR="00401FE3" w:rsidRDefault="00401FE3" w:rsidP="00D33D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956" w:type="dxa"/>
          </w:tcPr>
          <w:p w:rsidR="00401FE3" w:rsidRDefault="00401FE3" w:rsidP="00D33D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401FE3" w:rsidRDefault="00401FE3" w:rsidP="00D33D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401FE3" w:rsidTr="006124CD">
        <w:tc>
          <w:tcPr>
            <w:tcW w:w="1923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【記入例</w:t>
            </w:r>
            <w:r w:rsidR="006124CD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="006124CD">
              <w:rPr>
                <w:rFonts w:ascii="ＭＳ ゴシック" w:eastAsia="ＭＳ ゴシック" w:hAnsi="ＭＳ ゴシック" w:hint="eastAsia"/>
              </w:rPr>
              <w:t>１２３４</w:t>
            </w:r>
            <w:r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1873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建築課・技師</w:t>
            </w:r>
          </w:p>
        </w:tc>
        <w:tc>
          <w:tcPr>
            <w:tcW w:w="2436" w:type="dxa"/>
            <w:tcBorders>
              <w:bottom w:val="nil"/>
            </w:tcBorders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あおもり　たろう</w:t>
            </w:r>
          </w:p>
        </w:tc>
        <w:tc>
          <w:tcPr>
            <w:tcW w:w="1217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1051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３０</w:t>
            </w:r>
          </w:p>
        </w:tc>
        <w:tc>
          <w:tcPr>
            <w:tcW w:w="1956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017-000-000</w:t>
            </w:r>
          </w:p>
        </w:tc>
      </w:tr>
      <w:tr w:rsidR="00401FE3" w:rsidTr="006124CD">
        <w:tc>
          <w:tcPr>
            <w:tcW w:w="1923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3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青森　太郎</w:t>
            </w:r>
          </w:p>
        </w:tc>
        <w:tc>
          <w:tcPr>
            <w:tcW w:w="1217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1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6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24CD" w:rsidTr="006124CD">
        <w:tc>
          <w:tcPr>
            <w:tcW w:w="1923" w:type="dxa"/>
            <w:vMerge w:val="restart"/>
            <w:vAlign w:val="center"/>
          </w:tcPr>
          <w:p w:rsidR="006124CD" w:rsidRDefault="006124CD" w:rsidP="006124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【記入例２】</w:t>
            </w:r>
          </w:p>
          <w:p w:rsidR="006124CD" w:rsidRDefault="006124CD" w:rsidP="006124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受講修了番号</w:t>
            </w:r>
          </w:p>
          <w:p w:rsidR="006124CD" w:rsidRDefault="006124CD" w:rsidP="006124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第１号</w:t>
            </w:r>
          </w:p>
        </w:tc>
        <w:tc>
          <w:tcPr>
            <w:tcW w:w="1873" w:type="dxa"/>
            <w:vMerge w:val="restart"/>
            <w:vAlign w:val="center"/>
          </w:tcPr>
          <w:p w:rsidR="006124CD" w:rsidRDefault="006124CD" w:rsidP="006124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工務課・主任</w:t>
            </w:r>
          </w:p>
        </w:tc>
        <w:tc>
          <w:tcPr>
            <w:tcW w:w="2436" w:type="dxa"/>
            <w:tcBorders>
              <w:bottom w:val="nil"/>
            </w:tcBorders>
            <w:vAlign w:val="center"/>
          </w:tcPr>
          <w:p w:rsidR="006124CD" w:rsidRDefault="006124CD" w:rsidP="006124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つがる　はなこ</w:t>
            </w:r>
          </w:p>
        </w:tc>
        <w:tc>
          <w:tcPr>
            <w:tcW w:w="1217" w:type="dxa"/>
            <w:vMerge w:val="restart"/>
            <w:vAlign w:val="center"/>
          </w:tcPr>
          <w:p w:rsidR="006124CD" w:rsidRDefault="006124CD" w:rsidP="006124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女性</w:t>
            </w:r>
          </w:p>
        </w:tc>
        <w:tc>
          <w:tcPr>
            <w:tcW w:w="1051" w:type="dxa"/>
            <w:vMerge w:val="restart"/>
            <w:vAlign w:val="center"/>
          </w:tcPr>
          <w:p w:rsidR="006124CD" w:rsidRDefault="006124CD" w:rsidP="006124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２８</w:t>
            </w:r>
          </w:p>
        </w:tc>
        <w:tc>
          <w:tcPr>
            <w:tcW w:w="1956" w:type="dxa"/>
            <w:vMerge w:val="restart"/>
            <w:vAlign w:val="center"/>
          </w:tcPr>
          <w:p w:rsidR="006124CD" w:rsidRDefault="006124CD" w:rsidP="006124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017-000-000</w:t>
            </w:r>
          </w:p>
        </w:tc>
      </w:tr>
      <w:tr w:rsidR="00401FE3" w:rsidTr="006124CD">
        <w:tc>
          <w:tcPr>
            <w:tcW w:w="1923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3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  <w:vAlign w:val="center"/>
          </w:tcPr>
          <w:p w:rsidR="00401FE3" w:rsidRDefault="006124CD" w:rsidP="006124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津軽　花子</w:t>
            </w:r>
          </w:p>
        </w:tc>
        <w:tc>
          <w:tcPr>
            <w:tcW w:w="1217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1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6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01FE3" w:rsidTr="006124CD">
        <w:tc>
          <w:tcPr>
            <w:tcW w:w="1923" w:type="dxa"/>
            <w:vMerge w:val="restart"/>
            <w:vAlign w:val="center"/>
          </w:tcPr>
          <w:p w:rsidR="00401FE3" w:rsidRDefault="00401FE3" w:rsidP="006124CD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6" w:type="dxa"/>
            <w:tcBorders>
              <w:bottom w:val="nil"/>
            </w:tcBorders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01FE3" w:rsidTr="006124CD">
        <w:tc>
          <w:tcPr>
            <w:tcW w:w="1923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3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7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1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6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01FE3" w:rsidTr="006124CD">
        <w:tc>
          <w:tcPr>
            <w:tcW w:w="1923" w:type="dxa"/>
            <w:vMerge w:val="restart"/>
            <w:vAlign w:val="center"/>
          </w:tcPr>
          <w:p w:rsidR="00401FE3" w:rsidRDefault="00401FE3" w:rsidP="006124CD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6" w:type="dxa"/>
            <w:tcBorders>
              <w:bottom w:val="nil"/>
            </w:tcBorders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01FE3" w:rsidTr="006124CD">
        <w:tc>
          <w:tcPr>
            <w:tcW w:w="1923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3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7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1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6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01FE3" w:rsidTr="006124CD">
        <w:tc>
          <w:tcPr>
            <w:tcW w:w="1923" w:type="dxa"/>
            <w:vMerge w:val="restart"/>
            <w:vAlign w:val="center"/>
          </w:tcPr>
          <w:p w:rsidR="00401FE3" w:rsidRDefault="00401FE3" w:rsidP="006124CD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6" w:type="dxa"/>
            <w:tcBorders>
              <w:bottom w:val="nil"/>
            </w:tcBorders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01FE3" w:rsidTr="006124CD">
        <w:tc>
          <w:tcPr>
            <w:tcW w:w="1923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3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6" w:type="dxa"/>
            <w:tcBorders>
              <w:top w:val="nil"/>
            </w:tcBorders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7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1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6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01FE3" w:rsidTr="006124CD">
        <w:tc>
          <w:tcPr>
            <w:tcW w:w="1923" w:type="dxa"/>
            <w:vMerge w:val="restart"/>
            <w:vAlign w:val="center"/>
          </w:tcPr>
          <w:p w:rsidR="00401FE3" w:rsidRDefault="00401FE3" w:rsidP="006124CD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6" w:type="dxa"/>
            <w:tcBorders>
              <w:bottom w:val="nil"/>
            </w:tcBorders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01FE3" w:rsidTr="006124CD">
        <w:tc>
          <w:tcPr>
            <w:tcW w:w="1923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3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6" w:type="dxa"/>
            <w:tcBorders>
              <w:top w:val="nil"/>
            </w:tcBorders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7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1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6" w:type="dxa"/>
            <w:vMerge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01FE3" w:rsidTr="006124CD">
        <w:tc>
          <w:tcPr>
            <w:tcW w:w="1923" w:type="dxa"/>
            <w:vMerge w:val="restart"/>
            <w:vAlign w:val="center"/>
          </w:tcPr>
          <w:p w:rsidR="00401FE3" w:rsidRDefault="00401FE3" w:rsidP="006124CD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6" w:type="dxa"/>
            <w:tcBorders>
              <w:bottom w:val="nil"/>
            </w:tcBorders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401FE3" w:rsidRDefault="00401FE3" w:rsidP="006124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01FE3" w:rsidTr="00D33D88">
        <w:tc>
          <w:tcPr>
            <w:tcW w:w="1923" w:type="dxa"/>
            <w:vMerge/>
            <w:vAlign w:val="center"/>
          </w:tcPr>
          <w:p w:rsidR="00401FE3" w:rsidRDefault="00401FE3" w:rsidP="00D33D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3" w:type="dxa"/>
            <w:vMerge/>
            <w:vAlign w:val="center"/>
          </w:tcPr>
          <w:p w:rsidR="00401FE3" w:rsidRDefault="00401FE3" w:rsidP="00D33D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6" w:type="dxa"/>
            <w:tcBorders>
              <w:top w:val="nil"/>
            </w:tcBorders>
            <w:vAlign w:val="center"/>
          </w:tcPr>
          <w:p w:rsidR="00401FE3" w:rsidRDefault="00401FE3" w:rsidP="00D33D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7" w:type="dxa"/>
            <w:vMerge/>
            <w:vAlign w:val="center"/>
          </w:tcPr>
          <w:p w:rsidR="00401FE3" w:rsidRDefault="00401FE3" w:rsidP="00D33D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1" w:type="dxa"/>
            <w:vMerge/>
            <w:vAlign w:val="center"/>
          </w:tcPr>
          <w:p w:rsidR="00401FE3" w:rsidRDefault="00401FE3" w:rsidP="00D33D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6" w:type="dxa"/>
            <w:vMerge/>
            <w:vAlign w:val="center"/>
          </w:tcPr>
          <w:p w:rsidR="00401FE3" w:rsidRDefault="00401FE3" w:rsidP="00D33D8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01FE3" w:rsidRDefault="00084F7A" w:rsidP="00401FE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401FE3">
        <w:rPr>
          <w:rFonts w:ascii="ＭＳ ゴシック" w:eastAsia="ＭＳ ゴシック" w:hAnsi="ＭＳ ゴシック" w:hint="eastAsia"/>
        </w:rPr>
        <w:t>参加者の人数に応じ、行を適宜追加してください。</w:t>
      </w:r>
    </w:p>
    <w:p w:rsidR="00D06BCD" w:rsidRPr="00401FE3" w:rsidRDefault="00D06BCD" w:rsidP="008808B1">
      <w:pPr>
        <w:rPr>
          <w:rStyle w:val="a8"/>
          <w:rFonts w:ascii="ＭＳ Ｐゴシック" w:eastAsia="ＭＳ Ｐゴシック" w:hAnsi="ＭＳ Ｐゴシック"/>
          <w:color w:val="auto"/>
          <w:u w:val="none"/>
        </w:rPr>
      </w:pPr>
    </w:p>
    <w:p w:rsidR="00B9745B" w:rsidRPr="00DF200A" w:rsidRDefault="00B9745B" w:rsidP="008808B1">
      <w:pPr>
        <w:rPr>
          <w:rFonts w:ascii="ＭＳ Ｐゴシック" w:eastAsia="ＭＳ Ｐゴシック" w:hAnsi="ＭＳ Ｐゴシック"/>
        </w:rPr>
      </w:pPr>
    </w:p>
    <w:sectPr w:rsidR="00B9745B" w:rsidRPr="00DF200A" w:rsidSect="0070337B">
      <w:pgSz w:w="11906" w:h="16838" w:code="9"/>
      <w:pgMar w:top="720" w:right="720" w:bottom="284" w:left="720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.......">
    <w:altName w:val="......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3AF3"/>
    <w:multiLevelType w:val="hybridMultilevel"/>
    <w:tmpl w:val="72F45B6C"/>
    <w:lvl w:ilvl="0" w:tplc="3DF42F50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A14B1B"/>
    <w:multiLevelType w:val="hybridMultilevel"/>
    <w:tmpl w:val="1C8C698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DC70429"/>
    <w:multiLevelType w:val="hybridMultilevel"/>
    <w:tmpl w:val="75C4653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35A0D7D"/>
    <w:multiLevelType w:val="hybridMultilevel"/>
    <w:tmpl w:val="04187DA6"/>
    <w:lvl w:ilvl="0" w:tplc="432C832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6B"/>
    <w:rsid w:val="000364BE"/>
    <w:rsid w:val="00067946"/>
    <w:rsid w:val="00084F7A"/>
    <w:rsid w:val="000B203A"/>
    <w:rsid w:val="000E72B0"/>
    <w:rsid w:val="00100658"/>
    <w:rsid w:val="001016D9"/>
    <w:rsid w:val="0010309D"/>
    <w:rsid w:val="00116DD6"/>
    <w:rsid w:val="001176F0"/>
    <w:rsid w:val="00120276"/>
    <w:rsid w:val="0013296E"/>
    <w:rsid w:val="00132F0F"/>
    <w:rsid w:val="0014619E"/>
    <w:rsid w:val="00186A29"/>
    <w:rsid w:val="001B7210"/>
    <w:rsid w:val="001D1FDE"/>
    <w:rsid w:val="0020218D"/>
    <w:rsid w:val="00267EB4"/>
    <w:rsid w:val="002A556B"/>
    <w:rsid w:val="002C338A"/>
    <w:rsid w:val="002D0021"/>
    <w:rsid w:val="002E2EB1"/>
    <w:rsid w:val="002F10E8"/>
    <w:rsid w:val="003008CB"/>
    <w:rsid w:val="00301545"/>
    <w:rsid w:val="003721AD"/>
    <w:rsid w:val="003727D6"/>
    <w:rsid w:val="00385AEE"/>
    <w:rsid w:val="003D6C10"/>
    <w:rsid w:val="003E156A"/>
    <w:rsid w:val="00401FE3"/>
    <w:rsid w:val="004213D1"/>
    <w:rsid w:val="004330F1"/>
    <w:rsid w:val="00456383"/>
    <w:rsid w:val="00497953"/>
    <w:rsid w:val="004A0DF0"/>
    <w:rsid w:val="004A6B3B"/>
    <w:rsid w:val="004B381A"/>
    <w:rsid w:val="004C094E"/>
    <w:rsid w:val="004E1036"/>
    <w:rsid w:val="005103DF"/>
    <w:rsid w:val="00514969"/>
    <w:rsid w:val="005221F8"/>
    <w:rsid w:val="00566906"/>
    <w:rsid w:val="005B3671"/>
    <w:rsid w:val="005B4DB6"/>
    <w:rsid w:val="005D7CE1"/>
    <w:rsid w:val="0060441B"/>
    <w:rsid w:val="006100D7"/>
    <w:rsid w:val="006124CD"/>
    <w:rsid w:val="006124E5"/>
    <w:rsid w:val="006159E0"/>
    <w:rsid w:val="00634D6E"/>
    <w:rsid w:val="006351C6"/>
    <w:rsid w:val="00646721"/>
    <w:rsid w:val="006C5534"/>
    <w:rsid w:val="006F09A2"/>
    <w:rsid w:val="0070337B"/>
    <w:rsid w:val="007275B5"/>
    <w:rsid w:val="007570BD"/>
    <w:rsid w:val="00773BD1"/>
    <w:rsid w:val="00784B04"/>
    <w:rsid w:val="007963AF"/>
    <w:rsid w:val="007D7BB7"/>
    <w:rsid w:val="007E047A"/>
    <w:rsid w:val="007E48EA"/>
    <w:rsid w:val="00824CCD"/>
    <w:rsid w:val="008401B1"/>
    <w:rsid w:val="0085505F"/>
    <w:rsid w:val="00866348"/>
    <w:rsid w:val="008808B1"/>
    <w:rsid w:val="00883AC3"/>
    <w:rsid w:val="00887ABE"/>
    <w:rsid w:val="00893D0A"/>
    <w:rsid w:val="008D09C1"/>
    <w:rsid w:val="008F773E"/>
    <w:rsid w:val="00907069"/>
    <w:rsid w:val="00923447"/>
    <w:rsid w:val="00931FC6"/>
    <w:rsid w:val="00932D88"/>
    <w:rsid w:val="00936658"/>
    <w:rsid w:val="009518F0"/>
    <w:rsid w:val="00963C74"/>
    <w:rsid w:val="0096676B"/>
    <w:rsid w:val="00971C35"/>
    <w:rsid w:val="009B77A4"/>
    <w:rsid w:val="00A65BA3"/>
    <w:rsid w:val="00A84B3B"/>
    <w:rsid w:val="00AB6319"/>
    <w:rsid w:val="00AB6E35"/>
    <w:rsid w:val="00AC2785"/>
    <w:rsid w:val="00AC4765"/>
    <w:rsid w:val="00AC59BC"/>
    <w:rsid w:val="00AE741E"/>
    <w:rsid w:val="00B26610"/>
    <w:rsid w:val="00B42F99"/>
    <w:rsid w:val="00B67782"/>
    <w:rsid w:val="00B87D4C"/>
    <w:rsid w:val="00B9745B"/>
    <w:rsid w:val="00BB1E8F"/>
    <w:rsid w:val="00BD31C8"/>
    <w:rsid w:val="00BE2CC6"/>
    <w:rsid w:val="00BE36E4"/>
    <w:rsid w:val="00C52C8D"/>
    <w:rsid w:val="00C75547"/>
    <w:rsid w:val="00C8326C"/>
    <w:rsid w:val="00CE4798"/>
    <w:rsid w:val="00D06BCD"/>
    <w:rsid w:val="00D124A1"/>
    <w:rsid w:val="00D7715D"/>
    <w:rsid w:val="00D93487"/>
    <w:rsid w:val="00DA5D82"/>
    <w:rsid w:val="00DB3AC5"/>
    <w:rsid w:val="00DB7C01"/>
    <w:rsid w:val="00DC0E6F"/>
    <w:rsid w:val="00DD0113"/>
    <w:rsid w:val="00DE681E"/>
    <w:rsid w:val="00DF200A"/>
    <w:rsid w:val="00E0339D"/>
    <w:rsid w:val="00E347BF"/>
    <w:rsid w:val="00E42F1D"/>
    <w:rsid w:val="00E454E4"/>
    <w:rsid w:val="00E45F98"/>
    <w:rsid w:val="00E93306"/>
    <w:rsid w:val="00EC19E3"/>
    <w:rsid w:val="00EF1D6D"/>
    <w:rsid w:val="00F20275"/>
    <w:rsid w:val="00F70AAB"/>
    <w:rsid w:val="00F7240D"/>
    <w:rsid w:val="00F80497"/>
    <w:rsid w:val="00F80529"/>
    <w:rsid w:val="00F905F1"/>
    <w:rsid w:val="00FE2B5A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BB6C64-90DD-48CE-A1E1-1F03B957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6721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646721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646721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646721"/>
    <w:rPr>
      <w:rFonts w:ascii="ＭＳ ゴシック" w:eastAsia="ＭＳ ゴシック" w:hAnsi="ＭＳ ゴシック"/>
    </w:rPr>
  </w:style>
  <w:style w:type="paragraph" w:styleId="a7">
    <w:name w:val="List Paragraph"/>
    <w:basedOn w:val="a"/>
    <w:uiPriority w:val="34"/>
    <w:qFormat/>
    <w:rsid w:val="008808B1"/>
    <w:pPr>
      <w:ind w:leftChars="400" w:left="840"/>
    </w:pPr>
  </w:style>
  <w:style w:type="character" w:styleId="a8">
    <w:name w:val="Hyperlink"/>
    <w:basedOn w:val="a0"/>
    <w:uiPriority w:val="99"/>
    <w:unhideWhenUsed/>
    <w:rsid w:val="00C8326C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0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D7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D7CE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42F99"/>
    <w:pPr>
      <w:widowControl w:val="0"/>
      <w:autoSpaceDE w:val="0"/>
      <w:autoSpaceDN w:val="0"/>
      <w:adjustRightInd w:val="0"/>
    </w:pPr>
    <w:rPr>
      <w:rFonts w:ascii="......." w:eastAsia="......." w:cs="..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125</cp:revision>
  <cp:lastPrinted>2019-08-20T04:12:00Z</cp:lastPrinted>
  <dcterms:created xsi:type="dcterms:W3CDTF">2017-09-15T05:05:00Z</dcterms:created>
  <dcterms:modified xsi:type="dcterms:W3CDTF">2019-08-20T06:48:00Z</dcterms:modified>
</cp:coreProperties>
</file>