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7DB74A" w14:textId="77777777" w:rsidR="006C2B79" w:rsidRDefault="003B4AAA" w:rsidP="00CC6B94">
      <w:pPr>
        <w:adjustRightInd w:val="0"/>
        <w:jc w:val="left"/>
      </w:pPr>
      <w:r>
        <w:rPr>
          <w:rFonts w:hint="eastAsia"/>
        </w:rPr>
        <w:t>様式第</w:t>
      </w:r>
      <w:r w:rsidR="00F32A3D">
        <w:rPr>
          <w:rFonts w:hint="eastAsia"/>
        </w:rPr>
        <w:t>１６</w:t>
      </w:r>
      <w:r>
        <w:rPr>
          <w:rFonts w:hint="eastAsia"/>
        </w:rPr>
        <w:t>号</w:t>
      </w:r>
    </w:p>
    <w:p w14:paraId="7BED3B2A" w14:textId="77777777" w:rsidR="00F32A3D" w:rsidRDefault="00F32A3D" w:rsidP="00F32A3D">
      <w:pPr>
        <w:adjustRightInd w:val="0"/>
        <w:spacing w:line="320" w:lineRule="exact"/>
        <w:jc w:val="center"/>
      </w:pPr>
      <w:r w:rsidRPr="00C66DC4">
        <w:rPr>
          <w:rFonts w:hint="eastAsia"/>
          <w:b/>
          <w:spacing w:val="27"/>
          <w:kern w:val="0"/>
          <w:sz w:val="28"/>
          <w:szCs w:val="28"/>
          <w:fitText w:val="3300" w:id="1652278272"/>
        </w:rPr>
        <w:t>標準地選定評価調査</w:t>
      </w:r>
      <w:r w:rsidRPr="00C66DC4">
        <w:rPr>
          <w:rFonts w:hint="eastAsia"/>
          <w:b/>
          <w:spacing w:val="2"/>
          <w:kern w:val="0"/>
          <w:sz w:val="28"/>
          <w:szCs w:val="28"/>
          <w:fitText w:val="3300" w:id="1652278272"/>
        </w:rPr>
        <w:t>表</w:t>
      </w:r>
    </w:p>
    <w:p w14:paraId="5703BDAE" w14:textId="77777777" w:rsidR="00F32A3D" w:rsidRDefault="00F32A3D" w:rsidP="00F32A3D">
      <w:pPr>
        <w:adjustRightInd w:val="0"/>
        <w:spacing w:line="120" w:lineRule="exact"/>
        <w:jc w:val="left"/>
      </w:pPr>
    </w:p>
    <w:tbl>
      <w:tblPr>
        <w:tblStyle w:val="a3"/>
        <w:tblW w:w="13803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8"/>
        <w:gridCol w:w="342"/>
        <w:gridCol w:w="126"/>
        <w:gridCol w:w="357"/>
        <w:gridCol w:w="127"/>
        <w:gridCol w:w="230"/>
        <w:gridCol w:w="104"/>
        <w:gridCol w:w="138"/>
        <w:gridCol w:w="119"/>
        <w:gridCol w:w="468"/>
        <w:gridCol w:w="235"/>
        <w:gridCol w:w="49"/>
        <w:gridCol w:w="112"/>
        <w:gridCol w:w="187"/>
        <w:gridCol w:w="174"/>
        <w:gridCol w:w="257"/>
        <w:gridCol w:w="151"/>
        <w:gridCol w:w="233"/>
        <w:gridCol w:w="57"/>
        <w:gridCol w:w="57"/>
        <w:gridCol w:w="56"/>
        <w:gridCol w:w="64"/>
        <w:gridCol w:w="401"/>
        <w:gridCol w:w="57"/>
        <w:gridCol w:w="57"/>
        <w:gridCol w:w="57"/>
        <w:gridCol w:w="57"/>
        <w:gridCol w:w="114"/>
        <w:gridCol w:w="269"/>
        <w:gridCol w:w="20"/>
        <w:gridCol w:w="117"/>
        <w:gridCol w:w="57"/>
        <w:gridCol w:w="57"/>
        <w:gridCol w:w="57"/>
        <w:gridCol w:w="57"/>
        <w:gridCol w:w="83"/>
        <w:gridCol w:w="89"/>
        <w:gridCol w:w="173"/>
        <w:gridCol w:w="177"/>
        <w:gridCol w:w="57"/>
        <w:gridCol w:w="57"/>
        <w:gridCol w:w="11"/>
        <w:gridCol w:w="45"/>
        <w:gridCol w:w="1"/>
        <w:gridCol w:w="44"/>
        <w:gridCol w:w="13"/>
        <w:gridCol w:w="230"/>
        <w:gridCol w:w="5"/>
        <w:gridCol w:w="287"/>
        <w:gridCol w:w="41"/>
        <w:gridCol w:w="16"/>
        <w:gridCol w:w="29"/>
        <w:gridCol w:w="28"/>
        <w:gridCol w:w="17"/>
        <w:gridCol w:w="40"/>
        <w:gridCol w:w="5"/>
        <w:gridCol w:w="45"/>
        <w:gridCol w:w="7"/>
        <w:gridCol w:w="172"/>
        <w:gridCol w:w="233"/>
        <w:gridCol w:w="94"/>
        <w:gridCol w:w="72"/>
        <w:gridCol w:w="6"/>
        <w:gridCol w:w="39"/>
        <w:gridCol w:w="18"/>
        <w:gridCol w:w="27"/>
        <w:gridCol w:w="30"/>
        <w:gridCol w:w="15"/>
        <w:gridCol w:w="42"/>
        <w:gridCol w:w="3"/>
        <w:gridCol w:w="51"/>
        <w:gridCol w:w="408"/>
        <w:gridCol w:w="59"/>
        <w:gridCol w:w="57"/>
        <w:gridCol w:w="3"/>
        <w:gridCol w:w="45"/>
        <w:gridCol w:w="9"/>
        <w:gridCol w:w="36"/>
        <w:gridCol w:w="45"/>
        <w:gridCol w:w="45"/>
        <w:gridCol w:w="476"/>
        <w:gridCol w:w="102"/>
        <w:gridCol w:w="45"/>
        <w:gridCol w:w="45"/>
        <w:gridCol w:w="203"/>
        <w:gridCol w:w="48"/>
        <w:gridCol w:w="1086"/>
        <w:gridCol w:w="30"/>
        <w:gridCol w:w="851"/>
        <w:gridCol w:w="328"/>
        <w:gridCol w:w="557"/>
        <w:gridCol w:w="1165"/>
      </w:tblGrid>
      <w:tr w:rsidR="00AB78EF" w:rsidRPr="00F32A3D" w14:paraId="599C5D86" w14:textId="77777777" w:rsidTr="00EA7C2D">
        <w:trPr>
          <w:trHeight w:hRule="exact" w:val="227"/>
        </w:trPr>
        <w:tc>
          <w:tcPr>
            <w:tcW w:w="838" w:type="dxa"/>
            <w:vAlign w:val="center"/>
          </w:tcPr>
          <w:p w14:paraId="4590AD21" w14:textId="77777777" w:rsidR="00252348" w:rsidRPr="00F32A3D" w:rsidRDefault="00252348" w:rsidP="00252348">
            <w:pPr>
              <w:autoSpaceDN w:val="0"/>
              <w:adjustRightInd w:val="0"/>
              <w:spacing w:line="140" w:lineRule="exact"/>
              <w:ind w:leftChars="40" w:left="82" w:rightChars="40" w:right="82"/>
              <w:jc w:val="distribute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調査番号</w:t>
            </w:r>
          </w:p>
        </w:tc>
        <w:tc>
          <w:tcPr>
            <w:tcW w:w="468" w:type="dxa"/>
            <w:gridSpan w:val="2"/>
            <w:vAlign w:val="center"/>
          </w:tcPr>
          <w:p w14:paraId="5A4E9A90" w14:textId="77777777" w:rsidR="00252348" w:rsidRPr="00F32A3D" w:rsidRDefault="00252348" w:rsidP="00252348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5"/>
            <w:vAlign w:val="center"/>
          </w:tcPr>
          <w:p w14:paraId="148C5C68" w14:textId="77777777" w:rsidR="00252348" w:rsidRPr="00F32A3D" w:rsidRDefault="00252348" w:rsidP="00252348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図面対照番号</w:t>
            </w:r>
          </w:p>
        </w:tc>
        <w:tc>
          <w:tcPr>
            <w:tcW w:w="822" w:type="dxa"/>
            <w:gridSpan w:val="3"/>
            <w:vAlign w:val="center"/>
          </w:tcPr>
          <w:p w14:paraId="67C1D04E" w14:textId="77777777" w:rsidR="00252348" w:rsidRPr="00F32A3D" w:rsidRDefault="00252348" w:rsidP="00252348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6"/>
            <w:vAlign w:val="center"/>
          </w:tcPr>
          <w:p w14:paraId="116127F7" w14:textId="77777777" w:rsidR="00252348" w:rsidRPr="00F32A3D" w:rsidRDefault="00252348" w:rsidP="00252348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調査期間</w:t>
            </w:r>
          </w:p>
        </w:tc>
        <w:tc>
          <w:tcPr>
            <w:tcW w:w="1499" w:type="dxa"/>
            <w:gridSpan w:val="13"/>
            <w:vAlign w:val="center"/>
          </w:tcPr>
          <w:p w14:paraId="5746EA39" w14:textId="77777777" w:rsidR="00252348" w:rsidRPr="00F32A3D" w:rsidRDefault="00252348" w:rsidP="00252348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～</w:t>
            </w:r>
          </w:p>
        </w:tc>
        <w:tc>
          <w:tcPr>
            <w:tcW w:w="690" w:type="dxa"/>
            <w:gridSpan w:val="8"/>
            <w:vAlign w:val="center"/>
          </w:tcPr>
          <w:p w14:paraId="56946F16" w14:textId="77777777" w:rsidR="00252348" w:rsidRPr="00F32A3D" w:rsidRDefault="00252348" w:rsidP="00252348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担当者</w:t>
            </w:r>
          </w:p>
        </w:tc>
        <w:tc>
          <w:tcPr>
            <w:tcW w:w="1560" w:type="dxa"/>
            <w:gridSpan w:val="22"/>
            <w:vAlign w:val="center"/>
          </w:tcPr>
          <w:p w14:paraId="17768BCA" w14:textId="77777777" w:rsidR="00252348" w:rsidRPr="00F32A3D" w:rsidRDefault="00252348" w:rsidP="00252348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805" w:type="dxa"/>
            <w:gridSpan w:val="12"/>
            <w:vAlign w:val="center"/>
          </w:tcPr>
          <w:p w14:paraId="39DD9455" w14:textId="577A4ED1" w:rsidR="00252348" w:rsidRPr="00F32A3D" w:rsidRDefault="00252348" w:rsidP="00252348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価格時点</w:t>
            </w:r>
          </w:p>
        </w:tc>
        <w:tc>
          <w:tcPr>
            <w:tcW w:w="2304" w:type="dxa"/>
            <w:gridSpan w:val="15"/>
            <w:vAlign w:val="center"/>
          </w:tcPr>
          <w:p w14:paraId="04905374" w14:textId="60CAB270" w:rsidR="00252348" w:rsidRPr="00F32A3D" w:rsidRDefault="00D4335A" w:rsidP="00D4335A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 xml:space="preserve">　　　</w:t>
            </w:r>
            <w:r w:rsidR="00252348">
              <w:rPr>
                <w:rFonts w:hint="eastAsia"/>
                <w:sz w:val="12"/>
                <w:szCs w:val="12"/>
              </w:rPr>
              <w:t>年</w:t>
            </w:r>
            <w:r>
              <w:rPr>
                <w:rFonts w:hint="eastAsia"/>
                <w:sz w:val="12"/>
                <w:szCs w:val="12"/>
              </w:rPr>
              <w:t xml:space="preserve">　</w:t>
            </w:r>
            <w:r w:rsidR="00252348">
              <w:rPr>
                <w:rFonts w:hint="eastAsia"/>
                <w:sz w:val="12"/>
                <w:szCs w:val="12"/>
              </w:rPr>
              <w:t xml:space="preserve">　　月　</w:t>
            </w:r>
            <w:r>
              <w:rPr>
                <w:rFonts w:hint="eastAsia"/>
                <w:sz w:val="12"/>
                <w:szCs w:val="12"/>
              </w:rPr>
              <w:t xml:space="preserve">　</w:t>
            </w:r>
            <w:r w:rsidR="00252348">
              <w:rPr>
                <w:rFonts w:hint="eastAsia"/>
                <w:sz w:val="12"/>
                <w:szCs w:val="12"/>
              </w:rPr>
              <w:t xml:space="preserve">　日</w:t>
            </w:r>
          </w:p>
        </w:tc>
        <w:tc>
          <w:tcPr>
            <w:tcW w:w="1209" w:type="dxa"/>
            <w:gridSpan w:val="3"/>
            <w:vAlign w:val="center"/>
          </w:tcPr>
          <w:p w14:paraId="2FDE4310" w14:textId="77777777" w:rsidR="00252348" w:rsidRPr="00F32A3D" w:rsidRDefault="00252348" w:rsidP="00252348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評価年月日</w:t>
            </w:r>
          </w:p>
        </w:tc>
        <w:tc>
          <w:tcPr>
            <w:tcW w:w="1722" w:type="dxa"/>
            <w:gridSpan w:val="2"/>
            <w:vAlign w:val="center"/>
          </w:tcPr>
          <w:p w14:paraId="7CBF7FF2" w14:textId="77777777" w:rsidR="00252348" w:rsidRPr="00F32A3D" w:rsidRDefault="00D4335A" w:rsidP="00D4335A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 xml:space="preserve">　　　</w:t>
            </w:r>
            <w:r w:rsidR="00252348">
              <w:rPr>
                <w:rFonts w:hint="eastAsia"/>
                <w:sz w:val="12"/>
                <w:szCs w:val="12"/>
              </w:rPr>
              <w:t>年</w:t>
            </w:r>
            <w:r>
              <w:rPr>
                <w:rFonts w:hint="eastAsia"/>
                <w:sz w:val="12"/>
                <w:szCs w:val="12"/>
              </w:rPr>
              <w:t xml:space="preserve">　</w:t>
            </w:r>
            <w:r w:rsidR="00252348">
              <w:rPr>
                <w:rFonts w:hint="eastAsia"/>
                <w:sz w:val="12"/>
                <w:szCs w:val="12"/>
              </w:rPr>
              <w:t xml:space="preserve">　　月　</w:t>
            </w:r>
            <w:r>
              <w:rPr>
                <w:rFonts w:hint="eastAsia"/>
                <w:sz w:val="12"/>
                <w:szCs w:val="12"/>
              </w:rPr>
              <w:t xml:space="preserve">　</w:t>
            </w:r>
            <w:r w:rsidR="00252348">
              <w:rPr>
                <w:rFonts w:hint="eastAsia"/>
                <w:sz w:val="12"/>
                <w:szCs w:val="12"/>
              </w:rPr>
              <w:t xml:space="preserve">　日</w:t>
            </w:r>
          </w:p>
        </w:tc>
      </w:tr>
      <w:tr w:rsidR="002F1F7B" w:rsidRPr="00CA51FD" w14:paraId="42DB2808" w14:textId="77777777" w:rsidTr="00EA7C2D">
        <w:trPr>
          <w:trHeight w:hRule="exact" w:val="204"/>
        </w:trPr>
        <w:tc>
          <w:tcPr>
            <w:tcW w:w="838" w:type="dxa"/>
            <w:vMerge w:val="restart"/>
            <w:vAlign w:val="center"/>
          </w:tcPr>
          <w:p w14:paraId="5EBCCC33" w14:textId="77777777" w:rsidR="002F1F7B" w:rsidRPr="00CA51FD" w:rsidRDefault="002F1F7B" w:rsidP="00087F45">
            <w:pPr>
              <w:autoSpaceDN w:val="0"/>
              <w:adjustRightInd w:val="0"/>
              <w:spacing w:line="140" w:lineRule="exact"/>
              <w:ind w:leftChars="40" w:left="82" w:rightChars="40" w:right="82"/>
              <w:jc w:val="distribute"/>
              <w:rPr>
                <w:sz w:val="12"/>
                <w:szCs w:val="12"/>
              </w:rPr>
            </w:pPr>
            <w:r w:rsidRPr="00CA51FD">
              <w:rPr>
                <w:rFonts w:hint="eastAsia"/>
                <w:sz w:val="12"/>
                <w:szCs w:val="12"/>
              </w:rPr>
              <w:t>標準地</w:t>
            </w:r>
          </w:p>
        </w:tc>
        <w:tc>
          <w:tcPr>
            <w:tcW w:w="2768" w:type="dxa"/>
            <w:gridSpan w:val="14"/>
            <w:vAlign w:val="center"/>
          </w:tcPr>
          <w:p w14:paraId="0BF2974C" w14:textId="77777777" w:rsidR="002F1F7B" w:rsidRPr="00CA51FD" w:rsidRDefault="002F1F7B" w:rsidP="00087F45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 w:rsidRPr="00CA51FD">
              <w:rPr>
                <w:rFonts w:hint="eastAsia"/>
                <w:sz w:val="12"/>
                <w:szCs w:val="12"/>
              </w:rPr>
              <w:t>所</w:t>
            </w:r>
            <w:r>
              <w:rPr>
                <w:rFonts w:hint="eastAsia"/>
                <w:sz w:val="12"/>
                <w:szCs w:val="12"/>
              </w:rPr>
              <w:t xml:space="preserve">　　　　　　</w:t>
            </w:r>
            <w:r w:rsidRPr="00CA51FD">
              <w:rPr>
                <w:rFonts w:hint="eastAsia"/>
                <w:sz w:val="12"/>
                <w:szCs w:val="12"/>
              </w:rPr>
              <w:t>在</w:t>
            </w:r>
          </w:p>
        </w:tc>
        <w:tc>
          <w:tcPr>
            <w:tcW w:w="811" w:type="dxa"/>
            <w:gridSpan w:val="6"/>
            <w:vAlign w:val="center"/>
          </w:tcPr>
          <w:p w14:paraId="74A2FF1F" w14:textId="77777777" w:rsidR="002F1F7B" w:rsidRPr="00CA51FD" w:rsidRDefault="002F1F7B" w:rsidP="00087F45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 w:rsidRPr="00CA51FD">
              <w:rPr>
                <w:rFonts w:hint="eastAsia"/>
                <w:sz w:val="12"/>
                <w:szCs w:val="12"/>
              </w:rPr>
              <w:t>字</w:t>
            </w:r>
          </w:p>
        </w:tc>
        <w:tc>
          <w:tcPr>
            <w:tcW w:w="807" w:type="dxa"/>
            <w:gridSpan w:val="7"/>
            <w:vAlign w:val="center"/>
          </w:tcPr>
          <w:p w14:paraId="2C22312A" w14:textId="77777777" w:rsidR="002F1F7B" w:rsidRPr="00CA51FD" w:rsidRDefault="002F1F7B" w:rsidP="00087F45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地　　番</w:t>
            </w:r>
          </w:p>
        </w:tc>
        <w:tc>
          <w:tcPr>
            <w:tcW w:w="806" w:type="dxa"/>
            <w:gridSpan w:val="9"/>
            <w:vAlign w:val="center"/>
          </w:tcPr>
          <w:p w14:paraId="36C4D720" w14:textId="77777777" w:rsidR="002F1F7B" w:rsidRPr="00CA51FD" w:rsidRDefault="002F1F7B" w:rsidP="00087F45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 w:rsidRPr="00CA51FD">
              <w:rPr>
                <w:rFonts w:hint="eastAsia"/>
                <w:sz w:val="12"/>
                <w:szCs w:val="12"/>
              </w:rPr>
              <w:t>現況地目</w:t>
            </w:r>
          </w:p>
        </w:tc>
        <w:tc>
          <w:tcPr>
            <w:tcW w:w="808" w:type="dxa"/>
            <w:gridSpan w:val="10"/>
            <w:vAlign w:val="center"/>
          </w:tcPr>
          <w:p w14:paraId="387DA950" w14:textId="77777777" w:rsidR="002F1F7B" w:rsidRPr="00CA51FD" w:rsidRDefault="002F1F7B" w:rsidP="00087F45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 w:rsidRPr="00CA51FD">
              <w:rPr>
                <w:rFonts w:hint="eastAsia"/>
                <w:sz w:val="12"/>
                <w:szCs w:val="12"/>
              </w:rPr>
              <w:t>評価地目</w:t>
            </w:r>
          </w:p>
        </w:tc>
        <w:tc>
          <w:tcPr>
            <w:tcW w:w="925" w:type="dxa"/>
            <w:gridSpan w:val="13"/>
            <w:vAlign w:val="center"/>
          </w:tcPr>
          <w:p w14:paraId="47D52EDD" w14:textId="77777777" w:rsidR="002F1F7B" w:rsidRPr="00CA51FD" w:rsidRDefault="002F1F7B" w:rsidP="00087F45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 w:rsidRPr="00CA51FD">
              <w:rPr>
                <w:rFonts w:hint="eastAsia"/>
                <w:sz w:val="12"/>
                <w:szCs w:val="12"/>
              </w:rPr>
              <w:t>実績地積</w:t>
            </w:r>
          </w:p>
        </w:tc>
        <w:tc>
          <w:tcPr>
            <w:tcW w:w="397" w:type="dxa"/>
            <w:gridSpan w:val="11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873B517" w14:textId="77777777" w:rsidR="002F1F7B" w:rsidRPr="00A553C4" w:rsidRDefault="002F1F7B" w:rsidP="00087F45">
            <w:pPr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w w:val="90"/>
                <w:sz w:val="12"/>
                <w:szCs w:val="12"/>
              </w:rPr>
            </w:pP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14:paraId="69F72744" w14:textId="33F8BCE5" w:rsidR="002F1F7B" w:rsidRPr="00A553C4" w:rsidRDefault="002F1F7B" w:rsidP="00087F45">
            <w:pPr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w w:val="90"/>
                <w:sz w:val="12"/>
                <w:szCs w:val="12"/>
              </w:rPr>
            </w:pPr>
            <w:r w:rsidRPr="00A553C4">
              <w:rPr>
                <w:rFonts w:hint="eastAsia"/>
                <w:w w:val="90"/>
                <w:sz w:val="12"/>
                <w:szCs w:val="12"/>
              </w:rPr>
              <w:t>期間</w:t>
            </w:r>
          </w:p>
        </w:tc>
        <w:tc>
          <w:tcPr>
            <w:tcW w:w="1170" w:type="dxa"/>
            <w:gridSpan w:val="13"/>
            <w:vMerge w:val="restart"/>
            <w:vAlign w:val="center"/>
          </w:tcPr>
          <w:p w14:paraId="49AA5BD5" w14:textId="1F2C4CEC" w:rsidR="002F1F7B" w:rsidRPr="00CA51FD" w:rsidRDefault="002F1F7B" w:rsidP="00CF4F06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 w:rsidRPr="00CA51FD">
              <w:rPr>
                <w:rFonts w:hint="eastAsia"/>
                <w:sz w:val="12"/>
                <w:szCs w:val="12"/>
              </w:rPr>
              <w:t xml:space="preserve">年　月～　</w:t>
            </w:r>
            <w:r>
              <w:rPr>
                <w:rFonts w:hint="eastAsia"/>
                <w:sz w:val="12"/>
                <w:szCs w:val="12"/>
              </w:rPr>
              <w:t>年</w:t>
            </w:r>
            <w:r w:rsidRPr="00CA51FD">
              <w:rPr>
                <w:rFonts w:hint="eastAsia"/>
                <w:sz w:val="12"/>
                <w:szCs w:val="12"/>
              </w:rPr>
              <w:t xml:space="preserve">　</w:t>
            </w:r>
            <w:r>
              <w:rPr>
                <w:rFonts w:hint="eastAsia"/>
                <w:sz w:val="12"/>
                <w:szCs w:val="12"/>
              </w:rPr>
              <w:t>月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14:paraId="2791C516" w14:textId="5C7CA6F9" w:rsidR="002F1F7B" w:rsidRPr="00606D7D" w:rsidRDefault="002F1F7B" w:rsidP="00CF4F06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b/>
                <w:bCs/>
                <w:color w:val="FF0000"/>
                <w:sz w:val="12"/>
                <w:szCs w:val="12"/>
              </w:rPr>
            </w:pPr>
            <w:bookmarkStart w:id="0" w:name="_GoBack"/>
            <w:bookmarkEnd w:id="0"/>
            <w:r w:rsidRPr="00CA51FD">
              <w:rPr>
                <w:rFonts w:hint="eastAsia"/>
                <w:sz w:val="12"/>
                <w:szCs w:val="12"/>
              </w:rPr>
              <w:t xml:space="preserve">年　月～　</w:t>
            </w:r>
            <w:r>
              <w:rPr>
                <w:rFonts w:hint="eastAsia"/>
                <w:sz w:val="12"/>
                <w:szCs w:val="12"/>
              </w:rPr>
              <w:t>年</w:t>
            </w:r>
            <w:r w:rsidRPr="00CA51FD">
              <w:rPr>
                <w:rFonts w:hint="eastAsia"/>
                <w:sz w:val="12"/>
                <w:szCs w:val="12"/>
              </w:rPr>
              <w:t xml:space="preserve">　</w:t>
            </w:r>
            <w:r>
              <w:rPr>
                <w:rFonts w:hint="eastAsia"/>
                <w:sz w:val="12"/>
                <w:szCs w:val="12"/>
              </w:rPr>
              <w:t>月</w:t>
            </w:r>
          </w:p>
        </w:tc>
        <w:tc>
          <w:tcPr>
            <w:tcW w:w="1209" w:type="dxa"/>
            <w:gridSpan w:val="3"/>
            <w:vMerge w:val="restart"/>
            <w:vAlign w:val="center"/>
          </w:tcPr>
          <w:p w14:paraId="1E429424" w14:textId="52124F80" w:rsidR="002F1F7B" w:rsidRPr="002F1F7B" w:rsidRDefault="002F1F7B" w:rsidP="00CF4F06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bCs/>
                <w:color w:val="000000" w:themeColor="text1"/>
                <w:sz w:val="12"/>
                <w:szCs w:val="12"/>
              </w:rPr>
            </w:pPr>
            <w:r w:rsidRPr="002F1F7B">
              <w:rPr>
                <w:rFonts w:hint="eastAsia"/>
                <w:bCs/>
                <w:color w:val="000000" w:themeColor="text1"/>
                <w:sz w:val="12"/>
                <w:szCs w:val="12"/>
              </w:rPr>
              <w:t>年　月～　年　月</w:t>
            </w:r>
          </w:p>
        </w:tc>
        <w:tc>
          <w:tcPr>
            <w:tcW w:w="557" w:type="dxa"/>
            <w:tcBorders>
              <w:top w:val="single" w:sz="4" w:space="0" w:color="auto"/>
              <w:bottom w:val="nil"/>
            </w:tcBorders>
            <w:vAlign w:val="center"/>
          </w:tcPr>
          <w:p w14:paraId="7B39F6ED" w14:textId="77777777" w:rsidR="002F1F7B" w:rsidRPr="00CA51FD" w:rsidRDefault="002F1F7B" w:rsidP="00087F45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1165" w:type="dxa"/>
            <w:tcBorders>
              <w:top w:val="single" w:sz="4" w:space="0" w:color="auto"/>
              <w:bottom w:val="nil"/>
            </w:tcBorders>
            <w:vAlign w:val="center"/>
          </w:tcPr>
          <w:p w14:paraId="79C2D7BB" w14:textId="77777777" w:rsidR="002F1F7B" w:rsidRPr="00CA51FD" w:rsidRDefault="002F1F7B" w:rsidP="00087F45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</w:tr>
      <w:tr w:rsidR="002F1F7B" w:rsidRPr="00CA51FD" w14:paraId="610BB97C" w14:textId="77777777" w:rsidTr="00EA7C2D">
        <w:trPr>
          <w:trHeight w:hRule="exact" w:val="204"/>
        </w:trPr>
        <w:tc>
          <w:tcPr>
            <w:tcW w:w="838" w:type="dxa"/>
            <w:vMerge/>
            <w:vAlign w:val="center"/>
          </w:tcPr>
          <w:p w14:paraId="6C9B8190" w14:textId="77777777" w:rsidR="002F1F7B" w:rsidRPr="00CA51FD" w:rsidRDefault="002F1F7B" w:rsidP="00087F45">
            <w:pPr>
              <w:autoSpaceDN w:val="0"/>
              <w:adjustRightInd w:val="0"/>
              <w:spacing w:line="140" w:lineRule="exact"/>
              <w:ind w:leftChars="40" w:left="82" w:rightChars="40" w:right="82"/>
              <w:jc w:val="distribute"/>
              <w:rPr>
                <w:sz w:val="12"/>
                <w:szCs w:val="12"/>
              </w:rPr>
            </w:pPr>
          </w:p>
        </w:tc>
        <w:tc>
          <w:tcPr>
            <w:tcW w:w="2768" w:type="dxa"/>
            <w:gridSpan w:val="14"/>
            <w:vMerge w:val="restart"/>
            <w:vAlign w:val="center"/>
          </w:tcPr>
          <w:p w14:paraId="24C6562B" w14:textId="77777777" w:rsidR="002F1F7B" w:rsidRPr="00CA51FD" w:rsidRDefault="002F1F7B" w:rsidP="00087F45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811" w:type="dxa"/>
            <w:gridSpan w:val="6"/>
            <w:vMerge w:val="restart"/>
            <w:vAlign w:val="center"/>
          </w:tcPr>
          <w:p w14:paraId="67E475FA" w14:textId="77777777" w:rsidR="002F1F7B" w:rsidRPr="00CA51FD" w:rsidRDefault="002F1F7B" w:rsidP="00087F45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807" w:type="dxa"/>
            <w:gridSpan w:val="7"/>
            <w:vMerge w:val="restart"/>
            <w:vAlign w:val="center"/>
          </w:tcPr>
          <w:p w14:paraId="428EE72A" w14:textId="77777777" w:rsidR="002F1F7B" w:rsidRPr="00CA51FD" w:rsidRDefault="002F1F7B" w:rsidP="00087F45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806" w:type="dxa"/>
            <w:gridSpan w:val="9"/>
            <w:vMerge w:val="restart"/>
            <w:vAlign w:val="center"/>
          </w:tcPr>
          <w:p w14:paraId="7F470CF2" w14:textId="77777777" w:rsidR="002F1F7B" w:rsidRPr="00CA51FD" w:rsidRDefault="002F1F7B" w:rsidP="00087F45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808" w:type="dxa"/>
            <w:gridSpan w:val="10"/>
            <w:vMerge w:val="restart"/>
            <w:vAlign w:val="center"/>
          </w:tcPr>
          <w:p w14:paraId="63C8A62F" w14:textId="77777777" w:rsidR="002F1F7B" w:rsidRPr="00CA51FD" w:rsidRDefault="002F1F7B" w:rsidP="00087F45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925" w:type="dxa"/>
            <w:gridSpan w:val="13"/>
            <w:vMerge w:val="restart"/>
            <w:vAlign w:val="center"/>
          </w:tcPr>
          <w:p w14:paraId="239C4619" w14:textId="77777777" w:rsidR="002F1F7B" w:rsidRPr="00CA51FD" w:rsidRDefault="002F1F7B" w:rsidP="00087F45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397" w:type="dxa"/>
            <w:gridSpan w:val="11"/>
            <w:vMerge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D39EB93" w14:textId="77777777" w:rsidR="002F1F7B" w:rsidRPr="00A553C4" w:rsidRDefault="002F1F7B" w:rsidP="00087F45">
            <w:pPr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w w:val="90"/>
                <w:sz w:val="12"/>
                <w:szCs w:val="12"/>
              </w:rPr>
            </w:pPr>
          </w:p>
        </w:tc>
        <w:tc>
          <w:tcPr>
            <w:tcW w:w="40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0F2C9C" w14:textId="77777777" w:rsidR="002F1F7B" w:rsidRPr="00A553C4" w:rsidRDefault="002F1F7B" w:rsidP="00087F45">
            <w:pPr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w w:val="90"/>
                <w:sz w:val="12"/>
                <w:szCs w:val="12"/>
              </w:rPr>
            </w:pPr>
          </w:p>
        </w:tc>
        <w:tc>
          <w:tcPr>
            <w:tcW w:w="1170" w:type="dxa"/>
            <w:gridSpan w:val="13"/>
            <w:vMerge/>
            <w:vAlign w:val="center"/>
          </w:tcPr>
          <w:p w14:paraId="4B2F3E14" w14:textId="1C8BA112" w:rsidR="002F1F7B" w:rsidRPr="00CA51FD" w:rsidRDefault="002F1F7B" w:rsidP="00087F45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14:paraId="6E6D6432" w14:textId="01A54EED" w:rsidR="002F1F7B" w:rsidRPr="00606D7D" w:rsidRDefault="002F1F7B" w:rsidP="00087F45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b/>
                <w:bCs/>
                <w:color w:val="FF0000"/>
                <w:sz w:val="12"/>
                <w:szCs w:val="12"/>
              </w:rPr>
            </w:pPr>
          </w:p>
        </w:tc>
        <w:tc>
          <w:tcPr>
            <w:tcW w:w="1209" w:type="dxa"/>
            <w:gridSpan w:val="3"/>
            <w:vMerge/>
            <w:vAlign w:val="center"/>
          </w:tcPr>
          <w:p w14:paraId="75A9D7AF" w14:textId="77777777" w:rsidR="002F1F7B" w:rsidRPr="002F1F7B" w:rsidRDefault="002F1F7B" w:rsidP="00087F45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557" w:type="dxa"/>
            <w:tcBorders>
              <w:top w:val="nil"/>
              <w:bottom w:val="nil"/>
            </w:tcBorders>
            <w:vAlign w:val="center"/>
          </w:tcPr>
          <w:p w14:paraId="0FC448CB" w14:textId="77777777" w:rsidR="002F1F7B" w:rsidRPr="00CA51FD" w:rsidRDefault="002F1F7B" w:rsidP="00087F45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 w:rsidRPr="00CA51FD">
              <w:rPr>
                <w:rFonts w:hint="eastAsia"/>
                <w:sz w:val="12"/>
                <w:szCs w:val="12"/>
              </w:rPr>
              <w:t>時</w:t>
            </w:r>
            <w:r>
              <w:rPr>
                <w:rFonts w:hint="eastAsia"/>
                <w:sz w:val="12"/>
                <w:szCs w:val="12"/>
              </w:rPr>
              <w:t xml:space="preserve">　</w:t>
            </w:r>
            <w:r w:rsidRPr="00CA51FD">
              <w:rPr>
                <w:rFonts w:hint="eastAsia"/>
                <w:sz w:val="12"/>
                <w:szCs w:val="12"/>
              </w:rPr>
              <w:t>点</w:t>
            </w:r>
          </w:p>
        </w:tc>
        <w:tc>
          <w:tcPr>
            <w:tcW w:w="1165" w:type="dxa"/>
            <w:vMerge w:val="restart"/>
            <w:tcBorders>
              <w:top w:val="nil"/>
              <w:bottom w:val="nil"/>
            </w:tcBorders>
            <w:vAlign w:val="center"/>
          </w:tcPr>
          <w:p w14:paraId="78293CBB" w14:textId="77777777" w:rsidR="002F1F7B" w:rsidRPr="00CA51FD" w:rsidRDefault="002F1F7B" w:rsidP="00087F45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 w:rsidRPr="00CA51FD">
              <w:rPr>
                <w:rFonts w:hint="eastAsia"/>
                <w:sz w:val="12"/>
                <w:szCs w:val="12"/>
              </w:rPr>
              <w:t>変動率査定根拠</w:t>
            </w:r>
          </w:p>
        </w:tc>
      </w:tr>
      <w:tr w:rsidR="002F1F7B" w:rsidRPr="00CA51FD" w14:paraId="67304CF5" w14:textId="77777777" w:rsidTr="00EA7C2D">
        <w:trPr>
          <w:trHeight w:hRule="exact" w:val="204"/>
        </w:trPr>
        <w:tc>
          <w:tcPr>
            <w:tcW w:w="838" w:type="dxa"/>
            <w:vMerge/>
            <w:vAlign w:val="center"/>
          </w:tcPr>
          <w:p w14:paraId="19D7A516" w14:textId="77777777" w:rsidR="002F1F7B" w:rsidRPr="00CA51FD" w:rsidRDefault="002F1F7B" w:rsidP="00087F45">
            <w:pPr>
              <w:autoSpaceDN w:val="0"/>
              <w:adjustRightInd w:val="0"/>
              <w:spacing w:line="140" w:lineRule="exact"/>
              <w:ind w:leftChars="40" w:left="82" w:rightChars="40" w:right="82"/>
              <w:jc w:val="distribute"/>
              <w:rPr>
                <w:sz w:val="12"/>
                <w:szCs w:val="12"/>
              </w:rPr>
            </w:pPr>
          </w:p>
        </w:tc>
        <w:tc>
          <w:tcPr>
            <w:tcW w:w="2768" w:type="dxa"/>
            <w:gridSpan w:val="14"/>
            <w:vMerge/>
            <w:vAlign w:val="center"/>
          </w:tcPr>
          <w:p w14:paraId="00E50B12" w14:textId="77777777" w:rsidR="002F1F7B" w:rsidRPr="00CA51FD" w:rsidRDefault="002F1F7B" w:rsidP="00087F45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811" w:type="dxa"/>
            <w:gridSpan w:val="6"/>
            <w:vMerge/>
            <w:vAlign w:val="center"/>
          </w:tcPr>
          <w:p w14:paraId="6DE66F5A" w14:textId="77777777" w:rsidR="002F1F7B" w:rsidRPr="00CA51FD" w:rsidRDefault="002F1F7B" w:rsidP="00087F45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807" w:type="dxa"/>
            <w:gridSpan w:val="7"/>
            <w:vMerge/>
            <w:vAlign w:val="center"/>
          </w:tcPr>
          <w:p w14:paraId="3C4ACA48" w14:textId="77777777" w:rsidR="002F1F7B" w:rsidRPr="00CA51FD" w:rsidRDefault="002F1F7B" w:rsidP="00087F45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806" w:type="dxa"/>
            <w:gridSpan w:val="9"/>
            <w:vMerge/>
            <w:vAlign w:val="center"/>
          </w:tcPr>
          <w:p w14:paraId="1C3EF178" w14:textId="77777777" w:rsidR="002F1F7B" w:rsidRPr="00CA51FD" w:rsidRDefault="002F1F7B" w:rsidP="00087F45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808" w:type="dxa"/>
            <w:gridSpan w:val="10"/>
            <w:vMerge/>
            <w:vAlign w:val="center"/>
          </w:tcPr>
          <w:p w14:paraId="35C23CBF" w14:textId="77777777" w:rsidR="002F1F7B" w:rsidRPr="00CA51FD" w:rsidRDefault="002F1F7B" w:rsidP="00087F45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925" w:type="dxa"/>
            <w:gridSpan w:val="13"/>
            <w:vMerge/>
            <w:vAlign w:val="center"/>
          </w:tcPr>
          <w:p w14:paraId="77A12F0B" w14:textId="77777777" w:rsidR="002F1F7B" w:rsidRPr="00CA51FD" w:rsidRDefault="002F1F7B" w:rsidP="00087F45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397" w:type="dxa"/>
            <w:gridSpan w:val="11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96BA05" w14:textId="77777777" w:rsidR="002F1F7B" w:rsidRPr="00A553C4" w:rsidRDefault="002F1F7B" w:rsidP="00087F45">
            <w:pPr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w w:val="90"/>
                <w:sz w:val="12"/>
                <w:szCs w:val="12"/>
              </w:rPr>
            </w:pPr>
            <w:r w:rsidRPr="00A553C4">
              <w:rPr>
                <w:rFonts w:hint="eastAsia"/>
                <w:w w:val="90"/>
                <w:sz w:val="12"/>
                <w:szCs w:val="12"/>
              </w:rPr>
              <w:t>事例</w:t>
            </w:r>
          </w:p>
        </w:tc>
        <w:tc>
          <w:tcPr>
            <w:tcW w:w="40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A6B49EE" w14:textId="77777777" w:rsidR="002F1F7B" w:rsidRPr="00A553C4" w:rsidRDefault="002F1F7B" w:rsidP="00087F45">
            <w:pPr>
              <w:autoSpaceDN w:val="0"/>
              <w:adjustRightInd w:val="0"/>
              <w:spacing w:line="140" w:lineRule="exact"/>
              <w:ind w:left="20" w:right="20"/>
              <w:jc w:val="distribute"/>
              <w:rPr>
                <w:w w:val="90"/>
                <w:sz w:val="12"/>
                <w:szCs w:val="12"/>
              </w:rPr>
            </w:pPr>
            <w:r w:rsidRPr="00A553C4">
              <w:rPr>
                <w:rFonts w:hint="eastAsia"/>
                <w:w w:val="90"/>
                <w:sz w:val="12"/>
                <w:szCs w:val="12"/>
              </w:rPr>
              <w:t>変動率</w:t>
            </w:r>
          </w:p>
        </w:tc>
        <w:tc>
          <w:tcPr>
            <w:tcW w:w="1170" w:type="dxa"/>
            <w:gridSpan w:val="13"/>
            <w:vMerge w:val="restart"/>
            <w:vAlign w:val="center"/>
          </w:tcPr>
          <w:p w14:paraId="20FFE988" w14:textId="74F33DB0" w:rsidR="002F1F7B" w:rsidRPr="00CA51FD" w:rsidRDefault="002F1F7B" w:rsidP="00CF4F06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 w:rsidRPr="00CA51FD">
              <w:rPr>
                <w:rFonts w:hint="eastAsia"/>
                <w:sz w:val="12"/>
                <w:szCs w:val="12"/>
              </w:rPr>
              <w:t>年率　　％増減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14:paraId="14AED77B" w14:textId="58543672" w:rsidR="002F1F7B" w:rsidRPr="00606D7D" w:rsidRDefault="002F1F7B" w:rsidP="00CF4F06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b/>
                <w:bCs/>
                <w:color w:val="FF0000"/>
                <w:sz w:val="12"/>
                <w:szCs w:val="12"/>
              </w:rPr>
            </w:pPr>
            <w:r w:rsidRPr="00CA51FD">
              <w:rPr>
                <w:rFonts w:hint="eastAsia"/>
                <w:sz w:val="12"/>
                <w:szCs w:val="12"/>
              </w:rPr>
              <w:t>年率　　％増減</w:t>
            </w:r>
          </w:p>
        </w:tc>
        <w:tc>
          <w:tcPr>
            <w:tcW w:w="1209" w:type="dxa"/>
            <w:gridSpan w:val="3"/>
            <w:vMerge w:val="restart"/>
            <w:vAlign w:val="center"/>
          </w:tcPr>
          <w:p w14:paraId="128D51B1" w14:textId="23A4BB14" w:rsidR="002F1F7B" w:rsidRPr="002F1F7B" w:rsidRDefault="002F1F7B" w:rsidP="00CF4F06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bCs/>
                <w:color w:val="000000" w:themeColor="text1"/>
                <w:sz w:val="12"/>
                <w:szCs w:val="12"/>
              </w:rPr>
            </w:pPr>
            <w:r w:rsidRPr="002F1F7B">
              <w:rPr>
                <w:rFonts w:hint="eastAsia"/>
                <w:bCs/>
                <w:color w:val="000000" w:themeColor="text1"/>
                <w:sz w:val="12"/>
                <w:szCs w:val="12"/>
              </w:rPr>
              <w:t>年率　　％増減</w:t>
            </w:r>
          </w:p>
        </w:tc>
        <w:tc>
          <w:tcPr>
            <w:tcW w:w="557" w:type="dxa"/>
            <w:tcBorders>
              <w:top w:val="nil"/>
              <w:bottom w:val="nil"/>
            </w:tcBorders>
            <w:vAlign w:val="center"/>
          </w:tcPr>
          <w:p w14:paraId="5283BC21" w14:textId="77777777" w:rsidR="002F1F7B" w:rsidRPr="00CA51FD" w:rsidRDefault="002F1F7B" w:rsidP="00087F45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 w:rsidRPr="00CA51FD">
              <w:rPr>
                <w:rFonts w:hint="eastAsia"/>
                <w:sz w:val="12"/>
                <w:szCs w:val="12"/>
              </w:rPr>
              <w:t>修正率</w:t>
            </w:r>
          </w:p>
        </w:tc>
        <w:tc>
          <w:tcPr>
            <w:tcW w:w="1165" w:type="dxa"/>
            <w:vMerge/>
            <w:tcBorders>
              <w:top w:val="nil"/>
              <w:bottom w:val="nil"/>
            </w:tcBorders>
            <w:vAlign w:val="center"/>
          </w:tcPr>
          <w:p w14:paraId="22D52D1C" w14:textId="77777777" w:rsidR="002F1F7B" w:rsidRPr="00CA51FD" w:rsidRDefault="002F1F7B" w:rsidP="00087F45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</w:tr>
      <w:tr w:rsidR="002F1F7B" w:rsidRPr="00CA51FD" w14:paraId="262375B2" w14:textId="77777777" w:rsidTr="00EA7C2D">
        <w:trPr>
          <w:trHeight w:hRule="exact" w:val="204"/>
        </w:trPr>
        <w:tc>
          <w:tcPr>
            <w:tcW w:w="838" w:type="dxa"/>
            <w:vMerge/>
            <w:vAlign w:val="center"/>
          </w:tcPr>
          <w:p w14:paraId="43053F47" w14:textId="77777777" w:rsidR="002F1F7B" w:rsidRPr="00CA51FD" w:rsidRDefault="002F1F7B" w:rsidP="00A553C4">
            <w:pPr>
              <w:autoSpaceDN w:val="0"/>
              <w:adjustRightInd w:val="0"/>
              <w:spacing w:line="140" w:lineRule="exact"/>
              <w:ind w:leftChars="40" w:left="82" w:rightChars="40" w:right="82"/>
              <w:jc w:val="distribute"/>
              <w:rPr>
                <w:sz w:val="12"/>
                <w:szCs w:val="12"/>
              </w:rPr>
            </w:pPr>
          </w:p>
        </w:tc>
        <w:tc>
          <w:tcPr>
            <w:tcW w:w="2768" w:type="dxa"/>
            <w:gridSpan w:val="14"/>
            <w:vMerge/>
            <w:vAlign w:val="center"/>
          </w:tcPr>
          <w:p w14:paraId="3B594C54" w14:textId="77777777" w:rsidR="002F1F7B" w:rsidRPr="00CA51FD" w:rsidRDefault="002F1F7B" w:rsidP="00252348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811" w:type="dxa"/>
            <w:gridSpan w:val="6"/>
            <w:vMerge/>
            <w:vAlign w:val="center"/>
          </w:tcPr>
          <w:p w14:paraId="6BD1FB92" w14:textId="77777777" w:rsidR="002F1F7B" w:rsidRPr="00CA51FD" w:rsidRDefault="002F1F7B" w:rsidP="00252348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807" w:type="dxa"/>
            <w:gridSpan w:val="7"/>
            <w:vMerge/>
            <w:vAlign w:val="center"/>
          </w:tcPr>
          <w:p w14:paraId="71ACEDB2" w14:textId="77777777" w:rsidR="002F1F7B" w:rsidRPr="00CA51FD" w:rsidRDefault="002F1F7B" w:rsidP="00252348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806" w:type="dxa"/>
            <w:gridSpan w:val="9"/>
            <w:vMerge/>
            <w:vAlign w:val="center"/>
          </w:tcPr>
          <w:p w14:paraId="1227C7F8" w14:textId="77777777" w:rsidR="002F1F7B" w:rsidRPr="00CA51FD" w:rsidRDefault="002F1F7B" w:rsidP="00252348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808" w:type="dxa"/>
            <w:gridSpan w:val="10"/>
            <w:vMerge/>
            <w:vAlign w:val="center"/>
          </w:tcPr>
          <w:p w14:paraId="1B2F23C7" w14:textId="77777777" w:rsidR="002F1F7B" w:rsidRPr="00CA51FD" w:rsidRDefault="002F1F7B" w:rsidP="00252348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925" w:type="dxa"/>
            <w:gridSpan w:val="13"/>
            <w:vMerge/>
            <w:vAlign w:val="center"/>
          </w:tcPr>
          <w:p w14:paraId="7A7C42FC" w14:textId="77777777" w:rsidR="002F1F7B" w:rsidRPr="00CA51FD" w:rsidRDefault="002F1F7B" w:rsidP="00252348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397" w:type="dxa"/>
            <w:gridSpan w:val="11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C22B882" w14:textId="77777777" w:rsidR="002F1F7B" w:rsidRPr="00A553C4" w:rsidRDefault="002F1F7B" w:rsidP="00A553C4">
            <w:pPr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w w:val="90"/>
                <w:sz w:val="12"/>
                <w:szCs w:val="12"/>
              </w:rPr>
            </w:pPr>
            <w:r w:rsidRPr="00A553C4">
              <w:rPr>
                <w:rFonts w:hint="eastAsia"/>
                <w:w w:val="90"/>
                <w:sz w:val="12"/>
                <w:szCs w:val="12"/>
              </w:rPr>
              <w:t>時点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tl2br w:val="nil"/>
            </w:tcBorders>
            <w:shd w:val="clear" w:color="auto" w:fill="auto"/>
            <w:vAlign w:val="center"/>
          </w:tcPr>
          <w:p w14:paraId="2B0D098D" w14:textId="4A8C65DC" w:rsidR="002F1F7B" w:rsidRPr="00A553C4" w:rsidRDefault="002F1F7B" w:rsidP="00A553C4">
            <w:pPr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w w:val="90"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 wp14:anchorId="072C8503" wp14:editId="6FFB845C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-9525</wp:posOffset>
                      </wp:positionV>
                      <wp:extent cx="257175" cy="130810"/>
                      <wp:effectExtent l="0" t="0" r="28575" b="21590"/>
                      <wp:wrapNone/>
                      <wp:docPr id="3" name="直線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7175" cy="130810"/>
                              </a:xfrm>
                              <a:prstGeom prst="line">
                                <a:avLst/>
                              </a:prstGeom>
                              <a:ln w="31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C7A445D" id="直線コネクタ 3" o:spid="_x0000_s1026" style="position:absolute;left:0;text-align:lef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-.75pt" to="20.3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" strokecolor="black [3040]" strokeweight=".25pt"/>
                  </w:pict>
                </mc:Fallback>
              </mc:AlternateContent>
            </w:r>
          </w:p>
        </w:tc>
        <w:tc>
          <w:tcPr>
            <w:tcW w:w="1170" w:type="dxa"/>
            <w:gridSpan w:val="13"/>
            <w:vMerge/>
            <w:vAlign w:val="center"/>
          </w:tcPr>
          <w:p w14:paraId="2E343426" w14:textId="7C44F9FE" w:rsidR="002F1F7B" w:rsidRPr="00CA51FD" w:rsidRDefault="002F1F7B" w:rsidP="00252348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14:paraId="23C16C0D" w14:textId="1605B87F" w:rsidR="002F1F7B" w:rsidRPr="00CA51FD" w:rsidRDefault="002F1F7B" w:rsidP="00252348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1209" w:type="dxa"/>
            <w:gridSpan w:val="3"/>
            <w:vMerge/>
            <w:vAlign w:val="center"/>
          </w:tcPr>
          <w:p w14:paraId="4E5AE4D2" w14:textId="77777777" w:rsidR="002F1F7B" w:rsidRPr="00CA51FD" w:rsidRDefault="002F1F7B" w:rsidP="00252348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57" w:type="dxa"/>
            <w:tcBorders>
              <w:top w:val="nil"/>
              <w:bottom w:val="single" w:sz="4" w:space="0" w:color="auto"/>
            </w:tcBorders>
            <w:vAlign w:val="center"/>
          </w:tcPr>
          <w:p w14:paraId="10092BAD" w14:textId="77777777" w:rsidR="002F1F7B" w:rsidRPr="00CA51FD" w:rsidRDefault="002F1F7B" w:rsidP="00252348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1165" w:type="dxa"/>
            <w:tcBorders>
              <w:top w:val="nil"/>
              <w:bottom w:val="single" w:sz="4" w:space="0" w:color="auto"/>
            </w:tcBorders>
            <w:vAlign w:val="center"/>
          </w:tcPr>
          <w:p w14:paraId="4ADD4817" w14:textId="77777777" w:rsidR="002F1F7B" w:rsidRPr="00CA51FD" w:rsidRDefault="002F1F7B" w:rsidP="00252348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</w:tr>
      <w:tr w:rsidR="002F1F7B" w:rsidRPr="00F32A3D" w14:paraId="742C5D77" w14:textId="77777777" w:rsidTr="00EA7C2D">
        <w:trPr>
          <w:trHeight w:hRule="exact" w:val="204"/>
        </w:trPr>
        <w:tc>
          <w:tcPr>
            <w:tcW w:w="838" w:type="dxa"/>
            <w:vMerge/>
            <w:vAlign w:val="center"/>
          </w:tcPr>
          <w:p w14:paraId="3966F140" w14:textId="77777777" w:rsidR="002F1F7B" w:rsidRPr="00F32A3D" w:rsidRDefault="002F1F7B" w:rsidP="00A553C4">
            <w:pPr>
              <w:autoSpaceDN w:val="0"/>
              <w:adjustRightInd w:val="0"/>
              <w:spacing w:line="140" w:lineRule="exact"/>
              <w:ind w:leftChars="40" w:left="82" w:rightChars="40" w:right="82"/>
              <w:jc w:val="distribute"/>
              <w:rPr>
                <w:sz w:val="12"/>
                <w:szCs w:val="12"/>
              </w:rPr>
            </w:pPr>
          </w:p>
        </w:tc>
        <w:tc>
          <w:tcPr>
            <w:tcW w:w="5542" w:type="dxa"/>
            <w:gridSpan w:val="38"/>
            <w:vMerge w:val="restart"/>
            <w:vAlign w:val="center"/>
          </w:tcPr>
          <w:p w14:paraId="3D41F7F2" w14:textId="77777777" w:rsidR="002F1F7B" w:rsidRPr="00F32A3D" w:rsidRDefault="002F1F7B" w:rsidP="003D773A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1383" w:type="dxa"/>
            <w:gridSpan w:val="21"/>
            <w:tcBorders>
              <w:bottom w:val="single" w:sz="4" w:space="0" w:color="auto"/>
            </w:tcBorders>
            <w:vAlign w:val="center"/>
          </w:tcPr>
          <w:p w14:paraId="26D1D4A2" w14:textId="77777777" w:rsidR="002F1F7B" w:rsidRPr="00F32A3D" w:rsidRDefault="002F1F7B" w:rsidP="00252348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形　　状</w:t>
            </w:r>
          </w:p>
        </w:tc>
        <w:tc>
          <w:tcPr>
            <w:tcW w:w="805" w:type="dxa"/>
            <w:gridSpan w:val="12"/>
            <w:vAlign w:val="center"/>
          </w:tcPr>
          <w:p w14:paraId="5AD71CE6" w14:textId="77777777" w:rsidR="002F1F7B" w:rsidRPr="00F32A3D" w:rsidRDefault="002F1F7B" w:rsidP="003D773A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1170" w:type="dxa"/>
            <w:gridSpan w:val="13"/>
            <w:vAlign w:val="center"/>
          </w:tcPr>
          <w:p w14:paraId="097C796D" w14:textId="6A670637" w:rsidR="002F1F7B" w:rsidRPr="00F32A3D" w:rsidRDefault="002F1F7B" w:rsidP="003D773A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74B0439" w14:textId="19C72DA4" w:rsidR="002F1F7B" w:rsidRPr="00F32A3D" w:rsidRDefault="002F1F7B" w:rsidP="003D773A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1209" w:type="dxa"/>
            <w:gridSpan w:val="3"/>
            <w:vAlign w:val="center"/>
          </w:tcPr>
          <w:p w14:paraId="63EDA5F8" w14:textId="77777777" w:rsidR="002F1F7B" w:rsidRPr="00F32A3D" w:rsidRDefault="002F1F7B" w:rsidP="003D773A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557" w:type="dxa"/>
            <w:tcBorders>
              <w:top w:val="single" w:sz="4" w:space="0" w:color="auto"/>
            </w:tcBorders>
            <w:vAlign w:val="center"/>
          </w:tcPr>
          <w:p w14:paraId="2F04FBD4" w14:textId="77777777" w:rsidR="002F1F7B" w:rsidRPr="00F32A3D" w:rsidRDefault="002F1F7B" w:rsidP="003D773A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1165" w:type="dxa"/>
            <w:tcBorders>
              <w:top w:val="single" w:sz="4" w:space="0" w:color="auto"/>
            </w:tcBorders>
            <w:vAlign w:val="center"/>
          </w:tcPr>
          <w:p w14:paraId="6D3DBA98" w14:textId="77777777" w:rsidR="002F1F7B" w:rsidRPr="00F32A3D" w:rsidRDefault="002F1F7B" w:rsidP="003D773A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</w:tr>
      <w:tr w:rsidR="002F1F7B" w:rsidRPr="00F32A3D" w14:paraId="6C7787D0" w14:textId="77777777" w:rsidTr="00EA7C2D">
        <w:trPr>
          <w:trHeight w:hRule="exact" w:val="204"/>
        </w:trPr>
        <w:tc>
          <w:tcPr>
            <w:tcW w:w="838" w:type="dxa"/>
            <w:vMerge/>
            <w:vAlign w:val="center"/>
          </w:tcPr>
          <w:p w14:paraId="650A8EFF" w14:textId="77777777" w:rsidR="002F1F7B" w:rsidRPr="00F32A3D" w:rsidRDefault="002F1F7B" w:rsidP="00A553C4">
            <w:pPr>
              <w:autoSpaceDN w:val="0"/>
              <w:adjustRightInd w:val="0"/>
              <w:spacing w:line="140" w:lineRule="exact"/>
              <w:ind w:leftChars="40" w:left="82" w:rightChars="40" w:right="82"/>
              <w:jc w:val="distribute"/>
              <w:rPr>
                <w:sz w:val="12"/>
                <w:szCs w:val="12"/>
              </w:rPr>
            </w:pPr>
          </w:p>
        </w:tc>
        <w:tc>
          <w:tcPr>
            <w:tcW w:w="5542" w:type="dxa"/>
            <w:gridSpan w:val="38"/>
            <w:vMerge/>
            <w:vAlign w:val="center"/>
          </w:tcPr>
          <w:p w14:paraId="611CB4B6" w14:textId="77777777" w:rsidR="002F1F7B" w:rsidRPr="00F32A3D" w:rsidRDefault="002F1F7B" w:rsidP="003D773A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1150" w:type="dxa"/>
            <w:gridSpan w:val="20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54D8F6C" w14:textId="77777777" w:rsidR="002F1F7B" w:rsidRPr="00FD653A" w:rsidRDefault="002F1F7B" w:rsidP="003D773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33" w:type="dxa"/>
            <w:vMerge w:val="restart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2B83EBE4" w14:textId="77777777" w:rsidR="002F1F7B" w:rsidRPr="00F32A3D" w:rsidRDefault="002F1F7B" w:rsidP="003D773A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drawing>
                <wp:anchor distT="0" distB="0" distL="114300" distR="114300" simplePos="0" relativeHeight="251682304" behindDoc="0" locked="0" layoutInCell="1" allowOverlap="1" wp14:anchorId="060BEB7E" wp14:editId="1255E4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48240" cy="162000"/>
                  <wp:effectExtent l="0" t="0" r="9525" b="0"/>
                  <wp:wrapTopAndBottom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2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240" cy="1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5" w:type="dxa"/>
            <w:gridSpan w:val="12"/>
            <w:vAlign w:val="center"/>
          </w:tcPr>
          <w:p w14:paraId="7EFD5281" w14:textId="77777777" w:rsidR="002F1F7B" w:rsidRPr="00F32A3D" w:rsidRDefault="002F1F7B" w:rsidP="003D773A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1170" w:type="dxa"/>
            <w:gridSpan w:val="13"/>
            <w:vAlign w:val="center"/>
          </w:tcPr>
          <w:p w14:paraId="57532668" w14:textId="1741729C" w:rsidR="002F1F7B" w:rsidRPr="00F32A3D" w:rsidRDefault="002F1F7B" w:rsidP="003D773A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BF55440" w14:textId="745CB74D" w:rsidR="002F1F7B" w:rsidRPr="00F32A3D" w:rsidRDefault="002F1F7B" w:rsidP="003D773A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1209" w:type="dxa"/>
            <w:gridSpan w:val="3"/>
            <w:vAlign w:val="center"/>
          </w:tcPr>
          <w:p w14:paraId="7DADE760" w14:textId="77777777" w:rsidR="002F1F7B" w:rsidRPr="00F32A3D" w:rsidRDefault="002F1F7B" w:rsidP="003D773A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557" w:type="dxa"/>
            <w:vAlign w:val="center"/>
          </w:tcPr>
          <w:p w14:paraId="13923CB2" w14:textId="77777777" w:rsidR="002F1F7B" w:rsidRPr="00F32A3D" w:rsidRDefault="002F1F7B" w:rsidP="003D773A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1165" w:type="dxa"/>
            <w:vAlign w:val="center"/>
          </w:tcPr>
          <w:p w14:paraId="6C2F4503" w14:textId="77777777" w:rsidR="002F1F7B" w:rsidRPr="00F32A3D" w:rsidRDefault="002F1F7B" w:rsidP="003D773A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</w:tr>
      <w:tr w:rsidR="002F1F7B" w:rsidRPr="00F32A3D" w14:paraId="7063FF96" w14:textId="77777777" w:rsidTr="00EA7C2D">
        <w:trPr>
          <w:trHeight w:hRule="exact" w:val="204"/>
        </w:trPr>
        <w:tc>
          <w:tcPr>
            <w:tcW w:w="838" w:type="dxa"/>
            <w:vMerge/>
            <w:vAlign w:val="center"/>
          </w:tcPr>
          <w:p w14:paraId="40A21CFD" w14:textId="77777777" w:rsidR="002F1F7B" w:rsidRPr="00F32A3D" w:rsidRDefault="002F1F7B" w:rsidP="00A553C4">
            <w:pPr>
              <w:autoSpaceDN w:val="0"/>
              <w:adjustRightInd w:val="0"/>
              <w:spacing w:line="140" w:lineRule="exact"/>
              <w:ind w:leftChars="40" w:left="82" w:rightChars="40" w:right="82"/>
              <w:jc w:val="distribute"/>
              <w:rPr>
                <w:sz w:val="12"/>
                <w:szCs w:val="12"/>
              </w:rPr>
            </w:pPr>
          </w:p>
        </w:tc>
        <w:tc>
          <w:tcPr>
            <w:tcW w:w="5542" w:type="dxa"/>
            <w:gridSpan w:val="38"/>
            <w:vMerge/>
            <w:vAlign w:val="center"/>
          </w:tcPr>
          <w:p w14:paraId="263EFB71" w14:textId="77777777" w:rsidR="002F1F7B" w:rsidRPr="00F32A3D" w:rsidRDefault="002F1F7B" w:rsidP="003D773A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1150" w:type="dxa"/>
            <w:gridSpan w:val="20"/>
            <w:vMerge/>
            <w:tcBorders>
              <w:top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940D63F" w14:textId="77777777" w:rsidR="002F1F7B" w:rsidRPr="00F32A3D" w:rsidRDefault="002F1F7B" w:rsidP="003D773A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233" w:type="dxa"/>
            <w:vMerge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27681192" w14:textId="77777777" w:rsidR="002F1F7B" w:rsidRPr="00F32A3D" w:rsidRDefault="002F1F7B" w:rsidP="003D773A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805" w:type="dxa"/>
            <w:gridSpan w:val="12"/>
            <w:vAlign w:val="center"/>
          </w:tcPr>
          <w:p w14:paraId="5E76C9FB" w14:textId="77777777" w:rsidR="002F1F7B" w:rsidRPr="00F32A3D" w:rsidRDefault="002F1F7B" w:rsidP="003D773A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1170" w:type="dxa"/>
            <w:gridSpan w:val="13"/>
            <w:vAlign w:val="center"/>
          </w:tcPr>
          <w:p w14:paraId="0E2F8804" w14:textId="4CE91210" w:rsidR="002F1F7B" w:rsidRPr="00F32A3D" w:rsidRDefault="002F1F7B" w:rsidP="003D773A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081AF29" w14:textId="23FAD1B7" w:rsidR="002F1F7B" w:rsidRPr="00F32A3D" w:rsidRDefault="002F1F7B" w:rsidP="003D773A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1209" w:type="dxa"/>
            <w:gridSpan w:val="3"/>
            <w:vAlign w:val="center"/>
          </w:tcPr>
          <w:p w14:paraId="1A298A18" w14:textId="77777777" w:rsidR="002F1F7B" w:rsidRPr="00F32A3D" w:rsidRDefault="002F1F7B" w:rsidP="003D773A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557" w:type="dxa"/>
            <w:vAlign w:val="center"/>
          </w:tcPr>
          <w:p w14:paraId="46A37829" w14:textId="77777777" w:rsidR="002F1F7B" w:rsidRPr="00F32A3D" w:rsidRDefault="002F1F7B" w:rsidP="003D773A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1165" w:type="dxa"/>
            <w:vAlign w:val="center"/>
          </w:tcPr>
          <w:p w14:paraId="084594A4" w14:textId="77777777" w:rsidR="002F1F7B" w:rsidRPr="00F32A3D" w:rsidRDefault="002F1F7B" w:rsidP="003D773A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</w:tr>
      <w:tr w:rsidR="002F1F7B" w:rsidRPr="00F32A3D" w14:paraId="4C552955" w14:textId="77777777" w:rsidTr="00EA7C2D">
        <w:trPr>
          <w:trHeight w:hRule="exact" w:val="204"/>
        </w:trPr>
        <w:tc>
          <w:tcPr>
            <w:tcW w:w="838" w:type="dxa"/>
            <w:vMerge/>
            <w:vAlign w:val="center"/>
          </w:tcPr>
          <w:p w14:paraId="47511D8B" w14:textId="77777777" w:rsidR="002F1F7B" w:rsidRPr="00F32A3D" w:rsidRDefault="002F1F7B" w:rsidP="00A553C4">
            <w:pPr>
              <w:autoSpaceDN w:val="0"/>
              <w:adjustRightInd w:val="0"/>
              <w:spacing w:line="140" w:lineRule="exact"/>
              <w:ind w:leftChars="40" w:left="82" w:rightChars="40" w:right="82"/>
              <w:jc w:val="distribute"/>
              <w:rPr>
                <w:sz w:val="12"/>
                <w:szCs w:val="12"/>
              </w:rPr>
            </w:pPr>
          </w:p>
        </w:tc>
        <w:tc>
          <w:tcPr>
            <w:tcW w:w="5542" w:type="dxa"/>
            <w:gridSpan w:val="38"/>
            <w:vMerge/>
            <w:vAlign w:val="center"/>
          </w:tcPr>
          <w:p w14:paraId="0DE747AC" w14:textId="77777777" w:rsidR="002F1F7B" w:rsidRPr="00F32A3D" w:rsidRDefault="002F1F7B" w:rsidP="003D773A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1150" w:type="dxa"/>
            <w:gridSpan w:val="20"/>
            <w:vMerge/>
            <w:tcBorders>
              <w:top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7CB553B8" w14:textId="77777777" w:rsidR="002F1F7B" w:rsidRPr="00F32A3D" w:rsidRDefault="002F1F7B" w:rsidP="003D773A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233" w:type="dxa"/>
            <w:vMerge w:val="restart"/>
            <w:tcBorders>
              <w:top w:val="nil"/>
              <w:left w:val="nil"/>
            </w:tcBorders>
            <w:vAlign w:val="center"/>
          </w:tcPr>
          <w:p w14:paraId="5359A990" w14:textId="77777777" w:rsidR="002F1F7B" w:rsidRPr="00F32A3D" w:rsidRDefault="002F1F7B" w:rsidP="003D773A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805" w:type="dxa"/>
            <w:gridSpan w:val="12"/>
            <w:vAlign w:val="center"/>
          </w:tcPr>
          <w:p w14:paraId="31CACC8F" w14:textId="77777777" w:rsidR="002F1F7B" w:rsidRPr="00F32A3D" w:rsidRDefault="002F1F7B" w:rsidP="003D773A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1170" w:type="dxa"/>
            <w:gridSpan w:val="13"/>
            <w:vAlign w:val="center"/>
          </w:tcPr>
          <w:p w14:paraId="4C165C38" w14:textId="7094D5BD" w:rsidR="002F1F7B" w:rsidRPr="00F32A3D" w:rsidRDefault="002F1F7B" w:rsidP="003D773A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0DCBB1F" w14:textId="19B7D032" w:rsidR="002F1F7B" w:rsidRPr="00F32A3D" w:rsidRDefault="002F1F7B" w:rsidP="003D773A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1209" w:type="dxa"/>
            <w:gridSpan w:val="3"/>
            <w:vAlign w:val="center"/>
          </w:tcPr>
          <w:p w14:paraId="7F034184" w14:textId="77777777" w:rsidR="002F1F7B" w:rsidRPr="00F32A3D" w:rsidRDefault="002F1F7B" w:rsidP="003D773A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557" w:type="dxa"/>
            <w:vAlign w:val="center"/>
          </w:tcPr>
          <w:p w14:paraId="3AF55A11" w14:textId="77777777" w:rsidR="002F1F7B" w:rsidRPr="00F32A3D" w:rsidRDefault="002F1F7B" w:rsidP="003D773A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1165" w:type="dxa"/>
            <w:vAlign w:val="center"/>
          </w:tcPr>
          <w:p w14:paraId="718D146A" w14:textId="77777777" w:rsidR="002F1F7B" w:rsidRPr="00F32A3D" w:rsidRDefault="002F1F7B" w:rsidP="003D773A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</w:tr>
      <w:tr w:rsidR="002F1F7B" w:rsidRPr="00F32A3D" w14:paraId="2734E95F" w14:textId="77777777" w:rsidTr="00EA7C2D">
        <w:trPr>
          <w:trHeight w:hRule="exact" w:val="204"/>
        </w:trPr>
        <w:tc>
          <w:tcPr>
            <w:tcW w:w="838" w:type="dxa"/>
            <w:vMerge/>
            <w:vAlign w:val="center"/>
          </w:tcPr>
          <w:p w14:paraId="7A1F8169" w14:textId="77777777" w:rsidR="002F1F7B" w:rsidRPr="00F32A3D" w:rsidRDefault="002F1F7B" w:rsidP="00A553C4">
            <w:pPr>
              <w:autoSpaceDN w:val="0"/>
              <w:adjustRightInd w:val="0"/>
              <w:spacing w:line="140" w:lineRule="exact"/>
              <w:ind w:leftChars="40" w:left="82" w:rightChars="40" w:right="82"/>
              <w:jc w:val="distribute"/>
              <w:rPr>
                <w:sz w:val="12"/>
                <w:szCs w:val="12"/>
              </w:rPr>
            </w:pPr>
          </w:p>
        </w:tc>
        <w:tc>
          <w:tcPr>
            <w:tcW w:w="5542" w:type="dxa"/>
            <w:gridSpan w:val="38"/>
            <w:vMerge/>
            <w:vAlign w:val="center"/>
          </w:tcPr>
          <w:p w14:paraId="25B489B0" w14:textId="77777777" w:rsidR="002F1F7B" w:rsidRPr="00F32A3D" w:rsidRDefault="002F1F7B" w:rsidP="003D773A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1150" w:type="dxa"/>
            <w:gridSpan w:val="20"/>
            <w:vMerge/>
            <w:tcBorders>
              <w:top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1A12F82F" w14:textId="77777777" w:rsidR="002F1F7B" w:rsidRPr="00F32A3D" w:rsidRDefault="002F1F7B" w:rsidP="003D773A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233" w:type="dxa"/>
            <w:vMerge/>
            <w:tcBorders>
              <w:left w:val="nil"/>
            </w:tcBorders>
            <w:vAlign w:val="center"/>
          </w:tcPr>
          <w:p w14:paraId="64C7F558" w14:textId="77777777" w:rsidR="002F1F7B" w:rsidRPr="00F32A3D" w:rsidRDefault="002F1F7B" w:rsidP="003D773A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805" w:type="dxa"/>
            <w:gridSpan w:val="12"/>
            <w:vAlign w:val="center"/>
          </w:tcPr>
          <w:p w14:paraId="661C1BBD" w14:textId="77777777" w:rsidR="002F1F7B" w:rsidRPr="00F32A3D" w:rsidRDefault="002F1F7B" w:rsidP="003D773A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1170" w:type="dxa"/>
            <w:gridSpan w:val="13"/>
            <w:vAlign w:val="center"/>
          </w:tcPr>
          <w:p w14:paraId="5F611BA4" w14:textId="5C0C4C87" w:rsidR="002F1F7B" w:rsidRPr="00F32A3D" w:rsidRDefault="002F1F7B" w:rsidP="003D773A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B6E57B1" w14:textId="7DA332F1" w:rsidR="002F1F7B" w:rsidRPr="00F32A3D" w:rsidRDefault="002F1F7B" w:rsidP="003D773A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1209" w:type="dxa"/>
            <w:gridSpan w:val="3"/>
            <w:vAlign w:val="center"/>
          </w:tcPr>
          <w:p w14:paraId="4326F778" w14:textId="77777777" w:rsidR="002F1F7B" w:rsidRPr="00F32A3D" w:rsidRDefault="002F1F7B" w:rsidP="003D773A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557" w:type="dxa"/>
            <w:vAlign w:val="center"/>
          </w:tcPr>
          <w:p w14:paraId="48F08C16" w14:textId="77777777" w:rsidR="002F1F7B" w:rsidRPr="00F32A3D" w:rsidRDefault="002F1F7B" w:rsidP="003D773A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1165" w:type="dxa"/>
            <w:vAlign w:val="center"/>
          </w:tcPr>
          <w:p w14:paraId="4F3B0B7F" w14:textId="77777777" w:rsidR="002F1F7B" w:rsidRPr="00F32A3D" w:rsidRDefault="002F1F7B" w:rsidP="003D773A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</w:tr>
      <w:tr w:rsidR="005A3499" w:rsidRPr="00F32A3D" w14:paraId="0A8C64AF" w14:textId="77777777" w:rsidTr="00A36810">
        <w:trPr>
          <w:trHeight w:hRule="exact" w:val="454"/>
        </w:trPr>
        <w:tc>
          <w:tcPr>
            <w:tcW w:w="838" w:type="dxa"/>
            <w:vMerge w:val="restart"/>
            <w:vAlign w:val="center"/>
          </w:tcPr>
          <w:p w14:paraId="33E99A02" w14:textId="77777777" w:rsidR="00E37922" w:rsidRDefault="00E37922" w:rsidP="00360006">
            <w:pPr>
              <w:autoSpaceDN w:val="0"/>
              <w:adjustRightInd w:val="0"/>
              <w:spacing w:line="140" w:lineRule="exact"/>
              <w:ind w:leftChars="40" w:left="82" w:rightChars="40" w:right="82"/>
              <w:jc w:val="distribute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取引事例</w:t>
            </w:r>
          </w:p>
          <w:p w14:paraId="23C616EB" w14:textId="77777777" w:rsidR="00E37922" w:rsidRDefault="00E37922" w:rsidP="00360006">
            <w:pPr>
              <w:autoSpaceDN w:val="0"/>
              <w:adjustRightInd w:val="0"/>
              <w:spacing w:line="140" w:lineRule="exact"/>
              <w:ind w:leftChars="40" w:left="82" w:rightChars="40" w:right="82"/>
              <w:jc w:val="distribute"/>
              <w:rPr>
                <w:sz w:val="12"/>
                <w:szCs w:val="12"/>
              </w:rPr>
            </w:pPr>
          </w:p>
          <w:p w14:paraId="016A0732" w14:textId="77777777" w:rsidR="00E37922" w:rsidRPr="00F32A3D" w:rsidRDefault="00E37922" w:rsidP="00360006">
            <w:pPr>
              <w:autoSpaceDN w:val="0"/>
              <w:adjustRightInd w:val="0"/>
              <w:spacing w:line="140" w:lineRule="exact"/>
              <w:ind w:leftChars="40" w:left="82" w:rightChars="40" w:right="82"/>
              <w:jc w:val="distribute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比校法</w:t>
            </w:r>
          </w:p>
        </w:tc>
        <w:tc>
          <w:tcPr>
            <w:tcW w:w="3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A2CA20" w14:textId="77777777" w:rsidR="00E37922" w:rsidRDefault="00E37922" w:rsidP="003C724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事例</w:t>
            </w:r>
          </w:p>
          <w:p w14:paraId="0F3119FA" w14:textId="77777777" w:rsidR="00E37922" w:rsidRPr="00F32A3D" w:rsidRDefault="00E37922" w:rsidP="003C724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番号</w:t>
            </w:r>
          </w:p>
        </w:tc>
        <w:tc>
          <w:tcPr>
            <w:tcW w:w="48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BE3D6C" w14:textId="77777777" w:rsidR="00E37922" w:rsidRPr="00F32A3D" w:rsidRDefault="00E37922" w:rsidP="003C724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字</w:t>
            </w:r>
          </w:p>
        </w:tc>
        <w:tc>
          <w:tcPr>
            <w:tcW w:w="35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473B84" w14:textId="77777777" w:rsidR="00E37922" w:rsidRPr="00F32A3D" w:rsidRDefault="00E37922" w:rsidP="003C724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地番</w:t>
            </w:r>
          </w:p>
        </w:tc>
        <w:tc>
          <w:tcPr>
            <w:tcW w:w="36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C30448" w14:textId="77777777" w:rsidR="00E37922" w:rsidRDefault="00E37922" w:rsidP="003C724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現況</w:t>
            </w:r>
          </w:p>
          <w:p w14:paraId="71880303" w14:textId="77777777" w:rsidR="00E37922" w:rsidRPr="00F32A3D" w:rsidRDefault="00E37922" w:rsidP="003C724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地目</w:t>
            </w:r>
          </w:p>
        </w:tc>
        <w:tc>
          <w:tcPr>
            <w:tcW w:w="4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88786" w14:textId="77777777" w:rsidR="00E37922" w:rsidRPr="00F32A3D" w:rsidRDefault="00E37922" w:rsidP="003C724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地積</w:t>
            </w:r>
          </w:p>
        </w:tc>
        <w:tc>
          <w:tcPr>
            <w:tcW w:w="583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A3D5DB" w14:textId="77777777" w:rsidR="00E37922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取引時点</w:t>
            </w:r>
          </w:p>
          <w:p w14:paraId="004FF28D" w14:textId="77777777" w:rsidR="00E37922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及　　び</w:t>
            </w:r>
          </w:p>
          <w:p w14:paraId="1618C359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取引事情</w:t>
            </w:r>
          </w:p>
        </w:tc>
        <w:tc>
          <w:tcPr>
            <w:tcW w:w="81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0AE2AF" w14:textId="77777777" w:rsidR="00E37922" w:rsidRDefault="00E37922" w:rsidP="00360006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(a)</w:t>
            </w:r>
          </w:p>
          <w:p w14:paraId="6FA72201" w14:textId="77777777" w:rsidR="00E37922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(総</w:t>
            </w:r>
            <w:r w:rsidR="00A30EEB">
              <w:rPr>
                <w:rFonts w:hint="eastAsia"/>
                <w:sz w:val="12"/>
                <w:szCs w:val="12"/>
              </w:rPr>
              <w:t xml:space="preserve">　</w:t>
            </w:r>
            <w:r>
              <w:rPr>
                <w:rFonts w:hint="eastAsia"/>
                <w:sz w:val="12"/>
                <w:szCs w:val="12"/>
              </w:rPr>
              <w:t>額)</w:t>
            </w:r>
          </w:p>
          <w:p w14:paraId="79D068E3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取引価格</w:t>
            </w:r>
          </w:p>
        </w:tc>
        <w:tc>
          <w:tcPr>
            <w:tcW w:w="749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54B54A" w14:textId="77777777" w:rsidR="00E37922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(b)</w:t>
            </w:r>
          </w:p>
          <w:p w14:paraId="0BBBB639" w14:textId="77777777" w:rsidR="00E37922" w:rsidRDefault="00E37922" w:rsidP="00360006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事情補正</w:t>
            </w:r>
          </w:p>
          <w:p w14:paraId="3B4A501F" w14:textId="77777777" w:rsidR="00E37922" w:rsidRPr="00F32A3D" w:rsidRDefault="00E37922" w:rsidP="00360006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748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F07D92" w14:textId="77777777" w:rsidR="00E37922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(c)</w:t>
            </w:r>
          </w:p>
          <w:p w14:paraId="210E0862" w14:textId="77777777" w:rsidR="00E37922" w:rsidRDefault="00E37922" w:rsidP="00360006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時点修正</w:t>
            </w:r>
          </w:p>
          <w:p w14:paraId="32644FE0" w14:textId="77777777" w:rsidR="00E37922" w:rsidRPr="00F32A3D" w:rsidRDefault="00E37922" w:rsidP="00360006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75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5907A9" w14:textId="77777777" w:rsidR="00E37922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(d)</w:t>
            </w:r>
          </w:p>
          <w:p w14:paraId="6B87BC94" w14:textId="77777777" w:rsidR="00A30EEB" w:rsidRDefault="00A30EEB" w:rsidP="00A30EE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建　　付</w:t>
            </w:r>
          </w:p>
          <w:p w14:paraId="515A5FF8" w14:textId="77777777" w:rsidR="00E37922" w:rsidRPr="00F32A3D" w:rsidRDefault="00E37922" w:rsidP="00A30EE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減価補正</w:t>
            </w:r>
          </w:p>
        </w:tc>
        <w:tc>
          <w:tcPr>
            <w:tcW w:w="750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207DA5" w14:textId="77777777" w:rsidR="00E37922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(e)</w:t>
            </w:r>
          </w:p>
          <w:p w14:paraId="6080E088" w14:textId="77777777" w:rsidR="00E37922" w:rsidRDefault="00E37922" w:rsidP="00360006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標準化補正</w:t>
            </w:r>
          </w:p>
          <w:p w14:paraId="4B32A715" w14:textId="77777777" w:rsidR="00E37922" w:rsidRPr="00F32A3D" w:rsidRDefault="00E37922" w:rsidP="00360006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748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40BD1F" w14:textId="77777777" w:rsidR="00E37922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(f)</w:t>
            </w:r>
          </w:p>
          <w:p w14:paraId="5BA44F10" w14:textId="77777777" w:rsidR="00E37922" w:rsidRDefault="00E37922" w:rsidP="00360006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地域格差</w:t>
            </w:r>
          </w:p>
          <w:p w14:paraId="4979FBF1" w14:textId="77777777" w:rsidR="00E37922" w:rsidRPr="00F32A3D" w:rsidRDefault="00E37922" w:rsidP="00360006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749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C3324D" w14:textId="77777777" w:rsidR="00E37922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(g)</w:t>
            </w:r>
          </w:p>
          <w:p w14:paraId="466DA770" w14:textId="77777777" w:rsidR="00E37922" w:rsidRDefault="00E37922" w:rsidP="00360006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個別補正</w:t>
            </w:r>
          </w:p>
          <w:p w14:paraId="77BD4A00" w14:textId="77777777" w:rsidR="00E37922" w:rsidRPr="00F32A3D" w:rsidRDefault="00E37922" w:rsidP="00360006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104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CCEBCB" w14:textId="77777777" w:rsidR="00E37922" w:rsidRDefault="00E37922" w:rsidP="00FD653A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算定価格</w:t>
            </w:r>
          </w:p>
          <w:p w14:paraId="577EA615" w14:textId="77777777" w:rsidR="00E37922" w:rsidRPr="002D3D93" w:rsidRDefault="00E37922" w:rsidP="00FD653A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2D3D93">
              <w:rPr>
                <w:rFonts w:hint="eastAsia"/>
                <w:w w:val="90"/>
                <w:sz w:val="12"/>
                <w:szCs w:val="12"/>
              </w:rPr>
              <w:t>(a)×(b)×(c)×</w:t>
            </w:r>
            <w:r w:rsidRPr="002D3D93">
              <w:rPr>
                <w:rFonts w:hint="eastAsia"/>
                <w:color w:val="FFFFFF" w:themeColor="background1"/>
                <w:w w:val="90"/>
                <w:sz w:val="12"/>
                <w:szCs w:val="12"/>
              </w:rPr>
              <w:t>(*)</w:t>
            </w:r>
          </w:p>
          <w:p w14:paraId="30B65D94" w14:textId="77777777" w:rsidR="00E37922" w:rsidRPr="007709BC" w:rsidRDefault="00E37922" w:rsidP="00FD653A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7709BC">
              <w:rPr>
                <w:rFonts w:hint="eastAsia"/>
                <w:w w:val="90"/>
                <w:sz w:val="12"/>
                <w:szCs w:val="12"/>
              </w:rPr>
              <w:t>(</w:t>
            </w:r>
            <w:r>
              <w:rPr>
                <w:rFonts w:hint="eastAsia"/>
                <w:w w:val="90"/>
                <w:sz w:val="12"/>
                <w:szCs w:val="12"/>
              </w:rPr>
              <w:t>d</w:t>
            </w:r>
            <w:r w:rsidRPr="007709BC">
              <w:rPr>
                <w:rFonts w:hint="eastAsia"/>
                <w:w w:val="90"/>
                <w:sz w:val="12"/>
                <w:szCs w:val="12"/>
              </w:rPr>
              <w:t>)×(</w:t>
            </w:r>
            <w:r>
              <w:rPr>
                <w:rFonts w:hint="eastAsia"/>
                <w:w w:val="90"/>
                <w:sz w:val="12"/>
                <w:szCs w:val="12"/>
              </w:rPr>
              <w:t>e</w:t>
            </w:r>
            <w:r w:rsidRPr="007709BC">
              <w:rPr>
                <w:rFonts w:hint="eastAsia"/>
                <w:w w:val="90"/>
                <w:sz w:val="12"/>
                <w:szCs w:val="12"/>
              </w:rPr>
              <w:t>)×(</w:t>
            </w:r>
            <w:r>
              <w:rPr>
                <w:rFonts w:hint="eastAsia"/>
                <w:w w:val="90"/>
                <w:sz w:val="12"/>
                <w:szCs w:val="12"/>
              </w:rPr>
              <w:t>f</w:t>
            </w:r>
            <w:r w:rsidRPr="007709BC">
              <w:rPr>
                <w:rFonts w:hint="eastAsia"/>
                <w:w w:val="90"/>
                <w:sz w:val="12"/>
                <w:szCs w:val="12"/>
              </w:rPr>
              <w:t>)×(</w:t>
            </w:r>
            <w:r>
              <w:rPr>
                <w:rFonts w:hint="eastAsia"/>
                <w:w w:val="90"/>
                <w:sz w:val="12"/>
                <w:szCs w:val="12"/>
              </w:rPr>
              <w:t>g</w:t>
            </w:r>
            <w:r w:rsidRPr="007709BC">
              <w:rPr>
                <w:rFonts w:hint="eastAsia"/>
                <w:w w:val="90"/>
                <w:sz w:val="12"/>
                <w:szCs w:val="12"/>
              </w:rPr>
              <w:t>)</w:t>
            </w:r>
          </w:p>
        </w:tc>
        <w:tc>
          <w:tcPr>
            <w:tcW w:w="111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30CA75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調整理由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D3E695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比準価格</w:t>
            </w:r>
          </w:p>
        </w:tc>
        <w:tc>
          <w:tcPr>
            <w:tcW w:w="3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41DA89" w14:textId="77777777" w:rsidR="00E37922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付表</w:t>
            </w:r>
          </w:p>
          <w:p w14:paraId="7A69B613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番号</w:t>
            </w:r>
          </w:p>
        </w:tc>
        <w:tc>
          <w:tcPr>
            <w:tcW w:w="557" w:type="dxa"/>
            <w:vAlign w:val="center"/>
          </w:tcPr>
          <w:p w14:paraId="1D774949" w14:textId="77777777" w:rsidR="00EB4ABD" w:rsidRDefault="00E37922" w:rsidP="00FD653A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決定</w:t>
            </w:r>
          </w:p>
          <w:p w14:paraId="447ADDEE" w14:textId="416A1368" w:rsidR="00E37922" w:rsidRPr="00F32A3D" w:rsidRDefault="00E37922" w:rsidP="00FD653A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評価格</w:t>
            </w:r>
          </w:p>
        </w:tc>
        <w:tc>
          <w:tcPr>
            <w:tcW w:w="1165" w:type="dxa"/>
            <w:vAlign w:val="center"/>
          </w:tcPr>
          <w:p w14:paraId="38A0C402" w14:textId="77777777" w:rsidR="00E37922" w:rsidRPr="00F32A3D" w:rsidRDefault="00E37922" w:rsidP="00FD653A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円/㎡</w:t>
            </w:r>
          </w:p>
        </w:tc>
      </w:tr>
      <w:tr w:rsidR="005A3499" w:rsidRPr="00F32A3D" w14:paraId="7681DB9A" w14:textId="77777777" w:rsidTr="00A36810">
        <w:trPr>
          <w:trHeight w:hRule="exact" w:val="57"/>
        </w:trPr>
        <w:tc>
          <w:tcPr>
            <w:tcW w:w="838" w:type="dxa"/>
            <w:vMerge/>
            <w:shd w:val="clear" w:color="auto" w:fill="EAF1DD" w:themeFill="accent3" w:themeFillTint="33"/>
            <w:vAlign w:val="center"/>
          </w:tcPr>
          <w:p w14:paraId="46FF4CE3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342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B358CF6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483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606D93CE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357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66CC28E4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361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149919D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46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E640542" w14:textId="77777777" w:rsidR="00E37922" w:rsidRPr="00F32A3D" w:rsidRDefault="00E37922" w:rsidP="00360006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583" w:type="dxa"/>
            <w:gridSpan w:val="4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E2A8AEC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815" w:type="dxa"/>
            <w:gridSpan w:val="4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61204052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D5079A9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580324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2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7D3F23" w14:textId="77777777" w:rsidR="00E37922" w:rsidRPr="00F32A3D" w:rsidRDefault="00E37922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EC115B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7062C29F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7D143A0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1C2053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10E9C5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E4E755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1B8B8DA2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3C54CF4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2602F5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2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4C546E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500197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2B59BAA0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3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C594B84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B2D40D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2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7DF366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EF99DA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0BEDF52C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2E35C92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6320BC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9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EBA204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B34581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1A7E155F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2069721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E0C0FB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658178E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8C692C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3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51AB8B82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1045" w:type="dxa"/>
            <w:gridSpan w:val="9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D13E1DA" w14:textId="77777777" w:rsidR="00E37922" w:rsidRPr="00F32A3D" w:rsidRDefault="00E37922" w:rsidP="00FD653A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1116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ECC4A0D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E41B71B" w14:textId="77777777" w:rsidR="00E37922" w:rsidRPr="00F32A3D" w:rsidRDefault="00E37922" w:rsidP="00FD653A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32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A1A4D3D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1722" w:type="dxa"/>
            <w:gridSpan w:val="2"/>
            <w:vMerge w:val="restart"/>
            <w:shd w:val="clear" w:color="auto" w:fill="auto"/>
            <w:vAlign w:val="center"/>
          </w:tcPr>
          <w:p w14:paraId="5E121378" w14:textId="77777777" w:rsidR="00E37922" w:rsidRPr="00F32A3D" w:rsidRDefault="00E37922" w:rsidP="00360006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価格決定理由の要旨</w:t>
            </w:r>
          </w:p>
        </w:tc>
      </w:tr>
      <w:tr w:rsidR="005A3499" w:rsidRPr="00F32A3D" w14:paraId="5FAD7CC8" w14:textId="77777777" w:rsidTr="00A36810">
        <w:trPr>
          <w:trHeight w:hRule="exact" w:val="170"/>
        </w:trPr>
        <w:tc>
          <w:tcPr>
            <w:tcW w:w="838" w:type="dxa"/>
            <w:vMerge/>
            <w:shd w:val="clear" w:color="auto" w:fill="EAF1DD" w:themeFill="accent3" w:themeFillTint="33"/>
            <w:vAlign w:val="center"/>
          </w:tcPr>
          <w:p w14:paraId="6ED28A32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342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1E0C85B2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483" w:type="dxa"/>
            <w:gridSpan w:val="2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6171B5EF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357" w:type="dxa"/>
            <w:gridSpan w:val="2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625D7B79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361" w:type="dxa"/>
            <w:gridSpan w:val="3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3756AF25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89DE49" w14:textId="77777777" w:rsidR="00E37922" w:rsidRPr="00F32A3D" w:rsidRDefault="00E37922" w:rsidP="00360006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㎡</w:t>
            </w:r>
          </w:p>
        </w:tc>
        <w:tc>
          <w:tcPr>
            <w:tcW w:w="583" w:type="dxa"/>
            <w:gridSpan w:val="4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B2140B5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 xml:space="preserve">　年　月</w:t>
            </w:r>
          </w:p>
        </w:tc>
        <w:tc>
          <w:tcPr>
            <w:tcW w:w="815" w:type="dxa"/>
            <w:gridSpan w:val="4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5BC1D59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(       円)</w:t>
            </w:r>
          </w:p>
        </w:tc>
        <w:tc>
          <w:tcPr>
            <w:tcW w:w="5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0CBE9EA6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D90C71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BEFF21" w14:textId="77777777" w:rsidR="00E37922" w:rsidRPr="00F32A3D" w:rsidRDefault="00E37922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100</w:t>
            </w: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4E51AE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5A05EFE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4692DDC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1126DD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CD33D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21094D0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3129DE9C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E4DC17E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4C8CD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984BFE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100</w:t>
            </w: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A84249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503E3C1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45390F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AAB509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F00A23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100</w:t>
            </w:r>
          </w:p>
        </w:tc>
        <w:tc>
          <w:tcPr>
            <w:tcW w:w="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C1C1E6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5385EA9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1E944586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3BEE23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2B80FE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100</w:t>
            </w:r>
          </w:p>
        </w:tc>
        <w:tc>
          <w:tcPr>
            <w:tcW w:w="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0066AA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D6F7228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77B3FAD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E468CD7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5E867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9017829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86B6DF8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1045" w:type="dxa"/>
            <w:gridSpan w:val="9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66C252" w14:textId="77777777" w:rsidR="00E37922" w:rsidRPr="00F32A3D" w:rsidRDefault="00E37922" w:rsidP="00FD653A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円/㎡</w:t>
            </w:r>
          </w:p>
        </w:tc>
        <w:tc>
          <w:tcPr>
            <w:tcW w:w="1116" w:type="dxa"/>
            <w:gridSpan w:val="2"/>
            <w:vMerge w:val="restart"/>
            <w:tcBorders>
              <w:top w:val="nil"/>
            </w:tcBorders>
            <w:shd w:val="clear" w:color="auto" w:fill="auto"/>
          </w:tcPr>
          <w:p w14:paraId="0D39ADF7" w14:textId="77777777" w:rsidR="00E37922" w:rsidRPr="00F32A3D" w:rsidRDefault="00E37922" w:rsidP="00360006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D39F0A" w14:textId="77777777" w:rsidR="00E37922" w:rsidRPr="00F32A3D" w:rsidRDefault="00E37922" w:rsidP="00FD653A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円/㎡</w:t>
            </w:r>
          </w:p>
        </w:tc>
        <w:tc>
          <w:tcPr>
            <w:tcW w:w="328" w:type="dxa"/>
            <w:vMerge/>
            <w:shd w:val="clear" w:color="auto" w:fill="auto"/>
            <w:vAlign w:val="center"/>
          </w:tcPr>
          <w:p w14:paraId="69893951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1722" w:type="dxa"/>
            <w:gridSpan w:val="2"/>
            <w:vMerge/>
            <w:shd w:val="clear" w:color="auto" w:fill="auto"/>
            <w:vAlign w:val="center"/>
          </w:tcPr>
          <w:p w14:paraId="5068CDD6" w14:textId="77777777" w:rsidR="00E37922" w:rsidRPr="00F32A3D" w:rsidRDefault="00E37922" w:rsidP="00360006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</w:tr>
      <w:tr w:rsidR="005A3499" w:rsidRPr="00F32A3D" w14:paraId="7EA0D351" w14:textId="77777777" w:rsidTr="00A36810">
        <w:trPr>
          <w:trHeight w:hRule="exact" w:val="57"/>
        </w:trPr>
        <w:tc>
          <w:tcPr>
            <w:tcW w:w="838" w:type="dxa"/>
            <w:vMerge/>
            <w:shd w:val="clear" w:color="auto" w:fill="EAF1DD" w:themeFill="accent3" w:themeFillTint="33"/>
            <w:vAlign w:val="center"/>
          </w:tcPr>
          <w:p w14:paraId="1D98F008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342" w:type="dxa"/>
            <w:vMerge/>
            <w:shd w:val="clear" w:color="auto" w:fill="auto"/>
            <w:vAlign w:val="center"/>
          </w:tcPr>
          <w:p w14:paraId="0F3D218D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483" w:type="dxa"/>
            <w:gridSpan w:val="2"/>
            <w:vMerge/>
            <w:shd w:val="clear" w:color="auto" w:fill="auto"/>
            <w:vAlign w:val="center"/>
          </w:tcPr>
          <w:p w14:paraId="373CCC01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357" w:type="dxa"/>
            <w:gridSpan w:val="2"/>
            <w:vMerge/>
            <w:shd w:val="clear" w:color="auto" w:fill="auto"/>
            <w:vAlign w:val="center"/>
          </w:tcPr>
          <w:p w14:paraId="326B1B87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361" w:type="dxa"/>
            <w:gridSpan w:val="3"/>
            <w:vMerge/>
            <w:shd w:val="clear" w:color="auto" w:fill="auto"/>
            <w:vAlign w:val="center"/>
          </w:tcPr>
          <w:p w14:paraId="520BE9BA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468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2E125CB0" w14:textId="77777777" w:rsidR="00E37922" w:rsidRPr="00F32A3D" w:rsidRDefault="00E37922" w:rsidP="00360006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583" w:type="dxa"/>
            <w:gridSpan w:val="4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117A96CB" w14:textId="77777777" w:rsidR="00E37922" w:rsidRPr="00F32A3D" w:rsidRDefault="00E37922" w:rsidP="00360006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815" w:type="dxa"/>
            <w:gridSpan w:val="4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26F7AED5" w14:textId="77777777" w:rsidR="00E37922" w:rsidRPr="00F32A3D" w:rsidRDefault="00E37922" w:rsidP="00360006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06FAE6FE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7C47EF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4E0755D" w14:textId="77777777" w:rsidR="00E37922" w:rsidRPr="00F32A3D" w:rsidRDefault="00E37922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034CF2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3ABC9CA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4069171C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A86703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84AFC3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257A53C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76A96A8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4F229D26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F39DC8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2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5F8FFD7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7B8A16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A6D438F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CC5AF6B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6E7A058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FF2F34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EC2B28F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E48FB87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00E6533F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144C44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9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BE7EE7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176415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F675B08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B1C4734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E47520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6E215E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02FDB3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6CB7AE5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1045" w:type="dxa"/>
            <w:gridSpan w:val="9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173665E1" w14:textId="77777777" w:rsidR="00E37922" w:rsidRPr="00F32A3D" w:rsidRDefault="00E37922" w:rsidP="00FD653A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1116" w:type="dxa"/>
            <w:gridSpan w:val="2"/>
            <w:vMerge/>
            <w:shd w:val="clear" w:color="auto" w:fill="auto"/>
            <w:vAlign w:val="center"/>
          </w:tcPr>
          <w:p w14:paraId="1CEF358B" w14:textId="77777777" w:rsidR="00E37922" w:rsidRPr="00F32A3D" w:rsidRDefault="00E37922" w:rsidP="00360006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851" w:type="dxa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FE5CFF1" w14:textId="77777777" w:rsidR="00E37922" w:rsidRPr="00F32A3D" w:rsidRDefault="00E37922" w:rsidP="00FD653A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328" w:type="dxa"/>
            <w:vMerge/>
            <w:shd w:val="clear" w:color="auto" w:fill="auto"/>
            <w:vAlign w:val="center"/>
          </w:tcPr>
          <w:p w14:paraId="4E671E1A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1722" w:type="dxa"/>
            <w:gridSpan w:val="2"/>
            <w:vMerge/>
            <w:shd w:val="clear" w:color="auto" w:fill="auto"/>
            <w:vAlign w:val="center"/>
          </w:tcPr>
          <w:p w14:paraId="64FAA535" w14:textId="77777777" w:rsidR="00E37922" w:rsidRPr="00F32A3D" w:rsidRDefault="00E37922" w:rsidP="00360006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</w:tr>
      <w:tr w:rsidR="005A3499" w:rsidRPr="00F32A3D" w14:paraId="1C376B14" w14:textId="77777777" w:rsidTr="00A36810">
        <w:trPr>
          <w:trHeight w:hRule="exact" w:val="57"/>
        </w:trPr>
        <w:tc>
          <w:tcPr>
            <w:tcW w:w="838" w:type="dxa"/>
            <w:vMerge/>
            <w:shd w:val="clear" w:color="auto" w:fill="EAF1DD" w:themeFill="accent3" w:themeFillTint="33"/>
            <w:vAlign w:val="center"/>
          </w:tcPr>
          <w:p w14:paraId="7AD7CE4C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342" w:type="dxa"/>
            <w:vMerge/>
            <w:shd w:val="clear" w:color="auto" w:fill="auto"/>
            <w:vAlign w:val="center"/>
          </w:tcPr>
          <w:p w14:paraId="44122DD3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483" w:type="dxa"/>
            <w:gridSpan w:val="2"/>
            <w:vMerge/>
            <w:shd w:val="clear" w:color="auto" w:fill="auto"/>
            <w:vAlign w:val="center"/>
          </w:tcPr>
          <w:p w14:paraId="0874C701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357" w:type="dxa"/>
            <w:gridSpan w:val="2"/>
            <w:vMerge/>
            <w:shd w:val="clear" w:color="auto" w:fill="auto"/>
            <w:vAlign w:val="center"/>
          </w:tcPr>
          <w:p w14:paraId="0303328E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361" w:type="dxa"/>
            <w:gridSpan w:val="3"/>
            <w:vMerge/>
            <w:shd w:val="clear" w:color="auto" w:fill="auto"/>
            <w:vAlign w:val="center"/>
          </w:tcPr>
          <w:p w14:paraId="2CB7261D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468" w:type="dxa"/>
            <w:vMerge/>
            <w:tcBorders>
              <w:bottom w:val="nil"/>
            </w:tcBorders>
            <w:shd w:val="clear" w:color="auto" w:fill="auto"/>
            <w:vAlign w:val="center"/>
          </w:tcPr>
          <w:p w14:paraId="093DE6AE" w14:textId="77777777" w:rsidR="00E37922" w:rsidRPr="00F32A3D" w:rsidRDefault="00E37922" w:rsidP="00360006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583" w:type="dxa"/>
            <w:gridSpan w:val="4"/>
            <w:vMerge/>
            <w:tcBorders>
              <w:bottom w:val="nil"/>
            </w:tcBorders>
            <w:shd w:val="clear" w:color="auto" w:fill="auto"/>
            <w:vAlign w:val="center"/>
          </w:tcPr>
          <w:p w14:paraId="26C757E9" w14:textId="77777777" w:rsidR="00E37922" w:rsidRPr="00F32A3D" w:rsidRDefault="00E37922" w:rsidP="00360006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815" w:type="dxa"/>
            <w:gridSpan w:val="4"/>
            <w:vMerge/>
            <w:tcBorders>
              <w:bottom w:val="nil"/>
            </w:tcBorders>
            <w:shd w:val="clear" w:color="auto" w:fill="auto"/>
            <w:vAlign w:val="center"/>
          </w:tcPr>
          <w:p w14:paraId="4884500C" w14:textId="77777777" w:rsidR="00E37922" w:rsidRPr="00F32A3D" w:rsidRDefault="00E37922" w:rsidP="00360006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16FFC45D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1CDBC1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276F42" w14:textId="77777777" w:rsidR="00E37922" w:rsidRPr="00F32A3D" w:rsidRDefault="00E37922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E3D912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60B53D1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0B9B4F52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3EC0D3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7835CB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B4901A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020909BE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FC77EC3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56D649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5677807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745F49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4785CF2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8927945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431F3C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8123277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26C7C3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3CA5716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447BB943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7F2A1D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7F6E27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B1C347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339D7766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AFA6097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586735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2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7C3ABE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E64060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84062F1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1045" w:type="dxa"/>
            <w:gridSpan w:val="9"/>
            <w:vMerge/>
            <w:tcBorders>
              <w:bottom w:val="nil"/>
            </w:tcBorders>
            <w:shd w:val="clear" w:color="auto" w:fill="auto"/>
            <w:vAlign w:val="center"/>
          </w:tcPr>
          <w:p w14:paraId="792076A3" w14:textId="77777777" w:rsidR="00E37922" w:rsidRPr="00F32A3D" w:rsidRDefault="00E37922" w:rsidP="00FD653A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1116" w:type="dxa"/>
            <w:gridSpan w:val="2"/>
            <w:vMerge/>
            <w:shd w:val="clear" w:color="auto" w:fill="auto"/>
            <w:vAlign w:val="center"/>
          </w:tcPr>
          <w:p w14:paraId="6D74492B" w14:textId="77777777" w:rsidR="00E37922" w:rsidRPr="00F32A3D" w:rsidRDefault="00E37922" w:rsidP="00360006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27DD80" w14:textId="77777777" w:rsidR="00E37922" w:rsidRPr="00F32A3D" w:rsidRDefault="00E37922" w:rsidP="00FD653A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328" w:type="dxa"/>
            <w:vMerge/>
            <w:shd w:val="clear" w:color="auto" w:fill="auto"/>
            <w:vAlign w:val="center"/>
          </w:tcPr>
          <w:p w14:paraId="11693A1D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1722" w:type="dxa"/>
            <w:gridSpan w:val="2"/>
            <w:vMerge/>
            <w:shd w:val="clear" w:color="auto" w:fill="auto"/>
            <w:vAlign w:val="center"/>
          </w:tcPr>
          <w:p w14:paraId="0CE7305F" w14:textId="77777777" w:rsidR="00E37922" w:rsidRPr="00F32A3D" w:rsidRDefault="00E37922" w:rsidP="00360006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</w:tr>
      <w:tr w:rsidR="005A3499" w:rsidRPr="00F32A3D" w14:paraId="0F7B11E4" w14:textId="77777777" w:rsidTr="00A36810">
        <w:trPr>
          <w:trHeight w:hRule="exact" w:val="170"/>
        </w:trPr>
        <w:tc>
          <w:tcPr>
            <w:tcW w:w="838" w:type="dxa"/>
            <w:vMerge/>
            <w:shd w:val="clear" w:color="auto" w:fill="EAF1DD" w:themeFill="accent3" w:themeFillTint="33"/>
            <w:vAlign w:val="center"/>
          </w:tcPr>
          <w:p w14:paraId="1513AB72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342" w:type="dxa"/>
            <w:vMerge/>
            <w:tcBorders>
              <w:bottom w:val="nil"/>
            </w:tcBorders>
            <w:shd w:val="clear" w:color="auto" w:fill="auto"/>
            <w:vAlign w:val="center"/>
          </w:tcPr>
          <w:p w14:paraId="2EA4EB56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483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14:paraId="07E5218E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357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14:paraId="7C44F9DB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361" w:type="dxa"/>
            <w:gridSpan w:val="3"/>
            <w:vMerge/>
            <w:tcBorders>
              <w:bottom w:val="nil"/>
            </w:tcBorders>
            <w:shd w:val="clear" w:color="auto" w:fill="auto"/>
            <w:vAlign w:val="center"/>
          </w:tcPr>
          <w:p w14:paraId="7D324C61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DA90EF7" w14:textId="77777777" w:rsidR="00E37922" w:rsidRPr="00F32A3D" w:rsidRDefault="00E37922" w:rsidP="00360006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583" w:type="dxa"/>
            <w:gridSpan w:val="4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9AFD899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815" w:type="dxa"/>
            <w:gridSpan w:val="4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A152844" w14:textId="77777777" w:rsidR="00E37922" w:rsidRPr="00F32A3D" w:rsidRDefault="00E37922" w:rsidP="00360006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円/㎡</w:t>
            </w:r>
          </w:p>
        </w:tc>
        <w:tc>
          <w:tcPr>
            <w:tcW w:w="5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8B6ABDD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2EC4475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B0A0F" w14:textId="77777777" w:rsidR="00E37922" w:rsidRPr="00F32A3D" w:rsidRDefault="00E37922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B8D94D9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019439E7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E7E0A24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57DBE6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9BDD36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100</w:t>
            </w: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8229DC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B8CB8D3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09B34FE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D4CD2E8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3F7EE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58B43CC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0AB4B6E3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1D8EAC5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B36C46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D71B3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D0FC9AE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31B8D009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1A11A91C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29167B9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4E1CD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7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09734C9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3D0EF85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817565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816061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5B6E63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100</w:t>
            </w: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A69D44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CEBF040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1045" w:type="dxa"/>
            <w:gridSpan w:val="9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6CAA16" w14:textId="77777777" w:rsidR="00E37922" w:rsidRPr="00F32A3D" w:rsidRDefault="00E37922" w:rsidP="00FD653A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1116" w:type="dxa"/>
            <w:gridSpan w:val="2"/>
            <w:vMerge/>
            <w:shd w:val="clear" w:color="auto" w:fill="auto"/>
            <w:vAlign w:val="center"/>
          </w:tcPr>
          <w:p w14:paraId="6DC5C882" w14:textId="77777777" w:rsidR="00E37922" w:rsidRPr="00F32A3D" w:rsidRDefault="00E37922" w:rsidP="00360006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A1E1C" w14:textId="77777777" w:rsidR="00E37922" w:rsidRPr="00F32A3D" w:rsidRDefault="00E37922" w:rsidP="00FD653A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328" w:type="dxa"/>
            <w:vMerge/>
            <w:shd w:val="clear" w:color="auto" w:fill="auto"/>
            <w:vAlign w:val="center"/>
          </w:tcPr>
          <w:p w14:paraId="3451EDD1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1722" w:type="dxa"/>
            <w:gridSpan w:val="2"/>
            <w:vMerge w:val="restart"/>
            <w:shd w:val="clear" w:color="auto" w:fill="auto"/>
          </w:tcPr>
          <w:p w14:paraId="461D3601" w14:textId="77777777" w:rsidR="00E37922" w:rsidRDefault="00E37922" w:rsidP="00360006">
            <w:pPr>
              <w:autoSpaceDN w:val="0"/>
              <w:adjustRightInd w:val="0"/>
              <w:spacing w:line="80" w:lineRule="exact"/>
              <w:ind w:leftChars="20" w:left="41" w:rightChars="20" w:right="41"/>
              <w:rPr>
                <w:sz w:val="12"/>
                <w:szCs w:val="12"/>
              </w:rPr>
            </w:pPr>
          </w:p>
          <w:p w14:paraId="69AD9E5A" w14:textId="77777777" w:rsidR="00E37922" w:rsidRDefault="00E37922" w:rsidP="00360006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(評価試算価格の決定)</w:t>
            </w:r>
          </w:p>
          <w:p w14:paraId="44A0C24E" w14:textId="77777777" w:rsidR="00E37922" w:rsidRDefault="00E37922" w:rsidP="00360006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  <w:p w14:paraId="664AFB7B" w14:textId="77777777" w:rsidR="00E37922" w:rsidRDefault="00E37922" w:rsidP="00360006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  <w:p w14:paraId="659E9305" w14:textId="77777777" w:rsidR="00E37922" w:rsidRPr="00F32A3D" w:rsidRDefault="00E37922" w:rsidP="00360006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</w:tr>
      <w:tr w:rsidR="005A3499" w:rsidRPr="00F32A3D" w14:paraId="554A2E8E" w14:textId="77777777" w:rsidTr="00A36810">
        <w:trPr>
          <w:trHeight w:hRule="exact" w:val="57"/>
        </w:trPr>
        <w:tc>
          <w:tcPr>
            <w:tcW w:w="838" w:type="dxa"/>
            <w:vMerge/>
            <w:shd w:val="clear" w:color="auto" w:fill="EAF1DD" w:themeFill="accent3" w:themeFillTint="33"/>
            <w:vAlign w:val="center"/>
          </w:tcPr>
          <w:p w14:paraId="7F6A20F4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34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57F3BA2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483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D1F8D98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35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E87CE98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361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B0D76E9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46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E978C61" w14:textId="77777777" w:rsidR="00E37922" w:rsidRPr="00F32A3D" w:rsidRDefault="00E37922" w:rsidP="00360006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583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6F146DF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815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138A690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5ABC13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EE15F8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CDA89B" w14:textId="77777777" w:rsidR="00E37922" w:rsidRPr="00F32A3D" w:rsidRDefault="00E37922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CA1029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1ADAC42C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A48634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3BD57E7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E1F8AF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0E1B27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49348F3E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6822D5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0CE8AC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46D72B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0B955D4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211E6B40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3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0549CC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0ECDEE5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2FAB1D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C47304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287D477B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2C0A28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8E7D84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721AC0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67923E0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4061FFF9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AA5C4C2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79FD07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6ECB203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75E6F8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032A95AF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1045" w:type="dxa"/>
            <w:gridSpan w:val="9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3BD0908" w14:textId="77777777" w:rsidR="00E37922" w:rsidRPr="00F32A3D" w:rsidRDefault="00E37922" w:rsidP="00FD653A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1116" w:type="dxa"/>
            <w:gridSpan w:val="2"/>
            <w:vMerge/>
            <w:shd w:val="clear" w:color="auto" w:fill="auto"/>
            <w:vAlign w:val="center"/>
          </w:tcPr>
          <w:p w14:paraId="56104310" w14:textId="77777777" w:rsidR="00E37922" w:rsidRPr="00F32A3D" w:rsidRDefault="00E37922" w:rsidP="00360006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E98E69" w14:textId="77777777" w:rsidR="00E37922" w:rsidRPr="00F32A3D" w:rsidRDefault="00E37922" w:rsidP="00FD653A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328" w:type="dxa"/>
            <w:vMerge/>
            <w:shd w:val="clear" w:color="auto" w:fill="auto"/>
            <w:vAlign w:val="center"/>
          </w:tcPr>
          <w:p w14:paraId="43092491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1722" w:type="dxa"/>
            <w:gridSpan w:val="2"/>
            <w:vMerge/>
            <w:shd w:val="clear" w:color="auto" w:fill="auto"/>
            <w:vAlign w:val="center"/>
          </w:tcPr>
          <w:p w14:paraId="50CCA105" w14:textId="77777777" w:rsidR="00E37922" w:rsidRPr="00F32A3D" w:rsidRDefault="00E37922" w:rsidP="00360006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</w:tr>
      <w:tr w:rsidR="005A3499" w:rsidRPr="00F32A3D" w14:paraId="03AA58EA" w14:textId="77777777" w:rsidTr="00A36810">
        <w:trPr>
          <w:trHeight w:hRule="exact" w:val="57"/>
        </w:trPr>
        <w:tc>
          <w:tcPr>
            <w:tcW w:w="838" w:type="dxa"/>
            <w:vMerge/>
            <w:shd w:val="clear" w:color="auto" w:fill="FDE9D9" w:themeFill="accent6" w:themeFillTint="33"/>
            <w:vAlign w:val="center"/>
          </w:tcPr>
          <w:p w14:paraId="19E8F373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342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8D051E8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483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AE2DD91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357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C5AC490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361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133ADB2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46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69B2FED" w14:textId="77777777" w:rsidR="00E37922" w:rsidRPr="00F32A3D" w:rsidRDefault="00E37922" w:rsidP="00360006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583" w:type="dxa"/>
            <w:gridSpan w:val="4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A8A5BA8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815" w:type="dxa"/>
            <w:gridSpan w:val="4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8EB290E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092BCA6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5C1FD7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2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3E7EC2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91917F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4C8797BE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8D53AD4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3E9295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8A477B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E4FC24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78A9F5B3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B43C159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5D4DC5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2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7D619F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16EF8D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66F09F14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3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813BE93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82CDFD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2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2552C6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E57D67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4E089B7A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B4186F7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E37DEE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9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630940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66A469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6FBE008C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727E1BC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0BD247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08E8D43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CE2845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3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1AEBB9E2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1045" w:type="dxa"/>
            <w:gridSpan w:val="9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6046CC45" w14:textId="77777777" w:rsidR="00E37922" w:rsidRPr="00F32A3D" w:rsidRDefault="00E37922" w:rsidP="00FD653A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1116" w:type="dxa"/>
            <w:gridSpan w:val="2"/>
            <w:vMerge/>
            <w:shd w:val="clear" w:color="auto" w:fill="auto"/>
            <w:vAlign w:val="center"/>
          </w:tcPr>
          <w:p w14:paraId="1717639D" w14:textId="77777777" w:rsidR="00E37922" w:rsidRPr="00F32A3D" w:rsidRDefault="00E37922" w:rsidP="00360006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7552AC4" w14:textId="77777777" w:rsidR="00E37922" w:rsidRPr="00F32A3D" w:rsidRDefault="00E37922" w:rsidP="00FD653A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328" w:type="dxa"/>
            <w:vMerge/>
            <w:shd w:val="clear" w:color="auto" w:fill="auto"/>
            <w:vAlign w:val="center"/>
          </w:tcPr>
          <w:p w14:paraId="19568BE7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1722" w:type="dxa"/>
            <w:gridSpan w:val="2"/>
            <w:vMerge/>
            <w:shd w:val="clear" w:color="auto" w:fill="auto"/>
            <w:vAlign w:val="center"/>
          </w:tcPr>
          <w:p w14:paraId="2841E992" w14:textId="77777777" w:rsidR="00E37922" w:rsidRPr="00F32A3D" w:rsidRDefault="00E37922" w:rsidP="00360006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</w:tr>
      <w:tr w:rsidR="005A3499" w:rsidRPr="00F32A3D" w14:paraId="7BB4D40A" w14:textId="77777777" w:rsidTr="00A36810">
        <w:trPr>
          <w:trHeight w:hRule="exact" w:val="170"/>
        </w:trPr>
        <w:tc>
          <w:tcPr>
            <w:tcW w:w="838" w:type="dxa"/>
            <w:vMerge/>
            <w:shd w:val="clear" w:color="auto" w:fill="FDE9D9" w:themeFill="accent6" w:themeFillTint="33"/>
            <w:vAlign w:val="center"/>
          </w:tcPr>
          <w:p w14:paraId="3921B870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342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5DAD79B3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483" w:type="dxa"/>
            <w:gridSpan w:val="2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6322C023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357" w:type="dxa"/>
            <w:gridSpan w:val="2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4731DF13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361" w:type="dxa"/>
            <w:gridSpan w:val="3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5F47A601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AB866DA" w14:textId="77777777" w:rsidR="00E37922" w:rsidRPr="00F32A3D" w:rsidRDefault="00E37922" w:rsidP="00360006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㎡</w:t>
            </w:r>
          </w:p>
        </w:tc>
        <w:tc>
          <w:tcPr>
            <w:tcW w:w="583" w:type="dxa"/>
            <w:gridSpan w:val="4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4EA803" w14:textId="77777777" w:rsidR="00E37922" w:rsidRPr="00F32A3D" w:rsidRDefault="00E37922" w:rsidP="00360006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 xml:space="preserve">　年　月</w:t>
            </w:r>
          </w:p>
        </w:tc>
        <w:tc>
          <w:tcPr>
            <w:tcW w:w="815" w:type="dxa"/>
            <w:gridSpan w:val="4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7906DBB" w14:textId="77777777" w:rsidR="00E37922" w:rsidRPr="00F32A3D" w:rsidRDefault="00E37922" w:rsidP="00360006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(       円)</w:t>
            </w:r>
          </w:p>
        </w:tc>
        <w:tc>
          <w:tcPr>
            <w:tcW w:w="5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ACE757A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7D9B4B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B5B24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100</w:t>
            </w: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A47E8D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D978E1D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A33AC6D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B6AACCA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37709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6AA49D7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DDFB870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AB379C6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3A002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2E48F6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100</w:t>
            </w: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B1F636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D3F3E5F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E48AAA9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C801D1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FA8278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100</w:t>
            </w:r>
          </w:p>
        </w:tc>
        <w:tc>
          <w:tcPr>
            <w:tcW w:w="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6C23BC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FA3E3F2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4D6CB678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A107A9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AFD814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100</w:t>
            </w:r>
          </w:p>
        </w:tc>
        <w:tc>
          <w:tcPr>
            <w:tcW w:w="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015082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07A4B84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EAFDAF3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B6F6782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2A7C9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14BC7BF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033AE2CD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1045" w:type="dxa"/>
            <w:gridSpan w:val="9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1B820E" w14:textId="77777777" w:rsidR="00E37922" w:rsidRPr="00F32A3D" w:rsidRDefault="00E37922" w:rsidP="00FD653A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円/㎡</w:t>
            </w:r>
          </w:p>
        </w:tc>
        <w:tc>
          <w:tcPr>
            <w:tcW w:w="1116" w:type="dxa"/>
            <w:gridSpan w:val="2"/>
            <w:vMerge/>
            <w:shd w:val="clear" w:color="auto" w:fill="auto"/>
            <w:vAlign w:val="center"/>
          </w:tcPr>
          <w:p w14:paraId="0B5913AE" w14:textId="77777777" w:rsidR="00E37922" w:rsidRPr="00F32A3D" w:rsidRDefault="00E37922" w:rsidP="00360006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54B458" w14:textId="77777777" w:rsidR="00E37922" w:rsidRPr="00F32A3D" w:rsidRDefault="00E37922" w:rsidP="00FD653A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328" w:type="dxa"/>
            <w:vMerge/>
            <w:shd w:val="clear" w:color="auto" w:fill="auto"/>
            <w:vAlign w:val="center"/>
          </w:tcPr>
          <w:p w14:paraId="1397831E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1722" w:type="dxa"/>
            <w:gridSpan w:val="2"/>
            <w:vMerge/>
            <w:shd w:val="clear" w:color="auto" w:fill="auto"/>
            <w:vAlign w:val="center"/>
          </w:tcPr>
          <w:p w14:paraId="368DDF1B" w14:textId="77777777" w:rsidR="00E37922" w:rsidRPr="00F32A3D" w:rsidRDefault="00E37922" w:rsidP="00360006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</w:tr>
      <w:tr w:rsidR="005A3499" w:rsidRPr="00F32A3D" w14:paraId="42E9F46C" w14:textId="77777777" w:rsidTr="00A36810">
        <w:trPr>
          <w:trHeight w:hRule="exact" w:val="57"/>
        </w:trPr>
        <w:tc>
          <w:tcPr>
            <w:tcW w:w="838" w:type="dxa"/>
            <w:vMerge/>
            <w:shd w:val="clear" w:color="auto" w:fill="FDE9D9" w:themeFill="accent6" w:themeFillTint="33"/>
            <w:vAlign w:val="center"/>
          </w:tcPr>
          <w:p w14:paraId="63377D8A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342" w:type="dxa"/>
            <w:vMerge/>
            <w:shd w:val="clear" w:color="auto" w:fill="auto"/>
            <w:vAlign w:val="center"/>
          </w:tcPr>
          <w:p w14:paraId="62D8055A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483" w:type="dxa"/>
            <w:gridSpan w:val="2"/>
            <w:vMerge/>
            <w:shd w:val="clear" w:color="auto" w:fill="auto"/>
            <w:vAlign w:val="center"/>
          </w:tcPr>
          <w:p w14:paraId="14522EF5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357" w:type="dxa"/>
            <w:gridSpan w:val="2"/>
            <w:vMerge/>
            <w:shd w:val="clear" w:color="auto" w:fill="auto"/>
            <w:vAlign w:val="center"/>
          </w:tcPr>
          <w:p w14:paraId="2FE017A4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361" w:type="dxa"/>
            <w:gridSpan w:val="3"/>
            <w:vMerge/>
            <w:shd w:val="clear" w:color="auto" w:fill="auto"/>
            <w:vAlign w:val="center"/>
          </w:tcPr>
          <w:p w14:paraId="42F7AF9E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468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33190D5A" w14:textId="77777777" w:rsidR="00E37922" w:rsidRPr="00F32A3D" w:rsidRDefault="00E37922" w:rsidP="00360006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583" w:type="dxa"/>
            <w:gridSpan w:val="4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6321FE13" w14:textId="77777777" w:rsidR="00E37922" w:rsidRPr="00F32A3D" w:rsidRDefault="00E37922" w:rsidP="00360006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815" w:type="dxa"/>
            <w:gridSpan w:val="4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2A1D0A93" w14:textId="77777777" w:rsidR="00E37922" w:rsidRPr="00F32A3D" w:rsidRDefault="00E37922" w:rsidP="00360006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72B83EB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709209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89F1792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580DA3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3F0FF8A3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2C2578F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4A5FAB0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8F27CC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4F6B299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72E6A3B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AAE1A52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434A12B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2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17BF3E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109872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BB52EF8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00D7CCF8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DEF6A5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A90CC2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5B3463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EF57F7F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B291A8E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EC973F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9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7327AD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C5DEE2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F043F11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10F46D82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C19D14C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7F0582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5032F36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636DC11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1045" w:type="dxa"/>
            <w:gridSpan w:val="9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61A573E1" w14:textId="77777777" w:rsidR="00E37922" w:rsidRPr="00F32A3D" w:rsidRDefault="00E37922" w:rsidP="00FD653A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1116" w:type="dxa"/>
            <w:gridSpan w:val="2"/>
            <w:vMerge/>
            <w:shd w:val="clear" w:color="auto" w:fill="auto"/>
            <w:vAlign w:val="center"/>
          </w:tcPr>
          <w:p w14:paraId="235B7AAC" w14:textId="77777777" w:rsidR="00E37922" w:rsidRPr="00F32A3D" w:rsidRDefault="00E37922" w:rsidP="00360006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851" w:type="dxa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7DDC99" w14:textId="77777777" w:rsidR="00E37922" w:rsidRPr="00F32A3D" w:rsidRDefault="00E37922" w:rsidP="00FD653A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328" w:type="dxa"/>
            <w:vMerge/>
            <w:shd w:val="clear" w:color="auto" w:fill="auto"/>
            <w:vAlign w:val="center"/>
          </w:tcPr>
          <w:p w14:paraId="02849155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1722" w:type="dxa"/>
            <w:gridSpan w:val="2"/>
            <w:vMerge/>
            <w:shd w:val="clear" w:color="auto" w:fill="auto"/>
            <w:vAlign w:val="center"/>
          </w:tcPr>
          <w:p w14:paraId="32C822C0" w14:textId="77777777" w:rsidR="00E37922" w:rsidRPr="00F32A3D" w:rsidRDefault="00E37922" w:rsidP="00360006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</w:tr>
      <w:tr w:rsidR="005A3499" w:rsidRPr="00F32A3D" w14:paraId="2172E198" w14:textId="77777777" w:rsidTr="00A36810">
        <w:trPr>
          <w:trHeight w:hRule="exact" w:val="57"/>
        </w:trPr>
        <w:tc>
          <w:tcPr>
            <w:tcW w:w="838" w:type="dxa"/>
            <w:vMerge/>
            <w:shd w:val="clear" w:color="auto" w:fill="FDE9D9" w:themeFill="accent6" w:themeFillTint="33"/>
            <w:vAlign w:val="center"/>
          </w:tcPr>
          <w:p w14:paraId="2452A775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342" w:type="dxa"/>
            <w:vMerge/>
            <w:shd w:val="clear" w:color="auto" w:fill="auto"/>
            <w:vAlign w:val="center"/>
          </w:tcPr>
          <w:p w14:paraId="11EEED47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483" w:type="dxa"/>
            <w:gridSpan w:val="2"/>
            <w:vMerge/>
            <w:shd w:val="clear" w:color="auto" w:fill="auto"/>
            <w:vAlign w:val="center"/>
          </w:tcPr>
          <w:p w14:paraId="161171FF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357" w:type="dxa"/>
            <w:gridSpan w:val="2"/>
            <w:vMerge/>
            <w:shd w:val="clear" w:color="auto" w:fill="auto"/>
            <w:vAlign w:val="center"/>
          </w:tcPr>
          <w:p w14:paraId="364EF5C4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361" w:type="dxa"/>
            <w:gridSpan w:val="3"/>
            <w:vMerge/>
            <w:shd w:val="clear" w:color="auto" w:fill="auto"/>
            <w:vAlign w:val="center"/>
          </w:tcPr>
          <w:p w14:paraId="0E37278A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468" w:type="dxa"/>
            <w:vMerge/>
            <w:tcBorders>
              <w:bottom w:val="nil"/>
            </w:tcBorders>
            <w:shd w:val="clear" w:color="auto" w:fill="auto"/>
            <w:vAlign w:val="center"/>
          </w:tcPr>
          <w:p w14:paraId="74F4899C" w14:textId="77777777" w:rsidR="00E37922" w:rsidRPr="00F32A3D" w:rsidRDefault="00E37922" w:rsidP="00360006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583" w:type="dxa"/>
            <w:gridSpan w:val="4"/>
            <w:vMerge/>
            <w:tcBorders>
              <w:bottom w:val="nil"/>
            </w:tcBorders>
            <w:shd w:val="clear" w:color="auto" w:fill="auto"/>
            <w:vAlign w:val="center"/>
          </w:tcPr>
          <w:p w14:paraId="64501384" w14:textId="77777777" w:rsidR="00E37922" w:rsidRPr="00F32A3D" w:rsidRDefault="00E37922" w:rsidP="00360006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815" w:type="dxa"/>
            <w:gridSpan w:val="4"/>
            <w:vMerge/>
            <w:tcBorders>
              <w:bottom w:val="nil"/>
            </w:tcBorders>
            <w:shd w:val="clear" w:color="auto" w:fill="auto"/>
            <w:vAlign w:val="center"/>
          </w:tcPr>
          <w:p w14:paraId="6F0993E1" w14:textId="77777777" w:rsidR="00E37922" w:rsidRPr="00F32A3D" w:rsidRDefault="00E37922" w:rsidP="00360006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D7B1247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790B3A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B09D51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8FFFD2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055FB80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4D9E19AB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4B897E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E66E7A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293802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456579B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1F6B9599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56E293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3F12FF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C88233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E37B5E5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4A49E416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C00E4A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F0EEBE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03E244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0B0C0C1E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839A453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6204A8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9596836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FFCEE2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1B0AA43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80B76A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26B6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2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1EFFB8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44E308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1C64B53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1045" w:type="dxa"/>
            <w:gridSpan w:val="9"/>
            <w:vMerge/>
            <w:tcBorders>
              <w:bottom w:val="nil"/>
            </w:tcBorders>
            <w:shd w:val="clear" w:color="auto" w:fill="auto"/>
            <w:vAlign w:val="center"/>
          </w:tcPr>
          <w:p w14:paraId="0F448972" w14:textId="77777777" w:rsidR="00E37922" w:rsidRPr="00F32A3D" w:rsidRDefault="00E37922" w:rsidP="00FD653A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1116" w:type="dxa"/>
            <w:gridSpan w:val="2"/>
            <w:vMerge/>
            <w:shd w:val="clear" w:color="auto" w:fill="auto"/>
            <w:vAlign w:val="center"/>
          </w:tcPr>
          <w:p w14:paraId="5359892B" w14:textId="77777777" w:rsidR="00E37922" w:rsidRPr="00F32A3D" w:rsidRDefault="00E37922" w:rsidP="00360006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CF01DA6" w14:textId="77777777" w:rsidR="00E37922" w:rsidRPr="00F32A3D" w:rsidRDefault="00E37922" w:rsidP="00FD653A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328" w:type="dxa"/>
            <w:vMerge/>
            <w:shd w:val="clear" w:color="auto" w:fill="auto"/>
            <w:vAlign w:val="center"/>
          </w:tcPr>
          <w:p w14:paraId="12AE39C8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1722" w:type="dxa"/>
            <w:gridSpan w:val="2"/>
            <w:vMerge/>
            <w:shd w:val="clear" w:color="auto" w:fill="auto"/>
            <w:vAlign w:val="center"/>
          </w:tcPr>
          <w:p w14:paraId="40EB6447" w14:textId="77777777" w:rsidR="00E37922" w:rsidRPr="00F32A3D" w:rsidRDefault="00E37922" w:rsidP="00360006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</w:tr>
      <w:tr w:rsidR="005A3499" w:rsidRPr="00F32A3D" w14:paraId="4C31234E" w14:textId="77777777" w:rsidTr="00A36810">
        <w:trPr>
          <w:trHeight w:hRule="exact" w:val="170"/>
        </w:trPr>
        <w:tc>
          <w:tcPr>
            <w:tcW w:w="838" w:type="dxa"/>
            <w:vMerge/>
            <w:shd w:val="clear" w:color="auto" w:fill="FDE9D9" w:themeFill="accent6" w:themeFillTint="33"/>
            <w:vAlign w:val="center"/>
          </w:tcPr>
          <w:p w14:paraId="4F4549FA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342" w:type="dxa"/>
            <w:vMerge/>
            <w:tcBorders>
              <w:bottom w:val="nil"/>
            </w:tcBorders>
            <w:shd w:val="clear" w:color="auto" w:fill="auto"/>
            <w:vAlign w:val="center"/>
          </w:tcPr>
          <w:p w14:paraId="3033D9C8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483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14:paraId="50369EF4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357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14:paraId="5A7CD38D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361" w:type="dxa"/>
            <w:gridSpan w:val="3"/>
            <w:vMerge/>
            <w:tcBorders>
              <w:bottom w:val="nil"/>
            </w:tcBorders>
            <w:shd w:val="clear" w:color="auto" w:fill="auto"/>
            <w:vAlign w:val="center"/>
          </w:tcPr>
          <w:p w14:paraId="01CCAB0F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3CB01F8" w14:textId="77777777" w:rsidR="00E37922" w:rsidRPr="00F32A3D" w:rsidRDefault="00E37922" w:rsidP="00360006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583" w:type="dxa"/>
            <w:gridSpan w:val="4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173E52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815" w:type="dxa"/>
            <w:gridSpan w:val="4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CBE9540" w14:textId="77777777" w:rsidR="00E37922" w:rsidRPr="00F32A3D" w:rsidRDefault="00E37922" w:rsidP="00360006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円/㎡</w:t>
            </w:r>
          </w:p>
        </w:tc>
        <w:tc>
          <w:tcPr>
            <w:tcW w:w="5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6707A56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4121706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A1C98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FF7BDC5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3E382481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0ADD3EF6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C50B87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5821AA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100</w:t>
            </w: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107EFB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9E41F5A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4F939410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BA417E1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50C6D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B2A6479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45D5C9B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CB6A0AA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53E8B5A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4BD42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88D6459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334F55DE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059DED95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B02EFE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79327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7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DA50095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E141D8E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4BEDEB9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734F14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AD6D03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100</w:t>
            </w: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3BCF27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886D472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1045" w:type="dxa"/>
            <w:gridSpan w:val="9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7910BFB" w14:textId="77777777" w:rsidR="00E37922" w:rsidRPr="00F32A3D" w:rsidRDefault="00E37922" w:rsidP="00FD653A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1116" w:type="dxa"/>
            <w:gridSpan w:val="2"/>
            <w:vMerge/>
            <w:shd w:val="clear" w:color="auto" w:fill="auto"/>
            <w:vAlign w:val="center"/>
          </w:tcPr>
          <w:p w14:paraId="32856B9C" w14:textId="77777777" w:rsidR="00E37922" w:rsidRPr="00F32A3D" w:rsidRDefault="00E37922" w:rsidP="00360006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7E07D4" w14:textId="77777777" w:rsidR="00E37922" w:rsidRPr="00F32A3D" w:rsidRDefault="00E37922" w:rsidP="00FD653A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328" w:type="dxa"/>
            <w:vMerge/>
            <w:shd w:val="clear" w:color="auto" w:fill="auto"/>
            <w:vAlign w:val="center"/>
          </w:tcPr>
          <w:p w14:paraId="54FF26C8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1722" w:type="dxa"/>
            <w:gridSpan w:val="2"/>
            <w:vMerge/>
            <w:shd w:val="clear" w:color="auto" w:fill="auto"/>
            <w:vAlign w:val="center"/>
          </w:tcPr>
          <w:p w14:paraId="5B7FAD88" w14:textId="77777777" w:rsidR="00E37922" w:rsidRPr="00F32A3D" w:rsidRDefault="00E37922" w:rsidP="00360006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</w:tr>
      <w:tr w:rsidR="005A3499" w:rsidRPr="00F32A3D" w14:paraId="592BFF11" w14:textId="77777777" w:rsidTr="00A36810">
        <w:trPr>
          <w:trHeight w:hRule="exact" w:val="57"/>
        </w:trPr>
        <w:tc>
          <w:tcPr>
            <w:tcW w:w="838" w:type="dxa"/>
            <w:vMerge/>
            <w:shd w:val="clear" w:color="auto" w:fill="FDE9D9" w:themeFill="accent6" w:themeFillTint="33"/>
            <w:vAlign w:val="center"/>
          </w:tcPr>
          <w:p w14:paraId="14244C91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34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F9A195D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483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5CBD196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35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734484C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361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BC67F87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46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9171171" w14:textId="77777777" w:rsidR="00E37922" w:rsidRPr="00F32A3D" w:rsidRDefault="00E37922" w:rsidP="00360006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583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5050D1E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815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DD5156A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A32AFF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B547EA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94963B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8540E15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0BACFB65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6351B46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640E24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7F6062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A15941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CEA01A8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4E6B5C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379A6D4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01D6E7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9E2520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400301DC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3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6B2877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FC4B5F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CE47C2B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47C2C74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1AC225C6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2FE949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A154C85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E254A3B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9D90F3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52CE9A1C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FB0A39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C415AE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C80A068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D969AB6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25BA054C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1045" w:type="dxa"/>
            <w:gridSpan w:val="9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C69EB88" w14:textId="77777777" w:rsidR="00E37922" w:rsidRPr="00F32A3D" w:rsidRDefault="00E37922" w:rsidP="00FD653A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1116" w:type="dxa"/>
            <w:gridSpan w:val="2"/>
            <w:vMerge/>
            <w:shd w:val="clear" w:color="auto" w:fill="auto"/>
            <w:vAlign w:val="center"/>
          </w:tcPr>
          <w:p w14:paraId="367D9FB7" w14:textId="77777777" w:rsidR="00E37922" w:rsidRPr="00F32A3D" w:rsidRDefault="00E37922" w:rsidP="00360006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C650B1F" w14:textId="77777777" w:rsidR="00E37922" w:rsidRPr="00F32A3D" w:rsidRDefault="00E37922" w:rsidP="00FD653A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328" w:type="dxa"/>
            <w:vMerge/>
            <w:shd w:val="clear" w:color="auto" w:fill="auto"/>
            <w:vAlign w:val="center"/>
          </w:tcPr>
          <w:p w14:paraId="1B685D5C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1722" w:type="dxa"/>
            <w:gridSpan w:val="2"/>
            <w:vMerge/>
            <w:shd w:val="clear" w:color="auto" w:fill="auto"/>
            <w:vAlign w:val="center"/>
          </w:tcPr>
          <w:p w14:paraId="0DD255A3" w14:textId="77777777" w:rsidR="00E37922" w:rsidRPr="00F32A3D" w:rsidRDefault="00E37922" w:rsidP="00360006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</w:tr>
      <w:tr w:rsidR="005A3499" w:rsidRPr="00F32A3D" w14:paraId="0FB79F71" w14:textId="77777777" w:rsidTr="00A36810">
        <w:trPr>
          <w:trHeight w:hRule="exact" w:val="57"/>
        </w:trPr>
        <w:tc>
          <w:tcPr>
            <w:tcW w:w="838" w:type="dxa"/>
            <w:vMerge/>
            <w:shd w:val="clear" w:color="auto" w:fill="DBE5F1" w:themeFill="accent1" w:themeFillTint="33"/>
            <w:vAlign w:val="center"/>
          </w:tcPr>
          <w:p w14:paraId="07E51981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342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B1013AC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483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2CF94F6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357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6092755C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361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6DAD3C03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46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9E42704" w14:textId="77777777" w:rsidR="00E37922" w:rsidRPr="00F32A3D" w:rsidRDefault="00E37922" w:rsidP="00360006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583" w:type="dxa"/>
            <w:gridSpan w:val="4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0B99BE5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815" w:type="dxa"/>
            <w:gridSpan w:val="4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5B9E790E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996F842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BEE493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2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53CB1F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A4376E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5CEF68A0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78DB104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CCE010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BC9815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234867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0D9D6B1E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B230D40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C048A9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2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B05155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2D3731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11AB42D2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3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22F3B0B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F8FD26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2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1460DD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D4D1C1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027FC04B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A00B54A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37D2FF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9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A63576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5DCBE1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206352AD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D678BD2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6BAA04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66342B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EC31DB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3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0C418F67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1045" w:type="dxa"/>
            <w:gridSpan w:val="9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A272B2C" w14:textId="77777777" w:rsidR="00E37922" w:rsidRPr="00F32A3D" w:rsidRDefault="00E37922" w:rsidP="00FD653A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1116" w:type="dxa"/>
            <w:gridSpan w:val="2"/>
            <w:vMerge/>
            <w:shd w:val="clear" w:color="auto" w:fill="auto"/>
            <w:vAlign w:val="center"/>
          </w:tcPr>
          <w:p w14:paraId="5BB01F22" w14:textId="77777777" w:rsidR="00E37922" w:rsidRPr="00F32A3D" w:rsidRDefault="00E37922" w:rsidP="00360006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A747A0" w14:textId="77777777" w:rsidR="00E37922" w:rsidRPr="00F32A3D" w:rsidRDefault="00E37922" w:rsidP="00FD653A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328" w:type="dxa"/>
            <w:vMerge/>
            <w:shd w:val="clear" w:color="auto" w:fill="auto"/>
            <w:vAlign w:val="center"/>
          </w:tcPr>
          <w:p w14:paraId="42738AA9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1722" w:type="dxa"/>
            <w:gridSpan w:val="2"/>
            <w:vMerge/>
            <w:shd w:val="clear" w:color="auto" w:fill="auto"/>
            <w:vAlign w:val="center"/>
          </w:tcPr>
          <w:p w14:paraId="659B3E73" w14:textId="77777777" w:rsidR="00E37922" w:rsidRPr="00F32A3D" w:rsidRDefault="00E37922" w:rsidP="00360006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</w:tr>
      <w:tr w:rsidR="005A3499" w:rsidRPr="00F32A3D" w14:paraId="57548B6F" w14:textId="77777777" w:rsidTr="00A36810">
        <w:trPr>
          <w:trHeight w:hRule="exact" w:val="170"/>
        </w:trPr>
        <w:tc>
          <w:tcPr>
            <w:tcW w:w="838" w:type="dxa"/>
            <w:vMerge/>
            <w:shd w:val="clear" w:color="auto" w:fill="DBE5F1" w:themeFill="accent1" w:themeFillTint="33"/>
            <w:vAlign w:val="center"/>
          </w:tcPr>
          <w:p w14:paraId="126C677A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342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63CA7A5A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483" w:type="dxa"/>
            <w:gridSpan w:val="2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69C4B006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357" w:type="dxa"/>
            <w:gridSpan w:val="2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39A1D482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361" w:type="dxa"/>
            <w:gridSpan w:val="3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10626283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969E28E" w14:textId="77777777" w:rsidR="00E37922" w:rsidRPr="00F32A3D" w:rsidRDefault="00E37922" w:rsidP="00360006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㎡</w:t>
            </w:r>
          </w:p>
        </w:tc>
        <w:tc>
          <w:tcPr>
            <w:tcW w:w="583" w:type="dxa"/>
            <w:gridSpan w:val="4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252672" w14:textId="77777777" w:rsidR="00E37922" w:rsidRPr="00F32A3D" w:rsidRDefault="00E37922" w:rsidP="00360006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 xml:space="preserve">　年　月</w:t>
            </w:r>
          </w:p>
        </w:tc>
        <w:tc>
          <w:tcPr>
            <w:tcW w:w="815" w:type="dxa"/>
            <w:gridSpan w:val="4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40BA7B" w14:textId="77777777" w:rsidR="00E37922" w:rsidRPr="00F32A3D" w:rsidRDefault="00E37922" w:rsidP="00360006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(       円)</w:t>
            </w:r>
          </w:p>
        </w:tc>
        <w:tc>
          <w:tcPr>
            <w:tcW w:w="5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183EDD13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B3D3F4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D71E5F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100</w:t>
            </w: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B4D71D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3AAD3AA5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2AF8DE1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3E2C495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C6BC8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4DFC7D3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3801C058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63CCFE1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FFB165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45548B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100</w:t>
            </w: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C94510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F6B7E94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9E3F910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D6BA0D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AC3307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100</w:t>
            </w:r>
          </w:p>
        </w:tc>
        <w:tc>
          <w:tcPr>
            <w:tcW w:w="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2E7720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3B9CC976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08E98E9C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10A8E1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2B67AD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100</w:t>
            </w:r>
          </w:p>
        </w:tc>
        <w:tc>
          <w:tcPr>
            <w:tcW w:w="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352A92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37AF01E6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4FE8ACBF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C37ED36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3F194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EA7A71C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0C2D02F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1045" w:type="dxa"/>
            <w:gridSpan w:val="9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CB9944F" w14:textId="77777777" w:rsidR="00E37922" w:rsidRPr="00F32A3D" w:rsidRDefault="00E37922" w:rsidP="00FD653A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円/㎡</w:t>
            </w:r>
          </w:p>
        </w:tc>
        <w:tc>
          <w:tcPr>
            <w:tcW w:w="1116" w:type="dxa"/>
            <w:gridSpan w:val="2"/>
            <w:vMerge/>
            <w:shd w:val="clear" w:color="auto" w:fill="auto"/>
            <w:vAlign w:val="center"/>
          </w:tcPr>
          <w:p w14:paraId="667B707D" w14:textId="77777777" w:rsidR="00E37922" w:rsidRPr="00F32A3D" w:rsidRDefault="00E37922" w:rsidP="00360006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8976ACA" w14:textId="77777777" w:rsidR="00E37922" w:rsidRPr="00F32A3D" w:rsidRDefault="00E37922" w:rsidP="00FD653A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328" w:type="dxa"/>
            <w:vMerge/>
            <w:shd w:val="clear" w:color="auto" w:fill="auto"/>
            <w:vAlign w:val="center"/>
          </w:tcPr>
          <w:p w14:paraId="53E89921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1722" w:type="dxa"/>
            <w:gridSpan w:val="2"/>
            <w:vMerge/>
            <w:shd w:val="clear" w:color="auto" w:fill="auto"/>
            <w:vAlign w:val="center"/>
          </w:tcPr>
          <w:p w14:paraId="1D476759" w14:textId="77777777" w:rsidR="00E37922" w:rsidRPr="00F32A3D" w:rsidRDefault="00E37922" w:rsidP="00360006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</w:tr>
      <w:tr w:rsidR="005A3499" w:rsidRPr="00F32A3D" w14:paraId="03307A74" w14:textId="77777777" w:rsidTr="00A36810">
        <w:trPr>
          <w:trHeight w:hRule="exact" w:val="57"/>
        </w:trPr>
        <w:tc>
          <w:tcPr>
            <w:tcW w:w="838" w:type="dxa"/>
            <w:vMerge/>
            <w:shd w:val="clear" w:color="auto" w:fill="DBE5F1" w:themeFill="accent1" w:themeFillTint="33"/>
            <w:vAlign w:val="center"/>
          </w:tcPr>
          <w:p w14:paraId="617613D0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342" w:type="dxa"/>
            <w:vMerge/>
            <w:shd w:val="clear" w:color="auto" w:fill="auto"/>
            <w:vAlign w:val="center"/>
          </w:tcPr>
          <w:p w14:paraId="09E30163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483" w:type="dxa"/>
            <w:gridSpan w:val="2"/>
            <w:vMerge/>
            <w:shd w:val="clear" w:color="auto" w:fill="auto"/>
            <w:vAlign w:val="center"/>
          </w:tcPr>
          <w:p w14:paraId="64B8D8E0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357" w:type="dxa"/>
            <w:gridSpan w:val="2"/>
            <w:vMerge/>
            <w:shd w:val="clear" w:color="auto" w:fill="auto"/>
            <w:vAlign w:val="center"/>
          </w:tcPr>
          <w:p w14:paraId="22650622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361" w:type="dxa"/>
            <w:gridSpan w:val="3"/>
            <w:vMerge/>
            <w:shd w:val="clear" w:color="auto" w:fill="auto"/>
            <w:vAlign w:val="center"/>
          </w:tcPr>
          <w:p w14:paraId="18A90A64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468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28004F1C" w14:textId="77777777" w:rsidR="00E37922" w:rsidRPr="00F32A3D" w:rsidRDefault="00E37922" w:rsidP="00360006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583" w:type="dxa"/>
            <w:gridSpan w:val="4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2EE7A22A" w14:textId="77777777" w:rsidR="00E37922" w:rsidRPr="00F32A3D" w:rsidRDefault="00E37922" w:rsidP="00360006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815" w:type="dxa"/>
            <w:gridSpan w:val="4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0744F98E" w14:textId="77777777" w:rsidR="00E37922" w:rsidRPr="00F32A3D" w:rsidRDefault="00E37922" w:rsidP="00360006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C267D52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A2B097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5D9028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703FC0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004A6DD7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4264705A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36FCB9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8A06C5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328AEE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208C4B8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56FB537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87C7D0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2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093F52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CEEE94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7A369AD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319D761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6893A8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F571C4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1A4EF5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3E53F647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61BE380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6F379F1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9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9A0797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21FB0F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FA921B4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067EB329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ABEB49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6E1C9E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4CD614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4BDA0B3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1045" w:type="dxa"/>
            <w:gridSpan w:val="9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49CAA800" w14:textId="77777777" w:rsidR="00E37922" w:rsidRPr="00F32A3D" w:rsidRDefault="00E37922" w:rsidP="00FD653A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1116" w:type="dxa"/>
            <w:gridSpan w:val="2"/>
            <w:vMerge/>
            <w:shd w:val="clear" w:color="auto" w:fill="auto"/>
            <w:vAlign w:val="center"/>
          </w:tcPr>
          <w:p w14:paraId="7E9BF1F2" w14:textId="77777777" w:rsidR="00E37922" w:rsidRPr="00F32A3D" w:rsidRDefault="00E37922" w:rsidP="00360006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851" w:type="dxa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F9DCAF9" w14:textId="77777777" w:rsidR="00E37922" w:rsidRPr="00F32A3D" w:rsidRDefault="00E37922" w:rsidP="00FD653A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328" w:type="dxa"/>
            <w:vMerge/>
            <w:shd w:val="clear" w:color="auto" w:fill="auto"/>
            <w:vAlign w:val="center"/>
          </w:tcPr>
          <w:p w14:paraId="23808841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1722" w:type="dxa"/>
            <w:gridSpan w:val="2"/>
            <w:vMerge/>
            <w:shd w:val="clear" w:color="auto" w:fill="auto"/>
            <w:vAlign w:val="center"/>
          </w:tcPr>
          <w:p w14:paraId="14F7D845" w14:textId="77777777" w:rsidR="00E37922" w:rsidRPr="00F32A3D" w:rsidRDefault="00E37922" w:rsidP="00360006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</w:tr>
      <w:tr w:rsidR="005A3499" w:rsidRPr="00F32A3D" w14:paraId="6EDE90A5" w14:textId="77777777" w:rsidTr="00A36810">
        <w:trPr>
          <w:trHeight w:hRule="exact" w:val="57"/>
        </w:trPr>
        <w:tc>
          <w:tcPr>
            <w:tcW w:w="838" w:type="dxa"/>
            <w:vMerge/>
            <w:shd w:val="clear" w:color="auto" w:fill="DBE5F1" w:themeFill="accent1" w:themeFillTint="33"/>
            <w:vAlign w:val="center"/>
          </w:tcPr>
          <w:p w14:paraId="75D66E22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342" w:type="dxa"/>
            <w:vMerge/>
            <w:shd w:val="clear" w:color="auto" w:fill="auto"/>
            <w:vAlign w:val="center"/>
          </w:tcPr>
          <w:p w14:paraId="3E4BFED2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483" w:type="dxa"/>
            <w:gridSpan w:val="2"/>
            <w:vMerge/>
            <w:shd w:val="clear" w:color="auto" w:fill="auto"/>
            <w:vAlign w:val="center"/>
          </w:tcPr>
          <w:p w14:paraId="047BA16C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357" w:type="dxa"/>
            <w:gridSpan w:val="2"/>
            <w:vMerge/>
            <w:shd w:val="clear" w:color="auto" w:fill="auto"/>
            <w:vAlign w:val="center"/>
          </w:tcPr>
          <w:p w14:paraId="15EC6BA0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361" w:type="dxa"/>
            <w:gridSpan w:val="3"/>
            <w:vMerge/>
            <w:shd w:val="clear" w:color="auto" w:fill="auto"/>
            <w:vAlign w:val="center"/>
          </w:tcPr>
          <w:p w14:paraId="29E9A63A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468" w:type="dxa"/>
            <w:vMerge/>
            <w:tcBorders>
              <w:bottom w:val="nil"/>
            </w:tcBorders>
            <w:shd w:val="clear" w:color="auto" w:fill="auto"/>
            <w:vAlign w:val="center"/>
          </w:tcPr>
          <w:p w14:paraId="039AD564" w14:textId="77777777" w:rsidR="00E37922" w:rsidRPr="00F32A3D" w:rsidRDefault="00E37922" w:rsidP="00360006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583" w:type="dxa"/>
            <w:gridSpan w:val="4"/>
            <w:vMerge/>
            <w:tcBorders>
              <w:bottom w:val="nil"/>
            </w:tcBorders>
            <w:shd w:val="clear" w:color="auto" w:fill="auto"/>
            <w:vAlign w:val="center"/>
          </w:tcPr>
          <w:p w14:paraId="65F91A65" w14:textId="77777777" w:rsidR="00E37922" w:rsidRPr="00F32A3D" w:rsidRDefault="00E37922" w:rsidP="00360006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815" w:type="dxa"/>
            <w:gridSpan w:val="4"/>
            <w:vMerge/>
            <w:tcBorders>
              <w:bottom w:val="nil"/>
            </w:tcBorders>
            <w:shd w:val="clear" w:color="auto" w:fill="auto"/>
            <w:vAlign w:val="center"/>
          </w:tcPr>
          <w:p w14:paraId="20766FF5" w14:textId="77777777" w:rsidR="00E37922" w:rsidRPr="00F32A3D" w:rsidRDefault="00E37922" w:rsidP="00360006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AB1C69E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D9995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99981C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6D3FBE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C332022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00649677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ED0C1A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F6161D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BB4880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BD93AFA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7B878FD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065887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7F0BFB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FB8D54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06698DC9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1A710953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7F7C8E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DA57C3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659733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096664AF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831494B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D5932B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7BB90D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771F29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0AF3300E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E87397E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B5574A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2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2746C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99121A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0583221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1045" w:type="dxa"/>
            <w:gridSpan w:val="9"/>
            <w:vMerge/>
            <w:tcBorders>
              <w:bottom w:val="nil"/>
            </w:tcBorders>
            <w:shd w:val="clear" w:color="auto" w:fill="auto"/>
            <w:vAlign w:val="center"/>
          </w:tcPr>
          <w:p w14:paraId="62880F27" w14:textId="77777777" w:rsidR="00E37922" w:rsidRPr="00F32A3D" w:rsidRDefault="00E37922" w:rsidP="00FD653A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1116" w:type="dxa"/>
            <w:gridSpan w:val="2"/>
            <w:vMerge/>
            <w:shd w:val="clear" w:color="auto" w:fill="auto"/>
            <w:vAlign w:val="center"/>
          </w:tcPr>
          <w:p w14:paraId="18BA2BFA" w14:textId="77777777" w:rsidR="00E37922" w:rsidRPr="00F32A3D" w:rsidRDefault="00E37922" w:rsidP="00360006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935E35F" w14:textId="77777777" w:rsidR="00E37922" w:rsidRPr="00F32A3D" w:rsidRDefault="00E37922" w:rsidP="00FD653A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328" w:type="dxa"/>
            <w:vMerge/>
            <w:shd w:val="clear" w:color="auto" w:fill="auto"/>
            <w:vAlign w:val="center"/>
          </w:tcPr>
          <w:p w14:paraId="63608D46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1722" w:type="dxa"/>
            <w:gridSpan w:val="2"/>
            <w:vMerge/>
            <w:shd w:val="clear" w:color="auto" w:fill="auto"/>
            <w:vAlign w:val="center"/>
          </w:tcPr>
          <w:p w14:paraId="0A18A780" w14:textId="77777777" w:rsidR="00E37922" w:rsidRPr="00F32A3D" w:rsidRDefault="00E37922" w:rsidP="00360006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</w:tr>
      <w:tr w:rsidR="005A3499" w:rsidRPr="00F32A3D" w14:paraId="670D27BF" w14:textId="77777777" w:rsidTr="00A36810">
        <w:trPr>
          <w:trHeight w:hRule="exact" w:val="170"/>
        </w:trPr>
        <w:tc>
          <w:tcPr>
            <w:tcW w:w="838" w:type="dxa"/>
            <w:vMerge/>
            <w:shd w:val="clear" w:color="auto" w:fill="DBE5F1" w:themeFill="accent1" w:themeFillTint="33"/>
            <w:vAlign w:val="center"/>
          </w:tcPr>
          <w:p w14:paraId="6B5FFE27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342" w:type="dxa"/>
            <w:vMerge/>
            <w:tcBorders>
              <w:bottom w:val="nil"/>
            </w:tcBorders>
            <w:shd w:val="clear" w:color="auto" w:fill="auto"/>
            <w:vAlign w:val="center"/>
          </w:tcPr>
          <w:p w14:paraId="5CA613E1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483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14:paraId="6A55865D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357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14:paraId="6E107FA4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361" w:type="dxa"/>
            <w:gridSpan w:val="3"/>
            <w:vMerge/>
            <w:tcBorders>
              <w:bottom w:val="nil"/>
            </w:tcBorders>
            <w:shd w:val="clear" w:color="auto" w:fill="auto"/>
            <w:vAlign w:val="center"/>
          </w:tcPr>
          <w:p w14:paraId="09FD98F6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1DBDF" w14:textId="77777777" w:rsidR="00E37922" w:rsidRPr="00F32A3D" w:rsidRDefault="00E37922" w:rsidP="00360006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583" w:type="dxa"/>
            <w:gridSpan w:val="4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BCF74A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815" w:type="dxa"/>
            <w:gridSpan w:val="4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67C6B3" w14:textId="77777777" w:rsidR="00E37922" w:rsidRPr="00F32A3D" w:rsidRDefault="00E37922" w:rsidP="00360006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円/㎡</w:t>
            </w:r>
          </w:p>
        </w:tc>
        <w:tc>
          <w:tcPr>
            <w:tcW w:w="5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0F3E7B53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B0DDEC4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7E736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BDDCC93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6FDE197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04C454EC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FA86F8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18E2DC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100</w:t>
            </w: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C3FB0B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282CF35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F53E19F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003618A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19743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9D4E504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762B812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013C80C8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251DE6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8BE98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4B4C1D8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57D5E01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058BFA60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610D637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6F5AA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7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33B53FF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612444A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5D29EE1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25E8F8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6733A7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100</w:t>
            </w: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358B67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08319A1B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1045" w:type="dxa"/>
            <w:gridSpan w:val="9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1F1AD4F" w14:textId="77777777" w:rsidR="00E37922" w:rsidRPr="00F32A3D" w:rsidRDefault="00E37922" w:rsidP="00FD653A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1116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14:paraId="5F92B60B" w14:textId="77777777" w:rsidR="00E37922" w:rsidRPr="00F32A3D" w:rsidRDefault="00E37922" w:rsidP="00360006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5EB810" w14:textId="77777777" w:rsidR="00E37922" w:rsidRPr="00F32A3D" w:rsidRDefault="00E37922" w:rsidP="00FD653A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328" w:type="dxa"/>
            <w:vMerge/>
            <w:shd w:val="clear" w:color="auto" w:fill="auto"/>
            <w:vAlign w:val="center"/>
          </w:tcPr>
          <w:p w14:paraId="3EC7FF26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1722" w:type="dxa"/>
            <w:gridSpan w:val="2"/>
            <w:vMerge/>
            <w:shd w:val="clear" w:color="auto" w:fill="auto"/>
            <w:vAlign w:val="center"/>
          </w:tcPr>
          <w:p w14:paraId="19943DA2" w14:textId="77777777" w:rsidR="00E37922" w:rsidRPr="00F32A3D" w:rsidRDefault="00E37922" w:rsidP="00360006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</w:tr>
      <w:tr w:rsidR="005A3499" w:rsidRPr="00F32A3D" w14:paraId="2B0A3A48" w14:textId="77777777" w:rsidTr="00A36810">
        <w:trPr>
          <w:trHeight w:hRule="exact" w:val="57"/>
        </w:trPr>
        <w:tc>
          <w:tcPr>
            <w:tcW w:w="838" w:type="dxa"/>
            <w:vMerge/>
            <w:shd w:val="clear" w:color="auto" w:fill="DBE5F1" w:themeFill="accent1" w:themeFillTint="33"/>
            <w:vAlign w:val="center"/>
          </w:tcPr>
          <w:p w14:paraId="7EBAB78E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34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C20B560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483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DDB0834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35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6D6950D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361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120C566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46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141C44E" w14:textId="77777777" w:rsidR="00E37922" w:rsidRPr="00F32A3D" w:rsidRDefault="00E37922" w:rsidP="00360006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583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314ADB1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815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B583278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951743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FAA2DF2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B17720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933FB23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5A3658F0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FEC654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0B67DF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E9CAA76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B44192E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E86C8E8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D66C42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04031C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F8088F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E6D496A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21A63DE7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3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1A18AF5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5C89C9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1EA103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13CFE2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1F1B06E4" w14:textId="77777777" w:rsidR="00E37922" w:rsidRPr="00F32A3D" w:rsidRDefault="00E37922" w:rsidP="00B41E0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E420FB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D23A50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813F617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D4A0D3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282AC201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B6163E1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41551A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F6AA04A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93E232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" w:type="dxa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2C594B31" w14:textId="77777777" w:rsidR="00E37922" w:rsidRPr="00F32A3D" w:rsidRDefault="00E37922" w:rsidP="0052006E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1045" w:type="dxa"/>
            <w:gridSpan w:val="9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8A66506" w14:textId="77777777" w:rsidR="00E37922" w:rsidRPr="00F32A3D" w:rsidRDefault="00E37922" w:rsidP="00FD653A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111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27E894C" w14:textId="77777777" w:rsidR="00E37922" w:rsidRPr="00F32A3D" w:rsidRDefault="00E37922" w:rsidP="00ED3C0F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B65F4A9" w14:textId="77777777" w:rsidR="00E37922" w:rsidRPr="00F32A3D" w:rsidRDefault="00E37922" w:rsidP="00FD653A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328" w:type="dxa"/>
            <w:vMerge/>
            <w:shd w:val="clear" w:color="auto" w:fill="auto"/>
            <w:vAlign w:val="center"/>
          </w:tcPr>
          <w:p w14:paraId="4167DF3F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1722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14:paraId="48EC446F" w14:textId="77777777" w:rsidR="00E37922" w:rsidRPr="00F32A3D" w:rsidRDefault="00E37922" w:rsidP="00360006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</w:tr>
      <w:tr w:rsidR="00AB78EF" w:rsidRPr="00F32A3D" w14:paraId="32E79D84" w14:textId="77777777" w:rsidTr="00A36810">
        <w:trPr>
          <w:trHeight w:hRule="exact" w:val="340"/>
        </w:trPr>
        <w:tc>
          <w:tcPr>
            <w:tcW w:w="838" w:type="dxa"/>
            <w:vMerge w:val="restart"/>
            <w:vAlign w:val="center"/>
          </w:tcPr>
          <w:p w14:paraId="426A9B79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40" w:left="82" w:rightChars="40" w:right="82"/>
              <w:jc w:val="distribute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収益還元法</w:t>
            </w:r>
          </w:p>
        </w:tc>
        <w:tc>
          <w:tcPr>
            <w:tcW w:w="10064" w:type="dxa"/>
            <w:gridSpan w:val="8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DB3718" w14:textId="77777777" w:rsidR="00E37922" w:rsidRPr="00F32A3D" w:rsidRDefault="00E37922" w:rsidP="00B175A8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DD47CC" w14:textId="77777777" w:rsidR="00E37922" w:rsidRPr="00F32A3D" w:rsidRDefault="00E37922" w:rsidP="001E5940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収益価格</w:t>
            </w:r>
          </w:p>
        </w:tc>
        <w:tc>
          <w:tcPr>
            <w:tcW w:w="328" w:type="dxa"/>
            <w:vMerge/>
            <w:vAlign w:val="center"/>
          </w:tcPr>
          <w:p w14:paraId="661819CD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1722" w:type="dxa"/>
            <w:gridSpan w:val="2"/>
            <w:vMerge w:val="restart"/>
            <w:tcBorders>
              <w:top w:val="nil"/>
              <w:bottom w:val="nil"/>
            </w:tcBorders>
          </w:tcPr>
          <w:p w14:paraId="45A2AC42" w14:textId="77777777" w:rsidR="00E37922" w:rsidRDefault="00E37922" w:rsidP="00FD653A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(公示価格等との検証)</w:t>
            </w:r>
          </w:p>
          <w:p w14:paraId="0CB73134" w14:textId="77777777" w:rsidR="00E37922" w:rsidRDefault="00E37922" w:rsidP="00FD653A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  <w:p w14:paraId="6AE74778" w14:textId="77777777" w:rsidR="00E37922" w:rsidRDefault="00E37922" w:rsidP="00FD653A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  <w:p w14:paraId="45ADAD8C" w14:textId="77777777" w:rsidR="00E37922" w:rsidRPr="00F32A3D" w:rsidRDefault="00E37922" w:rsidP="00FD653A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</w:tr>
      <w:tr w:rsidR="00AB78EF" w:rsidRPr="00F32A3D" w14:paraId="3B729A38" w14:textId="77777777" w:rsidTr="00A36810">
        <w:trPr>
          <w:trHeight w:hRule="exact" w:val="340"/>
        </w:trPr>
        <w:tc>
          <w:tcPr>
            <w:tcW w:w="838" w:type="dxa"/>
            <w:vMerge/>
            <w:vAlign w:val="center"/>
          </w:tcPr>
          <w:p w14:paraId="7A9299A1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40" w:left="82" w:rightChars="40" w:right="82"/>
              <w:jc w:val="distribute"/>
              <w:rPr>
                <w:sz w:val="12"/>
                <w:szCs w:val="12"/>
              </w:rPr>
            </w:pPr>
          </w:p>
        </w:tc>
        <w:tc>
          <w:tcPr>
            <w:tcW w:w="10064" w:type="dxa"/>
            <w:gridSpan w:val="87"/>
            <w:tcBorders>
              <w:top w:val="single" w:sz="4" w:space="0" w:color="auto"/>
            </w:tcBorders>
            <w:vAlign w:val="center"/>
          </w:tcPr>
          <w:p w14:paraId="651CBD08" w14:textId="77777777" w:rsidR="00E37922" w:rsidRPr="00F32A3D" w:rsidRDefault="00E37922" w:rsidP="00B175A8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1A8CCC60" w14:textId="77777777" w:rsidR="00E37922" w:rsidRDefault="00E37922" w:rsidP="001E5940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円/㎡</w:t>
            </w:r>
          </w:p>
          <w:p w14:paraId="26894B01" w14:textId="77777777" w:rsidR="00E37922" w:rsidRPr="00F32A3D" w:rsidRDefault="00E37922" w:rsidP="001E5940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328" w:type="dxa"/>
            <w:vMerge/>
            <w:vAlign w:val="center"/>
          </w:tcPr>
          <w:p w14:paraId="7C0F2DD1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1722" w:type="dxa"/>
            <w:gridSpan w:val="2"/>
            <w:vMerge/>
            <w:tcBorders>
              <w:top w:val="single" w:sz="4" w:space="0" w:color="auto"/>
              <w:bottom w:val="nil"/>
            </w:tcBorders>
            <w:vAlign w:val="center"/>
          </w:tcPr>
          <w:p w14:paraId="6D5D9D90" w14:textId="77777777" w:rsidR="00E37922" w:rsidRPr="00F32A3D" w:rsidRDefault="00E37922" w:rsidP="00FD653A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</w:tr>
      <w:tr w:rsidR="00AB78EF" w:rsidRPr="00F32A3D" w14:paraId="4068E652" w14:textId="77777777" w:rsidTr="00A36810">
        <w:trPr>
          <w:trHeight w:hRule="exact" w:val="340"/>
        </w:trPr>
        <w:tc>
          <w:tcPr>
            <w:tcW w:w="838" w:type="dxa"/>
            <w:vMerge w:val="restart"/>
            <w:vAlign w:val="center"/>
          </w:tcPr>
          <w:p w14:paraId="36932864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40" w:left="82" w:rightChars="40" w:right="82"/>
              <w:jc w:val="distribute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原価法</w:t>
            </w:r>
          </w:p>
        </w:tc>
        <w:tc>
          <w:tcPr>
            <w:tcW w:w="10064" w:type="dxa"/>
            <w:gridSpan w:val="87"/>
            <w:vAlign w:val="center"/>
          </w:tcPr>
          <w:p w14:paraId="46815A32" w14:textId="77777777" w:rsidR="00E37922" w:rsidRPr="00F32A3D" w:rsidRDefault="00E37922" w:rsidP="00B175A8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851" w:type="dxa"/>
            <w:vAlign w:val="center"/>
          </w:tcPr>
          <w:p w14:paraId="6B6E1025" w14:textId="77777777" w:rsidR="00E37922" w:rsidRPr="00F32A3D" w:rsidRDefault="00E37922" w:rsidP="001E5940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積算価格</w:t>
            </w:r>
          </w:p>
        </w:tc>
        <w:tc>
          <w:tcPr>
            <w:tcW w:w="328" w:type="dxa"/>
            <w:vMerge/>
            <w:vAlign w:val="center"/>
          </w:tcPr>
          <w:p w14:paraId="786E4F6D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1722" w:type="dxa"/>
            <w:gridSpan w:val="2"/>
            <w:vMerge/>
            <w:tcBorders>
              <w:top w:val="single" w:sz="4" w:space="0" w:color="auto"/>
              <w:bottom w:val="nil"/>
            </w:tcBorders>
            <w:vAlign w:val="center"/>
          </w:tcPr>
          <w:p w14:paraId="3AEA0FB2" w14:textId="77777777" w:rsidR="00E37922" w:rsidRPr="00F32A3D" w:rsidRDefault="00E37922" w:rsidP="00FD653A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</w:tr>
      <w:tr w:rsidR="00AB78EF" w:rsidRPr="00F32A3D" w14:paraId="63866ED7" w14:textId="77777777" w:rsidTr="00A36810">
        <w:trPr>
          <w:trHeight w:hRule="exact" w:val="340"/>
        </w:trPr>
        <w:tc>
          <w:tcPr>
            <w:tcW w:w="838" w:type="dxa"/>
            <w:vMerge/>
            <w:tcBorders>
              <w:bottom w:val="single" w:sz="4" w:space="0" w:color="auto"/>
            </w:tcBorders>
            <w:vAlign w:val="center"/>
          </w:tcPr>
          <w:p w14:paraId="1358BCA5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40" w:left="82" w:rightChars="40" w:right="82"/>
              <w:jc w:val="distribute"/>
              <w:rPr>
                <w:sz w:val="12"/>
                <w:szCs w:val="12"/>
              </w:rPr>
            </w:pPr>
          </w:p>
        </w:tc>
        <w:tc>
          <w:tcPr>
            <w:tcW w:w="10064" w:type="dxa"/>
            <w:gridSpan w:val="87"/>
            <w:tcBorders>
              <w:bottom w:val="single" w:sz="4" w:space="0" w:color="auto"/>
            </w:tcBorders>
            <w:vAlign w:val="center"/>
          </w:tcPr>
          <w:p w14:paraId="4E49CC26" w14:textId="77777777" w:rsidR="00E37922" w:rsidRPr="00F32A3D" w:rsidRDefault="00E37922" w:rsidP="00B175A8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0029AF37" w14:textId="77777777" w:rsidR="00E37922" w:rsidRDefault="00E37922" w:rsidP="001E5940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円/㎡</w:t>
            </w:r>
          </w:p>
          <w:p w14:paraId="5A33898D" w14:textId="77777777" w:rsidR="00E37922" w:rsidRPr="00F32A3D" w:rsidRDefault="00E37922" w:rsidP="001E5940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328" w:type="dxa"/>
            <w:vMerge/>
            <w:tcBorders>
              <w:bottom w:val="nil"/>
            </w:tcBorders>
            <w:vAlign w:val="center"/>
          </w:tcPr>
          <w:p w14:paraId="0630C563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1722" w:type="dxa"/>
            <w:gridSpan w:val="2"/>
            <w:vMerge/>
            <w:tcBorders>
              <w:top w:val="single" w:sz="4" w:space="0" w:color="auto"/>
              <w:bottom w:val="nil"/>
            </w:tcBorders>
            <w:vAlign w:val="center"/>
          </w:tcPr>
          <w:p w14:paraId="18111CB1" w14:textId="77777777" w:rsidR="00E37922" w:rsidRPr="00F32A3D" w:rsidRDefault="00E37922" w:rsidP="00FD653A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</w:tr>
      <w:tr w:rsidR="00DD3C56" w:rsidRPr="00F32A3D" w14:paraId="06F9D218" w14:textId="77777777" w:rsidTr="00A36810">
        <w:trPr>
          <w:trHeight w:hRule="exact" w:val="340"/>
        </w:trPr>
        <w:tc>
          <w:tcPr>
            <w:tcW w:w="838" w:type="dxa"/>
            <w:vMerge w:val="restart"/>
            <w:tcBorders>
              <w:top w:val="single" w:sz="4" w:space="0" w:color="auto"/>
            </w:tcBorders>
            <w:vAlign w:val="center"/>
          </w:tcPr>
          <w:p w14:paraId="37572551" w14:textId="77777777" w:rsidR="00DD3C56" w:rsidRDefault="00DD3C56" w:rsidP="001F6BC1">
            <w:pPr>
              <w:autoSpaceDN w:val="0"/>
              <w:adjustRightInd w:val="0"/>
              <w:spacing w:line="140" w:lineRule="exact"/>
              <w:ind w:leftChars="40" w:left="82" w:rightChars="40" w:right="82"/>
              <w:jc w:val="distribute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公示(標準)</w:t>
            </w:r>
          </w:p>
          <w:p w14:paraId="253F6DE4" w14:textId="77777777" w:rsidR="00DD3C56" w:rsidRDefault="00DD3C56" w:rsidP="001F6BC1">
            <w:pPr>
              <w:autoSpaceDN w:val="0"/>
              <w:adjustRightInd w:val="0"/>
              <w:spacing w:line="140" w:lineRule="exact"/>
              <w:ind w:leftChars="40" w:left="82" w:rightChars="40" w:right="82"/>
              <w:jc w:val="distribute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価格を規</w:t>
            </w:r>
          </w:p>
          <w:p w14:paraId="0D679906" w14:textId="77777777" w:rsidR="00DD3C56" w:rsidRDefault="00DD3C56" w:rsidP="001F6BC1">
            <w:pPr>
              <w:autoSpaceDN w:val="0"/>
              <w:adjustRightInd w:val="0"/>
              <w:spacing w:line="140" w:lineRule="exact"/>
              <w:ind w:leftChars="40" w:left="82" w:rightChars="40" w:right="82"/>
              <w:jc w:val="distribute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(比)準とし</w:t>
            </w:r>
          </w:p>
          <w:p w14:paraId="5A6642CF" w14:textId="77777777" w:rsidR="00DD3C56" w:rsidRPr="00F32A3D" w:rsidRDefault="00DD3C56" w:rsidP="001F6BC1">
            <w:pPr>
              <w:autoSpaceDN w:val="0"/>
              <w:adjustRightInd w:val="0"/>
              <w:spacing w:line="140" w:lineRule="exact"/>
              <w:ind w:leftChars="40" w:left="82" w:rightChars="40" w:right="82"/>
              <w:jc w:val="distribute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た価格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1DF1EB" w14:textId="77777777" w:rsidR="00DD3C56" w:rsidRPr="00F32A3D" w:rsidRDefault="00DD3C56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区　　　分</w:t>
            </w:r>
          </w:p>
        </w:tc>
        <w:tc>
          <w:tcPr>
            <w:tcW w:w="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D67B5F" w14:textId="77777777" w:rsidR="00DD3C56" w:rsidRPr="00F32A3D" w:rsidRDefault="00DD3C56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番号</w:t>
            </w:r>
          </w:p>
        </w:tc>
        <w:tc>
          <w:tcPr>
            <w:tcW w:w="112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47AB6D" w14:textId="77777777" w:rsidR="00DD3C56" w:rsidRPr="00F32A3D" w:rsidRDefault="00DD3C56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所　　　　在</w:t>
            </w:r>
          </w:p>
        </w:tc>
        <w:tc>
          <w:tcPr>
            <w:tcW w:w="61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884C1D" w14:textId="77777777" w:rsidR="00DD3C56" w:rsidRPr="00F32A3D" w:rsidRDefault="00DD3C56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地　番</w:t>
            </w:r>
          </w:p>
        </w:tc>
        <w:tc>
          <w:tcPr>
            <w:tcW w:w="618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DCD45F" w14:textId="77777777" w:rsidR="00DD3C56" w:rsidRPr="00F32A3D" w:rsidRDefault="00DD3C56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地　積</w:t>
            </w:r>
          </w:p>
        </w:tc>
        <w:tc>
          <w:tcPr>
            <w:tcW w:w="101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CC0033" w14:textId="77777777" w:rsidR="00DD3C56" w:rsidRDefault="00DD3C56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形状利用の</w:t>
            </w:r>
          </w:p>
          <w:p w14:paraId="68308D80" w14:textId="77777777" w:rsidR="00DD3C56" w:rsidRPr="00F32A3D" w:rsidRDefault="00DD3C56" w:rsidP="008D5E5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現　況　等</w:t>
            </w:r>
          </w:p>
        </w:tc>
        <w:tc>
          <w:tcPr>
            <w:tcW w:w="1012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B153C6" w14:textId="77777777" w:rsidR="00DD3C56" w:rsidRDefault="00DD3C56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(a)</w:t>
            </w:r>
          </w:p>
          <w:p w14:paraId="12E79877" w14:textId="77777777" w:rsidR="00DD3C56" w:rsidRPr="00F32A3D" w:rsidRDefault="00DD3C56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公示(標準)価格</w:t>
            </w:r>
          </w:p>
        </w:tc>
        <w:tc>
          <w:tcPr>
            <w:tcW w:w="4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D0D649" w14:textId="77777777" w:rsidR="00DD3C56" w:rsidRPr="00F32A3D" w:rsidRDefault="00DD3C56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B98C2E" w14:textId="77777777" w:rsidR="00DD3C56" w:rsidRPr="00F32A3D" w:rsidRDefault="00DD3C56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8439C7F" w14:textId="77777777" w:rsidR="00DD3C56" w:rsidRDefault="00DD3C56" w:rsidP="007709BC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(b)</w:t>
            </w:r>
          </w:p>
          <w:p w14:paraId="34D7A188" w14:textId="77777777" w:rsidR="00DD3C56" w:rsidRPr="00F32A3D" w:rsidRDefault="00DD3C56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時点修正</w:t>
            </w:r>
          </w:p>
        </w:tc>
        <w:tc>
          <w:tcPr>
            <w:tcW w:w="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5CBFBD" w14:textId="77777777" w:rsidR="00DD3C56" w:rsidRPr="00F32A3D" w:rsidRDefault="00DD3C56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4348DA1" w14:textId="77777777" w:rsidR="00DD3C56" w:rsidRPr="00F32A3D" w:rsidRDefault="00DD3C56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758" w:type="dxa"/>
            <w:gridSpan w:val="1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A70E0FF" w14:textId="77777777" w:rsidR="00DD3C56" w:rsidRPr="00DD3C56" w:rsidRDefault="00DD3C56" w:rsidP="006274F2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  <w:r w:rsidRPr="00DD3C56">
              <w:rPr>
                <w:rFonts w:hint="eastAsia"/>
                <w:sz w:val="12"/>
                <w:szCs w:val="12"/>
              </w:rPr>
              <w:t>（c)</w:t>
            </w:r>
          </w:p>
          <w:p w14:paraId="0F6C89C4" w14:textId="17746384" w:rsidR="00DD3C56" w:rsidRPr="00DD3C56" w:rsidRDefault="00DD3C56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 w:rsidRPr="00CF4F06">
              <w:rPr>
                <w:rFonts w:hint="eastAsia"/>
                <w:color w:val="000000" w:themeColor="text1"/>
                <w:sz w:val="12"/>
                <w:szCs w:val="12"/>
              </w:rPr>
              <w:t>標準化補正</w:t>
            </w:r>
          </w:p>
        </w:tc>
        <w:tc>
          <w:tcPr>
            <w:tcW w:w="45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F2A1667" w14:textId="7F53C0AB" w:rsidR="00DD3C56" w:rsidRPr="00F32A3D" w:rsidRDefault="00DD3C56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AA611B" w14:textId="77777777" w:rsidR="00DD3C56" w:rsidRPr="00F32A3D" w:rsidRDefault="00DD3C56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F5C3408" w14:textId="3B87BFCB" w:rsidR="00DD3C56" w:rsidRDefault="00DD3C56" w:rsidP="007709BC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(d)</w:t>
            </w:r>
          </w:p>
          <w:p w14:paraId="6F44EE0C" w14:textId="77777777" w:rsidR="00DD3C56" w:rsidRPr="00F32A3D" w:rsidRDefault="00DD3C56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地域補正</w:t>
            </w:r>
          </w:p>
        </w:tc>
        <w:tc>
          <w:tcPr>
            <w:tcW w:w="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6D25B7" w14:textId="77777777" w:rsidR="00DD3C56" w:rsidRPr="00F32A3D" w:rsidRDefault="00DD3C56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704CB1EC" w14:textId="77777777" w:rsidR="00DD3C56" w:rsidRPr="00F32A3D" w:rsidRDefault="00DD3C56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529FC6" w14:textId="77777777" w:rsidR="00DD3C56" w:rsidRPr="00F32A3D" w:rsidRDefault="00DD3C56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1C83E48" w14:textId="77777777" w:rsidR="00DD3C56" w:rsidRPr="00F32A3D" w:rsidRDefault="00DD3C56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0A1157" w14:textId="2DD44F70" w:rsidR="00DD3C56" w:rsidRDefault="00DD3C56" w:rsidP="007709BC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(e)</w:t>
            </w:r>
          </w:p>
          <w:p w14:paraId="6F4837DB" w14:textId="77777777" w:rsidR="00DD3C56" w:rsidRPr="00F32A3D" w:rsidRDefault="00DD3C56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個別補正</w:t>
            </w:r>
          </w:p>
        </w:tc>
        <w:tc>
          <w:tcPr>
            <w:tcW w:w="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093CA10" w14:textId="77777777" w:rsidR="00DD3C56" w:rsidRPr="00F32A3D" w:rsidRDefault="00DD3C56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00BBAB3F" w14:textId="77777777" w:rsidR="00DD3C56" w:rsidRPr="00F32A3D" w:rsidRDefault="00DD3C56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136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A544C9" w14:textId="77777777" w:rsidR="00DD3C56" w:rsidRPr="00A36810" w:rsidRDefault="00DD3C56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 w:rsidRPr="00A36810">
              <w:rPr>
                <w:rFonts w:hint="eastAsia"/>
                <w:sz w:val="12"/>
                <w:szCs w:val="12"/>
              </w:rPr>
              <w:t>算定価格</w:t>
            </w:r>
          </w:p>
          <w:p w14:paraId="714CB600" w14:textId="11C7F2BB" w:rsidR="00DD3C56" w:rsidRPr="006274F2" w:rsidRDefault="00DD3C56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w w:val="90"/>
                <w:sz w:val="10"/>
                <w:szCs w:val="10"/>
              </w:rPr>
            </w:pPr>
            <w:r w:rsidRPr="00A36810">
              <w:rPr>
                <w:rFonts w:hint="eastAsia"/>
                <w:w w:val="90"/>
                <w:sz w:val="12"/>
                <w:szCs w:val="12"/>
              </w:rPr>
              <w:t>(a)×(b)×(c)×(d)×(e）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EF0148" w14:textId="77777777" w:rsidR="00DD3C56" w:rsidRDefault="00DD3C56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規(比)準</w:t>
            </w:r>
          </w:p>
          <w:p w14:paraId="3A10F48F" w14:textId="77777777" w:rsidR="00DD3C56" w:rsidRPr="00F32A3D" w:rsidRDefault="00DD3C56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とした価格</w:t>
            </w:r>
          </w:p>
        </w:tc>
        <w:tc>
          <w:tcPr>
            <w:tcW w:w="328" w:type="dxa"/>
            <w:vMerge w:val="restart"/>
            <w:tcBorders>
              <w:top w:val="nil"/>
            </w:tcBorders>
            <w:vAlign w:val="center"/>
          </w:tcPr>
          <w:p w14:paraId="3782DDC7" w14:textId="77777777" w:rsidR="00DD3C56" w:rsidRPr="00F32A3D" w:rsidRDefault="00DD3C56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1722" w:type="dxa"/>
            <w:gridSpan w:val="2"/>
            <w:vMerge w:val="restart"/>
            <w:tcBorders>
              <w:top w:val="nil"/>
            </w:tcBorders>
          </w:tcPr>
          <w:p w14:paraId="3282EE3D" w14:textId="77777777" w:rsidR="00DD3C56" w:rsidRDefault="00DD3C56" w:rsidP="00FD653A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(鑑定評価格との検証)</w:t>
            </w:r>
          </w:p>
          <w:p w14:paraId="63FA76EB" w14:textId="77777777" w:rsidR="00DD3C56" w:rsidRDefault="00DD3C56" w:rsidP="00FD653A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  <w:p w14:paraId="1AB110A1" w14:textId="77777777" w:rsidR="00DD3C56" w:rsidRDefault="00DD3C56" w:rsidP="00FD653A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  <w:p w14:paraId="15D7C29D" w14:textId="77777777" w:rsidR="00DD3C56" w:rsidRDefault="00DD3C56" w:rsidP="00FD653A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  <w:p w14:paraId="1151B783" w14:textId="77777777" w:rsidR="00DD3C56" w:rsidRPr="00F32A3D" w:rsidRDefault="00DD3C56" w:rsidP="00FD653A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</w:tr>
      <w:tr w:rsidR="00032C46" w:rsidRPr="00F32A3D" w14:paraId="57C64241" w14:textId="77777777" w:rsidTr="00A36810">
        <w:trPr>
          <w:trHeight w:hRule="exact" w:val="57"/>
        </w:trPr>
        <w:tc>
          <w:tcPr>
            <w:tcW w:w="838" w:type="dxa"/>
            <w:vMerge/>
            <w:shd w:val="clear" w:color="auto" w:fill="EAF1DD" w:themeFill="accent3" w:themeFillTint="33"/>
            <w:vAlign w:val="center"/>
          </w:tcPr>
          <w:p w14:paraId="38FD8A5B" w14:textId="77777777" w:rsidR="007E59E7" w:rsidRPr="00F32A3D" w:rsidRDefault="007E59E7" w:rsidP="001F6BC1">
            <w:pPr>
              <w:autoSpaceDN w:val="0"/>
              <w:adjustRightInd w:val="0"/>
              <w:spacing w:line="140" w:lineRule="exact"/>
              <w:ind w:leftChars="40" w:left="82" w:rightChars="40" w:right="82"/>
              <w:jc w:val="distribute"/>
              <w:rPr>
                <w:sz w:val="12"/>
                <w:szCs w:val="12"/>
              </w:rPr>
            </w:pPr>
          </w:p>
        </w:tc>
        <w:tc>
          <w:tcPr>
            <w:tcW w:w="952" w:type="dxa"/>
            <w:gridSpan w:val="4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1B1A244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334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6AB0968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1121" w:type="dxa"/>
            <w:gridSpan w:val="6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A94BA9E" w14:textId="77777777" w:rsidR="007E59E7" w:rsidRPr="00F32A3D" w:rsidRDefault="007E59E7" w:rsidP="008D5E57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618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6C7FF17" w14:textId="77777777" w:rsidR="007E59E7" w:rsidRPr="00F32A3D" w:rsidRDefault="007E59E7" w:rsidP="008D5E57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618" w:type="dxa"/>
            <w:gridSpan w:val="6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6191D7F7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1012" w:type="dxa"/>
            <w:gridSpan w:val="7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3170AEE" w14:textId="77777777" w:rsidR="007E59E7" w:rsidRPr="00F32A3D" w:rsidRDefault="007E59E7" w:rsidP="008D5E57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1012" w:type="dxa"/>
            <w:gridSpan w:val="1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60B0B07" w14:textId="77777777" w:rsidR="007E59E7" w:rsidRPr="00F32A3D" w:rsidRDefault="007E59E7" w:rsidP="008D5E57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4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0B2D8B8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30E822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46194B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45543F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19BDD46C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4BF70B6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30A03C" w14:textId="6E977DBB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BCE484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128C5C" w14:textId="28F7E946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C3D610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28AFD6A" w14:textId="5DC11D51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289E9A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5964A5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76DA98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50ACCC17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01E6427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F4DED1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14F009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4969B3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6E68EF76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1367" w:type="dxa"/>
            <w:gridSpan w:val="4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AB77063" w14:textId="77777777" w:rsidR="007E59E7" w:rsidRPr="00F32A3D" w:rsidRDefault="007E59E7" w:rsidP="007709BC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A5F5CCE" w14:textId="77777777" w:rsidR="007E59E7" w:rsidRPr="00F32A3D" w:rsidRDefault="007E59E7" w:rsidP="007709BC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328" w:type="dxa"/>
            <w:vMerge/>
            <w:shd w:val="clear" w:color="auto" w:fill="EAF1DD" w:themeFill="accent3" w:themeFillTint="33"/>
            <w:vAlign w:val="center"/>
          </w:tcPr>
          <w:p w14:paraId="377838AF" w14:textId="77777777" w:rsidR="007E59E7" w:rsidRPr="00F32A3D" w:rsidRDefault="007E59E7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1722" w:type="dxa"/>
            <w:gridSpan w:val="2"/>
            <w:vMerge/>
            <w:shd w:val="clear" w:color="auto" w:fill="EAF1DD" w:themeFill="accent3" w:themeFillTint="33"/>
            <w:vAlign w:val="center"/>
          </w:tcPr>
          <w:p w14:paraId="1A235024" w14:textId="77777777" w:rsidR="007E59E7" w:rsidRPr="00F32A3D" w:rsidRDefault="007E59E7" w:rsidP="00FD653A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</w:tr>
      <w:tr w:rsidR="00A36810" w:rsidRPr="00F32A3D" w14:paraId="21AE7E2D" w14:textId="77777777" w:rsidTr="00A36810">
        <w:trPr>
          <w:trHeight w:hRule="exact" w:val="170"/>
        </w:trPr>
        <w:tc>
          <w:tcPr>
            <w:tcW w:w="838" w:type="dxa"/>
            <w:vMerge/>
            <w:shd w:val="clear" w:color="auto" w:fill="EAF1DD" w:themeFill="accent3" w:themeFillTint="33"/>
            <w:vAlign w:val="center"/>
          </w:tcPr>
          <w:p w14:paraId="6BE894E6" w14:textId="77777777" w:rsidR="007E59E7" w:rsidRPr="00F32A3D" w:rsidRDefault="007E59E7" w:rsidP="001F6BC1">
            <w:pPr>
              <w:autoSpaceDN w:val="0"/>
              <w:adjustRightInd w:val="0"/>
              <w:spacing w:line="140" w:lineRule="exact"/>
              <w:ind w:leftChars="40" w:left="82" w:rightChars="40" w:right="82"/>
              <w:jc w:val="distribute"/>
              <w:rPr>
                <w:sz w:val="12"/>
                <w:szCs w:val="12"/>
              </w:rPr>
            </w:pPr>
            <w:bookmarkStart w:id="1" w:name="_Hlk93395084"/>
          </w:p>
        </w:tc>
        <w:tc>
          <w:tcPr>
            <w:tcW w:w="952" w:type="dxa"/>
            <w:gridSpan w:val="4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A51ADD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標　準　地</w:t>
            </w:r>
          </w:p>
        </w:tc>
        <w:tc>
          <w:tcPr>
            <w:tcW w:w="334" w:type="dxa"/>
            <w:gridSpan w:val="2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5D046BEC" w14:textId="77777777" w:rsidR="007E59E7" w:rsidRPr="00F32A3D" w:rsidRDefault="007E59E7" w:rsidP="008D5E5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1121" w:type="dxa"/>
            <w:gridSpan w:val="6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0DAD1C32" w14:textId="77777777" w:rsidR="007E59E7" w:rsidRPr="00F32A3D" w:rsidRDefault="007E59E7" w:rsidP="008D5E57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618" w:type="dxa"/>
            <w:gridSpan w:val="3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451F6D60" w14:textId="77777777" w:rsidR="007E59E7" w:rsidRPr="00F32A3D" w:rsidRDefault="007E59E7" w:rsidP="008D5E57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618" w:type="dxa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B3D317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㎡</w:t>
            </w:r>
          </w:p>
        </w:tc>
        <w:tc>
          <w:tcPr>
            <w:tcW w:w="1012" w:type="dxa"/>
            <w:gridSpan w:val="7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4AB603AE" w14:textId="77777777" w:rsidR="007E59E7" w:rsidRPr="00F32A3D" w:rsidRDefault="007E59E7" w:rsidP="008D5E57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1012" w:type="dxa"/>
            <w:gridSpan w:val="13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B7FA62" w14:textId="77777777" w:rsidR="007E59E7" w:rsidRPr="00F32A3D" w:rsidRDefault="007E59E7" w:rsidP="008D5E57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円/㎡</w:t>
            </w:r>
          </w:p>
        </w:tc>
        <w:tc>
          <w:tcPr>
            <w:tcW w:w="45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040D6915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184F830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20DB3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C4451B6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3FF8A1C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4F17C3D8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36E9FC" w14:textId="60D46446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4CB54E" w14:textId="6033DF32" w:rsidR="007E59E7" w:rsidRPr="00F32A3D" w:rsidRDefault="00DD3C56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100</w:t>
            </w:r>
          </w:p>
        </w:tc>
        <w:tc>
          <w:tcPr>
            <w:tcW w:w="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69EE26" w14:textId="0AE7A25E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C9484D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D622997" w14:textId="17FF07CD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E26264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E57CAD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100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ECFDD9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0D33131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011309F5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271B7B9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20521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5ABAEE3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6610386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1367" w:type="dxa"/>
            <w:gridSpan w:val="4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D0E2FB" w14:textId="77777777" w:rsidR="007E59E7" w:rsidRPr="00F32A3D" w:rsidRDefault="007E59E7" w:rsidP="007709BC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円/㎡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2A06C9C" w14:textId="77777777" w:rsidR="007E59E7" w:rsidRPr="00F32A3D" w:rsidRDefault="007E59E7" w:rsidP="00FD653A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円/㎡</w:t>
            </w:r>
          </w:p>
        </w:tc>
        <w:tc>
          <w:tcPr>
            <w:tcW w:w="328" w:type="dxa"/>
            <w:vMerge/>
            <w:shd w:val="clear" w:color="auto" w:fill="EAF1DD" w:themeFill="accent3" w:themeFillTint="33"/>
            <w:vAlign w:val="center"/>
          </w:tcPr>
          <w:p w14:paraId="1F7363B5" w14:textId="77777777" w:rsidR="007E59E7" w:rsidRPr="00F32A3D" w:rsidRDefault="007E59E7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1722" w:type="dxa"/>
            <w:gridSpan w:val="2"/>
            <w:vMerge/>
            <w:shd w:val="clear" w:color="auto" w:fill="EAF1DD" w:themeFill="accent3" w:themeFillTint="33"/>
            <w:vAlign w:val="center"/>
          </w:tcPr>
          <w:p w14:paraId="28C4D1B9" w14:textId="77777777" w:rsidR="007E59E7" w:rsidRPr="00F32A3D" w:rsidRDefault="007E59E7" w:rsidP="00FD653A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</w:tr>
      <w:tr w:rsidR="00032C46" w:rsidRPr="00F32A3D" w14:paraId="03987441" w14:textId="77777777" w:rsidTr="00A36810">
        <w:trPr>
          <w:trHeight w:hRule="exact" w:val="57"/>
        </w:trPr>
        <w:tc>
          <w:tcPr>
            <w:tcW w:w="838" w:type="dxa"/>
            <w:vMerge/>
            <w:shd w:val="clear" w:color="auto" w:fill="EAF1DD" w:themeFill="accent3" w:themeFillTint="33"/>
            <w:vAlign w:val="center"/>
          </w:tcPr>
          <w:p w14:paraId="3E2B4144" w14:textId="77777777" w:rsidR="007E59E7" w:rsidRPr="00F32A3D" w:rsidRDefault="007E59E7" w:rsidP="001F6BC1">
            <w:pPr>
              <w:autoSpaceDN w:val="0"/>
              <w:adjustRightInd w:val="0"/>
              <w:spacing w:line="140" w:lineRule="exact"/>
              <w:ind w:leftChars="40" w:left="82" w:rightChars="40" w:right="82"/>
              <w:jc w:val="distribute"/>
              <w:rPr>
                <w:sz w:val="12"/>
                <w:szCs w:val="12"/>
              </w:rPr>
            </w:pPr>
          </w:p>
        </w:tc>
        <w:tc>
          <w:tcPr>
            <w:tcW w:w="952" w:type="dxa"/>
            <w:gridSpan w:val="4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1C739B08" w14:textId="77777777" w:rsidR="007E59E7" w:rsidRPr="00F32A3D" w:rsidRDefault="007E59E7" w:rsidP="008D5E5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334" w:type="dxa"/>
            <w:gridSpan w:val="2"/>
            <w:vMerge/>
            <w:shd w:val="clear" w:color="auto" w:fill="auto"/>
            <w:vAlign w:val="center"/>
          </w:tcPr>
          <w:p w14:paraId="1A0F46C5" w14:textId="77777777" w:rsidR="007E59E7" w:rsidRPr="00F32A3D" w:rsidRDefault="007E59E7" w:rsidP="008D5E5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1121" w:type="dxa"/>
            <w:gridSpan w:val="6"/>
            <w:vMerge/>
            <w:shd w:val="clear" w:color="auto" w:fill="auto"/>
            <w:vAlign w:val="center"/>
          </w:tcPr>
          <w:p w14:paraId="571AA445" w14:textId="77777777" w:rsidR="007E59E7" w:rsidRPr="00F32A3D" w:rsidRDefault="007E59E7" w:rsidP="008D5E57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618" w:type="dxa"/>
            <w:gridSpan w:val="3"/>
            <w:vMerge/>
            <w:shd w:val="clear" w:color="auto" w:fill="auto"/>
            <w:vAlign w:val="center"/>
          </w:tcPr>
          <w:p w14:paraId="341CC774" w14:textId="77777777" w:rsidR="007E59E7" w:rsidRPr="00F32A3D" w:rsidRDefault="007E59E7" w:rsidP="008D5E57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618" w:type="dxa"/>
            <w:gridSpan w:val="6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4F1C858E" w14:textId="77777777" w:rsidR="007E59E7" w:rsidRPr="00F32A3D" w:rsidRDefault="007E59E7" w:rsidP="008D5E57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1012" w:type="dxa"/>
            <w:gridSpan w:val="7"/>
            <w:vMerge/>
            <w:shd w:val="clear" w:color="auto" w:fill="auto"/>
            <w:vAlign w:val="center"/>
          </w:tcPr>
          <w:p w14:paraId="143C7F51" w14:textId="77777777" w:rsidR="007E59E7" w:rsidRPr="00F32A3D" w:rsidRDefault="007E59E7" w:rsidP="008D5E57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1012" w:type="dxa"/>
            <w:gridSpan w:val="13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6FECFB06" w14:textId="77777777" w:rsidR="007E59E7" w:rsidRPr="00F32A3D" w:rsidRDefault="007E59E7" w:rsidP="008D5E57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45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16702A6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DD82AF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EB281A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6E2D97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34D7998D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6F7B59C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2864707" w14:textId="3E5C5362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50D731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632247" w14:textId="7E5281F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5EA0FB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4E2A89B1" w14:textId="1A4B806E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0F1327A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02A50BB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267EAAE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7A2D965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D7ADCC5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7463AF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20FCA1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886DFA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5EFE037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1367" w:type="dxa"/>
            <w:gridSpan w:val="4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3E799A5D" w14:textId="77777777" w:rsidR="007E59E7" w:rsidRPr="00F32A3D" w:rsidRDefault="007E59E7" w:rsidP="00FD653A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851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5A23A957" w14:textId="77777777" w:rsidR="007E59E7" w:rsidRPr="00F32A3D" w:rsidRDefault="007E59E7" w:rsidP="00FD653A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328" w:type="dxa"/>
            <w:vMerge/>
            <w:shd w:val="clear" w:color="auto" w:fill="EAF1DD" w:themeFill="accent3" w:themeFillTint="33"/>
            <w:vAlign w:val="center"/>
          </w:tcPr>
          <w:p w14:paraId="25245A5B" w14:textId="77777777" w:rsidR="007E59E7" w:rsidRPr="00F32A3D" w:rsidRDefault="007E59E7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1722" w:type="dxa"/>
            <w:gridSpan w:val="2"/>
            <w:vMerge/>
            <w:shd w:val="clear" w:color="auto" w:fill="EAF1DD" w:themeFill="accent3" w:themeFillTint="33"/>
            <w:vAlign w:val="center"/>
          </w:tcPr>
          <w:p w14:paraId="7EAB102C" w14:textId="77777777" w:rsidR="007E59E7" w:rsidRPr="00F32A3D" w:rsidRDefault="007E59E7" w:rsidP="00FD653A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</w:tr>
      <w:tr w:rsidR="005A3499" w:rsidRPr="00F32A3D" w14:paraId="3E2B748E" w14:textId="77777777" w:rsidTr="00A36810">
        <w:trPr>
          <w:trHeight w:hRule="exact" w:val="57"/>
        </w:trPr>
        <w:tc>
          <w:tcPr>
            <w:tcW w:w="838" w:type="dxa"/>
            <w:vMerge/>
            <w:shd w:val="clear" w:color="auto" w:fill="EAF1DD" w:themeFill="accent3" w:themeFillTint="33"/>
            <w:vAlign w:val="center"/>
          </w:tcPr>
          <w:p w14:paraId="0AB0964B" w14:textId="77777777" w:rsidR="007E59E7" w:rsidRPr="00F32A3D" w:rsidRDefault="007E59E7" w:rsidP="001F6BC1">
            <w:pPr>
              <w:autoSpaceDN w:val="0"/>
              <w:adjustRightInd w:val="0"/>
              <w:spacing w:line="140" w:lineRule="exact"/>
              <w:ind w:leftChars="40" w:left="82" w:rightChars="40" w:right="82"/>
              <w:jc w:val="distribute"/>
              <w:rPr>
                <w:sz w:val="12"/>
                <w:szCs w:val="12"/>
              </w:rPr>
            </w:pPr>
          </w:p>
        </w:tc>
        <w:tc>
          <w:tcPr>
            <w:tcW w:w="952" w:type="dxa"/>
            <w:gridSpan w:val="4"/>
            <w:vMerge/>
            <w:tcBorders>
              <w:bottom w:val="nil"/>
            </w:tcBorders>
            <w:shd w:val="clear" w:color="auto" w:fill="auto"/>
            <w:vAlign w:val="center"/>
          </w:tcPr>
          <w:p w14:paraId="338262F6" w14:textId="77777777" w:rsidR="007E59E7" w:rsidRPr="00F32A3D" w:rsidRDefault="007E59E7" w:rsidP="008D5E5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334" w:type="dxa"/>
            <w:gridSpan w:val="2"/>
            <w:vMerge/>
            <w:shd w:val="clear" w:color="auto" w:fill="auto"/>
            <w:vAlign w:val="center"/>
          </w:tcPr>
          <w:p w14:paraId="2C1B352F" w14:textId="77777777" w:rsidR="007E59E7" w:rsidRPr="00F32A3D" w:rsidRDefault="007E59E7" w:rsidP="008D5E5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1121" w:type="dxa"/>
            <w:gridSpan w:val="6"/>
            <w:vMerge/>
            <w:shd w:val="clear" w:color="auto" w:fill="auto"/>
            <w:vAlign w:val="center"/>
          </w:tcPr>
          <w:p w14:paraId="2AD4204C" w14:textId="77777777" w:rsidR="007E59E7" w:rsidRPr="00F32A3D" w:rsidRDefault="007E59E7" w:rsidP="008D5E57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618" w:type="dxa"/>
            <w:gridSpan w:val="3"/>
            <w:vMerge/>
            <w:shd w:val="clear" w:color="auto" w:fill="auto"/>
            <w:vAlign w:val="center"/>
          </w:tcPr>
          <w:p w14:paraId="26E7BD62" w14:textId="77777777" w:rsidR="007E59E7" w:rsidRPr="00F32A3D" w:rsidRDefault="007E59E7" w:rsidP="008D5E57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618" w:type="dxa"/>
            <w:gridSpan w:val="6"/>
            <w:vMerge/>
            <w:tcBorders>
              <w:bottom w:val="nil"/>
            </w:tcBorders>
            <w:shd w:val="clear" w:color="auto" w:fill="auto"/>
            <w:vAlign w:val="center"/>
          </w:tcPr>
          <w:p w14:paraId="23590DCD" w14:textId="77777777" w:rsidR="007E59E7" w:rsidRPr="00F32A3D" w:rsidRDefault="007E59E7" w:rsidP="008D5E57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1012" w:type="dxa"/>
            <w:gridSpan w:val="7"/>
            <w:vMerge/>
            <w:shd w:val="clear" w:color="auto" w:fill="auto"/>
            <w:vAlign w:val="center"/>
          </w:tcPr>
          <w:p w14:paraId="2A7349F7" w14:textId="77777777" w:rsidR="007E59E7" w:rsidRPr="00F32A3D" w:rsidRDefault="007E59E7" w:rsidP="008D5E57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1012" w:type="dxa"/>
            <w:gridSpan w:val="13"/>
            <w:vMerge/>
            <w:tcBorders>
              <w:bottom w:val="nil"/>
            </w:tcBorders>
            <w:shd w:val="clear" w:color="auto" w:fill="auto"/>
            <w:vAlign w:val="center"/>
          </w:tcPr>
          <w:p w14:paraId="23E95010" w14:textId="77777777" w:rsidR="007E59E7" w:rsidRPr="00F32A3D" w:rsidRDefault="007E59E7" w:rsidP="008D5E57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45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48B14CA7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D69083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72D65E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96B9C0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3760E047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A7FF79F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333ACE" w14:textId="659E0703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C3E7BD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3EEABF" w14:textId="6026637F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10C370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1A88E25B" w14:textId="7EC60FAF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607961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01D3A2E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4DDC89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32126E34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081A9317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8996CB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6AE7D9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4D64A5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0B1AEEAD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1367" w:type="dxa"/>
            <w:gridSpan w:val="4"/>
            <w:vMerge/>
            <w:tcBorders>
              <w:bottom w:val="nil"/>
            </w:tcBorders>
            <w:shd w:val="clear" w:color="auto" w:fill="auto"/>
            <w:vAlign w:val="center"/>
          </w:tcPr>
          <w:p w14:paraId="2343296F" w14:textId="77777777" w:rsidR="007E59E7" w:rsidRPr="00F32A3D" w:rsidRDefault="007E59E7" w:rsidP="00FD653A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  <w:shd w:val="clear" w:color="auto" w:fill="auto"/>
            <w:vAlign w:val="center"/>
          </w:tcPr>
          <w:p w14:paraId="62993ED8" w14:textId="77777777" w:rsidR="007E59E7" w:rsidRPr="00F32A3D" w:rsidRDefault="007E59E7" w:rsidP="00FD653A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328" w:type="dxa"/>
            <w:vMerge/>
            <w:shd w:val="clear" w:color="auto" w:fill="EAF1DD" w:themeFill="accent3" w:themeFillTint="33"/>
            <w:vAlign w:val="center"/>
          </w:tcPr>
          <w:p w14:paraId="2C0CD52A" w14:textId="77777777" w:rsidR="007E59E7" w:rsidRPr="00F32A3D" w:rsidRDefault="007E59E7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1722" w:type="dxa"/>
            <w:gridSpan w:val="2"/>
            <w:vMerge/>
            <w:shd w:val="clear" w:color="auto" w:fill="EAF1DD" w:themeFill="accent3" w:themeFillTint="33"/>
            <w:vAlign w:val="center"/>
          </w:tcPr>
          <w:p w14:paraId="035A66EE" w14:textId="77777777" w:rsidR="007E59E7" w:rsidRPr="00F32A3D" w:rsidRDefault="007E59E7" w:rsidP="00FD653A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</w:tr>
      <w:tr w:rsidR="005A3499" w:rsidRPr="00F32A3D" w14:paraId="3FAB69D9" w14:textId="77777777" w:rsidTr="00A36810">
        <w:trPr>
          <w:trHeight w:hRule="exact" w:val="170"/>
        </w:trPr>
        <w:tc>
          <w:tcPr>
            <w:tcW w:w="838" w:type="dxa"/>
            <w:vMerge/>
            <w:shd w:val="clear" w:color="auto" w:fill="EAF1DD" w:themeFill="accent3" w:themeFillTint="33"/>
            <w:vAlign w:val="center"/>
          </w:tcPr>
          <w:p w14:paraId="242338FD" w14:textId="77777777" w:rsidR="007E59E7" w:rsidRPr="00F32A3D" w:rsidRDefault="007E59E7" w:rsidP="001F6BC1">
            <w:pPr>
              <w:autoSpaceDN w:val="0"/>
              <w:adjustRightInd w:val="0"/>
              <w:spacing w:line="140" w:lineRule="exact"/>
              <w:ind w:leftChars="40" w:left="82" w:rightChars="40" w:right="82"/>
              <w:jc w:val="distribute"/>
              <w:rPr>
                <w:sz w:val="12"/>
                <w:szCs w:val="12"/>
              </w:rPr>
            </w:pPr>
          </w:p>
        </w:tc>
        <w:tc>
          <w:tcPr>
            <w:tcW w:w="952" w:type="dxa"/>
            <w:gridSpan w:val="4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4E0DBC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基　準　値</w:t>
            </w:r>
          </w:p>
        </w:tc>
        <w:tc>
          <w:tcPr>
            <w:tcW w:w="334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14:paraId="2B71DE9B" w14:textId="77777777" w:rsidR="007E59E7" w:rsidRPr="00F32A3D" w:rsidRDefault="007E59E7" w:rsidP="008D5E5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1121" w:type="dxa"/>
            <w:gridSpan w:val="6"/>
            <w:vMerge/>
            <w:tcBorders>
              <w:bottom w:val="nil"/>
            </w:tcBorders>
            <w:shd w:val="clear" w:color="auto" w:fill="auto"/>
            <w:vAlign w:val="center"/>
          </w:tcPr>
          <w:p w14:paraId="4A75BD25" w14:textId="77777777" w:rsidR="007E59E7" w:rsidRPr="00F32A3D" w:rsidRDefault="007E59E7" w:rsidP="008D5E57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618" w:type="dxa"/>
            <w:gridSpan w:val="3"/>
            <w:vMerge/>
            <w:tcBorders>
              <w:bottom w:val="nil"/>
            </w:tcBorders>
            <w:shd w:val="clear" w:color="auto" w:fill="auto"/>
            <w:vAlign w:val="center"/>
          </w:tcPr>
          <w:p w14:paraId="21E6104E" w14:textId="77777777" w:rsidR="007E59E7" w:rsidRPr="00F32A3D" w:rsidRDefault="007E59E7" w:rsidP="008D5E57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618" w:type="dxa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0C4E57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1012" w:type="dxa"/>
            <w:gridSpan w:val="7"/>
            <w:vMerge/>
            <w:tcBorders>
              <w:bottom w:val="nil"/>
            </w:tcBorders>
            <w:shd w:val="clear" w:color="auto" w:fill="auto"/>
            <w:vAlign w:val="center"/>
          </w:tcPr>
          <w:p w14:paraId="7D261673" w14:textId="77777777" w:rsidR="007E59E7" w:rsidRPr="00F32A3D" w:rsidRDefault="007E59E7" w:rsidP="008D5E57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1012" w:type="dxa"/>
            <w:gridSpan w:val="13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938387B" w14:textId="77777777" w:rsidR="007E59E7" w:rsidRPr="00F32A3D" w:rsidRDefault="007E59E7" w:rsidP="008D5E57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45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CDBA684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8FFC01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C39B57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100</w:t>
            </w:r>
          </w:p>
        </w:tc>
        <w:tc>
          <w:tcPr>
            <w:tcW w:w="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2B1E70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33B939E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4E1E62ED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971CAE2" w14:textId="25411DBB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8FA24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420839F" w14:textId="6909E812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C079B4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F9AE193" w14:textId="114360F2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3CCA1B0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3BC3F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9399887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19D2C24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5B3244A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840219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516368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100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5F5CF4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0D7DE41F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1367" w:type="dxa"/>
            <w:gridSpan w:val="4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1A526D2" w14:textId="77777777" w:rsidR="007E59E7" w:rsidRPr="00F32A3D" w:rsidRDefault="007E59E7" w:rsidP="007709BC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7CF0A8D" w14:textId="77777777" w:rsidR="007E59E7" w:rsidRPr="00F32A3D" w:rsidRDefault="007E59E7" w:rsidP="007709BC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328" w:type="dxa"/>
            <w:vMerge/>
            <w:shd w:val="clear" w:color="auto" w:fill="EAF1DD" w:themeFill="accent3" w:themeFillTint="33"/>
            <w:vAlign w:val="center"/>
          </w:tcPr>
          <w:p w14:paraId="4CD488E8" w14:textId="77777777" w:rsidR="007E59E7" w:rsidRPr="00F32A3D" w:rsidRDefault="007E59E7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1722" w:type="dxa"/>
            <w:gridSpan w:val="2"/>
            <w:vMerge/>
            <w:shd w:val="clear" w:color="auto" w:fill="EAF1DD" w:themeFill="accent3" w:themeFillTint="33"/>
            <w:vAlign w:val="center"/>
          </w:tcPr>
          <w:p w14:paraId="10950347" w14:textId="77777777" w:rsidR="007E59E7" w:rsidRPr="00F32A3D" w:rsidRDefault="007E59E7" w:rsidP="00FD653A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</w:tr>
      <w:tr w:rsidR="00A36810" w:rsidRPr="00F32A3D" w14:paraId="5506827C" w14:textId="77777777" w:rsidTr="00A36810">
        <w:trPr>
          <w:trHeight w:hRule="exact" w:val="57"/>
        </w:trPr>
        <w:tc>
          <w:tcPr>
            <w:tcW w:w="838" w:type="dxa"/>
            <w:vMerge/>
            <w:shd w:val="clear" w:color="auto" w:fill="EAF1DD" w:themeFill="accent3" w:themeFillTint="33"/>
            <w:vAlign w:val="center"/>
          </w:tcPr>
          <w:p w14:paraId="2E08865F" w14:textId="77777777" w:rsidR="007E59E7" w:rsidRPr="00F32A3D" w:rsidRDefault="007E59E7" w:rsidP="001F6BC1">
            <w:pPr>
              <w:autoSpaceDN w:val="0"/>
              <w:adjustRightInd w:val="0"/>
              <w:spacing w:line="140" w:lineRule="exact"/>
              <w:ind w:leftChars="40" w:left="82" w:rightChars="40" w:right="82"/>
              <w:jc w:val="distribute"/>
              <w:rPr>
                <w:sz w:val="12"/>
                <w:szCs w:val="12"/>
              </w:rPr>
            </w:pPr>
          </w:p>
        </w:tc>
        <w:tc>
          <w:tcPr>
            <w:tcW w:w="952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817AA81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33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EF4CEFC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1121" w:type="dxa"/>
            <w:gridSpan w:val="6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0B57542" w14:textId="77777777" w:rsidR="007E59E7" w:rsidRPr="00F32A3D" w:rsidRDefault="007E59E7" w:rsidP="008D5E57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618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C604B66" w14:textId="77777777" w:rsidR="007E59E7" w:rsidRPr="00F32A3D" w:rsidRDefault="007E59E7" w:rsidP="008D5E57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618" w:type="dxa"/>
            <w:gridSpan w:val="6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53993F3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1012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CED898C" w14:textId="77777777" w:rsidR="007E59E7" w:rsidRPr="00F32A3D" w:rsidRDefault="007E59E7" w:rsidP="008D5E57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1012" w:type="dxa"/>
            <w:gridSpan w:val="1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FC2A983" w14:textId="77777777" w:rsidR="007E59E7" w:rsidRPr="00F32A3D" w:rsidRDefault="007E59E7" w:rsidP="008D5E57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4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EDBE6A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AEA85A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7D2EE1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7C51B2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4456E471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8877FEC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9006A5" w14:textId="54FEA833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069E95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A6FC0F" w14:textId="31F701A3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A513D8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486A787" w14:textId="5DDCC8D0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D5D623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84CC5D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A0E8D8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711973C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E3C0E0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6B1051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5DBD14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2B974F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785892E1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1367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907B221" w14:textId="77777777" w:rsidR="007E59E7" w:rsidRPr="00F32A3D" w:rsidRDefault="007E59E7" w:rsidP="007709BC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7498783" w14:textId="77777777" w:rsidR="007E59E7" w:rsidRPr="00F32A3D" w:rsidRDefault="007E59E7" w:rsidP="007709BC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328" w:type="dxa"/>
            <w:vMerge/>
            <w:shd w:val="clear" w:color="auto" w:fill="EAF1DD" w:themeFill="accent3" w:themeFillTint="33"/>
            <w:vAlign w:val="center"/>
          </w:tcPr>
          <w:p w14:paraId="1AE0793E" w14:textId="77777777" w:rsidR="007E59E7" w:rsidRPr="00F32A3D" w:rsidRDefault="007E59E7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1722" w:type="dxa"/>
            <w:gridSpan w:val="2"/>
            <w:vMerge/>
            <w:shd w:val="clear" w:color="auto" w:fill="EAF1DD" w:themeFill="accent3" w:themeFillTint="33"/>
            <w:vAlign w:val="center"/>
          </w:tcPr>
          <w:p w14:paraId="30981265" w14:textId="77777777" w:rsidR="007E59E7" w:rsidRPr="00F32A3D" w:rsidRDefault="007E59E7" w:rsidP="00FD653A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</w:tr>
      <w:tr w:rsidR="00032C46" w:rsidRPr="00F32A3D" w14:paraId="7C28C0CC" w14:textId="77777777" w:rsidTr="00A36810">
        <w:trPr>
          <w:trHeight w:hRule="exact" w:val="57"/>
        </w:trPr>
        <w:tc>
          <w:tcPr>
            <w:tcW w:w="838" w:type="dxa"/>
            <w:vMerge/>
            <w:shd w:val="clear" w:color="auto" w:fill="DBE5F1" w:themeFill="accent1" w:themeFillTint="33"/>
            <w:vAlign w:val="center"/>
          </w:tcPr>
          <w:p w14:paraId="75C8A80F" w14:textId="77777777" w:rsidR="007E59E7" w:rsidRPr="00F32A3D" w:rsidRDefault="007E59E7" w:rsidP="001F6BC1">
            <w:pPr>
              <w:autoSpaceDN w:val="0"/>
              <w:adjustRightInd w:val="0"/>
              <w:spacing w:line="140" w:lineRule="exact"/>
              <w:ind w:leftChars="40" w:left="82" w:rightChars="40" w:right="82"/>
              <w:jc w:val="distribute"/>
              <w:rPr>
                <w:sz w:val="12"/>
                <w:szCs w:val="12"/>
              </w:rPr>
            </w:pPr>
          </w:p>
        </w:tc>
        <w:tc>
          <w:tcPr>
            <w:tcW w:w="952" w:type="dxa"/>
            <w:gridSpan w:val="4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DE43F90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334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8673162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1121" w:type="dxa"/>
            <w:gridSpan w:val="6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9DE4DAD" w14:textId="77777777" w:rsidR="007E59E7" w:rsidRPr="00F32A3D" w:rsidRDefault="007E59E7" w:rsidP="008D5E57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618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056ADDC" w14:textId="77777777" w:rsidR="007E59E7" w:rsidRPr="00F32A3D" w:rsidRDefault="007E59E7" w:rsidP="008D5E57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618" w:type="dxa"/>
            <w:gridSpan w:val="6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8587364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1012" w:type="dxa"/>
            <w:gridSpan w:val="7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44F8C17" w14:textId="77777777" w:rsidR="007E59E7" w:rsidRPr="00F32A3D" w:rsidRDefault="007E59E7" w:rsidP="008D5E57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1012" w:type="dxa"/>
            <w:gridSpan w:val="1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ABDF825" w14:textId="77777777" w:rsidR="007E59E7" w:rsidRPr="00F32A3D" w:rsidRDefault="007E59E7" w:rsidP="008D5E57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4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4E592C3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3C47C4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99E6AB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331E5D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1C20B386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6B02087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F51B67" w14:textId="5A688481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946160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2BF567" w14:textId="6092174A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D7A999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D93D813" w14:textId="31121D2F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D513D1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65F445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58CF82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1C1DA344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80D36E7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001588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46E58A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E09E98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0A3127A8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1367" w:type="dxa"/>
            <w:gridSpan w:val="4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ACB0404" w14:textId="77777777" w:rsidR="007E59E7" w:rsidRPr="00F32A3D" w:rsidRDefault="007E59E7" w:rsidP="007709BC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965D8D4" w14:textId="77777777" w:rsidR="007E59E7" w:rsidRPr="00F32A3D" w:rsidRDefault="007E59E7" w:rsidP="007709BC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328" w:type="dxa"/>
            <w:vMerge/>
            <w:shd w:val="clear" w:color="auto" w:fill="DBE5F1" w:themeFill="accent1" w:themeFillTint="33"/>
            <w:vAlign w:val="center"/>
          </w:tcPr>
          <w:p w14:paraId="533C32E1" w14:textId="77777777" w:rsidR="007E59E7" w:rsidRPr="00F32A3D" w:rsidRDefault="007E59E7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1722" w:type="dxa"/>
            <w:gridSpan w:val="2"/>
            <w:vMerge/>
            <w:shd w:val="clear" w:color="auto" w:fill="DBE5F1" w:themeFill="accent1" w:themeFillTint="33"/>
            <w:vAlign w:val="center"/>
          </w:tcPr>
          <w:p w14:paraId="4778B0F0" w14:textId="77777777" w:rsidR="007E59E7" w:rsidRPr="00F32A3D" w:rsidRDefault="007E59E7" w:rsidP="00FD653A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</w:tr>
      <w:tr w:rsidR="00A36810" w:rsidRPr="00F32A3D" w14:paraId="60C4F710" w14:textId="77777777" w:rsidTr="00A36810">
        <w:trPr>
          <w:trHeight w:hRule="exact" w:val="170"/>
        </w:trPr>
        <w:tc>
          <w:tcPr>
            <w:tcW w:w="838" w:type="dxa"/>
            <w:vMerge/>
            <w:shd w:val="clear" w:color="auto" w:fill="DBE5F1" w:themeFill="accent1" w:themeFillTint="33"/>
            <w:vAlign w:val="center"/>
          </w:tcPr>
          <w:p w14:paraId="42795B9A" w14:textId="77777777" w:rsidR="007E59E7" w:rsidRPr="00F32A3D" w:rsidRDefault="007E59E7" w:rsidP="001F6BC1">
            <w:pPr>
              <w:autoSpaceDN w:val="0"/>
              <w:adjustRightInd w:val="0"/>
              <w:spacing w:line="140" w:lineRule="exact"/>
              <w:ind w:leftChars="40" w:left="82" w:rightChars="40" w:right="82"/>
              <w:jc w:val="distribute"/>
              <w:rPr>
                <w:sz w:val="12"/>
                <w:szCs w:val="12"/>
              </w:rPr>
            </w:pPr>
          </w:p>
        </w:tc>
        <w:tc>
          <w:tcPr>
            <w:tcW w:w="952" w:type="dxa"/>
            <w:gridSpan w:val="4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BC08C6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標　準　地</w:t>
            </w:r>
          </w:p>
        </w:tc>
        <w:tc>
          <w:tcPr>
            <w:tcW w:w="334" w:type="dxa"/>
            <w:gridSpan w:val="2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7CA967FF" w14:textId="77777777" w:rsidR="007E59E7" w:rsidRPr="00F32A3D" w:rsidRDefault="007E59E7" w:rsidP="008D5E5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1121" w:type="dxa"/>
            <w:gridSpan w:val="6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0A079A33" w14:textId="77777777" w:rsidR="007E59E7" w:rsidRPr="00F32A3D" w:rsidRDefault="007E59E7" w:rsidP="008D5E57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618" w:type="dxa"/>
            <w:gridSpan w:val="3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60B3540B" w14:textId="77777777" w:rsidR="007E59E7" w:rsidRPr="00F32A3D" w:rsidRDefault="007E59E7" w:rsidP="008D5E57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618" w:type="dxa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AAC08B4" w14:textId="77777777" w:rsidR="007E59E7" w:rsidRPr="00F32A3D" w:rsidRDefault="007E59E7" w:rsidP="008D5E57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㎡</w:t>
            </w:r>
          </w:p>
        </w:tc>
        <w:tc>
          <w:tcPr>
            <w:tcW w:w="1012" w:type="dxa"/>
            <w:gridSpan w:val="7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14D6D203" w14:textId="77777777" w:rsidR="007E59E7" w:rsidRPr="00F32A3D" w:rsidRDefault="007E59E7" w:rsidP="008D5E57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1012" w:type="dxa"/>
            <w:gridSpan w:val="13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04370CB" w14:textId="77777777" w:rsidR="007E59E7" w:rsidRPr="00F32A3D" w:rsidRDefault="007E59E7" w:rsidP="008D5E57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円/㎡</w:t>
            </w:r>
          </w:p>
        </w:tc>
        <w:tc>
          <w:tcPr>
            <w:tcW w:w="45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064ADBF7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0E53966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7A70A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0301230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F367B81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A67897C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33D6DE" w14:textId="04A7F4D0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A36D60" w14:textId="29BBFEC0" w:rsidR="007E59E7" w:rsidRPr="00F32A3D" w:rsidRDefault="00DD3C56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100</w:t>
            </w:r>
          </w:p>
        </w:tc>
        <w:tc>
          <w:tcPr>
            <w:tcW w:w="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F23113" w14:textId="52BAA046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6715C3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082CC2F5" w14:textId="03B8F80B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3FE23C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D6D83D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100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3257BB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0C5C63EC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4F72170C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6EAF7AE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CC39F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3599CCD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FE14FD9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1367" w:type="dxa"/>
            <w:gridSpan w:val="4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1C0F678" w14:textId="77777777" w:rsidR="007E59E7" w:rsidRPr="00F32A3D" w:rsidRDefault="007E59E7" w:rsidP="007709BC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円/㎡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BC541B" w14:textId="77777777" w:rsidR="007E59E7" w:rsidRPr="00F32A3D" w:rsidRDefault="007E59E7" w:rsidP="007709BC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円/㎡</w:t>
            </w:r>
          </w:p>
        </w:tc>
        <w:tc>
          <w:tcPr>
            <w:tcW w:w="328" w:type="dxa"/>
            <w:vMerge/>
            <w:shd w:val="clear" w:color="auto" w:fill="DBE5F1" w:themeFill="accent1" w:themeFillTint="33"/>
            <w:vAlign w:val="center"/>
          </w:tcPr>
          <w:p w14:paraId="5DF342AF" w14:textId="77777777" w:rsidR="007E59E7" w:rsidRPr="00F32A3D" w:rsidRDefault="007E59E7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1722" w:type="dxa"/>
            <w:gridSpan w:val="2"/>
            <w:vMerge/>
            <w:shd w:val="clear" w:color="auto" w:fill="DBE5F1" w:themeFill="accent1" w:themeFillTint="33"/>
            <w:vAlign w:val="center"/>
          </w:tcPr>
          <w:p w14:paraId="58521A3A" w14:textId="77777777" w:rsidR="007E59E7" w:rsidRPr="00F32A3D" w:rsidRDefault="007E59E7" w:rsidP="00FD653A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</w:tr>
      <w:tr w:rsidR="00032C46" w:rsidRPr="00F32A3D" w14:paraId="5584DA40" w14:textId="77777777" w:rsidTr="00A36810">
        <w:trPr>
          <w:trHeight w:hRule="exact" w:val="57"/>
        </w:trPr>
        <w:tc>
          <w:tcPr>
            <w:tcW w:w="838" w:type="dxa"/>
            <w:vMerge/>
            <w:shd w:val="clear" w:color="auto" w:fill="DBE5F1" w:themeFill="accent1" w:themeFillTint="33"/>
            <w:vAlign w:val="center"/>
          </w:tcPr>
          <w:p w14:paraId="7F471266" w14:textId="77777777" w:rsidR="007E59E7" w:rsidRPr="00F32A3D" w:rsidRDefault="007E59E7" w:rsidP="001F6BC1">
            <w:pPr>
              <w:autoSpaceDN w:val="0"/>
              <w:adjustRightInd w:val="0"/>
              <w:spacing w:line="140" w:lineRule="exact"/>
              <w:ind w:leftChars="40" w:left="82" w:rightChars="40" w:right="82"/>
              <w:jc w:val="distribute"/>
              <w:rPr>
                <w:sz w:val="12"/>
                <w:szCs w:val="12"/>
              </w:rPr>
            </w:pPr>
          </w:p>
        </w:tc>
        <w:tc>
          <w:tcPr>
            <w:tcW w:w="952" w:type="dxa"/>
            <w:gridSpan w:val="4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6499E157" w14:textId="77777777" w:rsidR="007E59E7" w:rsidRPr="00F32A3D" w:rsidRDefault="007E59E7" w:rsidP="008D5E5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334" w:type="dxa"/>
            <w:gridSpan w:val="2"/>
            <w:vMerge/>
            <w:shd w:val="clear" w:color="auto" w:fill="auto"/>
            <w:vAlign w:val="center"/>
          </w:tcPr>
          <w:p w14:paraId="7E66C468" w14:textId="77777777" w:rsidR="007E59E7" w:rsidRPr="00F32A3D" w:rsidRDefault="007E59E7" w:rsidP="008D5E5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1121" w:type="dxa"/>
            <w:gridSpan w:val="6"/>
            <w:vMerge/>
            <w:shd w:val="clear" w:color="auto" w:fill="auto"/>
            <w:vAlign w:val="center"/>
          </w:tcPr>
          <w:p w14:paraId="4789C902" w14:textId="77777777" w:rsidR="007E59E7" w:rsidRPr="00F32A3D" w:rsidRDefault="007E59E7" w:rsidP="008D5E57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618" w:type="dxa"/>
            <w:gridSpan w:val="3"/>
            <w:vMerge/>
            <w:shd w:val="clear" w:color="auto" w:fill="auto"/>
            <w:vAlign w:val="center"/>
          </w:tcPr>
          <w:p w14:paraId="0BF13C0E" w14:textId="77777777" w:rsidR="007E59E7" w:rsidRPr="00F32A3D" w:rsidRDefault="007E59E7" w:rsidP="008D5E57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618" w:type="dxa"/>
            <w:gridSpan w:val="6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40998EE5" w14:textId="77777777" w:rsidR="007E59E7" w:rsidRPr="00F32A3D" w:rsidRDefault="007E59E7" w:rsidP="008D5E57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1012" w:type="dxa"/>
            <w:gridSpan w:val="7"/>
            <w:vMerge/>
            <w:shd w:val="clear" w:color="auto" w:fill="auto"/>
            <w:vAlign w:val="center"/>
          </w:tcPr>
          <w:p w14:paraId="5E0BCEAA" w14:textId="77777777" w:rsidR="007E59E7" w:rsidRPr="00F32A3D" w:rsidRDefault="007E59E7" w:rsidP="008D5E57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1012" w:type="dxa"/>
            <w:gridSpan w:val="13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06044A0B" w14:textId="77777777" w:rsidR="007E59E7" w:rsidRPr="00F32A3D" w:rsidRDefault="007E59E7" w:rsidP="008D5E57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45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D994C41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0F45A9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DF03B89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28DA20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E44D1EB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274BE64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04A44E" w14:textId="7F7624F5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B54DCB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073A1E7" w14:textId="2B985302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397DB5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1360B79" w14:textId="39BFE90D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62F865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E039EB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1AD6B2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3DAB3AEA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CFFEB16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0EAA128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435403E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9EE53A6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70C124C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1367" w:type="dxa"/>
            <w:gridSpan w:val="4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3526C55A" w14:textId="77777777" w:rsidR="007E59E7" w:rsidRPr="00F32A3D" w:rsidRDefault="007E59E7" w:rsidP="00FD653A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851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2B6DDC12" w14:textId="77777777" w:rsidR="007E59E7" w:rsidRPr="00F32A3D" w:rsidRDefault="007E59E7" w:rsidP="00FD653A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328" w:type="dxa"/>
            <w:vMerge/>
            <w:shd w:val="clear" w:color="auto" w:fill="DBE5F1" w:themeFill="accent1" w:themeFillTint="33"/>
            <w:vAlign w:val="center"/>
          </w:tcPr>
          <w:p w14:paraId="30A0783B" w14:textId="77777777" w:rsidR="007E59E7" w:rsidRPr="00F32A3D" w:rsidRDefault="007E59E7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1722" w:type="dxa"/>
            <w:gridSpan w:val="2"/>
            <w:vMerge/>
            <w:shd w:val="clear" w:color="auto" w:fill="DBE5F1" w:themeFill="accent1" w:themeFillTint="33"/>
            <w:vAlign w:val="center"/>
          </w:tcPr>
          <w:p w14:paraId="1731332C" w14:textId="77777777" w:rsidR="007E59E7" w:rsidRPr="00F32A3D" w:rsidRDefault="007E59E7" w:rsidP="00FD653A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</w:tr>
      <w:tr w:rsidR="005A3499" w:rsidRPr="00F32A3D" w14:paraId="4B9C9526" w14:textId="77777777" w:rsidTr="00A36810">
        <w:trPr>
          <w:trHeight w:hRule="exact" w:val="57"/>
        </w:trPr>
        <w:tc>
          <w:tcPr>
            <w:tcW w:w="838" w:type="dxa"/>
            <w:vMerge/>
            <w:shd w:val="clear" w:color="auto" w:fill="DBE5F1" w:themeFill="accent1" w:themeFillTint="33"/>
            <w:vAlign w:val="center"/>
          </w:tcPr>
          <w:p w14:paraId="64B5BD16" w14:textId="77777777" w:rsidR="007E59E7" w:rsidRPr="00F32A3D" w:rsidRDefault="007E59E7" w:rsidP="001F6BC1">
            <w:pPr>
              <w:autoSpaceDN w:val="0"/>
              <w:adjustRightInd w:val="0"/>
              <w:spacing w:line="140" w:lineRule="exact"/>
              <w:ind w:leftChars="40" w:left="82" w:rightChars="40" w:right="82"/>
              <w:jc w:val="distribute"/>
              <w:rPr>
                <w:sz w:val="12"/>
                <w:szCs w:val="12"/>
              </w:rPr>
            </w:pPr>
          </w:p>
        </w:tc>
        <w:tc>
          <w:tcPr>
            <w:tcW w:w="952" w:type="dxa"/>
            <w:gridSpan w:val="4"/>
            <w:vMerge/>
            <w:tcBorders>
              <w:bottom w:val="nil"/>
            </w:tcBorders>
            <w:shd w:val="clear" w:color="auto" w:fill="auto"/>
            <w:vAlign w:val="center"/>
          </w:tcPr>
          <w:p w14:paraId="2B23EE27" w14:textId="77777777" w:rsidR="007E59E7" w:rsidRPr="00F32A3D" w:rsidRDefault="007E59E7" w:rsidP="008D5E5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334" w:type="dxa"/>
            <w:gridSpan w:val="2"/>
            <w:vMerge/>
            <w:shd w:val="clear" w:color="auto" w:fill="auto"/>
            <w:vAlign w:val="center"/>
          </w:tcPr>
          <w:p w14:paraId="1C741CFF" w14:textId="77777777" w:rsidR="007E59E7" w:rsidRPr="00F32A3D" w:rsidRDefault="007E59E7" w:rsidP="008D5E5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1121" w:type="dxa"/>
            <w:gridSpan w:val="6"/>
            <w:vMerge/>
            <w:shd w:val="clear" w:color="auto" w:fill="auto"/>
            <w:vAlign w:val="center"/>
          </w:tcPr>
          <w:p w14:paraId="2D891969" w14:textId="77777777" w:rsidR="007E59E7" w:rsidRPr="00F32A3D" w:rsidRDefault="007E59E7" w:rsidP="008D5E57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618" w:type="dxa"/>
            <w:gridSpan w:val="3"/>
            <w:vMerge/>
            <w:shd w:val="clear" w:color="auto" w:fill="auto"/>
            <w:vAlign w:val="center"/>
          </w:tcPr>
          <w:p w14:paraId="7FA0A283" w14:textId="77777777" w:rsidR="007E59E7" w:rsidRPr="00F32A3D" w:rsidRDefault="007E59E7" w:rsidP="008D5E57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618" w:type="dxa"/>
            <w:gridSpan w:val="6"/>
            <w:vMerge/>
            <w:tcBorders>
              <w:bottom w:val="nil"/>
            </w:tcBorders>
            <w:shd w:val="clear" w:color="auto" w:fill="auto"/>
            <w:vAlign w:val="center"/>
          </w:tcPr>
          <w:p w14:paraId="508785D5" w14:textId="77777777" w:rsidR="007E59E7" w:rsidRPr="00F32A3D" w:rsidRDefault="007E59E7" w:rsidP="008D5E57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1012" w:type="dxa"/>
            <w:gridSpan w:val="7"/>
            <w:vMerge/>
            <w:shd w:val="clear" w:color="auto" w:fill="auto"/>
            <w:vAlign w:val="center"/>
          </w:tcPr>
          <w:p w14:paraId="7A261B29" w14:textId="77777777" w:rsidR="007E59E7" w:rsidRPr="00F32A3D" w:rsidRDefault="007E59E7" w:rsidP="008D5E57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1012" w:type="dxa"/>
            <w:gridSpan w:val="13"/>
            <w:vMerge/>
            <w:tcBorders>
              <w:bottom w:val="nil"/>
            </w:tcBorders>
            <w:shd w:val="clear" w:color="auto" w:fill="auto"/>
            <w:vAlign w:val="center"/>
          </w:tcPr>
          <w:p w14:paraId="22ECEB7B" w14:textId="77777777" w:rsidR="007E59E7" w:rsidRPr="00F32A3D" w:rsidRDefault="007E59E7" w:rsidP="008D5E57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45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612A3A0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1C1814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D480ED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62A66A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E9711B0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0B77994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CC08B4" w14:textId="0366FAFD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873E1E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BAEA07" w14:textId="33B9A8A3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DEF714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148E7D55" w14:textId="624432EE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6AEB0A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C7AB35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000284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36D823B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B29EA12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05B02D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4456BB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C04076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975EAE0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1367" w:type="dxa"/>
            <w:gridSpan w:val="4"/>
            <w:vMerge/>
            <w:tcBorders>
              <w:bottom w:val="nil"/>
            </w:tcBorders>
            <w:shd w:val="clear" w:color="auto" w:fill="auto"/>
            <w:vAlign w:val="center"/>
          </w:tcPr>
          <w:p w14:paraId="5BC05E87" w14:textId="77777777" w:rsidR="007E59E7" w:rsidRPr="00F32A3D" w:rsidRDefault="007E59E7" w:rsidP="00FD653A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  <w:shd w:val="clear" w:color="auto" w:fill="auto"/>
            <w:vAlign w:val="center"/>
          </w:tcPr>
          <w:p w14:paraId="7DF741FF" w14:textId="77777777" w:rsidR="007E59E7" w:rsidRPr="00F32A3D" w:rsidRDefault="007E59E7" w:rsidP="00FD653A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328" w:type="dxa"/>
            <w:vMerge/>
            <w:shd w:val="clear" w:color="auto" w:fill="DBE5F1" w:themeFill="accent1" w:themeFillTint="33"/>
            <w:vAlign w:val="center"/>
          </w:tcPr>
          <w:p w14:paraId="11ABD57E" w14:textId="77777777" w:rsidR="007E59E7" w:rsidRPr="00F32A3D" w:rsidRDefault="007E59E7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1722" w:type="dxa"/>
            <w:gridSpan w:val="2"/>
            <w:vMerge/>
            <w:shd w:val="clear" w:color="auto" w:fill="DBE5F1" w:themeFill="accent1" w:themeFillTint="33"/>
            <w:vAlign w:val="center"/>
          </w:tcPr>
          <w:p w14:paraId="0829EE03" w14:textId="77777777" w:rsidR="007E59E7" w:rsidRPr="00F32A3D" w:rsidRDefault="007E59E7" w:rsidP="00FD653A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</w:tr>
      <w:tr w:rsidR="005A3499" w:rsidRPr="00F32A3D" w14:paraId="619D3528" w14:textId="77777777" w:rsidTr="00A36810">
        <w:trPr>
          <w:trHeight w:hRule="exact" w:val="170"/>
        </w:trPr>
        <w:tc>
          <w:tcPr>
            <w:tcW w:w="838" w:type="dxa"/>
            <w:vMerge/>
            <w:shd w:val="clear" w:color="auto" w:fill="DBE5F1" w:themeFill="accent1" w:themeFillTint="33"/>
            <w:vAlign w:val="center"/>
          </w:tcPr>
          <w:p w14:paraId="5112A526" w14:textId="77777777" w:rsidR="007E59E7" w:rsidRPr="00F32A3D" w:rsidRDefault="007E59E7" w:rsidP="001F6BC1">
            <w:pPr>
              <w:autoSpaceDN w:val="0"/>
              <w:adjustRightInd w:val="0"/>
              <w:spacing w:line="140" w:lineRule="exact"/>
              <w:ind w:leftChars="40" w:left="82" w:rightChars="40" w:right="82"/>
              <w:jc w:val="distribute"/>
              <w:rPr>
                <w:sz w:val="12"/>
                <w:szCs w:val="12"/>
              </w:rPr>
            </w:pPr>
          </w:p>
        </w:tc>
        <w:tc>
          <w:tcPr>
            <w:tcW w:w="952" w:type="dxa"/>
            <w:gridSpan w:val="4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56948C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基　準　値</w:t>
            </w:r>
          </w:p>
        </w:tc>
        <w:tc>
          <w:tcPr>
            <w:tcW w:w="334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14:paraId="3B8D8E5C" w14:textId="77777777" w:rsidR="007E59E7" w:rsidRPr="00F32A3D" w:rsidRDefault="007E59E7" w:rsidP="008D5E5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1121" w:type="dxa"/>
            <w:gridSpan w:val="6"/>
            <w:vMerge/>
            <w:tcBorders>
              <w:bottom w:val="nil"/>
            </w:tcBorders>
            <w:shd w:val="clear" w:color="auto" w:fill="auto"/>
            <w:vAlign w:val="center"/>
          </w:tcPr>
          <w:p w14:paraId="409B2E8C" w14:textId="77777777" w:rsidR="007E59E7" w:rsidRPr="00F32A3D" w:rsidRDefault="007E59E7" w:rsidP="008D5E57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618" w:type="dxa"/>
            <w:gridSpan w:val="3"/>
            <w:vMerge/>
            <w:tcBorders>
              <w:bottom w:val="nil"/>
            </w:tcBorders>
            <w:shd w:val="clear" w:color="auto" w:fill="auto"/>
            <w:vAlign w:val="center"/>
          </w:tcPr>
          <w:p w14:paraId="1C558382" w14:textId="77777777" w:rsidR="007E59E7" w:rsidRPr="00F32A3D" w:rsidRDefault="007E59E7" w:rsidP="008D5E57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618" w:type="dxa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7A2D31E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1012" w:type="dxa"/>
            <w:gridSpan w:val="7"/>
            <w:vMerge/>
            <w:tcBorders>
              <w:bottom w:val="nil"/>
            </w:tcBorders>
            <w:shd w:val="clear" w:color="auto" w:fill="auto"/>
            <w:vAlign w:val="center"/>
          </w:tcPr>
          <w:p w14:paraId="5C89E4E9" w14:textId="77777777" w:rsidR="007E59E7" w:rsidRPr="00F32A3D" w:rsidRDefault="007E59E7" w:rsidP="008D5E57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1012" w:type="dxa"/>
            <w:gridSpan w:val="13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11FB5A2" w14:textId="77777777" w:rsidR="007E59E7" w:rsidRPr="00F32A3D" w:rsidRDefault="007E59E7" w:rsidP="008D5E57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45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887CC6A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B9B9B3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5F4E5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100</w:t>
            </w:r>
          </w:p>
        </w:tc>
        <w:tc>
          <w:tcPr>
            <w:tcW w:w="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60F28B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F45BA5B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EEDC24F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4797A3D" w14:textId="339B112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71FC8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3182285" w14:textId="3C51FC41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DDE974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0AF247" w14:textId="5A6707BE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FD50A1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B0B3B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2BA88A3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0918A385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1145DF50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4CA2B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1C9FC0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100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295135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C1D2A89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1367" w:type="dxa"/>
            <w:gridSpan w:val="4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5F579CD" w14:textId="77777777" w:rsidR="007E59E7" w:rsidRPr="00F32A3D" w:rsidRDefault="007E59E7" w:rsidP="007709BC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54E7182" w14:textId="77777777" w:rsidR="007E59E7" w:rsidRPr="00F32A3D" w:rsidRDefault="007E59E7" w:rsidP="007709BC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328" w:type="dxa"/>
            <w:vMerge/>
            <w:shd w:val="clear" w:color="auto" w:fill="DBE5F1" w:themeFill="accent1" w:themeFillTint="33"/>
            <w:vAlign w:val="center"/>
          </w:tcPr>
          <w:p w14:paraId="3D655F5E" w14:textId="77777777" w:rsidR="007E59E7" w:rsidRPr="00F32A3D" w:rsidRDefault="007E59E7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1722" w:type="dxa"/>
            <w:gridSpan w:val="2"/>
            <w:vMerge/>
            <w:shd w:val="clear" w:color="auto" w:fill="DBE5F1" w:themeFill="accent1" w:themeFillTint="33"/>
            <w:vAlign w:val="center"/>
          </w:tcPr>
          <w:p w14:paraId="75087C80" w14:textId="77777777" w:rsidR="007E59E7" w:rsidRPr="00F32A3D" w:rsidRDefault="007E59E7" w:rsidP="00FD653A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</w:tr>
      <w:tr w:rsidR="00032C46" w:rsidRPr="00F32A3D" w14:paraId="31C4C46B" w14:textId="77777777" w:rsidTr="00A36810">
        <w:trPr>
          <w:trHeight w:hRule="exact" w:val="57"/>
        </w:trPr>
        <w:tc>
          <w:tcPr>
            <w:tcW w:w="838" w:type="dxa"/>
            <w:vMerge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670D26B5" w14:textId="77777777" w:rsidR="007E59E7" w:rsidRPr="00F32A3D" w:rsidRDefault="007E59E7" w:rsidP="001F6BC1">
            <w:pPr>
              <w:autoSpaceDN w:val="0"/>
              <w:adjustRightInd w:val="0"/>
              <w:spacing w:line="140" w:lineRule="exact"/>
              <w:ind w:leftChars="40" w:left="82" w:rightChars="40" w:right="82"/>
              <w:jc w:val="distribute"/>
              <w:rPr>
                <w:sz w:val="12"/>
                <w:szCs w:val="12"/>
              </w:rPr>
            </w:pPr>
          </w:p>
        </w:tc>
        <w:tc>
          <w:tcPr>
            <w:tcW w:w="952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E92CC29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33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0AF3C00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1121" w:type="dxa"/>
            <w:gridSpan w:val="6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D9DB6A0" w14:textId="77777777" w:rsidR="007E59E7" w:rsidRPr="00F32A3D" w:rsidRDefault="007E59E7" w:rsidP="008D5E57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618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673DDCE" w14:textId="77777777" w:rsidR="007E59E7" w:rsidRPr="00F32A3D" w:rsidRDefault="007E59E7" w:rsidP="008D5E57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618" w:type="dxa"/>
            <w:gridSpan w:val="6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6112532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1012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ACC9E38" w14:textId="77777777" w:rsidR="007E59E7" w:rsidRPr="00F32A3D" w:rsidRDefault="007E59E7" w:rsidP="008D5E57">
            <w:pPr>
              <w:autoSpaceDN w:val="0"/>
              <w:adjustRightInd w:val="0"/>
              <w:spacing w:line="140" w:lineRule="exact"/>
              <w:ind w:leftChars="20" w:left="41" w:rightChars="20" w:right="41"/>
              <w:rPr>
                <w:sz w:val="12"/>
                <w:szCs w:val="12"/>
              </w:rPr>
            </w:pPr>
          </w:p>
        </w:tc>
        <w:tc>
          <w:tcPr>
            <w:tcW w:w="1012" w:type="dxa"/>
            <w:gridSpan w:val="1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6DEA6E1" w14:textId="77777777" w:rsidR="007E59E7" w:rsidRPr="00F32A3D" w:rsidRDefault="007E59E7" w:rsidP="008D5E57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4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B4EC17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D20CFD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6492F90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0B25F4A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25FE414C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26BE80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16E709" w14:textId="2B277E58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E6FA92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EE3925" w14:textId="5B70C29D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ABF641F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61BC8EB" w14:textId="4A230952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F79DB7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06A2DC0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6A0866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2D10F3E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427D5D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6D02956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5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CE85D6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F1220E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4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0B45F95" w14:textId="77777777" w:rsidR="007E59E7" w:rsidRPr="00F32A3D" w:rsidRDefault="007E59E7" w:rsidP="00CF433B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1367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2C3B192" w14:textId="77777777" w:rsidR="007E59E7" w:rsidRPr="00F32A3D" w:rsidRDefault="007E59E7" w:rsidP="007709BC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7FEABC" w14:textId="77777777" w:rsidR="007E59E7" w:rsidRPr="00F32A3D" w:rsidRDefault="007E59E7" w:rsidP="007709BC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328" w:type="dxa"/>
            <w:vMerge/>
            <w:tcBorders>
              <w:bottom w:val="nil"/>
            </w:tcBorders>
            <w:shd w:val="clear" w:color="auto" w:fill="DBE5F1" w:themeFill="accent1" w:themeFillTint="33"/>
            <w:vAlign w:val="center"/>
          </w:tcPr>
          <w:p w14:paraId="4E5CE6B8" w14:textId="77777777" w:rsidR="007E59E7" w:rsidRPr="00F32A3D" w:rsidRDefault="007E59E7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1722" w:type="dxa"/>
            <w:gridSpan w:val="2"/>
            <w:vMerge/>
            <w:shd w:val="clear" w:color="auto" w:fill="DBE5F1" w:themeFill="accent1" w:themeFillTint="33"/>
            <w:vAlign w:val="center"/>
          </w:tcPr>
          <w:p w14:paraId="5D0C0911" w14:textId="77777777" w:rsidR="007E59E7" w:rsidRPr="00F32A3D" w:rsidRDefault="007E59E7" w:rsidP="00FD653A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</w:tr>
      <w:bookmarkEnd w:id="1"/>
      <w:tr w:rsidR="007E59E7" w:rsidRPr="00F32A3D" w14:paraId="7575D3F1" w14:textId="77777777" w:rsidTr="00A36810">
        <w:trPr>
          <w:trHeight w:hRule="exact" w:val="227"/>
        </w:trPr>
        <w:tc>
          <w:tcPr>
            <w:tcW w:w="838" w:type="dxa"/>
            <w:vMerge w:val="restart"/>
            <w:tcBorders>
              <w:top w:val="single" w:sz="4" w:space="0" w:color="auto"/>
            </w:tcBorders>
            <w:vAlign w:val="center"/>
          </w:tcPr>
          <w:p w14:paraId="64AFFE48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40" w:left="82" w:rightChars="40" w:right="82"/>
              <w:jc w:val="distribute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公評価格等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BAFFF3" w14:textId="77777777" w:rsidR="00E37922" w:rsidRPr="00F32A3D" w:rsidRDefault="00E37922" w:rsidP="008756B1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区　　分</w:t>
            </w:r>
          </w:p>
        </w:tc>
        <w:tc>
          <w:tcPr>
            <w:tcW w:w="1343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F9E76A" w14:textId="77777777" w:rsidR="00E37922" w:rsidRPr="00F32A3D" w:rsidRDefault="00E37922" w:rsidP="00E37922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公 評 価 格</w:t>
            </w:r>
          </w:p>
        </w:tc>
        <w:tc>
          <w:tcPr>
            <w:tcW w:w="1348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2FBB0D" w14:textId="77777777" w:rsidR="00E37922" w:rsidRPr="00F32A3D" w:rsidRDefault="00E37922" w:rsidP="00E37922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世 評 価 格</w:t>
            </w:r>
          </w:p>
        </w:tc>
        <w:tc>
          <w:tcPr>
            <w:tcW w:w="1460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27D123" w14:textId="77777777" w:rsidR="00E37922" w:rsidRPr="00F32A3D" w:rsidRDefault="00E37922" w:rsidP="00E37922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課 税 評 価 格</w:t>
            </w:r>
          </w:p>
        </w:tc>
        <w:tc>
          <w:tcPr>
            <w:tcW w:w="902" w:type="dxa"/>
            <w:gridSpan w:val="12"/>
            <w:vMerge w:val="restart"/>
            <w:tcBorders>
              <w:top w:val="single" w:sz="4" w:space="0" w:color="auto"/>
            </w:tcBorders>
            <w:vAlign w:val="center"/>
          </w:tcPr>
          <w:p w14:paraId="588F2FD0" w14:textId="77777777" w:rsidR="00E37922" w:rsidRPr="00F32A3D" w:rsidRDefault="00E37922" w:rsidP="008D5E5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鑑定評価格</w:t>
            </w:r>
          </w:p>
        </w:tc>
        <w:tc>
          <w:tcPr>
            <w:tcW w:w="2500" w:type="dxa"/>
            <w:gridSpan w:val="33"/>
            <w:vMerge w:val="restart"/>
            <w:tcBorders>
              <w:top w:val="single" w:sz="4" w:space="0" w:color="auto"/>
            </w:tcBorders>
            <w:vAlign w:val="center"/>
          </w:tcPr>
          <w:p w14:paraId="082A2166" w14:textId="77777777" w:rsidR="00E37922" w:rsidRPr="00F32A3D" w:rsidRDefault="00E37922" w:rsidP="008D5E57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(鑑定業者名)</w:t>
            </w:r>
          </w:p>
          <w:p w14:paraId="534FE992" w14:textId="77777777" w:rsidR="00E37922" w:rsidRDefault="00E37922" w:rsidP="008D5E57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  <w:p w14:paraId="3BC063A0" w14:textId="77777777" w:rsidR="00E37922" w:rsidRPr="00F32A3D" w:rsidRDefault="00E37922" w:rsidP="008D5E57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2410" w:type="dxa"/>
            <w:gridSpan w:val="8"/>
            <w:vMerge w:val="restart"/>
            <w:tcBorders>
              <w:top w:val="single" w:sz="4" w:space="0" w:color="auto"/>
            </w:tcBorders>
            <w:vAlign w:val="center"/>
          </w:tcPr>
          <w:p w14:paraId="5EBAC5F1" w14:textId="77777777" w:rsidR="00E37922" w:rsidRDefault="00E37922" w:rsidP="008D5E57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(鑑定業者名)</w:t>
            </w:r>
          </w:p>
          <w:p w14:paraId="3E48A011" w14:textId="77777777" w:rsidR="00E37922" w:rsidRDefault="00E37922" w:rsidP="008D5E57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  <w:p w14:paraId="03318D23" w14:textId="77777777" w:rsidR="00E37922" w:rsidRPr="00F32A3D" w:rsidRDefault="00E37922" w:rsidP="008D5E57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328" w:type="dxa"/>
            <w:vMerge w:val="restart"/>
            <w:tcBorders>
              <w:top w:val="nil"/>
            </w:tcBorders>
            <w:vAlign w:val="center"/>
          </w:tcPr>
          <w:p w14:paraId="1F002CD7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1722" w:type="dxa"/>
            <w:gridSpan w:val="2"/>
            <w:vMerge w:val="restart"/>
            <w:vAlign w:val="center"/>
          </w:tcPr>
          <w:p w14:paraId="64C505A1" w14:textId="77777777" w:rsidR="00E37922" w:rsidRPr="00F32A3D" w:rsidRDefault="00E37922" w:rsidP="00FD653A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</w:tr>
      <w:tr w:rsidR="007E59E7" w:rsidRPr="00F32A3D" w14:paraId="7CF89036" w14:textId="77777777" w:rsidTr="00A36810">
        <w:trPr>
          <w:trHeight w:hRule="exact" w:val="340"/>
        </w:trPr>
        <w:tc>
          <w:tcPr>
            <w:tcW w:w="838" w:type="dxa"/>
            <w:vMerge/>
            <w:vAlign w:val="center"/>
          </w:tcPr>
          <w:p w14:paraId="4450B851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952" w:type="dxa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14:paraId="67BBC753" w14:textId="77777777" w:rsidR="00E37922" w:rsidRPr="00F32A3D" w:rsidRDefault="00E37922" w:rsidP="001E5940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資料出所</w:t>
            </w:r>
          </w:p>
        </w:tc>
        <w:tc>
          <w:tcPr>
            <w:tcW w:w="1343" w:type="dxa"/>
            <w:gridSpan w:val="7"/>
            <w:vMerge w:val="restart"/>
            <w:tcBorders>
              <w:top w:val="single" w:sz="4" w:space="0" w:color="auto"/>
            </w:tcBorders>
            <w:vAlign w:val="center"/>
          </w:tcPr>
          <w:p w14:paraId="29DABB6E" w14:textId="77777777" w:rsidR="00E37922" w:rsidRPr="00F32A3D" w:rsidRDefault="00E37922" w:rsidP="001E5940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1348" w:type="dxa"/>
            <w:gridSpan w:val="10"/>
            <w:vMerge w:val="restart"/>
            <w:tcBorders>
              <w:top w:val="single" w:sz="4" w:space="0" w:color="auto"/>
            </w:tcBorders>
            <w:vAlign w:val="center"/>
          </w:tcPr>
          <w:p w14:paraId="4755439A" w14:textId="77777777" w:rsidR="00E37922" w:rsidRPr="00F32A3D" w:rsidRDefault="00E37922" w:rsidP="001E5940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1460" w:type="dxa"/>
            <w:gridSpan w:val="14"/>
            <w:vMerge w:val="restart"/>
            <w:tcBorders>
              <w:top w:val="single" w:sz="4" w:space="0" w:color="auto"/>
            </w:tcBorders>
            <w:vAlign w:val="center"/>
          </w:tcPr>
          <w:p w14:paraId="2D0F4037" w14:textId="77777777" w:rsidR="00E37922" w:rsidRPr="00F32A3D" w:rsidRDefault="00E37922" w:rsidP="001E5940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902" w:type="dxa"/>
            <w:gridSpan w:val="12"/>
            <w:vMerge/>
            <w:vAlign w:val="center"/>
          </w:tcPr>
          <w:p w14:paraId="3D1F4C95" w14:textId="77777777" w:rsidR="00E37922" w:rsidRPr="00F32A3D" w:rsidRDefault="00E37922" w:rsidP="008D5E5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33"/>
            <w:vMerge/>
            <w:vAlign w:val="center"/>
          </w:tcPr>
          <w:p w14:paraId="74C9B85B" w14:textId="77777777" w:rsidR="00E37922" w:rsidRPr="00F32A3D" w:rsidRDefault="00E37922" w:rsidP="008D5E57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2410" w:type="dxa"/>
            <w:gridSpan w:val="8"/>
            <w:vMerge/>
            <w:vAlign w:val="center"/>
          </w:tcPr>
          <w:p w14:paraId="79B27F27" w14:textId="77777777" w:rsidR="00E37922" w:rsidRPr="00F32A3D" w:rsidRDefault="00E37922" w:rsidP="008D5E57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328" w:type="dxa"/>
            <w:vMerge/>
            <w:vAlign w:val="center"/>
          </w:tcPr>
          <w:p w14:paraId="4FC5045C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1722" w:type="dxa"/>
            <w:gridSpan w:val="2"/>
            <w:vMerge/>
            <w:vAlign w:val="center"/>
          </w:tcPr>
          <w:p w14:paraId="54452DBD" w14:textId="77777777" w:rsidR="00E37922" w:rsidRPr="00F32A3D" w:rsidRDefault="00E37922" w:rsidP="00FD653A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</w:tr>
      <w:tr w:rsidR="007E59E7" w:rsidRPr="00F32A3D" w14:paraId="60A4068B" w14:textId="77777777" w:rsidTr="00A36810">
        <w:trPr>
          <w:trHeight w:hRule="exact" w:val="113"/>
        </w:trPr>
        <w:tc>
          <w:tcPr>
            <w:tcW w:w="838" w:type="dxa"/>
            <w:vMerge/>
            <w:vAlign w:val="center"/>
          </w:tcPr>
          <w:p w14:paraId="66C15EAD" w14:textId="77777777" w:rsidR="00E37922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952" w:type="dxa"/>
            <w:gridSpan w:val="4"/>
            <w:vMerge/>
            <w:vAlign w:val="center"/>
          </w:tcPr>
          <w:p w14:paraId="235A04D1" w14:textId="77777777" w:rsidR="00E37922" w:rsidRDefault="00E37922" w:rsidP="001E5940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1343" w:type="dxa"/>
            <w:gridSpan w:val="7"/>
            <w:vMerge/>
            <w:vAlign w:val="center"/>
          </w:tcPr>
          <w:p w14:paraId="4F7783F7" w14:textId="77777777" w:rsidR="00E37922" w:rsidRDefault="00E37922" w:rsidP="001E5940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1348" w:type="dxa"/>
            <w:gridSpan w:val="10"/>
            <w:vMerge/>
            <w:vAlign w:val="center"/>
          </w:tcPr>
          <w:p w14:paraId="370E83DB" w14:textId="77777777" w:rsidR="00E37922" w:rsidRDefault="00E37922" w:rsidP="001E5940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1460" w:type="dxa"/>
            <w:gridSpan w:val="14"/>
            <w:vMerge/>
            <w:vAlign w:val="center"/>
          </w:tcPr>
          <w:p w14:paraId="42E53C54" w14:textId="77777777" w:rsidR="00E37922" w:rsidRDefault="00E37922" w:rsidP="001E5940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902" w:type="dxa"/>
            <w:gridSpan w:val="12"/>
            <w:vMerge/>
            <w:vAlign w:val="center"/>
          </w:tcPr>
          <w:p w14:paraId="6F483F33" w14:textId="77777777" w:rsidR="00E37922" w:rsidRDefault="00E37922" w:rsidP="008D5E5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33"/>
            <w:vMerge w:val="restart"/>
            <w:vAlign w:val="center"/>
          </w:tcPr>
          <w:p w14:paraId="41AD7BD1" w14:textId="77777777" w:rsidR="00E37922" w:rsidRDefault="00E37922" w:rsidP="008D5E57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円/㎡</w:t>
            </w:r>
          </w:p>
          <w:p w14:paraId="3773D72B" w14:textId="77777777" w:rsidR="00E37922" w:rsidRDefault="00E37922" w:rsidP="008D5E57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  <w:p w14:paraId="72126914" w14:textId="77777777" w:rsidR="00E37922" w:rsidRDefault="00E37922" w:rsidP="008D5E57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2410" w:type="dxa"/>
            <w:gridSpan w:val="8"/>
            <w:vMerge w:val="restart"/>
            <w:vAlign w:val="center"/>
          </w:tcPr>
          <w:p w14:paraId="47562A03" w14:textId="77777777" w:rsidR="00E37922" w:rsidRDefault="00E37922" w:rsidP="008D5E57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円/㎡</w:t>
            </w:r>
          </w:p>
          <w:p w14:paraId="4F9697C5" w14:textId="77777777" w:rsidR="00E37922" w:rsidRDefault="00E37922" w:rsidP="008D5E57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  <w:p w14:paraId="5F4942DF" w14:textId="77777777" w:rsidR="00E37922" w:rsidRDefault="00E37922" w:rsidP="008D5E57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328" w:type="dxa"/>
            <w:vMerge/>
            <w:vAlign w:val="center"/>
          </w:tcPr>
          <w:p w14:paraId="18974AD8" w14:textId="77777777" w:rsidR="00E37922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1722" w:type="dxa"/>
            <w:gridSpan w:val="2"/>
            <w:vMerge/>
            <w:vAlign w:val="center"/>
          </w:tcPr>
          <w:p w14:paraId="7F1EEE2C" w14:textId="77777777" w:rsidR="00E37922" w:rsidRDefault="00E37922" w:rsidP="00FD653A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</w:tr>
      <w:tr w:rsidR="007E59E7" w:rsidRPr="00F32A3D" w14:paraId="45014C7F" w14:textId="77777777" w:rsidTr="00A36810">
        <w:trPr>
          <w:trHeight w:hRule="exact" w:val="454"/>
        </w:trPr>
        <w:tc>
          <w:tcPr>
            <w:tcW w:w="838" w:type="dxa"/>
            <w:vMerge/>
            <w:vAlign w:val="center"/>
          </w:tcPr>
          <w:p w14:paraId="0F9BE661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952" w:type="dxa"/>
            <w:gridSpan w:val="4"/>
            <w:vAlign w:val="center"/>
          </w:tcPr>
          <w:p w14:paraId="6AE1CF95" w14:textId="77777777" w:rsidR="00E37922" w:rsidRPr="00F32A3D" w:rsidRDefault="00E37922" w:rsidP="001E5940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価　　格</w:t>
            </w:r>
          </w:p>
        </w:tc>
        <w:tc>
          <w:tcPr>
            <w:tcW w:w="1343" w:type="dxa"/>
            <w:gridSpan w:val="7"/>
            <w:vAlign w:val="center"/>
          </w:tcPr>
          <w:p w14:paraId="73E577BE" w14:textId="77777777" w:rsidR="00E37922" w:rsidRDefault="00E37922" w:rsidP="001E5940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円/㎡</w:t>
            </w:r>
          </w:p>
          <w:p w14:paraId="452FB487" w14:textId="77777777" w:rsidR="00E37922" w:rsidRPr="00F32A3D" w:rsidRDefault="00E37922" w:rsidP="001E5940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1348" w:type="dxa"/>
            <w:gridSpan w:val="10"/>
            <w:vAlign w:val="center"/>
          </w:tcPr>
          <w:p w14:paraId="522D664D" w14:textId="77777777" w:rsidR="00E37922" w:rsidRDefault="00E37922" w:rsidP="001E5940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円/㎡</w:t>
            </w:r>
          </w:p>
          <w:p w14:paraId="32BA67D9" w14:textId="77777777" w:rsidR="00E37922" w:rsidRPr="00F32A3D" w:rsidRDefault="00E37922" w:rsidP="001E5940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1460" w:type="dxa"/>
            <w:gridSpan w:val="14"/>
            <w:vAlign w:val="center"/>
          </w:tcPr>
          <w:p w14:paraId="342EBB70" w14:textId="77777777" w:rsidR="00E37922" w:rsidRDefault="00E37922" w:rsidP="001E5940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円/㎡</w:t>
            </w:r>
          </w:p>
          <w:p w14:paraId="7FD975B9" w14:textId="77777777" w:rsidR="00E37922" w:rsidRPr="00F32A3D" w:rsidRDefault="00E37922" w:rsidP="001E5940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902" w:type="dxa"/>
            <w:gridSpan w:val="12"/>
            <w:vMerge/>
            <w:vAlign w:val="center"/>
          </w:tcPr>
          <w:p w14:paraId="548649B2" w14:textId="77777777" w:rsidR="00E37922" w:rsidRPr="00F32A3D" w:rsidRDefault="00E37922" w:rsidP="008D5E5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33"/>
            <w:vMerge/>
            <w:vAlign w:val="center"/>
          </w:tcPr>
          <w:p w14:paraId="3EC60582" w14:textId="77777777" w:rsidR="00E37922" w:rsidRPr="00F32A3D" w:rsidRDefault="00E37922" w:rsidP="008D5E57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2410" w:type="dxa"/>
            <w:gridSpan w:val="8"/>
            <w:vMerge/>
            <w:vAlign w:val="center"/>
          </w:tcPr>
          <w:p w14:paraId="4DCE2FE1" w14:textId="77777777" w:rsidR="00E37922" w:rsidRPr="00F32A3D" w:rsidRDefault="00E37922" w:rsidP="008D5E57">
            <w:pPr>
              <w:autoSpaceDN w:val="0"/>
              <w:adjustRightInd w:val="0"/>
              <w:spacing w:line="140" w:lineRule="exact"/>
              <w:ind w:leftChars="20" w:left="41" w:rightChars="20" w:right="41"/>
              <w:jc w:val="right"/>
              <w:rPr>
                <w:sz w:val="12"/>
                <w:szCs w:val="12"/>
              </w:rPr>
            </w:pPr>
          </w:p>
        </w:tc>
        <w:tc>
          <w:tcPr>
            <w:tcW w:w="328" w:type="dxa"/>
            <w:vMerge/>
            <w:vAlign w:val="center"/>
          </w:tcPr>
          <w:p w14:paraId="7A0FBAE7" w14:textId="77777777" w:rsidR="00E37922" w:rsidRPr="00F32A3D" w:rsidRDefault="00E37922" w:rsidP="001F6BC1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1722" w:type="dxa"/>
            <w:gridSpan w:val="2"/>
            <w:vMerge/>
            <w:vAlign w:val="center"/>
          </w:tcPr>
          <w:p w14:paraId="48822CE6" w14:textId="77777777" w:rsidR="00E37922" w:rsidRPr="00F32A3D" w:rsidRDefault="00E37922" w:rsidP="00FD653A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</w:tr>
    </w:tbl>
    <w:p w14:paraId="5DE06EEA" w14:textId="77777777" w:rsidR="0047489F" w:rsidRPr="00F32A3D" w:rsidRDefault="003B4AAA" w:rsidP="00CC6B94">
      <w:pPr>
        <w:adjustRightInd w:val="0"/>
        <w:jc w:val="left"/>
      </w:pPr>
      <w:r w:rsidRPr="00F32A3D">
        <w:rPr>
          <w:rFonts w:hint="eastAsia"/>
        </w:rPr>
        <w:t>（注）用紙の大きさは、</w:t>
      </w:r>
      <w:r w:rsidR="000A4B62" w:rsidRPr="006A21F6">
        <w:rPr>
          <w:rFonts w:hint="eastAsia"/>
        </w:rPr>
        <w:t>日本産業</w:t>
      </w:r>
      <w:r w:rsidRPr="006A21F6">
        <w:rPr>
          <w:rFonts w:hint="eastAsia"/>
        </w:rPr>
        <w:t>規格Ａ列４</w:t>
      </w:r>
      <w:r w:rsidR="000A4B62" w:rsidRPr="006A21F6">
        <w:rPr>
          <w:rFonts w:hint="eastAsia"/>
        </w:rPr>
        <w:t>番</w:t>
      </w:r>
      <w:r w:rsidR="00F32A3D" w:rsidRPr="00F32A3D">
        <w:rPr>
          <w:rFonts w:hint="eastAsia"/>
        </w:rPr>
        <w:t>横</w:t>
      </w:r>
      <w:r w:rsidRPr="00F32A3D">
        <w:rPr>
          <w:rFonts w:hint="eastAsia"/>
        </w:rPr>
        <w:t>とする。</w:t>
      </w:r>
    </w:p>
    <w:sectPr w:rsidR="0047489F" w:rsidRPr="00F32A3D" w:rsidSect="00C931D8">
      <w:headerReference w:type="default" r:id="rId8"/>
      <w:pgSz w:w="16838" w:h="11906" w:orient="landscape" w:code="9"/>
      <w:pgMar w:top="1418" w:right="1701" w:bottom="851" w:left="1701" w:header="567" w:footer="567" w:gutter="0"/>
      <w:cols w:space="425"/>
      <w:docGrid w:type="linesAndChars" w:linePitch="345" w:charSpace="-12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25D889" w14:textId="77777777" w:rsidR="00CF5A3D" w:rsidRDefault="00CF5A3D" w:rsidP="00F120F8">
      <w:r>
        <w:separator/>
      </w:r>
    </w:p>
  </w:endnote>
  <w:endnote w:type="continuationSeparator" w:id="0">
    <w:p w14:paraId="142F236C" w14:textId="77777777" w:rsidR="00CF5A3D" w:rsidRDefault="00CF5A3D" w:rsidP="00F12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D4102B" w14:textId="77777777" w:rsidR="00CF5A3D" w:rsidRDefault="00CF5A3D" w:rsidP="00F120F8">
      <w:r>
        <w:separator/>
      </w:r>
    </w:p>
  </w:footnote>
  <w:footnote w:type="continuationSeparator" w:id="0">
    <w:p w14:paraId="6CE3F76D" w14:textId="77777777" w:rsidR="00CF5A3D" w:rsidRDefault="00CF5A3D" w:rsidP="00F120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D0B17E" w14:textId="77777777" w:rsidR="00CF433B" w:rsidRDefault="00CF433B" w:rsidP="003B4AAA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2"/>
  <w:drawingGridVerticalSpacing w:val="345"/>
  <w:displayHorizontalDrawingGridEvery w:val="0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386"/>
    <w:rsid w:val="000032DC"/>
    <w:rsid w:val="00032C46"/>
    <w:rsid w:val="00036425"/>
    <w:rsid w:val="00040B8E"/>
    <w:rsid w:val="000662F3"/>
    <w:rsid w:val="00067EA5"/>
    <w:rsid w:val="00082B24"/>
    <w:rsid w:val="00087F45"/>
    <w:rsid w:val="00094940"/>
    <w:rsid w:val="00094B15"/>
    <w:rsid w:val="000A4B62"/>
    <w:rsid w:val="000A4BE1"/>
    <w:rsid w:val="000C48C6"/>
    <w:rsid w:val="000D68AA"/>
    <w:rsid w:val="000E4C63"/>
    <w:rsid w:val="000F207B"/>
    <w:rsid w:val="00102990"/>
    <w:rsid w:val="001310C4"/>
    <w:rsid w:val="001B006F"/>
    <w:rsid w:val="001B1FB0"/>
    <w:rsid w:val="001B24B4"/>
    <w:rsid w:val="001B5322"/>
    <w:rsid w:val="001B666D"/>
    <w:rsid w:val="001C11EF"/>
    <w:rsid w:val="001D1F16"/>
    <w:rsid w:val="001D33F9"/>
    <w:rsid w:val="001E5940"/>
    <w:rsid w:val="001F5F29"/>
    <w:rsid w:val="001F6BC1"/>
    <w:rsid w:val="00217613"/>
    <w:rsid w:val="00252348"/>
    <w:rsid w:val="002736A7"/>
    <w:rsid w:val="002B7304"/>
    <w:rsid w:val="002D3D93"/>
    <w:rsid w:val="002F1F7B"/>
    <w:rsid w:val="003074BB"/>
    <w:rsid w:val="00307BC5"/>
    <w:rsid w:val="00322DB3"/>
    <w:rsid w:val="003512A6"/>
    <w:rsid w:val="00360006"/>
    <w:rsid w:val="003B4AAA"/>
    <w:rsid w:val="003C724F"/>
    <w:rsid w:val="003D1DD4"/>
    <w:rsid w:val="003E4DFA"/>
    <w:rsid w:val="00442F6B"/>
    <w:rsid w:val="00443E62"/>
    <w:rsid w:val="00452E85"/>
    <w:rsid w:val="00456618"/>
    <w:rsid w:val="004670EE"/>
    <w:rsid w:val="00473647"/>
    <w:rsid w:val="0047489F"/>
    <w:rsid w:val="00493175"/>
    <w:rsid w:val="00497092"/>
    <w:rsid w:val="00497C9D"/>
    <w:rsid w:val="004A54C7"/>
    <w:rsid w:val="004B2BBC"/>
    <w:rsid w:val="004B7AA7"/>
    <w:rsid w:val="004D39BF"/>
    <w:rsid w:val="004F02FF"/>
    <w:rsid w:val="005056A4"/>
    <w:rsid w:val="0052006E"/>
    <w:rsid w:val="005936E9"/>
    <w:rsid w:val="005A3499"/>
    <w:rsid w:val="005C095C"/>
    <w:rsid w:val="005F172E"/>
    <w:rsid w:val="00606D7D"/>
    <w:rsid w:val="006274F2"/>
    <w:rsid w:val="0065372C"/>
    <w:rsid w:val="00691746"/>
    <w:rsid w:val="006A21F6"/>
    <w:rsid w:val="006C2B79"/>
    <w:rsid w:val="006C4B2A"/>
    <w:rsid w:val="006D3F09"/>
    <w:rsid w:val="006F43B4"/>
    <w:rsid w:val="00721604"/>
    <w:rsid w:val="00725B95"/>
    <w:rsid w:val="007430E5"/>
    <w:rsid w:val="00762E58"/>
    <w:rsid w:val="007709BC"/>
    <w:rsid w:val="007E487B"/>
    <w:rsid w:val="007E59E7"/>
    <w:rsid w:val="007F5658"/>
    <w:rsid w:val="008071CB"/>
    <w:rsid w:val="00815CFB"/>
    <w:rsid w:val="0083288A"/>
    <w:rsid w:val="00866CA5"/>
    <w:rsid w:val="008756B1"/>
    <w:rsid w:val="00881B46"/>
    <w:rsid w:val="008C1759"/>
    <w:rsid w:val="008D2409"/>
    <w:rsid w:val="008D5E57"/>
    <w:rsid w:val="008F6CB3"/>
    <w:rsid w:val="008F794E"/>
    <w:rsid w:val="00900C48"/>
    <w:rsid w:val="00917558"/>
    <w:rsid w:val="009562E5"/>
    <w:rsid w:val="009579D3"/>
    <w:rsid w:val="00976331"/>
    <w:rsid w:val="00976EC2"/>
    <w:rsid w:val="00995946"/>
    <w:rsid w:val="009A6DF0"/>
    <w:rsid w:val="009B1E25"/>
    <w:rsid w:val="00A30EEB"/>
    <w:rsid w:val="00A342DB"/>
    <w:rsid w:val="00A36810"/>
    <w:rsid w:val="00A50FA5"/>
    <w:rsid w:val="00A553C4"/>
    <w:rsid w:val="00A62874"/>
    <w:rsid w:val="00AA5386"/>
    <w:rsid w:val="00AB78EF"/>
    <w:rsid w:val="00AE38FE"/>
    <w:rsid w:val="00B175A8"/>
    <w:rsid w:val="00B30304"/>
    <w:rsid w:val="00B40E53"/>
    <w:rsid w:val="00B41E07"/>
    <w:rsid w:val="00B57AD9"/>
    <w:rsid w:val="00B618BB"/>
    <w:rsid w:val="00B973CC"/>
    <w:rsid w:val="00BA0362"/>
    <w:rsid w:val="00BA1519"/>
    <w:rsid w:val="00BB2110"/>
    <w:rsid w:val="00BB23A9"/>
    <w:rsid w:val="00BC2AF5"/>
    <w:rsid w:val="00BE0EF0"/>
    <w:rsid w:val="00BE1FEE"/>
    <w:rsid w:val="00C077F6"/>
    <w:rsid w:val="00C11B7C"/>
    <w:rsid w:val="00C66DC4"/>
    <w:rsid w:val="00C71947"/>
    <w:rsid w:val="00C918FF"/>
    <w:rsid w:val="00C931D8"/>
    <w:rsid w:val="00CA51FD"/>
    <w:rsid w:val="00CC6B94"/>
    <w:rsid w:val="00CD02BA"/>
    <w:rsid w:val="00CD327D"/>
    <w:rsid w:val="00CF433B"/>
    <w:rsid w:val="00CF4F06"/>
    <w:rsid w:val="00CF5A3D"/>
    <w:rsid w:val="00D320FD"/>
    <w:rsid w:val="00D4335A"/>
    <w:rsid w:val="00DB576E"/>
    <w:rsid w:val="00DD3C56"/>
    <w:rsid w:val="00DE3435"/>
    <w:rsid w:val="00DF59B1"/>
    <w:rsid w:val="00E37922"/>
    <w:rsid w:val="00E42254"/>
    <w:rsid w:val="00EA0600"/>
    <w:rsid w:val="00EA7C2D"/>
    <w:rsid w:val="00EB4ABD"/>
    <w:rsid w:val="00ED3C0F"/>
    <w:rsid w:val="00EF00BD"/>
    <w:rsid w:val="00F120F8"/>
    <w:rsid w:val="00F14CBE"/>
    <w:rsid w:val="00F25D40"/>
    <w:rsid w:val="00F32A3D"/>
    <w:rsid w:val="00F360DA"/>
    <w:rsid w:val="00F66C05"/>
    <w:rsid w:val="00F7306E"/>
    <w:rsid w:val="00F84915"/>
    <w:rsid w:val="00F86017"/>
    <w:rsid w:val="00F97086"/>
    <w:rsid w:val="00F974AB"/>
    <w:rsid w:val="00FA62AC"/>
    <w:rsid w:val="00FB3A68"/>
    <w:rsid w:val="00FB53A2"/>
    <w:rsid w:val="00FC291C"/>
    <w:rsid w:val="00FD6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93E4B7B"/>
  <w15:docId w15:val="{3817865C-E7DA-4FE5-A174-06D32BCD5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175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27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20F8"/>
    <w:rPr>
      <w:rFonts w:ascii="ＭＳ 明朝" w:eastAsia="ＭＳ 明朝"/>
    </w:rPr>
  </w:style>
  <w:style w:type="paragraph" w:styleId="a7">
    <w:name w:val="footer"/>
    <w:basedOn w:val="a"/>
    <w:link w:val="a8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20F8"/>
    <w:rPr>
      <w:rFonts w:ascii="ＭＳ 明朝" w:eastAsia="ＭＳ 明朝"/>
    </w:rPr>
  </w:style>
  <w:style w:type="paragraph" w:styleId="a9">
    <w:name w:val="Balloon Text"/>
    <w:basedOn w:val="a"/>
    <w:link w:val="aa"/>
    <w:uiPriority w:val="99"/>
    <w:semiHidden/>
    <w:unhideWhenUsed/>
    <w:rsid w:val="00BE1FE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BE1FEE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83288A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83288A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83288A"/>
    <w:rPr>
      <w:rFonts w:ascii="ＭＳ 明朝" w:eastAsia="ＭＳ 明朝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3288A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83288A"/>
    <w:rPr>
      <w:rFonts w:ascii="ＭＳ 明朝" w:eastAsia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1AD4A-B5E9-4E39-94E3-4D880DFE0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三浦　慎哉</dc:creator>
  <cp:keywords/>
  <dc:description/>
  <cp:lastModifiedBy>三浦　慎哉</cp:lastModifiedBy>
  <cp:revision>5</cp:revision>
  <cp:lastPrinted>2022-01-18T02:16:00Z</cp:lastPrinted>
  <dcterms:created xsi:type="dcterms:W3CDTF">2023-03-13T07:01:00Z</dcterms:created>
  <dcterms:modified xsi:type="dcterms:W3CDTF">2023-03-15T01:23:00Z</dcterms:modified>
</cp:coreProperties>
</file>