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47F1" w14:textId="7FBCD5E2" w:rsidR="00BD3CB8" w:rsidRPr="008A1A89" w:rsidRDefault="00606C25" w:rsidP="008A1A89">
      <w:pPr>
        <w:jc w:val="right"/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令和</w:t>
      </w:r>
      <w:r w:rsidR="00BD3CB8" w:rsidRPr="008A1A89">
        <w:rPr>
          <w:rFonts w:ascii="ＭＳ 明朝" w:hAnsi="ＭＳ 明朝" w:hint="eastAsia"/>
          <w:sz w:val="24"/>
        </w:rPr>
        <w:t xml:space="preserve">　　年　　月　　日</w:t>
      </w:r>
    </w:p>
    <w:p w14:paraId="0FAE640D" w14:textId="2E079DE0" w:rsidR="008A1A89" w:rsidRDefault="008A1A89" w:rsidP="008A1A89">
      <w:pPr>
        <w:rPr>
          <w:rFonts w:ascii="ＭＳ 明朝" w:hAnsi="ＭＳ 明朝"/>
          <w:sz w:val="24"/>
        </w:rPr>
      </w:pPr>
    </w:p>
    <w:p w14:paraId="7540623A" w14:textId="77777777" w:rsidR="008A1A89" w:rsidRDefault="008A1A89" w:rsidP="008A1A89">
      <w:pPr>
        <w:rPr>
          <w:rFonts w:ascii="ＭＳ 明朝" w:hAnsi="ＭＳ 明朝" w:hint="eastAsia"/>
          <w:sz w:val="24"/>
        </w:rPr>
      </w:pPr>
    </w:p>
    <w:p w14:paraId="04EBD2C2" w14:textId="0A663FE8" w:rsidR="00BD3CB8" w:rsidRPr="008A1A89" w:rsidRDefault="00BD3CB8" w:rsidP="008A1A89">
      <w:pPr>
        <w:ind w:firstLineChars="200" w:firstLine="480"/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青森県知事</w:t>
      </w:r>
      <w:r w:rsidR="00CF3F65" w:rsidRPr="008A1A89">
        <w:rPr>
          <w:rFonts w:ascii="ＭＳ 明朝" w:hAnsi="ＭＳ 明朝" w:hint="eastAsia"/>
          <w:sz w:val="24"/>
        </w:rPr>
        <w:t xml:space="preserve">　</w:t>
      </w:r>
      <w:r w:rsidRPr="008A1A89">
        <w:rPr>
          <w:rFonts w:ascii="ＭＳ 明朝" w:hAnsi="ＭＳ 明朝" w:hint="eastAsia"/>
          <w:sz w:val="24"/>
        </w:rPr>
        <w:t>殿</w:t>
      </w:r>
    </w:p>
    <w:p w14:paraId="66010396" w14:textId="77777777" w:rsidR="008F4197" w:rsidRPr="008A1A89" w:rsidRDefault="008F4197" w:rsidP="008A1A89">
      <w:pPr>
        <w:rPr>
          <w:rFonts w:ascii="ＭＳ 明朝" w:hAnsi="ＭＳ 明朝" w:hint="eastAsia"/>
          <w:sz w:val="24"/>
        </w:rPr>
      </w:pPr>
    </w:p>
    <w:p w14:paraId="4FF38AA7" w14:textId="77777777" w:rsidR="008F4197" w:rsidRPr="008A1A89" w:rsidRDefault="008F4197" w:rsidP="008A1A89">
      <w:pPr>
        <w:rPr>
          <w:rFonts w:ascii="ＭＳ 明朝" w:hAnsi="ＭＳ 明朝" w:hint="eastAsia"/>
          <w:sz w:val="24"/>
        </w:rPr>
      </w:pPr>
    </w:p>
    <w:p w14:paraId="2DEF3C01" w14:textId="477E7E26" w:rsidR="008A1A89" w:rsidRPr="008A1A89" w:rsidRDefault="00BD3CB8" w:rsidP="008A1A89">
      <w:pPr>
        <w:rPr>
          <w:rFonts w:ascii="ＭＳ 明朝" w:hAnsi="ＭＳ 明朝" w:hint="eastAsia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　　　　</w:t>
      </w:r>
      <w:r w:rsidR="008F4197" w:rsidRPr="008A1A89">
        <w:rPr>
          <w:rFonts w:ascii="ＭＳ 明朝" w:hAnsi="ＭＳ 明朝" w:hint="eastAsia"/>
          <w:sz w:val="24"/>
        </w:rPr>
        <w:t xml:space="preserve">　　　　</w:t>
      </w:r>
      <w:r w:rsidRPr="008A1A89">
        <w:rPr>
          <w:rFonts w:ascii="ＭＳ 明朝" w:hAnsi="ＭＳ 明朝" w:hint="eastAsia"/>
          <w:sz w:val="24"/>
        </w:rPr>
        <w:t xml:space="preserve">　　　　　　　</w:t>
      </w:r>
      <w:r w:rsidR="008A1A89" w:rsidRPr="008A1A89">
        <w:rPr>
          <w:rFonts w:ascii="ＭＳ 明朝" w:hAnsi="ＭＳ 明朝" w:hint="eastAsia"/>
          <w:sz w:val="24"/>
        </w:rPr>
        <w:t>申請者　郵便番号</w:t>
      </w:r>
    </w:p>
    <w:p w14:paraId="4DDDCD7A" w14:textId="77777777" w:rsidR="008A1A89" w:rsidRPr="008A1A89" w:rsidRDefault="008A1A89" w:rsidP="008A1A89">
      <w:pPr>
        <w:rPr>
          <w:rFonts w:ascii="ＭＳ 明朝" w:hAnsi="ＭＳ 明朝" w:hint="eastAsia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　　　　　　　　　　　　　　　　　　　住　　所</w:t>
      </w:r>
    </w:p>
    <w:p w14:paraId="5120965D" w14:textId="77777777" w:rsidR="008A1A89" w:rsidRPr="008A1A89" w:rsidRDefault="008A1A89" w:rsidP="008A1A89">
      <w:pPr>
        <w:rPr>
          <w:rFonts w:ascii="ＭＳ 明朝" w:hAnsi="ＭＳ 明朝" w:hint="eastAsia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                                  　　氏　　名</w:t>
      </w:r>
    </w:p>
    <w:p w14:paraId="6A354DD7" w14:textId="77777777" w:rsidR="008A1A89" w:rsidRPr="008A1A89" w:rsidRDefault="008A1A89" w:rsidP="008A1A89">
      <w:pPr>
        <w:rPr>
          <w:rFonts w:ascii="ＭＳ 明朝" w:hAnsi="ＭＳ 明朝" w:hint="eastAsia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　　　　　　　　　　　　　　　　　　　電話番号</w:t>
      </w:r>
    </w:p>
    <w:p w14:paraId="19F82C11" w14:textId="77777777" w:rsidR="008A1A89" w:rsidRPr="008A1A89" w:rsidRDefault="008A1A89" w:rsidP="008A1A89">
      <w:pPr>
        <w:rPr>
          <w:rFonts w:ascii="ＭＳ 明朝" w:hAnsi="ＭＳ 明朝" w:hint="eastAsia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                                  　　（法人にあっては、主たる事務所の</w:t>
      </w:r>
    </w:p>
    <w:p w14:paraId="6447FD96" w14:textId="60BF3E6C" w:rsidR="008F4197" w:rsidRPr="008A1A89" w:rsidRDefault="008A1A89" w:rsidP="008A1A89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                                  　　　所在地、名称及び代表者の氏名）</w:t>
      </w:r>
    </w:p>
    <w:p w14:paraId="38D8541C" w14:textId="77777777" w:rsidR="00BD3CB8" w:rsidRPr="008A1A89" w:rsidRDefault="00BD3CB8">
      <w:pPr>
        <w:rPr>
          <w:rFonts w:ascii="ＭＳ 明朝" w:hAnsi="ＭＳ 明朝"/>
          <w:sz w:val="24"/>
        </w:rPr>
      </w:pPr>
    </w:p>
    <w:p w14:paraId="5E1F903C" w14:textId="77777777" w:rsidR="00BD3CB8" w:rsidRPr="008A1A89" w:rsidRDefault="00BD3CB8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　　　　　　　　　　　　　</w:t>
      </w:r>
      <w:r w:rsidR="00CF3F65" w:rsidRPr="008A1A89">
        <w:rPr>
          <w:rFonts w:ascii="ＭＳ 明朝" w:hAnsi="ＭＳ 明朝" w:hint="eastAsia"/>
          <w:sz w:val="24"/>
        </w:rPr>
        <w:t>河川</w:t>
      </w:r>
      <w:r w:rsidRPr="008A1A89">
        <w:rPr>
          <w:rFonts w:ascii="ＭＳ 明朝" w:hAnsi="ＭＳ 明朝" w:hint="eastAsia"/>
          <w:sz w:val="24"/>
        </w:rPr>
        <w:t>流水占用料等減免申請書</w:t>
      </w:r>
    </w:p>
    <w:p w14:paraId="61422172" w14:textId="77777777" w:rsidR="008A1A89" w:rsidRPr="008A1A89" w:rsidRDefault="008A1A89">
      <w:pPr>
        <w:rPr>
          <w:rFonts w:ascii="ＭＳ 明朝" w:hAnsi="ＭＳ 明朝" w:hint="eastAsia"/>
          <w:sz w:val="24"/>
        </w:rPr>
      </w:pPr>
    </w:p>
    <w:p w14:paraId="35AB5445" w14:textId="38CF7922" w:rsidR="00BD3CB8" w:rsidRPr="008A1A89" w:rsidRDefault="00BD3CB8">
      <w:pPr>
        <w:ind w:firstLineChars="100" w:firstLine="240"/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下記のとおり</w:t>
      </w:r>
      <w:r w:rsidR="00CF3F65" w:rsidRPr="008A1A89">
        <w:rPr>
          <w:rFonts w:ascii="ＭＳ 明朝" w:hAnsi="ＭＳ 明朝" w:hint="eastAsia"/>
          <w:sz w:val="24"/>
        </w:rPr>
        <w:t>流水占用料等の減免を受けたいので、青森</w:t>
      </w:r>
      <w:r w:rsidR="00FD68D4" w:rsidRPr="008A1A89">
        <w:rPr>
          <w:rFonts w:ascii="ＭＳ 明朝" w:hAnsi="ＭＳ 明朝" w:hint="eastAsia"/>
          <w:sz w:val="24"/>
        </w:rPr>
        <w:t>県</w:t>
      </w:r>
      <w:r w:rsidR="00CF3F65" w:rsidRPr="008A1A89">
        <w:rPr>
          <w:rFonts w:ascii="ＭＳ 明朝" w:hAnsi="ＭＳ 明朝" w:hint="eastAsia"/>
          <w:sz w:val="24"/>
        </w:rPr>
        <w:t>河川流水占用料等徴収条例施行規則第</w:t>
      </w:r>
      <w:r w:rsidR="008A1A89">
        <w:rPr>
          <w:rFonts w:ascii="ＭＳ 明朝" w:hAnsi="ＭＳ 明朝" w:hint="eastAsia"/>
          <w:sz w:val="24"/>
        </w:rPr>
        <w:t>３</w:t>
      </w:r>
      <w:r w:rsidR="00CF3F65" w:rsidRPr="008A1A89">
        <w:rPr>
          <w:rFonts w:ascii="ＭＳ 明朝" w:hAnsi="ＭＳ 明朝" w:hint="eastAsia"/>
          <w:sz w:val="24"/>
        </w:rPr>
        <w:t>条の規定により申請します。</w:t>
      </w:r>
    </w:p>
    <w:p w14:paraId="08CC9C42" w14:textId="77777777" w:rsidR="00BD3CB8" w:rsidRPr="008A1A89" w:rsidRDefault="00BD3CB8">
      <w:pPr>
        <w:rPr>
          <w:rFonts w:ascii="ＭＳ 明朝" w:hAnsi="ＭＳ 明朝"/>
          <w:sz w:val="24"/>
        </w:rPr>
      </w:pPr>
    </w:p>
    <w:p w14:paraId="2C934481" w14:textId="77777777" w:rsidR="00BD3CB8" w:rsidRPr="008A1A89" w:rsidRDefault="00BD3CB8">
      <w:pPr>
        <w:pStyle w:val="a3"/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記</w:t>
      </w:r>
    </w:p>
    <w:p w14:paraId="28B7C901" w14:textId="77777777" w:rsidR="00BD3CB8" w:rsidRPr="008A1A89" w:rsidRDefault="00BD3CB8">
      <w:pPr>
        <w:rPr>
          <w:rFonts w:ascii="ＭＳ 明朝" w:hAnsi="ＭＳ 明朝"/>
          <w:sz w:val="24"/>
        </w:rPr>
      </w:pPr>
    </w:p>
    <w:p w14:paraId="2DA6F16C" w14:textId="77777777" w:rsidR="00EB110E" w:rsidRPr="008A1A89" w:rsidRDefault="00EB110E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１　免除に係る流水の占用、土地の占用又は土石等の採取の内容</w:t>
      </w:r>
    </w:p>
    <w:p w14:paraId="78888FB4" w14:textId="77777777" w:rsidR="0094133A" w:rsidRPr="008A1A89" w:rsidRDefault="00EB110E" w:rsidP="008F4197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（１）</w:t>
      </w:r>
      <w:r w:rsidR="00BD3CB8" w:rsidRPr="008A1A89">
        <w:rPr>
          <w:rFonts w:ascii="ＭＳ 明朝" w:hAnsi="ＭＳ 明朝" w:hint="eastAsia"/>
          <w:sz w:val="24"/>
        </w:rPr>
        <w:t>目的</w:t>
      </w:r>
    </w:p>
    <w:p w14:paraId="29FDD392" w14:textId="77777777" w:rsidR="008F4197" w:rsidRPr="008A1A89" w:rsidRDefault="008F4197" w:rsidP="008F4197">
      <w:pPr>
        <w:rPr>
          <w:rFonts w:ascii="ＭＳ 明朝" w:hAnsi="ＭＳ 明朝"/>
          <w:sz w:val="24"/>
        </w:rPr>
      </w:pPr>
    </w:p>
    <w:p w14:paraId="09AA402A" w14:textId="77777777" w:rsidR="008F4197" w:rsidRPr="008A1A89" w:rsidRDefault="0094133A" w:rsidP="008F4197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（２）場所</w:t>
      </w:r>
    </w:p>
    <w:p w14:paraId="636C409B" w14:textId="77777777" w:rsidR="001C30E2" w:rsidRPr="008A1A89" w:rsidRDefault="001C30E2" w:rsidP="008A1A89">
      <w:pPr>
        <w:rPr>
          <w:rFonts w:ascii="ＭＳ 明朝" w:hAnsi="ＭＳ 明朝" w:hint="eastAsia"/>
          <w:sz w:val="24"/>
        </w:rPr>
      </w:pPr>
    </w:p>
    <w:p w14:paraId="4AF760BC" w14:textId="77777777" w:rsidR="0094133A" w:rsidRPr="008A1A89" w:rsidRDefault="006C5E20" w:rsidP="008F4197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（３）</w:t>
      </w:r>
      <w:r w:rsidR="0094133A" w:rsidRPr="008A1A89">
        <w:rPr>
          <w:rFonts w:ascii="ＭＳ 明朝" w:hAnsi="ＭＳ 明朝" w:hint="eastAsia"/>
          <w:sz w:val="24"/>
        </w:rPr>
        <w:t>占用面積</w:t>
      </w:r>
      <w:r w:rsidRPr="008A1A89">
        <w:rPr>
          <w:rFonts w:ascii="ＭＳ 明朝" w:hAnsi="ＭＳ 明朝" w:hint="eastAsia"/>
          <w:sz w:val="24"/>
        </w:rPr>
        <w:t>又は採取量</w:t>
      </w:r>
    </w:p>
    <w:p w14:paraId="0F46F1C1" w14:textId="77777777" w:rsidR="008F4197" w:rsidRPr="008A1A89" w:rsidRDefault="008F4197" w:rsidP="008F4197">
      <w:pPr>
        <w:rPr>
          <w:rFonts w:ascii="ＭＳ 明朝" w:hAnsi="ＭＳ 明朝"/>
          <w:sz w:val="24"/>
        </w:rPr>
      </w:pPr>
    </w:p>
    <w:p w14:paraId="2FB52A58" w14:textId="77777777" w:rsidR="00BD3CB8" w:rsidRPr="008A1A89" w:rsidRDefault="006C5E20" w:rsidP="008F4197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（４）占用又は採取</w:t>
      </w:r>
      <w:r w:rsidR="00BD3CB8" w:rsidRPr="008A1A89">
        <w:rPr>
          <w:rFonts w:ascii="ＭＳ 明朝" w:hAnsi="ＭＳ 明朝" w:hint="eastAsia"/>
          <w:sz w:val="24"/>
        </w:rPr>
        <w:t>の期間</w:t>
      </w:r>
    </w:p>
    <w:p w14:paraId="54263268" w14:textId="77777777" w:rsidR="00BD3CB8" w:rsidRPr="008A1A89" w:rsidRDefault="00BD3CB8">
      <w:pPr>
        <w:rPr>
          <w:rFonts w:ascii="ＭＳ 明朝" w:hAnsi="ＭＳ 明朝"/>
          <w:sz w:val="24"/>
        </w:rPr>
      </w:pPr>
    </w:p>
    <w:p w14:paraId="5868A1B6" w14:textId="77777777" w:rsidR="00BD3CB8" w:rsidRPr="008A1A89" w:rsidRDefault="006C5E20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>２　免除を受けようとする額及びその</w:t>
      </w:r>
      <w:r w:rsidR="00BD3CB8" w:rsidRPr="008A1A89">
        <w:rPr>
          <w:rFonts w:ascii="ＭＳ 明朝" w:hAnsi="ＭＳ 明朝" w:hint="eastAsia"/>
          <w:sz w:val="24"/>
        </w:rPr>
        <w:t>理由</w:t>
      </w:r>
    </w:p>
    <w:p w14:paraId="37B539E8" w14:textId="25677B04" w:rsidR="00606C25" w:rsidRDefault="00BD3CB8" w:rsidP="008A1A89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　　</w:t>
      </w:r>
      <w:r w:rsidR="00606C25" w:rsidRPr="008A1A89">
        <w:rPr>
          <w:rFonts w:ascii="ＭＳ 明朝" w:hAnsi="ＭＳ 明朝" w:hint="eastAsia"/>
          <w:sz w:val="24"/>
        </w:rPr>
        <w:t xml:space="preserve">　</w:t>
      </w:r>
    </w:p>
    <w:p w14:paraId="0DE6FBEF" w14:textId="5DAC1752" w:rsidR="008A1A89" w:rsidRPr="008A1A89" w:rsidRDefault="008A1A89" w:rsidP="008A1A8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</w:t>
      </w:r>
    </w:p>
    <w:p w14:paraId="3E7B499B" w14:textId="77777777" w:rsidR="00BD3CB8" w:rsidRPr="008A1A89" w:rsidRDefault="00BD3CB8">
      <w:pPr>
        <w:pStyle w:val="a4"/>
        <w:jc w:val="both"/>
        <w:rPr>
          <w:rFonts w:ascii="ＭＳ 明朝" w:hAnsi="ＭＳ 明朝"/>
          <w:sz w:val="24"/>
        </w:rPr>
      </w:pPr>
    </w:p>
    <w:p w14:paraId="1AC38E5C" w14:textId="77777777" w:rsidR="00BD3CB8" w:rsidRPr="008A1A89" w:rsidRDefault="00FF24F2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３　</w:t>
      </w:r>
      <w:r w:rsidR="00BD3CB8" w:rsidRPr="008A1A89">
        <w:rPr>
          <w:rFonts w:ascii="ＭＳ 明朝" w:hAnsi="ＭＳ 明朝" w:hint="eastAsia"/>
          <w:sz w:val="24"/>
        </w:rPr>
        <w:t>その他参考となる事項</w:t>
      </w:r>
    </w:p>
    <w:p w14:paraId="5B392B19" w14:textId="77777777" w:rsidR="00D47963" w:rsidRPr="008A1A89" w:rsidRDefault="00F8361A" w:rsidP="00F8361A">
      <w:pPr>
        <w:rPr>
          <w:rFonts w:ascii="ＭＳ 明朝" w:hAnsi="ＭＳ 明朝"/>
          <w:sz w:val="24"/>
        </w:rPr>
      </w:pPr>
      <w:r w:rsidRPr="008A1A89">
        <w:rPr>
          <w:rFonts w:ascii="ＭＳ 明朝" w:hAnsi="ＭＳ 明朝" w:hint="eastAsia"/>
          <w:sz w:val="24"/>
        </w:rPr>
        <w:t xml:space="preserve">　　　</w:t>
      </w:r>
    </w:p>
    <w:sectPr w:rsidR="00D47963" w:rsidRPr="008A1A89" w:rsidSect="00D47963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551E" w14:textId="77777777" w:rsidR="00B03CD2" w:rsidRDefault="00B03CD2" w:rsidP="00D55BE5">
      <w:r>
        <w:separator/>
      </w:r>
    </w:p>
  </w:endnote>
  <w:endnote w:type="continuationSeparator" w:id="0">
    <w:p w14:paraId="705C0F4C" w14:textId="77777777" w:rsidR="00B03CD2" w:rsidRDefault="00B03CD2" w:rsidP="00D5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4635B" w14:textId="77777777" w:rsidR="00B03CD2" w:rsidRDefault="00B03CD2" w:rsidP="00D55BE5">
      <w:r>
        <w:separator/>
      </w:r>
    </w:p>
  </w:footnote>
  <w:footnote w:type="continuationSeparator" w:id="0">
    <w:p w14:paraId="11AC0B00" w14:textId="77777777" w:rsidR="00B03CD2" w:rsidRDefault="00B03CD2" w:rsidP="00D55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13325"/>
    <w:multiLevelType w:val="hybridMultilevel"/>
    <w:tmpl w:val="175EC5A0"/>
    <w:lvl w:ilvl="0" w:tplc="3984C53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BE5"/>
    <w:rsid w:val="00004B42"/>
    <w:rsid w:val="001318B6"/>
    <w:rsid w:val="0018333E"/>
    <w:rsid w:val="001A6B19"/>
    <w:rsid w:val="001B4EC4"/>
    <w:rsid w:val="001C30E2"/>
    <w:rsid w:val="002323AF"/>
    <w:rsid w:val="002B4846"/>
    <w:rsid w:val="002C00B8"/>
    <w:rsid w:val="00316ECA"/>
    <w:rsid w:val="0039071A"/>
    <w:rsid w:val="003A7FB5"/>
    <w:rsid w:val="003C1E7A"/>
    <w:rsid w:val="003C7596"/>
    <w:rsid w:val="004479F9"/>
    <w:rsid w:val="00491E11"/>
    <w:rsid w:val="004E18DD"/>
    <w:rsid w:val="00500422"/>
    <w:rsid w:val="00531E2E"/>
    <w:rsid w:val="005C0733"/>
    <w:rsid w:val="005F2867"/>
    <w:rsid w:val="00602A06"/>
    <w:rsid w:val="00606C25"/>
    <w:rsid w:val="006410F6"/>
    <w:rsid w:val="0065067D"/>
    <w:rsid w:val="006968F2"/>
    <w:rsid w:val="006C5E20"/>
    <w:rsid w:val="006E73BA"/>
    <w:rsid w:val="007673E5"/>
    <w:rsid w:val="00770E79"/>
    <w:rsid w:val="0082388D"/>
    <w:rsid w:val="008511AC"/>
    <w:rsid w:val="00855EE3"/>
    <w:rsid w:val="008A1A89"/>
    <w:rsid w:val="008A3522"/>
    <w:rsid w:val="008B2EDD"/>
    <w:rsid w:val="008F4197"/>
    <w:rsid w:val="00906A1E"/>
    <w:rsid w:val="0094133A"/>
    <w:rsid w:val="00943F76"/>
    <w:rsid w:val="00945C05"/>
    <w:rsid w:val="00953851"/>
    <w:rsid w:val="00A6310A"/>
    <w:rsid w:val="00AE0B74"/>
    <w:rsid w:val="00AE3FB1"/>
    <w:rsid w:val="00B03CD2"/>
    <w:rsid w:val="00B55ABD"/>
    <w:rsid w:val="00B872B0"/>
    <w:rsid w:val="00B96FFD"/>
    <w:rsid w:val="00BB58B2"/>
    <w:rsid w:val="00BC2786"/>
    <w:rsid w:val="00BD3CB8"/>
    <w:rsid w:val="00CA43F3"/>
    <w:rsid w:val="00CF3F65"/>
    <w:rsid w:val="00D47963"/>
    <w:rsid w:val="00D55BE5"/>
    <w:rsid w:val="00D90BB3"/>
    <w:rsid w:val="00D92318"/>
    <w:rsid w:val="00EB110E"/>
    <w:rsid w:val="00EC6ACA"/>
    <w:rsid w:val="00F40799"/>
    <w:rsid w:val="00F659FA"/>
    <w:rsid w:val="00F8361A"/>
    <w:rsid w:val="00FD68D4"/>
    <w:rsid w:val="00FE2A83"/>
    <w:rsid w:val="00FF24F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A6DDB"/>
  <w15:chartTrackingRefBased/>
  <w15:docId w15:val="{436A1C17-B2BE-4153-9717-53CDA3E9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D55B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55BE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55B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55BE5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91E1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91E1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東日本高速道路株式会社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東日本高速道路株式会社</dc:creator>
  <cp:keywords/>
  <cp:lastModifiedBy>201op</cp:lastModifiedBy>
  <cp:revision>3</cp:revision>
  <cp:lastPrinted>2013-01-28T00:35:00Z</cp:lastPrinted>
  <dcterms:created xsi:type="dcterms:W3CDTF">2024-09-23T01:52:00Z</dcterms:created>
  <dcterms:modified xsi:type="dcterms:W3CDTF">2026-06-24T02:04:00Z</dcterms:modified>
</cp:coreProperties>
</file>