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2E00" w14:textId="21E6BBF3" w:rsidR="00774376" w:rsidRDefault="00583A15" w:rsidP="005B57CC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>
        <w:rPr>
          <w:rFonts w:ascii="ＭＳ 明朝" w:eastAsia="ＭＳ 明朝" w:hAnsi="ＭＳ 明朝" w:cs="ＭＳ 明朝" w:hint="eastAsia"/>
          <w:color w:val="000000"/>
          <w:kern w:val="0"/>
        </w:rPr>
        <w:t>許　可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申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請</w:t>
      </w:r>
      <w:r w:rsid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>書</w:t>
      </w:r>
    </w:p>
    <w:p w14:paraId="1AB34207" w14:textId="77777777" w:rsidR="005B57CC" w:rsidRPr="005B57CC" w:rsidRDefault="005B57CC" w:rsidP="005B57CC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0987145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3E318A" w14:textId="77777777" w:rsidR="00774376" w:rsidRPr="005B57CC" w:rsidRDefault="00774376" w:rsidP="006B6EE1">
      <w:pPr>
        <w:jc w:val="righ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             </w:t>
      </w:r>
      <w:r w:rsidR="001E6728" w:rsidRPr="005B57CC">
        <w:rPr>
          <w:rFonts w:ascii="ＭＳ 明朝" w:eastAsia="ＭＳ 明朝" w:hAnsi="ＭＳ 明朝" w:hint="eastAsia"/>
          <w:color w:val="000000"/>
          <w:kern w:val="0"/>
        </w:rPr>
        <w:t>令和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年　　月　　日</w:t>
      </w:r>
    </w:p>
    <w:p w14:paraId="63FF744A" w14:textId="298747F1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5DFB859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A1D3012" w14:textId="7EB5561E" w:rsidR="00774376" w:rsidRPr="005B57CC" w:rsidRDefault="00431BAC" w:rsidP="005B57CC">
      <w:pPr>
        <w:ind w:firstLineChars="200" w:firstLine="480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青森県知事</w:t>
      </w:r>
      <w:r w:rsidR="00774376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5B57CC">
        <w:rPr>
          <w:rFonts w:ascii="ＭＳ 明朝" w:eastAsia="ＭＳ 明朝" w:hAnsi="ＭＳ 明朝" w:cs="ＭＳ 明朝" w:hint="eastAsia"/>
          <w:color w:val="000000"/>
          <w:kern w:val="0"/>
        </w:rPr>
        <w:t>殿</w:t>
      </w:r>
    </w:p>
    <w:p w14:paraId="2CC9FFAD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C626138" w14:textId="77777777" w:rsidR="00F419B2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</w:t>
      </w:r>
      <w:r w:rsidRPr="005B57CC">
        <w:rPr>
          <w:rFonts w:ascii="ＭＳ 明朝" w:eastAsia="ＭＳ 明朝" w:hAnsi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申請者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郵便番号</w:t>
      </w:r>
    </w:p>
    <w:p w14:paraId="45388539" w14:textId="77777777" w:rsidR="00774376" w:rsidRPr="005B57CC" w:rsidRDefault="00A51318" w:rsidP="00A51318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　住　　所</w:t>
      </w:r>
    </w:p>
    <w:p w14:paraId="245BBA6B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="000F6CAE" w:rsidRPr="005B57CC">
        <w:rPr>
          <w:rFonts w:ascii="ＭＳ 明朝" w:eastAsia="ＭＳ 明朝" w:hAnsi="ＭＳ 明朝" w:hint="eastAsia"/>
          <w:color w:val="000000"/>
          <w:kern w:val="0"/>
        </w:rPr>
        <w:t xml:space="preserve">　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氏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名</w:t>
      </w:r>
    </w:p>
    <w:p w14:paraId="6E0B651F" w14:textId="77777777" w:rsidR="00F419B2" w:rsidRPr="005B57CC" w:rsidRDefault="00F419B2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14:paraId="463356B0" w14:textId="77777777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（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法人にあっては、主たる事務所の</w:t>
      </w:r>
    </w:p>
    <w:p w14:paraId="3A9184AA" w14:textId="77777777" w:rsidR="000F6CAE" w:rsidRPr="005B57CC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5B57CC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>所在地、名称及び代表者の氏名</w:t>
      </w:r>
      <w:r w:rsidR="00F419B2" w:rsidRPr="005B57CC">
        <w:rPr>
          <w:rFonts w:ascii="ＭＳ 明朝" w:eastAsia="ＭＳ 明朝" w:hAnsi="ＭＳ 明朝" w:cs="ＭＳ 明朝" w:hint="eastAsia"/>
          <w:color w:val="000000"/>
          <w:kern w:val="0"/>
        </w:rPr>
        <w:t>）</w:t>
      </w:r>
    </w:p>
    <w:p w14:paraId="7B9B48B8" w14:textId="47843AA5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6CA978C" w14:textId="77777777" w:rsidR="005B57CC" w:rsidRP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F41A851" w14:textId="6562255D" w:rsidR="00774376" w:rsidRPr="005B57CC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5B57CC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4F55F1" w:rsidRPr="00AF6365">
        <w:rPr>
          <w:rFonts w:ascii="ＭＳ 明朝" w:eastAsia="ＭＳ 明朝" w:hAnsi="ＭＳ 明朝" w:hint="eastAsia"/>
        </w:rPr>
        <w:t>別紙のとおり河川法第５５条第１項第</w:t>
      </w:r>
      <w:r w:rsidR="00C71FF3">
        <w:rPr>
          <w:rFonts w:ascii="ＭＳ 明朝" w:eastAsia="ＭＳ 明朝" w:hAnsi="ＭＳ 明朝" w:hint="eastAsia"/>
        </w:rPr>
        <w:t>２</w:t>
      </w:r>
      <w:r w:rsidR="004F55F1" w:rsidRPr="00AF6365">
        <w:rPr>
          <w:rFonts w:ascii="ＭＳ 明朝" w:eastAsia="ＭＳ 明朝" w:hAnsi="ＭＳ 明朝" w:hint="eastAsia"/>
        </w:rPr>
        <w:t>号の許可を申請します。</w:t>
      </w:r>
    </w:p>
    <w:p w14:paraId="6E7EF548" w14:textId="06FBC113" w:rsidR="00774376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2A9D05" w14:textId="14D6754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25CE715" w14:textId="4119B80B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2B6464F" w14:textId="75B3F3AD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3982FC8" w14:textId="506DCFEA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FCE300F" w14:textId="44166014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970B4B0" w14:textId="63D07A1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FE96A86" w14:textId="48A8752A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1A3A7F9" w14:textId="7E6FBB84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A359BA" w14:textId="7AC3FCF1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BCB94B3" w14:textId="5C14674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5CAD6E0" w14:textId="21A21F2D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92C5FB" w14:textId="10C216B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0EE0682" w14:textId="77777777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DD2AC6B" w14:textId="362D51F9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AE93C7" w14:textId="5B67F65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752B9D" w14:textId="77777777" w:rsidR="006B6EE1" w:rsidRPr="009E64FE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備考</w:t>
      </w:r>
    </w:p>
    <w:p w14:paraId="55B0AD01" w14:textId="77777777" w:rsidR="006B6EE1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１　申請者が法人である場合においては、氏名は、その法人の名称及び代表者の氏名を</w:t>
      </w:r>
    </w:p>
    <w:p w14:paraId="4A16E3ED" w14:textId="1C3FC68C" w:rsidR="006B6EE1" w:rsidRPr="009E64FE" w:rsidRDefault="006B6EE1" w:rsidP="006B6EE1">
      <w:pPr>
        <w:snapToGrid w:val="0"/>
        <w:ind w:firstLineChars="200" w:firstLine="428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記載すること。</w:t>
      </w:r>
    </w:p>
    <w:p w14:paraId="6B32D648" w14:textId="77777777" w:rsidR="006B6EE1" w:rsidRPr="009E64FE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9E64FE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２　氏名の記載を自署で行う場合においては、押印を省略することができる。</w:t>
      </w:r>
    </w:p>
    <w:p w14:paraId="42982D80" w14:textId="5D75EBE5" w:rsidR="00583A15" w:rsidRDefault="00583A15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lastRenderedPageBreak/>
        <w:t>（</w:t>
      </w:r>
      <w:r w:rsidR="00C71FF3">
        <w:rPr>
          <w:rFonts w:ascii="ＭＳ 明朝" w:eastAsia="ＭＳ 明朝" w:hAnsi="ＭＳ 明朝" w:hint="eastAsia"/>
          <w:color w:val="000000"/>
          <w:spacing w:val="2"/>
          <w:kern w:val="0"/>
        </w:rPr>
        <w:t>工作物の新築、改築、除却</w:t>
      </w:r>
      <w:r>
        <w:rPr>
          <w:rFonts w:ascii="ＭＳ 明朝" w:eastAsia="ＭＳ 明朝" w:hAnsi="ＭＳ 明朝" w:hint="eastAsia"/>
          <w:color w:val="000000"/>
          <w:spacing w:val="2"/>
          <w:kern w:val="0"/>
        </w:rPr>
        <w:t>）</w:t>
      </w:r>
    </w:p>
    <w:p w14:paraId="3382213F" w14:textId="77777777" w:rsidR="00583A15" w:rsidRDefault="00583A15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1FDB958" w14:textId="2BC513DF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１　河川の名称</w:t>
      </w:r>
    </w:p>
    <w:p w14:paraId="052383CE" w14:textId="2F4D6C49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483FFFFD" w14:textId="5A4C7416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20E4E67" w14:textId="5CBC5105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２　</w:t>
      </w:r>
      <w:r w:rsidR="00C71FF3">
        <w:rPr>
          <w:rFonts w:ascii="ＭＳ 明朝" w:eastAsia="ＭＳ 明朝" w:hAnsi="ＭＳ 明朝" w:hint="eastAsia"/>
          <w:color w:val="000000"/>
          <w:spacing w:val="2"/>
          <w:kern w:val="0"/>
        </w:rPr>
        <w:t>目的</w:t>
      </w:r>
    </w:p>
    <w:p w14:paraId="6E44C7CB" w14:textId="47DDC273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21798B33" w14:textId="4EDDD9B3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FF58E61" w14:textId="0FD27B4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３　</w:t>
      </w:r>
      <w:r w:rsidR="00C71FF3">
        <w:rPr>
          <w:rFonts w:ascii="ＭＳ 明朝" w:eastAsia="ＭＳ 明朝" w:hAnsi="ＭＳ 明朝" w:hint="eastAsia"/>
          <w:color w:val="000000"/>
          <w:spacing w:val="2"/>
          <w:kern w:val="0"/>
        </w:rPr>
        <w:t>場所</w:t>
      </w:r>
    </w:p>
    <w:p w14:paraId="7EF239D1" w14:textId="60F6536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64E97279" w14:textId="6AD97BAC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46A6F05" w14:textId="062ECBF7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４　</w:t>
      </w:r>
      <w:r w:rsidR="00C71FF3">
        <w:rPr>
          <w:rFonts w:ascii="ＭＳ 明朝" w:eastAsia="ＭＳ 明朝" w:hAnsi="ＭＳ 明朝" w:hint="eastAsia"/>
          <w:color w:val="000000"/>
          <w:spacing w:val="2"/>
          <w:kern w:val="0"/>
        </w:rPr>
        <w:t>工作物の名称又は種類</w:t>
      </w:r>
    </w:p>
    <w:p w14:paraId="2DE4F0C9" w14:textId="2E64FC1F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7328ECC1" w14:textId="040F8A80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B9B7B76" w14:textId="28ABAFA7" w:rsidR="005B57CC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５　</w:t>
      </w:r>
      <w:r w:rsidR="00C71FF3">
        <w:rPr>
          <w:rFonts w:ascii="ＭＳ 明朝" w:eastAsia="ＭＳ 明朝" w:hAnsi="ＭＳ 明朝" w:hint="eastAsia"/>
          <w:color w:val="000000"/>
          <w:spacing w:val="2"/>
          <w:kern w:val="0"/>
        </w:rPr>
        <w:t>工作物の構造又は能力</w:t>
      </w:r>
    </w:p>
    <w:p w14:paraId="5FAB8D2C" w14:textId="6F2823B0" w:rsidR="00583A15" w:rsidRDefault="00583A15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71EE1291" w14:textId="554B39CA" w:rsidR="004F55F1" w:rsidRDefault="004F55F1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F1DEEFE" w14:textId="2A6654A6" w:rsidR="00C71FF3" w:rsidRDefault="004F55F1" w:rsidP="00583A15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６　</w:t>
      </w:r>
      <w:r w:rsidR="00C71FF3">
        <w:rPr>
          <w:rFonts w:ascii="ＭＳ 明朝" w:eastAsia="ＭＳ 明朝" w:hAnsi="ＭＳ 明朝" w:hint="eastAsia"/>
          <w:color w:val="000000"/>
          <w:spacing w:val="2"/>
          <w:kern w:val="0"/>
        </w:rPr>
        <w:t>工事の実施方法</w:t>
      </w:r>
    </w:p>
    <w:p w14:paraId="7B72E884" w14:textId="32CA3DFF" w:rsidR="00B64F7E" w:rsidRDefault="004F55F1" w:rsidP="004F55F1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13B92360" w14:textId="38503F2B" w:rsidR="00C71FF3" w:rsidRDefault="00C71FF3" w:rsidP="004F55F1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79942371" w14:textId="3EE19F73" w:rsidR="00C71FF3" w:rsidRDefault="00C71FF3" w:rsidP="004F55F1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>７　工期</w:t>
      </w:r>
    </w:p>
    <w:p w14:paraId="70AED804" w14:textId="7AB024E1" w:rsidR="00C71FF3" w:rsidRPr="004F55F1" w:rsidRDefault="00C71FF3" w:rsidP="004F55F1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  <w:r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sectPr w:rsidR="00C71FF3" w:rsidRPr="004F55F1" w:rsidSect="006B6EE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B4552" w14:textId="77777777" w:rsidR="00560700" w:rsidRDefault="00560700" w:rsidP="00B610E8">
      <w:r>
        <w:separator/>
      </w:r>
    </w:p>
  </w:endnote>
  <w:endnote w:type="continuationSeparator" w:id="0">
    <w:p w14:paraId="150470A9" w14:textId="77777777" w:rsidR="00560700" w:rsidRDefault="00560700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B1742" w14:textId="77777777" w:rsidR="00560700" w:rsidRDefault="00560700" w:rsidP="00B610E8">
      <w:r>
        <w:separator/>
      </w:r>
    </w:p>
  </w:footnote>
  <w:footnote w:type="continuationSeparator" w:id="0">
    <w:p w14:paraId="3A072C69" w14:textId="77777777" w:rsidR="00560700" w:rsidRDefault="00560700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76"/>
    <w:rsid w:val="0003545C"/>
    <w:rsid w:val="00073B70"/>
    <w:rsid w:val="000F6CAE"/>
    <w:rsid w:val="00111853"/>
    <w:rsid w:val="001367A6"/>
    <w:rsid w:val="00162ED9"/>
    <w:rsid w:val="001B2B0C"/>
    <w:rsid w:val="001E6728"/>
    <w:rsid w:val="002729CB"/>
    <w:rsid w:val="002968FB"/>
    <w:rsid w:val="002D38BC"/>
    <w:rsid w:val="00345E86"/>
    <w:rsid w:val="00350593"/>
    <w:rsid w:val="00371C45"/>
    <w:rsid w:val="003D4C5A"/>
    <w:rsid w:val="00431BAC"/>
    <w:rsid w:val="004F55F1"/>
    <w:rsid w:val="00504E76"/>
    <w:rsid w:val="00560700"/>
    <w:rsid w:val="00583A15"/>
    <w:rsid w:val="005B57CC"/>
    <w:rsid w:val="006120C4"/>
    <w:rsid w:val="00614FD9"/>
    <w:rsid w:val="00621E2E"/>
    <w:rsid w:val="006B3AC5"/>
    <w:rsid w:val="006B6EE1"/>
    <w:rsid w:val="006F1D8E"/>
    <w:rsid w:val="00730619"/>
    <w:rsid w:val="00774376"/>
    <w:rsid w:val="00814BE1"/>
    <w:rsid w:val="008805AD"/>
    <w:rsid w:val="008D11BB"/>
    <w:rsid w:val="009051AE"/>
    <w:rsid w:val="00A51318"/>
    <w:rsid w:val="00B610E8"/>
    <w:rsid w:val="00B64F7E"/>
    <w:rsid w:val="00BA61C0"/>
    <w:rsid w:val="00BD35F0"/>
    <w:rsid w:val="00C53A03"/>
    <w:rsid w:val="00C71A94"/>
    <w:rsid w:val="00C71FF3"/>
    <w:rsid w:val="00CB2099"/>
    <w:rsid w:val="00CB3DD8"/>
    <w:rsid w:val="00CB633C"/>
    <w:rsid w:val="00D739E0"/>
    <w:rsid w:val="00DF00A9"/>
    <w:rsid w:val="00E3181B"/>
    <w:rsid w:val="00E34631"/>
    <w:rsid w:val="00E478D8"/>
    <w:rsid w:val="00EA758D"/>
    <w:rsid w:val="00EB2BF3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8089AB"/>
  <w15:chartTrackingRefBased/>
  <w15:docId w15:val="{ECFC9483-DC88-4867-9A3A-4DB91BE3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F7E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10E8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10E8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様式第１号（第１条関係）</vt:lpstr>
      <vt:lpstr>様式第１号（第１条関係）</vt:lpstr>
    </vt:vector>
  </TitlesOfParts>
  <Company>河川砂防課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様式第１号（第１条関係）</dc:title>
  <dc:subject/>
  <dc:creator>埼玉県</dc:creator>
  <cp:keywords/>
  <dc:description/>
  <cp:lastModifiedBy>201op</cp:lastModifiedBy>
  <cp:revision>9</cp:revision>
  <dcterms:created xsi:type="dcterms:W3CDTF">2026-05-22T08:50:00Z</dcterms:created>
  <dcterms:modified xsi:type="dcterms:W3CDTF">2026-06-24T02:00:00Z</dcterms:modified>
</cp:coreProperties>
</file>