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21E6BBF3" w:rsidR="00774376" w:rsidRDefault="00583A15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許　可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申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請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書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5B57CC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021A896D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4F55F1" w:rsidRPr="00AF6365">
        <w:rPr>
          <w:rFonts w:ascii="ＭＳ 明朝" w:eastAsia="ＭＳ 明朝" w:hAnsi="ＭＳ 明朝" w:hint="eastAsia"/>
        </w:rPr>
        <w:t>別紙のとおり河川法第５５条第１項第１号の許可を申請します。</w:t>
      </w:r>
    </w:p>
    <w:p w14:paraId="6E7EF548" w14:textId="06FBC113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2A9D05" w14:textId="14D6754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25CE715" w14:textId="4119B80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2B6464F" w14:textId="75B3F3A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82FC8" w14:textId="506DCFE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CE300F" w14:textId="4416601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970B4B0" w14:textId="63D07A1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E96A86" w14:textId="48A8752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1A3A7F9" w14:textId="7E6FBB8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A359BA" w14:textId="7AC3FCF1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BCB94B3" w14:textId="5C14674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5CAD6E0" w14:textId="21A21F2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92C5FB" w14:textId="10C216B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0EE0682" w14:textId="7777777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DD2AC6B" w14:textId="362D51F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AE93C7" w14:textId="5B67F65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752B9D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55B0AD01" w14:textId="77777777" w:rsidR="006B6EE1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申請者が法人である場合においては、氏名は、その法人の名称及び代表者の氏名を</w:t>
      </w:r>
    </w:p>
    <w:p w14:paraId="4A16E3ED" w14:textId="1C3FC68C" w:rsidR="006B6EE1" w:rsidRPr="009E64FE" w:rsidRDefault="006B6EE1" w:rsidP="006B6EE1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6B32D648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氏名の記載を自署で行う場合においては、押印を省略することができる。</w:t>
      </w:r>
    </w:p>
    <w:p w14:paraId="42982D80" w14:textId="116E8C11" w:rsidR="00583A15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lastRenderedPageBreak/>
        <w:t>（土地の</w:t>
      </w:r>
      <w:r w:rsidR="004F55F1">
        <w:rPr>
          <w:rFonts w:ascii="ＭＳ 明朝" w:eastAsia="ＭＳ 明朝" w:hAnsi="ＭＳ 明朝" w:hint="eastAsia"/>
          <w:color w:val="000000"/>
          <w:spacing w:val="2"/>
          <w:kern w:val="0"/>
        </w:rPr>
        <w:t>形状の変更</w:t>
      </w:r>
      <w:r>
        <w:rPr>
          <w:rFonts w:ascii="ＭＳ 明朝" w:eastAsia="ＭＳ 明朝" w:hAnsi="ＭＳ 明朝" w:hint="eastAsia"/>
          <w:color w:val="000000"/>
          <w:spacing w:val="2"/>
          <w:kern w:val="0"/>
        </w:rPr>
        <w:t>）</w:t>
      </w:r>
    </w:p>
    <w:p w14:paraId="3382213F" w14:textId="77777777" w:rsidR="00583A15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1FDB958" w14:textId="2BC513D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１　河川の名称</w:t>
      </w:r>
    </w:p>
    <w:p w14:paraId="052383CE" w14:textId="2F4D6C4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83FFFFD" w14:textId="5A4C741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20E4E67" w14:textId="225FD658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２　</w:t>
      </w:r>
      <w:r w:rsidR="004F55F1">
        <w:rPr>
          <w:rFonts w:ascii="ＭＳ 明朝" w:eastAsia="ＭＳ 明朝" w:hAnsi="ＭＳ 明朝" w:hint="eastAsia"/>
          <w:color w:val="000000"/>
          <w:spacing w:val="2"/>
          <w:kern w:val="0"/>
        </w:rPr>
        <w:t>行為の目的</w:t>
      </w:r>
    </w:p>
    <w:p w14:paraId="6E44C7CB" w14:textId="47DDC27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1798B33" w14:textId="4EDDD9B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F58E61" w14:textId="2D4A654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３　</w:t>
      </w:r>
      <w:r w:rsidR="004F55F1">
        <w:rPr>
          <w:rFonts w:ascii="ＭＳ 明朝" w:eastAsia="ＭＳ 明朝" w:hAnsi="ＭＳ 明朝" w:hint="eastAsia"/>
          <w:color w:val="000000"/>
          <w:spacing w:val="2"/>
          <w:kern w:val="0"/>
        </w:rPr>
        <w:t>行為の場所及び行為に係る土地の面積</w:t>
      </w:r>
    </w:p>
    <w:p w14:paraId="7EF239D1" w14:textId="60F6536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64E97279" w14:textId="6AD97BA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46A6F05" w14:textId="50DCF498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４　</w:t>
      </w:r>
      <w:r w:rsidR="004F55F1">
        <w:rPr>
          <w:rFonts w:ascii="ＭＳ 明朝" w:eastAsia="ＭＳ 明朝" w:hAnsi="ＭＳ 明朝" w:hint="eastAsia"/>
          <w:color w:val="000000"/>
          <w:spacing w:val="2"/>
          <w:kern w:val="0"/>
        </w:rPr>
        <w:t>行為の内容</w:t>
      </w:r>
    </w:p>
    <w:p w14:paraId="2DE4F0C9" w14:textId="2E64FC1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28ECC1" w14:textId="040F8A8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B9B7B76" w14:textId="3B560C71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５　</w:t>
      </w:r>
      <w:r w:rsidR="004F55F1">
        <w:rPr>
          <w:rFonts w:ascii="ＭＳ 明朝" w:eastAsia="ＭＳ 明朝" w:hAnsi="ＭＳ 明朝" w:hint="eastAsia"/>
          <w:color w:val="000000"/>
          <w:spacing w:val="2"/>
          <w:kern w:val="0"/>
        </w:rPr>
        <w:t>行為の方法</w:t>
      </w:r>
    </w:p>
    <w:p w14:paraId="5FAB8D2C" w14:textId="6F2823B0" w:rsidR="00583A15" w:rsidRDefault="00583A15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1EE1291" w14:textId="554B39CA" w:rsidR="004F55F1" w:rsidRDefault="004F55F1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1F4D0A0" w14:textId="541DA9F6" w:rsidR="004F55F1" w:rsidRDefault="004F55F1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６　行為の期間</w:t>
      </w:r>
    </w:p>
    <w:p w14:paraId="7B72E884" w14:textId="636EAC10" w:rsidR="00B64F7E" w:rsidRPr="004F55F1" w:rsidRDefault="004F55F1" w:rsidP="004F55F1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sectPr w:rsidR="00B64F7E" w:rsidRPr="004F55F1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15222" w14:textId="77777777" w:rsidR="00073B70" w:rsidRDefault="00073B70" w:rsidP="00B610E8">
      <w:r>
        <w:separator/>
      </w:r>
    </w:p>
  </w:endnote>
  <w:endnote w:type="continuationSeparator" w:id="0">
    <w:p w14:paraId="2923AE7E" w14:textId="77777777" w:rsidR="00073B70" w:rsidRDefault="00073B70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51FC" w14:textId="77777777" w:rsidR="00073B70" w:rsidRDefault="00073B70" w:rsidP="00B610E8">
      <w:r>
        <w:separator/>
      </w:r>
    </w:p>
  </w:footnote>
  <w:footnote w:type="continuationSeparator" w:id="0">
    <w:p w14:paraId="37090443" w14:textId="77777777" w:rsidR="00073B70" w:rsidRDefault="00073B70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73B70"/>
    <w:rsid w:val="000F6CAE"/>
    <w:rsid w:val="00111853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4F55F1"/>
    <w:rsid w:val="00504E76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8</cp:revision>
  <dcterms:created xsi:type="dcterms:W3CDTF">2026-05-22T08:50:00Z</dcterms:created>
  <dcterms:modified xsi:type="dcterms:W3CDTF">2026-06-24T01:58:00Z</dcterms:modified>
</cp:coreProperties>
</file>