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34207" w14:textId="0F41C1A3" w:rsidR="005B57CC" w:rsidRPr="00000B18" w:rsidRDefault="00000B18" w:rsidP="00000B18">
      <w:pPr>
        <w:jc w:val="center"/>
        <w:textAlignment w:val="baseline"/>
        <w:rPr>
          <w:rFonts w:ascii="ＭＳ 明朝" w:eastAsia="ＭＳ 明朝" w:hAnsi="ＭＳ 明朝" w:cs="ＭＳ 明朝" w:hint="eastAsia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>権　利　譲　渡　承　認　申　請　書</w:t>
      </w:r>
    </w:p>
    <w:p w14:paraId="6F0C808A" w14:textId="77777777" w:rsidR="00000B18" w:rsidRPr="005B57CC" w:rsidRDefault="00000B18" w:rsidP="00774376">
      <w:pPr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</w:rPr>
      </w:pPr>
    </w:p>
    <w:p w14:paraId="633E318A" w14:textId="77777777" w:rsidR="00774376" w:rsidRPr="005B57CC" w:rsidRDefault="00774376" w:rsidP="006B6EE1">
      <w:pPr>
        <w:jc w:val="right"/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             </w:t>
      </w:r>
      <w:r w:rsidR="001E6728" w:rsidRPr="005B57CC">
        <w:rPr>
          <w:rFonts w:ascii="ＭＳ 明朝" w:eastAsia="ＭＳ 明朝" w:hAnsi="ＭＳ 明朝" w:hint="eastAsia"/>
          <w:color w:val="000000"/>
          <w:kern w:val="0"/>
        </w:rPr>
        <w:t>令和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年　　月　　日</w:t>
      </w:r>
    </w:p>
    <w:p w14:paraId="322AD71E" w14:textId="77777777" w:rsidR="00000B18" w:rsidRPr="00000B18" w:rsidRDefault="00000B18" w:rsidP="00774376">
      <w:pPr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</w:rPr>
      </w:pPr>
    </w:p>
    <w:p w14:paraId="5A1D3012" w14:textId="771F8DE3" w:rsidR="00774376" w:rsidRPr="005B57CC" w:rsidRDefault="00000B18" w:rsidP="005B57CC">
      <w:pPr>
        <w:ind w:firstLineChars="200" w:firstLine="480"/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>青森県知事</w:t>
      </w:r>
      <w:r w:rsidR="00774376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345E86" w:rsidRPr="005B57CC">
        <w:rPr>
          <w:rFonts w:ascii="ＭＳ 明朝" w:eastAsia="ＭＳ 明朝" w:hAnsi="ＭＳ 明朝" w:cs="ＭＳ 明朝" w:hint="eastAsia"/>
          <w:color w:val="000000"/>
          <w:kern w:val="0"/>
        </w:rPr>
        <w:t>殿</w:t>
      </w:r>
    </w:p>
    <w:p w14:paraId="5F35C51C" w14:textId="77777777" w:rsidR="00000B18" w:rsidRPr="005B57CC" w:rsidRDefault="00000B18" w:rsidP="00774376">
      <w:pPr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</w:rPr>
      </w:pPr>
    </w:p>
    <w:p w14:paraId="7ABA65FD" w14:textId="73D79BD5" w:rsidR="00000B18" w:rsidRDefault="00774376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</w:t>
      </w:r>
      <w:r w:rsidRPr="005B57CC">
        <w:rPr>
          <w:rFonts w:ascii="ＭＳ 明朝" w:eastAsia="ＭＳ 明朝" w:hAnsi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申請者</w:t>
      </w:r>
      <w:r w:rsidR="00000B18">
        <w:rPr>
          <w:rFonts w:ascii="ＭＳ 明朝" w:eastAsia="ＭＳ 明朝" w:hAnsi="ＭＳ 明朝" w:cs="ＭＳ 明朝" w:hint="eastAsia"/>
          <w:color w:val="000000"/>
          <w:kern w:val="0"/>
        </w:rPr>
        <w:t>：譲り渡そうとする者</w:t>
      </w:r>
    </w:p>
    <w:p w14:paraId="5C626138" w14:textId="576D28F5" w:rsidR="00F419B2" w:rsidRPr="005B57CC" w:rsidRDefault="00F419B2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000B18"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　　　　　　　　　　　　　　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郵便番号</w:t>
      </w:r>
    </w:p>
    <w:p w14:paraId="45388539" w14:textId="77777777" w:rsidR="00774376" w:rsidRPr="005B57CC" w:rsidRDefault="00A51318" w:rsidP="00A51318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　　　　　　　　　　　　　　　　住　　所</w:t>
      </w:r>
    </w:p>
    <w:p w14:paraId="245BBA6B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="000F6CAE" w:rsidRPr="005B57CC">
        <w:rPr>
          <w:rFonts w:ascii="ＭＳ 明朝" w:eastAsia="ＭＳ 明朝" w:hAnsi="ＭＳ 明朝" w:hint="eastAsia"/>
          <w:color w:val="000000"/>
          <w:kern w:val="0"/>
        </w:rPr>
        <w:t xml:space="preserve">　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氏　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名</w:t>
      </w:r>
    </w:p>
    <w:p w14:paraId="7E5A1276" w14:textId="24A3520A" w:rsidR="00000B18" w:rsidRDefault="00F419B2" w:rsidP="00000B18">
      <w:pPr>
        <w:textAlignment w:val="baseline"/>
        <w:rPr>
          <w:rFonts w:ascii="ＭＳ 明朝" w:eastAsia="ＭＳ 明朝" w:hAnsi="ＭＳ 明朝"/>
        </w:rPr>
      </w:pPr>
      <w:r w:rsidRPr="005B57CC">
        <w:rPr>
          <w:rFonts w:ascii="ＭＳ 明朝" w:eastAsia="ＭＳ 明朝" w:hAnsi="ＭＳ 明朝" w:hint="eastAsia"/>
        </w:rPr>
        <w:t xml:space="preserve">　　　　　　　　　　　　　　　　　　　電話番号</w:t>
      </w:r>
    </w:p>
    <w:p w14:paraId="288F22F3" w14:textId="77777777" w:rsidR="00000B18" w:rsidRDefault="00000B18" w:rsidP="00000B18">
      <w:pPr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</w:rPr>
      </w:pPr>
    </w:p>
    <w:p w14:paraId="7B9B48B8" w14:textId="69B2B2DE" w:rsidR="00774376" w:rsidRDefault="00000B18" w:rsidP="00000B18">
      <w:pPr>
        <w:ind w:firstLineChars="1870" w:firstLine="4563"/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>譲り受けようとする者</w:t>
      </w:r>
    </w:p>
    <w:p w14:paraId="1005C74E" w14:textId="77777777" w:rsidR="00000B18" w:rsidRPr="005B57CC" w:rsidRDefault="00000B18" w:rsidP="00000B18">
      <w:pPr>
        <w:ind w:firstLineChars="1900" w:firstLine="4560"/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郵便番号</w:t>
      </w:r>
    </w:p>
    <w:p w14:paraId="48BBAD50" w14:textId="77777777" w:rsidR="00000B18" w:rsidRPr="005B57CC" w:rsidRDefault="00000B18" w:rsidP="00000B18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　　　　　　　　　　　　　　　　住　　所</w:t>
      </w:r>
    </w:p>
    <w:p w14:paraId="62F4B5D2" w14:textId="77777777" w:rsidR="00000B18" w:rsidRPr="005B57CC" w:rsidRDefault="00000B18" w:rsidP="00000B18">
      <w:pPr>
        <w:textAlignment w:val="baseline"/>
        <w:rPr>
          <w:rFonts w:ascii="ＭＳ 明朝" w:eastAsia="ＭＳ 明朝" w:hAnsi="ＭＳ 明朝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Pr="005B57CC">
        <w:rPr>
          <w:rFonts w:ascii="ＭＳ 明朝" w:eastAsia="ＭＳ 明朝" w:hAnsi="ＭＳ 明朝" w:hint="eastAsia"/>
          <w:color w:val="000000"/>
          <w:kern w:val="0"/>
        </w:rPr>
        <w:t xml:space="preserve">　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氏　　名</w:t>
      </w:r>
    </w:p>
    <w:p w14:paraId="60F0185F" w14:textId="77777777" w:rsidR="00000B18" w:rsidRDefault="00000B18" w:rsidP="00000B18">
      <w:pPr>
        <w:textAlignment w:val="baseline"/>
        <w:rPr>
          <w:rFonts w:ascii="ＭＳ 明朝" w:eastAsia="ＭＳ 明朝" w:hAnsi="ＭＳ 明朝"/>
        </w:rPr>
      </w:pPr>
      <w:r w:rsidRPr="005B57CC">
        <w:rPr>
          <w:rFonts w:ascii="ＭＳ 明朝" w:eastAsia="ＭＳ 明朝" w:hAnsi="ＭＳ 明朝" w:hint="eastAsia"/>
        </w:rPr>
        <w:t xml:space="preserve">　　　　　　　　　　　　　　　　　　　電話番号</w:t>
      </w:r>
    </w:p>
    <w:p w14:paraId="36CA978C" w14:textId="77777777" w:rsidR="005B57CC" w:rsidRPr="005B57CC" w:rsidRDefault="005B57CC" w:rsidP="00774376">
      <w:pPr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</w:rPr>
      </w:pPr>
    </w:p>
    <w:p w14:paraId="0F41A851" w14:textId="0661486D" w:rsidR="00774376" w:rsidRDefault="00774376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000B18">
        <w:rPr>
          <w:rFonts w:ascii="ＭＳ 明朝" w:eastAsia="ＭＳ 明朝" w:hAnsi="ＭＳ 明朝" w:cs="ＭＳ 明朝" w:hint="eastAsia"/>
          <w:color w:val="000000"/>
          <w:kern w:val="0"/>
        </w:rPr>
        <w:t>次のとおり河川法第３４条の承認を申請します。</w:t>
      </w:r>
    </w:p>
    <w:p w14:paraId="7A3A3290" w14:textId="25B2B407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</w:p>
    <w:p w14:paraId="53B131CE" w14:textId="025037E8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>１　河川の名称</w:t>
      </w:r>
    </w:p>
    <w:p w14:paraId="5A7D7E98" w14:textId="38E0F5E4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</w:t>
      </w:r>
    </w:p>
    <w:p w14:paraId="294603F2" w14:textId="7E1225C4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</w:p>
    <w:p w14:paraId="193FBBA7" w14:textId="3D029AA8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 xml:space="preserve">２　</w:t>
      </w:r>
      <w:r w:rsidR="00000B18">
        <w:rPr>
          <w:rFonts w:ascii="ＭＳ 明朝" w:eastAsia="ＭＳ 明朝" w:hAnsi="ＭＳ 明朝" w:cs="ＭＳ 明朝" w:hint="eastAsia"/>
          <w:color w:val="000000"/>
          <w:kern w:val="0"/>
        </w:rPr>
        <w:t>譲渡しようとする権利の内容</w:t>
      </w:r>
    </w:p>
    <w:p w14:paraId="1AC92A73" w14:textId="7857A8D6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</w:t>
      </w:r>
    </w:p>
    <w:p w14:paraId="55F500C5" w14:textId="332B561E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</w:p>
    <w:p w14:paraId="20937A7E" w14:textId="0DBD7018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 xml:space="preserve">３　</w:t>
      </w:r>
      <w:r w:rsidR="00000B18">
        <w:rPr>
          <w:rFonts w:ascii="ＭＳ 明朝" w:eastAsia="ＭＳ 明朝" w:hAnsi="ＭＳ 明朝" w:cs="ＭＳ 明朝" w:hint="eastAsia"/>
          <w:color w:val="000000"/>
          <w:kern w:val="0"/>
        </w:rPr>
        <w:t>許可の年月日及び番号</w:t>
      </w:r>
    </w:p>
    <w:p w14:paraId="0C63A80C" w14:textId="54AF5BAA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</w:t>
      </w:r>
    </w:p>
    <w:p w14:paraId="665C6657" w14:textId="01CF12CB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</w:p>
    <w:p w14:paraId="00109A8A" w14:textId="3A875A5C" w:rsidR="00136344" w:rsidRDefault="00136344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 xml:space="preserve">４　</w:t>
      </w:r>
      <w:r w:rsidR="00000B18">
        <w:rPr>
          <w:rFonts w:ascii="ＭＳ 明朝" w:eastAsia="ＭＳ 明朝" w:hAnsi="ＭＳ 明朝" w:cs="ＭＳ 明朝" w:hint="eastAsia"/>
          <w:color w:val="000000"/>
          <w:kern w:val="0"/>
        </w:rPr>
        <w:t>許可の内容及び条件の概要</w:t>
      </w:r>
    </w:p>
    <w:p w14:paraId="7B72E884" w14:textId="3DC0FC95" w:rsidR="00B64F7E" w:rsidRPr="00000B18" w:rsidRDefault="00136344" w:rsidP="00136344">
      <w:pPr>
        <w:textAlignment w:val="baseline"/>
        <w:rPr>
          <w:rFonts w:ascii="ＭＳ 明朝" w:eastAsia="ＭＳ 明朝" w:hAnsi="ＭＳ 明朝" w:cs="ＭＳ 明朝" w:hint="eastAsia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</w:t>
      </w:r>
    </w:p>
    <w:sectPr w:rsidR="00B64F7E" w:rsidRPr="00000B18" w:rsidSect="006B6EE1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5D8B4" w14:textId="77777777" w:rsidR="0002699E" w:rsidRDefault="0002699E" w:rsidP="00B610E8">
      <w:r>
        <w:separator/>
      </w:r>
    </w:p>
  </w:endnote>
  <w:endnote w:type="continuationSeparator" w:id="0">
    <w:p w14:paraId="05BD3191" w14:textId="77777777" w:rsidR="0002699E" w:rsidRDefault="0002699E" w:rsidP="00B6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3327F" w14:textId="77777777" w:rsidR="0002699E" w:rsidRDefault="0002699E" w:rsidP="00B610E8">
      <w:r>
        <w:separator/>
      </w:r>
    </w:p>
  </w:footnote>
  <w:footnote w:type="continuationSeparator" w:id="0">
    <w:p w14:paraId="60510F74" w14:textId="77777777" w:rsidR="0002699E" w:rsidRDefault="0002699E" w:rsidP="00B610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E76"/>
    <w:rsid w:val="00000B18"/>
    <w:rsid w:val="0002699E"/>
    <w:rsid w:val="0003545C"/>
    <w:rsid w:val="000F6CAE"/>
    <w:rsid w:val="00111853"/>
    <w:rsid w:val="00136344"/>
    <w:rsid w:val="001367A6"/>
    <w:rsid w:val="00162ED9"/>
    <w:rsid w:val="001B2B0C"/>
    <w:rsid w:val="001E6728"/>
    <w:rsid w:val="002729CB"/>
    <w:rsid w:val="002968FB"/>
    <w:rsid w:val="002D38BC"/>
    <w:rsid w:val="00345E86"/>
    <w:rsid w:val="00350593"/>
    <w:rsid w:val="00371C45"/>
    <w:rsid w:val="003D4C5A"/>
    <w:rsid w:val="00431BAC"/>
    <w:rsid w:val="00504E76"/>
    <w:rsid w:val="00583A15"/>
    <w:rsid w:val="005B57CC"/>
    <w:rsid w:val="006120C4"/>
    <w:rsid w:val="00614FD9"/>
    <w:rsid w:val="00621E2E"/>
    <w:rsid w:val="006B3AC5"/>
    <w:rsid w:val="006B6EE1"/>
    <w:rsid w:val="006F1D8E"/>
    <w:rsid w:val="00730619"/>
    <w:rsid w:val="00774376"/>
    <w:rsid w:val="00814BE1"/>
    <w:rsid w:val="008805AD"/>
    <w:rsid w:val="008D11BB"/>
    <w:rsid w:val="009051AE"/>
    <w:rsid w:val="00A51318"/>
    <w:rsid w:val="00B610E8"/>
    <w:rsid w:val="00B64F7E"/>
    <w:rsid w:val="00BA61C0"/>
    <w:rsid w:val="00BD35F0"/>
    <w:rsid w:val="00C53A03"/>
    <w:rsid w:val="00C53FB9"/>
    <w:rsid w:val="00C71A94"/>
    <w:rsid w:val="00CB2099"/>
    <w:rsid w:val="00CB3DD8"/>
    <w:rsid w:val="00CB633C"/>
    <w:rsid w:val="00D739E0"/>
    <w:rsid w:val="00DF00A9"/>
    <w:rsid w:val="00E3181B"/>
    <w:rsid w:val="00E34631"/>
    <w:rsid w:val="00E478D8"/>
    <w:rsid w:val="00EA758D"/>
    <w:rsid w:val="00EB2BF3"/>
    <w:rsid w:val="00F4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8089AB"/>
  <w15:chartTrackingRefBased/>
  <w15:docId w15:val="{ECFC9483-DC88-4867-9A3A-4DB91BE3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B18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610E8"/>
    <w:rPr>
      <w:rFonts w:ascii="ＭＳ ゴシック" w:eastAsia="ＭＳ ゴシック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610E8"/>
    <w:rPr>
      <w:rFonts w:ascii="ＭＳ ゴシック" w:eastAsia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様式第１号（第１条関係）</vt:lpstr>
      <vt:lpstr>様式第１号（第１条関係）</vt:lpstr>
    </vt:vector>
  </TitlesOfParts>
  <Company>河川砂防課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様式第１号（第１条関係）</dc:title>
  <dc:subject/>
  <dc:creator>埼玉県</dc:creator>
  <cp:keywords/>
  <dc:description/>
  <cp:lastModifiedBy>201op</cp:lastModifiedBy>
  <cp:revision>9</cp:revision>
  <dcterms:created xsi:type="dcterms:W3CDTF">2026-05-22T08:50:00Z</dcterms:created>
  <dcterms:modified xsi:type="dcterms:W3CDTF">2026-06-24T01:13:00Z</dcterms:modified>
</cp:coreProperties>
</file>