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2E00" w14:textId="15C1A5ED" w:rsidR="00774376" w:rsidRDefault="00774376" w:rsidP="005B57CC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承</w:t>
      </w:r>
      <w:r w:rsid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認</w:t>
      </w:r>
      <w:r w:rsid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申</w:t>
      </w:r>
      <w:r w:rsid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請</w:t>
      </w:r>
      <w:r w:rsid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書</w:t>
      </w:r>
    </w:p>
    <w:p w14:paraId="1AB34207" w14:textId="77777777" w:rsidR="005B57CC" w:rsidRPr="005B57CC" w:rsidRDefault="005B57CC" w:rsidP="005B57CC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0987145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633E318A" w14:textId="77777777" w:rsidR="00774376" w:rsidRPr="005B57CC" w:rsidRDefault="00774376" w:rsidP="006B6EE1">
      <w:pPr>
        <w:jc w:val="right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             </w:t>
      </w:r>
      <w:r w:rsidR="001E6728" w:rsidRPr="005B57CC">
        <w:rPr>
          <w:rFonts w:ascii="ＭＳ 明朝" w:eastAsia="ＭＳ 明朝" w:hAnsi="ＭＳ 明朝" w:hint="eastAsia"/>
          <w:color w:val="000000"/>
          <w:kern w:val="0"/>
        </w:rPr>
        <w:t>令和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年　　月　　日</w:t>
      </w:r>
    </w:p>
    <w:p w14:paraId="63FF744A" w14:textId="298747F1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5DFB859" w14:textId="77777777" w:rsidR="005B57CC" w:rsidRP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A1D3012" w14:textId="7EB5561E" w:rsidR="00774376" w:rsidRPr="005B57CC" w:rsidRDefault="00431BAC" w:rsidP="005B57CC">
      <w:pPr>
        <w:ind w:firstLineChars="200" w:firstLine="480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青森県知事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345E86" w:rsidRPr="005B57CC">
        <w:rPr>
          <w:rFonts w:ascii="ＭＳ 明朝" w:eastAsia="ＭＳ 明朝" w:hAnsi="ＭＳ 明朝" w:cs="ＭＳ 明朝" w:hint="eastAsia"/>
          <w:color w:val="000000"/>
          <w:kern w:val="0"/>
        </w:rPr>
        <w:t>殿</w:t>
      </w:r>
    </w:p>
    <w:p w14:paraId="2CC9FFAD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C626138" w14:textId="77777777" w:rsidR="00F419B2" w:rsidRPr="005B57CC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</w:t>
      </w:r>
      <w:r w:rsidRPr="005B57CC">
        <w:rPr>
          <w:rFonts w:ascii="ＭＳ 明朝" w:eastAsia="ＭＳ 明朝" w:hAnsi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申請者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郵便番号</w:t>
      </w:r>
    </w:p>
    <w:p w14:paraId="45388539" w14:textId="77777777" w:rsidR="00774376" w:rsidRPr="005B57CC" w:rsidRDefault="00A51318" w:rsidP="00A51318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　　　　　　　　　　　　　　　　住　　所</w:t>
      </w:r>
    </w:p>
    <w:p w14:paraId="245BBA6B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="000F6CAE" w:rsidRPr="005B57CC">
        <w:rPr>
          <w:rFonts w:ascii="ＭＳ 明朝" w:eastAsia="ＭＳ 明朝" w:hAnsi="ＭＳ 明朝" w:hint="eastAsia"/>
          <w:color w:val="000000"/>
          <w:kern w:val="0"/>
        </w:rPr>
        <w:t xml:space="preserve">　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氏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名</w:t>
      </w:r>
    </w:p>
    <w:p w14:paraId="6E0B651F" w14:textId="77777777" w:rsidR="00F419B2" w:rsidRPr="005B57CC" w:rsidRDefault="00F419B2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hint="eastAsia"/>
        </w:rPr>
        <w:t xml:space="preserve">　　　　　　　　　　　　　　　　　　　電話番号</w:t>
      </w:r>
    </w:p>
    <w:p w14:paraId="463356B0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>（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法人にあっては、主たる事務所の</w:t>
      </w:r>
    </w:p>
    <w:p w14:paraId="3A9184AA" w14:textId="77777777" w:rsidR="000F6CAE" w:rsidRPr="005B57CC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所在地、名称及び代表者の氏名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>）</w:t>
      </w:r>
    </w:p>
    <w:p w14:paraId="7B9B48B8" w14:textId="47843AA5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6CA978C" w14:textId="77777777" w:rsidR="005B57CC" w:rsidRP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F41A851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345E86" w:rsidRPr="005B57CC">
        <w:rPr>
          <w:rFonts w:ascii="ＭＳ 明朝" w:eastAsia="ＭＳ 明朝" w:hAnsi="ＭＳ 明朝" w:cs="ＭＳ 明朝" w:hint="eastAsia"/>
          <w:color w:val="000000"/>
          <w:kern w:val="0"/>
        </w:rPr>
        <w:t>別紙のとおり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河川法第</w:t>
      </w:r>
      <w:r w:rsidR="001367A6" w:rsidRPr="005B57CC">
        <w:rPr>
          <w:rFonts w:ascii="ＭＳ 明朝" w:eastAsia="ＭＳ 明朝" w:hAnsi="ＭＳ 明朝" w:cs="ＭＳ 明朝" w:hint="eastAsia"/>
          <w:color w:val="000000"/>
          <w:kern w:val="0"/>
        </w:rPr>
        <w:t>２０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条の</w:t>
      </w:r>
      <w:r w:rsidR="00345E86" w:rsidRPr="005B57CC">
        <w:rPr>
          <w:rFonts w:ascii="ＭＳ 明朝" w:eastAsia="ＭＳ 明朝" w:hAnsi="ＭＳ 明朝" w:cs="ＭＳ 明朝" w:hint="eastAsia"/>
          <w:color w:val="000000"/>
          <w:kern w:val="0"/>
        </w:rPr>
        <w:t>承認を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申請します。</w:t>
      </w:r>
    </w:p>
    <w:p w14:paraId="6E7EF548" w14:textId="06FBC113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32A9D05" w14:textId="14D67540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25CE715" w14:textId="4119B80B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2B6464F" w14:textId="75B3F3AD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3982FC8" w14:textId="506DCFEA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FCE300F" w14:textId="44166014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970B4B0" w14:textId="63D07A1C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FE96A86" w14:textId="48A8752A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1A3A7F9" w14:textId="7E6FBB84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0A359BA" w14:textId="7AC3FCF1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BCB94B3" w14:textId="5C146746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5CAD6E0" w14:textId="21A21F2D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6392C5FB" w14:textId="10C216B6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0EE0682" w14:textId="77777777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DD2AC6B" w14:textId="362D51F9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3AE93C7" w14:textId="5B67F65C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0752B9D" w14:textId="77777777" w:rsidR="006B6EE1" w:rsidRPr="009E64FE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備考</w:t>
      </w:r>
    </w:p>
    <w:p w14:paraId="55B0AD01" w14:textId="77777777" w:rsidR="006B6EE1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１　申請者が法人である場合においては、氏名は、その法人の名称及び代表者の氏名を</w:t>
      </w:r>
    </w:p>
    <w:p w14:paraId="4A16E3ED" w14:textId="1C3FC68C" w:rsidR="006B6EE1" w:rsidRPr="009E64FE" w:rsidRDefault="006B6EE1" w:rsidP="006B6EE1">
      <w:pPr>
        <w:snapToGrid w:val="0"/>
        <w:ind w:firstLineChars="200" w:firstLine="428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記載すること。</w:t>
      </w:r>
    </w:p>
    <w:p w14:paraId="6B32D648" w14:textId="77777777" w:rsidR="006B6EE1" w:rsidRPr="009E64FE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２　氏名の記載を自署で行う場合においては、押印を省略することができる。</w:t>
      </w:r>
    </w:p>
    <w:p w14:paraId="41FDB958" w14:textId="064AF848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lastRenderedPageBreak/>
        <w:t>１　河川の名称</w:t>
      </w:r>
    </w:p>
    <w:p w14:paraId="052383CE" w14:textId="2F4D6C49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483FFFFD" w14:textId="5A4C7416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20E4E67" w14:textId="65C133D9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>２　目的</w:t>
      </w:r>
    </w:p>
    <w:p w14:paraId="6E44C7CB" w14:textId="47DDC273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21798B33" w14:textId="4EDDD9B3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FF58E61" w14:textId="0396291A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>３　場所</w:t>
      </w:r>
    </w:p>
    <w:p w14:paraId="7EF239D1" w14:textId="60F65360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64E97279" w14:textId="6AD97BAC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46A6F05" w14:textId="5CB88576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>４　工事内容</w:t>
      </w:r>
    </w:p>
    <w:p w14:paraId="2DE4F0C9" w14:textId="2E64FC1F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7328ECC1" w14:textId="040F8A80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6340F0A4" w14:textId="56B63CAE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>５　工事の実施方法</w:t>
      </w:r>
    </w:p>
    <w:p w14:paraId="2842BE26" w14:textId="7A1AD266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720697AD" w14:textId="01F5B52C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A340D0F" w14:textId="4831AA32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>６　工期</w:t>
      </w:r>
    </w:p>
    <w:p w14:paraId="345B294A" w14:textId="26F68FCB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5BF714D8" w14:textId="30E781DB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C6D6ACD" w14:textId="467C5A28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>７　行為面積</w:t>
      </w:r>
    </w:p>
    <w:p w14:paraId="2B9B7B76" w14:textId="0C611861" w:rsidR="005B57CC" w:rsidRP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sectPr w:rsidR="005B57CC" w:rsidRPr="005B57CC" w:rsidSect="006B6EE1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7A5F6" w14:textId="77777777" w:rsidR="00614FD9" w:rsidRDefault="00614FD9" w:rsidP="00B610E8">
      <w:r>
        <w:separator/>
      </w:r>
    </w:p>
  </w:endnote>
  <w:endnote w:type="continuationSeparator" w:id="0">
    <w:p w14:paraId="0828A69B" w14:textId="77777777" w:rsidR="00614FD9" w:rsidRDefault="00614FD9" w:rsidP="00B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1D3E4" w14:textId="77777777" w:rsidR="00614FD9" w:rsidRDefault="00614FD9" w:rsidP="00B610E8">
      <w:r>
        <w:separator/>
      </w:r>
    </w:p>
  </w:footnote>
  <w:footnote w:type="continuationSeparator" w:id="0">
    <w:p w14:paraId="3F6C90AE" w14:textId="77777777" w:rsidR="00614FD9" w:rsidRDefault="00614FD9" w:rsidP="00B61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76"/>
    <w:rsid w:val="0003545C"/>
    <w:rsid w:val="000F6CAE"/>
    <w:rsid w:val="001367A6"/>
    <w:rsid w:val="00162ED9"/>
    <w:rsid w:val="001E6728"/>
    <w:rsid w:val="002729CB"/>
    <w:rsid w:val="002D38BC"/>
    <w:rsid w:val="00345E86"/>
    <w:rsid w:val="00350593"/>
    <w:rsid w:val="00371C45"/>
    <w:rsid w:val="003D4C5A"/>
    <w:rsid w:val="00431BAC"/>
    <w:rsid w:val="00504E76"/>
    <w:rsid w:val="005B57CC"/>
    <w:rsid w:val="006120C4"/>
    <w:rsid w:val="00614FD9"/>
    <w:rsid w:val="00621E2E"/>
    <w:rsid w:val="006B3AC5"/>
    <w:rsid w:val="006B6EE1"/>
    <w:rsid w:val="00730619"/>
    <w:rsid w:val="00774376"/>
    <w:rsid w:val="00814BE1"/>
    <w:rsid w:val="008805AD"/>
    <w:rsid w:val="008D11BB"/>
    <w:rsid w:val="009051AE"/>
    <w:rsid w:val="00A51318"/>
    <w:rsid w:val="00B610E8"/>
    <w:rsid w:val="00BA61C0"/>
    <w:rsid w:val="00BD35F0"/>
    <w:rsid w:val="00C53A03"/>
    <w:rsid w:val="00C71A94"/>
    <w:rsid w:val="00CB2099"/>
    <w:rsid w:val="00CB3DD8"/>
    <w:rsid w:val="00CB633C"/>
    <w:rsid w:val="00D739E0"/>
    <w:rsid w:val="00DF00A9"/>
    <w:rsid w:val="00E3181B"/>
    <w:rsid w:val="00E34631"/>
    <w:rsid w:val="00E478D8"/>
    <w:rsid w:val="00EA758D"/>
    <w:rsid w:val="00EB2BF3"/>
    <w:rsid w:val="00F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8089AB"/>
  <w15:chartTrackingRefBased/>
  <w15:docId w15:val="{ECFC9483-DC88-4867-9A3A-4DB91BE3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376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610E8"/>
    <w:rPr>
      <w:rFonts w:ascii="ＭＳ ゴシック" w:eastAsia="ＭＳ ゴシック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610E8"/>
    <w:rPr>
      <w:rFonts w:ascii="ＭＳ ゴシック"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様式第１号（第１条関係）</vt:lpstr>
      <vt:lpstr>様式第１号（第１条関係）</vt:lpstr>
    </vt:vector>
  </TitlesOfParts>
  <Company>河川砂防課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様式第１号（第１条関係）</dc:title>
  <dc:subject/>
  <dc:creator>埼玉県</dc:creator>
  <cp:keywords/>
  <dc:description/>
  <cp:lastModifiedBy>201op</cp:lastModifiedBy>
  <cp:revision>4</cp:revision>
  <dcterms:created xsi:type="dcterms:W3CDTF">2026-05-22T08:50:00Z</dcterms:created>
  <dcterms:modified xsi:type="dcterms:W3CDTF">2026-06-24T00:10:00Z</dcterms:modified>
</cp:coreProperties>
</file>