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06A62" w14:textId="77777777" w:rsidR="00E8183B" w:rsidRPr="00465E22" w:rsidRDefault="00CC0406" w:rsidP="00224279">
      <w:pPr>
        <w:ind w:firstLineChars="100" w:firstLine="21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F8124D" wp14:editId="72E2C978">
                <wp:simplePos x="0" y="0"/>
                <wp:positionH relativeFrom="column">
                  <wp:posOffset>295275</wp:posOffset>
                </wp:positionH>
                <wp:positionV relativeFrom="paragraph">
                  <wp:posOffset>-33020</wp:posOffset>
                </wp:positionV>
                <wp:extent cx="1057275" cy="409575"/>
                <wp:effectExtent l="19050" t="19050" r="9525" b="9525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8AFCA" w14:textId="77777777" w:rsidR="00B25C5F" w:rsidRPr="003541DF" w:rsidRDefault="00B25C5F" w:rsidP="00B25C5F">
                            <w:pPr>
                              <w:ind w:left="160" w:hangingChars="50" w:hanging="16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2"/>
                              </w:rPr>
                            </w:pPr>
                            <w:r w:rsidRPr="003541D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F8124D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23.25pt;margin-top:-2.6pt;width:83.25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" strokecolor="red" strokeweight="2.25pt">
                <v:textbox inset="5.85pt,.7pt,5.85pt,.7pt">
                  <w:txbxContent>
                    <w:p w14:paraId="3138AFCA" w14:textId="77777777" w:rsidR="00B25C5F" w:rsidRPr="003541DF" w:rsidRDefault="00B25C5F" w:rsidP="00B25C5F">
                      <w:pPr>
                        <w:ind w:left="160" w:hangingChars="50" w:hanging="160"/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32"/>
                        </w:rPr>
                      </w:pPr>
                      <w:r w:rsidRPr="003541DF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E8183B" w:rsidRPr="00E8183B">
        <w:rPr>
          <w:rFonts w:hint="eastAsia"/>
          <w:sz w:val="24"/>
          <w:szCs w:val="24"/>
        </w:rPr>
        <w:t xml:space="preserve">　　　　　　　　　　　　　　</w:t>
      </w:r>
      <w:r w:rsidR="00E8183B">
        <w:rPr>
          <w:rFonts w:hint="eastAsia"/>
          <w:sz w:val="24"/>
          <w:szCs w:val="24"/>
        </w:rPr>
        <w:t xml:space="preserve">　　　　　　　　　</w:t>
      </w:r>
      <w:r w:rsidR="00224279">
        <w:rPr>
          <w:rFonts w:hint="eastAsia"/>
          <w:sz w:val="24"/>
          <w:szCs w:val="24"/>
        </w:rPr>
        <w:t xml:space="preserve">　</w:t>
      </w:r>
      <w:r w:rsidR="00142976" w:rsidRPr="00465E22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>６</w:t>
      </w:r>
      <w:r w:rsidR="00E8183B" w:rsidRPr="00465E22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>７</w:t>
      </w:r>
      <w:r w:rsidR="00E8183B" w:rsidRPr="00465E22">
        <w:rPr>
          <w:rFonts w:hint="eastAsia"/>
          <w:sz w:val="22"/>
          <w:szCs w:val="22"/>
        </w:rPr>
        <w:t>月</w:t>
      </w:r>
      <w:r w:rsidR="00224279" w:rsidRPr="00465E22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>２</w:t>
      </w:r>
      <w:r w:rsidR="00E8183B" w:rsidRPr="00465E22">
        <w:rPr>
          <w:rFonts w:hint="eastAsia"/>
          <w:sz w:val="22"/>
          <w:szCs w:val="22"/>
        </w:rPr>
        <w:t>日</w:t>
      </w:r>
    </w:p>
    <w:p w14:paraId="59FE2ECE" w14:textId="77777777" w:rsidR="00E8183B" w:rsidRPr="00465E22" w:rsidRDefault="00E8183B" w:rsidP="00E8183B">
      <w:pPr>
        <w:rPr>
          <w:sz w:val="22"/>
          <w:szCs w:val="22"/>
        </w:rPr>
      </w:pPr>
    </w:p>
    <w:p w14:paraId="075682C2" w14:textId="77777777" w:rsidR="00E8183B" w:rsidRPr="00465E22" w:rsidRDefault="00E8183B" w:rsidP="00E8183B">
      <w:pPr>
        <w:rPr>
          <w:sz w:val="22"/>
          <w:szCs w:val="22"/>
        </w:rPr>
      </w:pPr>
    </w:p>
    <w:p w14:paraId="1CE311DD" w14:textId="7A8FDE86" w:rsidR="00275E4C" w:rsidRPr="00465E22" w:rsidRDefault="00F46777" w:rsidP="00275E4C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青森県三八県土整備事務所</w:t>
      </w:r>
      <w:r w:rsidR="00FC35C7" w:rsidRPr="00465E22">
        <w:rPr>
          <w:rFonts w:hint="eastAsia"/>
          <w:sz w:val="22"/>
          <w:szCs w:val="22"/>
        </w:rPr>
        <w:t>長</w:t>
      </w:r>
      <w:r w:rsidR="00E8183B" w:rsidRPr="00465E22">
        <w:rPr>
          <w:rFonts w:hint="eastAsia"/>
          <w:sz w:val="22"/>
          <w:szCs w:val="22"/>
        </w:rPr>
        <w:t xml:space="preserve">　殿</w:t>
      </w:r>
    </w:p>
    <w:p w14:paraId="4E310667" w14:textId="77777777" w:rsidR="008311BC" w:rsidRPr="00465E22" w:rsidRDefault="008311BC" w:rsidP="00275E4C">
      <w:pPr>
        <w:rPr>
          <w:sz w:val="22"/>
          <w:szCs w:val="22"/>
        </w:rPr>
      </w:pPr>
    </w:p>
    <w:p w14:paraId="49CF8352" w14:textId="77777777" w:rsidR="004376A2" w:rsidRPr="00465E22" w:rsidRDefault="004376A2" w:rsidP="00275E4C">
      <w:pPr>
        <w:rPr>
          <w:sz w:val="22"/>
          <w:szCs w:val="22"/>
        </w:rPr>
      </w:pPr>
    </w:p>
    <w:p w14:paraId="38EDBBD4" w14:textId="77777777" w:rsidR="00544A9C" w:rsidRPr="00465E22" w:rsidRDefault="004376A2" w:rsidP="00544A9C">
      <w:pPr>
        <w:rPr>
          <w:sz w:val="22"/>
          <w:szCs w:val="22"/>
        </w:rPr>
      </w:pPr>
      <w:r w:rsidRPr="00465E22">
        <w:rPr>
          <w:rFonts w:hint="eastAsia"/>
          <w:sz w:val="22"/>
          <w:szCs w:val="22"/>
        </w:rPr>
        <w:t xml:space="preserve"> </w:t>
      </w:r>
      <w:r w:rsidRPr="00465E22">
        <w:rPr>
          <w:sz w:val="22"/>
          <w:szCs w:val="22"/>
        </w:rPr>
        <w:t xml:space="preserve">                       </w:t>
      </w:r>
      <w:r w:rsidR="00BD5CE3">
        <w:rPr>
          <w:rFonts w:hint="eastAsia"/>
          <w:sz w:val="22"/>
          <w:szCs w:val="22"/>
        </w:rPr>
        <w:t xml:space="preserve">　　　</w:t>
      </w:r>
      <w:r w:rsidRPr="00465E22">
        <w:rPr>
          <w:rFonts w:hint="eastAsia"/>
          <w:sz w:val="22"/>
          <w:szCs w:val="22"/>
        </w:rPr>
        <w:t xml:space="preserve">譲渡人　郵便番号　</w:t>
      </w:r>
      <w:r w:rsidR="00CC0406">
        <w:rPr>
          <w:rFonts w:ascii="ＭＳ 明朝" w:hint="eastAsia"/>
          <w:sz w:val="22"/>
          <w:szCs w:val="22"/>
        </w:rPr>
        <w:t>039-1101</w:t>
      </w:r>
    </w:p>
    <w:p w14:paraId="134B8218" w14:textId="77777777" w:rsidR="008311BC" w:rsidRPr="00465E22" w:rsidRDefault="00963974" w:rsidP="00E8183B">
      <w:pPr>
        <w:ind w:firstLineChars="100" w:firstLine="220"/>
        <w:rPr>
          <w:sz w:val="22"/>
          <w:szCs w:val="22"/>
        </w:rPr>
      </w:pPr>
      <w:r w:rsidRPr="00465E22">
        <w:rPr>
          <w:rFonts w:hint="eastAsia"/>
          <w:sz w:val="22"/>
          <w:szCs w:val="22"/>
        </w:rPr>
        <w:t xml:space="preserve">　　　　　　　　　　</w:t>
      </w:r>
      <w:r w:rsidR="008311BC" w:rsidRPr="00465E22">
        <w:rPr>
          <w:rFonts w:hint="eastAsia"/>
          <w:sz w:val="22"/>
          <w:szCs w:val="22"/>
        </w:rPr>
        <w:t xml:space="preserve">　</w:t>
      </w:r>
      <w:r w:rsidR="004376A2" w:rsidRPr="00465E22">
        <w:rPr>
          <w:rFonts w:hint="eastAsia"/>
          <w:sz w:val="22"/>
          <w:szCs w:val="22"/>
        </w:rPr>
        <w:t xml:space="preserve">　　　</w:t>
      </w:r>
      <w:r w:rsidR="00BD5CE3">
        <w:rPr>
          <w:rFonts w:hint="eastAsia"/>
          <w:sz w:val="22"/>
          <w:szCs w:val="22"/>
        </w:rPr>
        <w:t xml:space="preserve">　　　</w:t>
      </w:r>
      <w:r w:rsidR="004376A2" w:rsidRPr="00465E22">
        <w:rPr>
          <w:rFonts w:hint="eastAsia"/>
          <w:sz w:val="22"/>
          <w:szCs w:val="22"/>
        </w:rPr>
        <w:t xml:space="preserve">　</w:t>
      </w:r>
      <w:r w:rsidR="008311BC" w:rsidRPr="00465E22">
        <w:rPr>
          <w:rFonts w:hint="eastAsia"/>
          <w:sz w:val="22"/>
          <w:szCs w:val="22"/>
        </w:rPr>
        <w:t>住</w:t>
      </w:r>
      <w:r w:rsidR="004376A2" w:rsidRPr="00465E22">
        <w:rPr>
          <w:rFonts w:hint="eastAsia"/>
          <w:sz w:val="22"/>
          <w:szCs w:val="22"/>
        </w:rPr>
        <w:t xml:space="preserve">　　</w:t>
      </w:r>
      <w:r w:rsidR="008311BC" w:rsidRPr="00465E22">
        <w:rPr>
          <w:rFonts w:hint="eastAsia"/>
          <w:sz w:val="22"/>
          <w:szCs w:val="22"/>
        </w:rPr>
        <w:t>所</w:t>
      </w:r>
      <w:r w:rsidR="00051626" w:rsidRPr="00465E22">
        <w:rPr>
          <w:rFonts w:hint="eastAsia"/>
          <w:sz w:val="22"/>
          <w:szCs w:val="22"/>
        </w:rPr>
        <w:t xml:space="preserve">　</w:t>
      </w:r>
      <w:r w:rsidR="00CC0406">
        <w:rPr>
          <w:rFonts w:ascii="ＭＳ 明朝" w:hint="eastAsia"/>
          <w:sz w:val="22"/>
        </w:rPr>
        <w:t>八戸市大字尻内町字鴨田7</w:t>
      </w:r>
    </w:p>
    <w:p w14:paraId="52CA9089" w14:textId="77777777" w:rsidR="008311BC" w:rsidRPr="00465E22" w:rsidRDefault="008311BC" w:rsidP="00E8183B">
      <w:pPr>
        <w:ind w:firstLineChars="100" w:firstLine="220"/>
        <w:rPr>
          <w:rFonts w:ascii="ＭＳ 明朝"/>
          <w:sz w:val="22"/>
          <w:szCs w:val="22"/>
        </w:rPr>
      </w:pPr>
      <w:r w:rsidRPr="00465E22">
        <w:rPr>
          <w:rFonts w:hint="eastAsia"/>
          <w:sz w:val="22"/>
          <w:szCs w:val="22"/>
        </w:rPr>
        <w:t xml:space="preserve">　　　　　　　　　　　　　　</w:t>
      </w:r>
      <w:r w:rsidR="004376A2" w:rsidRPr="00465E22">
        <w:rPr>
          <w:rFonts w:hint="eastAsia"/>
          <w:sz w:val="22"/>
          <w:szCs w:val="22"/>
        </w:rPr>
        <w:t xml:space="preserve">　</w:t>
      </w:r>
      <w:r w:rsidR="00BD5CE3">
        <w:rPr>
          <w:rFonts w:hint="eastAsia"/>
          <w:sz w:val="22"/>
          <w:szCs w:val="22"/>
        </w:rPr>
        <w:t xml:space="preserve">　　　</w:t>
      </w:r>
      <w:r w:rsidRPr="00465E22">
        <w:rPr>
          <w:rFonts w:hint="eastAsia"/>
          <w:sz w:val="22"/>
          <w:szCs w:val="22"/>
        </w:rPr>
        <w:t>氏</w:t>
      </w:r>
      <w:r w:rsidR="004376A2" w:rsidRPr="00465E22">
        <w:rPr>
          <w:rFonts w:hint="eastAsia"/>
          <w:sz w:val="22"/>
          <w:szCs w:val="22"/>
        </w:rPr>
        <w:t xml:space="preserve">　　</w:t>
      </w:r>
      <w:r w:rsidRPr="00465E22">
        <w:rPr>
          <w:rFonts w:hint="eastAsia"/>
          <w:sz w:val="22"/>
          <w:szCs w:val="22"/>
        </w:rPr>
        <w:t>名</w:t>
      </w:r>
      <w:r w:rsidR="00051626" w:rsidRPr="00465E22">
        <w:rPr>
          <w:rFonts w:hint="eastAsia"/>
          <w:sz w:val="22"/>
          <w:szCs w:val="22"/>
        </w:rPr>
        <w:t xml:space="preserve">　</w:t>
      </w:r>
      <w:r w:rsidR="00224279" w:rsidRPr="00465E22">
        <w:rPr>
          <w:rFonts w:ascii="ＭＳ 明朝" w:hint="eastAsia"/>
          <w:sz w:val="22"/>
          <w:szCs w:val="22"/>
        </w:rPr>
        <w:t>青森　太郎</w:t>
      </w:r>
    </w:p>
    <w:p w14:paraId="4017ABFD" w14:textId="77777777" w:rsidR="00994AA9" w:rsidRPr="00465E22" w:rsidRDefault="00994AA9" w:rsidP="00E8183B">
      <w:pPr>
        <w:ind w:firstLineChars="100" w:firstLine="220"/>
        <w:rPr>
          <w:sz w:val="22"/>
          <w:szCs w:val="22"/>
        </w:rPr>
      </w:pPr>
      <w:r w:rsidRPr="00465E22">
        <w:rPr>
          <w:rFonts w:hint="eastAsia"/>
          <w:sz w:val="22"/>
          <w:szCs w:val="22"/>
        </w:rPr>
        <w:t xml:space="preserve">　　　　　　　　　　　　　　　</w:t>
      </w:r>
      <w:r w:rsidR="00BD5CE3">
        <w:rPr>
          <w:rFonts w:hint="eastAsia"/>
          <w:sz w:val="22"/>
          <w:szCs w:val="22"/>
        </w:rPr>
        <w:t xml:space="preserve">　　　</w:t>
      </w:r>
      <w:r w:rsidRPr="00465E22">
        <w:rPr>
          <w:rFonts w:hint="eastAsia"/>
          <w:sz w:val="22"/>
          <w:szCs w:val="22"/>
        </w:rPr>
        <w:t xml:space="preserve">電話番号　</w:t>
      </w:r>
      <w:r w:rsidRPr="00465E22">
        <w:rPr>
          <w:rFonts w:hint="eastAsia"/>
          <w:sz w:val="22"/>
          <w:szCs w:val="22"/>
        </w:rPr>
        <w:t>017-728-0200</w:t>
      </w:r>
    </w:p>
    <w:p w14:paraId="672DE90B" w14:textId="77777777" w:rsidR="00963974" w:rsidRPr="00465E22" w:rsidRDefault="00963974" w:rsidP="003E57E2">
      <w:pPr>
        <w:rPr>
          <w:sz w:val="22"/>
          <w:szCs w:val="22"/>
        </w:rPr>
      </w:pPr>
    </w:p>
    <w:p w14:paraId="6752268E" w14:textId="77777777" w:rsidR="004376A2" w:rsidRPr="00465E22" w:rsidRDefault="008311BC" w:rsidP="004376A2">
      <w:pPr>
        <w:ind w:firstLineChars="200" w:firstLine="440"/>
        <w:rPr>
          <w:sz w:val="22"/>
          <w:szCs w:val="22"/>
        </w:rPr>
      </w:pPr>
      <w:r w:rsidRPr="00465E22">
        <w:rPr>
          <w:rFonts w:hint="eastAsia"/>
          <w:sz w:val="22"/>
          <w:szCs w:val="22"/>
        </w:rPr>
        <w:t xml:space="preserve">　　　　　　　　　　</w:t>
      </w:r>
      <w:r w:rsidR="00BD5CE3">
        <w:rPr>
          <w:rFonts w:hint="eastAsia"/>
          <w:sz w:val="22"/>
          <w:szCs w:val="22"/>
        </w:rPr>
        <w:t xml:space="preserve">　　　</w:t>
      </w:r>
      <w:r w:rsidRPr="00465E22">
        <w:rPr>
          <w:rFonts w:hint="eastAsia"/>
          <w:sz w:val="22"/>
          <w:szCs w:val="22"/>
        </w:rPr>
        <w:t xml:space="preserve">譲受人　</w:t>
      </w:r>
      <w:r w:rsidR="004376A2" w:rsidRPr="00465E22">
        <w:rPr>
          <w:rFonts w:hint="eastAsia"/>
          <w:sz w:val="22"/>
          <w:szCs w:val="22"/>
        </w:rPr>
        <w:t xml:space="preserve">郵便番号　</w:t>
      </w:r>
      <w:r w:rsidR="004376A2" w:rsidRPr="00465E22">
        <w:rPr>
          <w:rFonts w:hint="eastAsia"/>
          <w:sz w:val="22"/>
          <w:szCs w:val="22"/>
        </w:rPr>
        <w:t>030-8570</w:t>
      </w:r>
    </w:p>
    <w:p w14:paraId="559E1470" w14:textId="77777777" w:rsidR="008311BC" w:rsidRPr="00465E22" w:rsidRDefault="008311BC" w:rsidP="00BD5CE3">
      <w:pPr>
        <w:ind w:firstLineChars="1900" w:firstLine="4180"/>
        <w:rPr>
          <w:sz w:val="22"/>
          <w:szCs w:val="22"/>
        </w:rPr>
      </w:pPr>
      <w:r w:rsidRPr="00465E22">
        <w:rPr>
          <w:rFonts w:hint="eastAsia"/>
          <w:sz w:val="22"/>
          <w:szCs w:val="22"/>
        </w:rPr>
        <w:t>住</w:t>
      </w:r>
      <w:r w:rsidR="004376A2" w:rsidRPr="00465E22">
        <w:rPr>
          <w:rFonts w:hint="eastAsia"/>
          <w:sz w:val="22"/>
          <w:szCs w:val="22"/>
        </w:rPr>
        <w:t xml:space="preserve">　　</w:t>
      </w:r>
      <w:r w:rsidRPr="00465E22">
        <w:rPr>
          <w:rFonts w:hint="eastAsia"/>
          <w:sz w:val="22"/>
          <w:szCs w:val="22"/>
        </w:rPr>
        <w:t xml:space="preserve">所　</w:t>
      </w:r>
      <w:r w:rsidR="00224279" w:rsidRPr="00465E22">
        <w:rPr>
          <w:rFonts w:hint="eastAsia"/>
          <w:sz w:val="22"/>
          <w:szCs w:val="22"/>
        </w:rPr>
        <w:t>青森市長島一丁目</w:t>
      </w:r>
      <w:r w:rsidR="00224279" w:rsidRPr="00465E22">
        <w:rPr>
          <w:rFonts w:hint="eastAsia"/>
          <w:sz w:val="22"/>
          <w:szCs w:val="22"/>
        </w:rPr>
        <w:t>1-1</w:t>
      </w:r>
    </w:p>
    <w:p w14:paraId="2C82FA62" w14:textId="77777777" w:rsidR="008311BC" w:rsidRPr="00465E22" w:rsidRDefault="008311BC" w:rsidP="004376A2">
      <w:pPr>
        <w:ind w:firstLineChars="200" w:firstLine="440"/>
        <w:rPr>
          <w:sz w:val="22"/>
          <w:szCs w:val="22"/>
        </w:rPr>
      </w:pPr>
      <w:r w:rsidRPr="00465E22">
        <w:rPr>
          <w:rFonts w:hint="eastAsia"/>
          <w:sz w:val="22"/>
          <w:szCs w:val="22"/>
        </w:rPr>
        <w:t xml:space="preserve">　　　　　　　　　　　　　</w:t>
      </w:r>
      <w:r w:rsidR="00BD5CE3">
        <w:rPr>
          <w:rFonts w:hint="eastAsia"/>
          <w:sz w:val="22"/>
          <w:szCs w:val="22"/>
        </w:rPr>
        <w:t xml:space="preserve">　　　</w:t>
      </w:r>
      <w:r w:rsidRPr="00465E22">
        <w:rPr>
          <w:rFonts w:hint="eastAsia"/>
          <w:sz w:val="22"/>
          <w:szCs w:val="22"/>
        </w:rPr>
        <w:t xml:space="preserve">　氏</w:t>
      </w:r>
      <w:r w:rsidR="004376A2" w:rsidRPr="00465E22">
        <w:rPr>
          <w:rFonts w:hint="eastAsia"/>
          <w:sz w:val="22"/>
          <w:szCs w:val="22"/>
        </w:rPr>
        <w:t xml:space="preserve">　　</w:t>
      </w:r>
      <w:r w:rsidRPr="00465E22">
        <w:rPr>
          <w:rFonts w:hint="eastAsia"/>
          <w:sz w:val="22"/>
          <w:szCs w:val="22"/>
        </w:rPr>
        <w:t xml:space="preserve">名　</w:t>
      </w:r>
      <w:r w:rsidR="00224279" w:rsidRPr="00465E22">
        <w:rPr>
          <w:rFonts w:hint="eastAsia"/>
          <w:sz w:val="22"/>
          <w:szCs w:val="22"/>
        </w:rPr>
        <w:t xml:space="preserve">県土　一郎　</w:t>
      </w:r>
    </w:p>
    <w:p w14:paraId="37CC5872" w14:textId="77777777" w:rsidR="008311BC" w:rsidRPr="00465E22" w:rsidRDefault="007963BF" w:rsidP="00E8183B">
      <w:pPr>
        <w:ind w:firstLineChars="100" w:firstLine="220"/>
        <w:rPr>
          <w:sz w:val="22"/>
          <w:szCs w:val="22"/>
        </w:rPr>
      </w:pPr>
      <w:r w:rsidRPr="00465E22">
        <w:rPr>
          <w:rFonts w:hint="eastAsia"/>
          <w:sz w:val="22"/>
          <w:szCs w:val="22"/>
        </w:rPr>
        <w:t xml:space="preserve">　　　　　　　　　　　　　　　</w:t>
      </w:r>
      <w:r w:rsidR="00BD5CE3">
        <w:rPr>
          <w:rFonts w:hint="eastAsia"/>
          <w:sz w:val="22"/>
          <w:szCs w:val="22"/>
        </w:rPr>
        <w:t xml:space="preserve">　　　</w:t>
      </w:r>
      <w:r w:rsidR="00404503" w:rsidRPr="00465E22">
        <w:rPr>
          <w:rFonts w:hint="eastAsia"/>
          <w:sz w:val="22"/>
          <w:szCs w:val="22"/>
        </w:rPr>
        <w:t xml:space="preserve">電話番号　</w:t>
      </w:r>
      <w:r w:rsidR="00404503" w:rsidRPr="00465E22">
        <w:rPr>
          <w:rFonts w:hint="eastAsia"/>
          <w:sz w:val="22"/>
          <w:szCs w:val="22"/>
        </w:rPr>
        <w:t>017-722-1111</w:t>
      </w:r>
    </w:p>
    <w:p w14:paraId="3569D4E6" w14:textId="77777777" w:rsidR="00E8183B" w:rsidRPr="00E8183B" w:rsidRDefault="00E8183B" w:rsidP="00E8183B">
      <w:pPr>
        <w:ind w:firstLineChars="100" w:firstLine="240"/>
        <w:rPr>
          <w:sz w:val="24"/>
          <w:szCs w:val="24"/>
        </w:rPr>
      </w:pPr>
    </w:p>
    <w:p w14:paraId="381939F9" w14:textId="77777777" w:rsidR="008311BC" w:rsidRPr="00E8183B" w:rsidRDefault="00E8183B" w:rsidP="00E8183B">
      <w:pPr>
        <w:jc w:val="center"/>
        <w:rPr>
          <w:sz w:val="32"/>
          <w:szCs w:val="32"/>
        </w:rPr>
      </w:pPr>
      <w:r w:rsidRPr="00E8183B">
        <w:rPr>
          <w:rFonts w:hint="eastAsia"/>
          <w:sz w:val="32"/>
          <w:szCs w:val="32"/>
        </w:rPr>
        <w:t>道路占用権利譲渡許可申請書</w:t>
      </w:r>
    </w:p>
    <w:p w14:paraId="3AD1C4B2" w14:textId="77777777" w:rsidR="00E8183B" w:rsidRPr="00E8183B" w:rsidRDefault="00E8183B" w:rsidP="00E8183B">
      <w:pPr>
        <w:ind w:firstLineChars="100" w:firstLine="240"/>
        <w:rPr>
          <w:sz w:val="24"/>
          <w:szCs w:val="24"/>
        </w:rPr>
      </w:pPr>
    </w:p>
    <w:p w14:paraId="1C73C632" w14:textId="77777777" w:rsidR="00544A9C" w:rsidRPr="00E8183B" w:rsidRDefault="00544A9C" w:rsidP="00E8183B">
      <w:pPr>
        <w:ind w:firstLineChars="100" w:firstLine="240"/>
        <w:rPr>
          <w:sz w:val="24"/>
          <w:szCs w:val="24"/>
        </w:rPr>
      </w:pPr>
      <w:r w:rsidRPr="00E8183B">
        <w:rPr>
          <w:rFonts w:hint="eastAsia"/>
          <w:sz w:val="24"/>
          <w:szCs w:val="24"/>
        </w:rPr>
        <w:t xml:space="preserve">　　　　　　　　　　　　　　　　　　　　</w:t>
      </w:r>
    </w:p>
    <w:p w14:paraId="2087245D" w14:textId="77777777" w:rsidR="00544A9C" w:rsidRPr="00465E22" w:rsidRDefault="00142976" w:rsidP="00535F34">
      <w:pPr>
        <w:ind w:firstLineChars="100" w:firstLine="220"/>
        <w:rPr>
          <w:sz w:val="22"/>
          <w:szCs w:val="22"/>
        </w:rPr>
      </w:pPr>
      <w:r w:rsidRPr="00465E22">
        <w:rPr>
          <w:rFonts w:hint="eastAsia"/>
          <w:sz w:val="22"/>
          <w:szCs w:val="22"/>
        </w:rPr>
        <w:t>令和</w:t>
      </w:r>
      <w:r w:rsidR="00CC0406">
        <w:rPr>
          <w:rFonts w:hint="eastAsia"/>
          <w:sz w:val="22"/>
          <w:szCs w:val="22"/>
        </w:rPr>
        <w:t>６</w:t>
      </w:r>
      <w:r w:rsidR="00E8183B" w:rsidRPr="00465E22">
        <w:rPr>
          <w:rFonts w:hint="eastAsia"/>
          <w:sz w:val="22"/>
          <w:szCs w:val="22"/>
        </w:rPr>
        <w:t>年</w:t>
      </w:r>
      <w:r w:rsidR="00224279" w:rsidRPr="00465E22">
        <w:rPr>
          <w:rFonts w:hint="eastAsia"/>
          <w:sz w:val="22"/>
          <w:szCs w:val="22"/>
        </w:rPr>
        <w:t>５</w:t>
      </w:r>
      <w:r w:rsidR="00E8183B" w:rsidRPr="00465E22">
        <w:rPr>
          <w:rFonts w:hint="eastAsia"/>
          <w:sz w:val="22"/>
          <w:szCs w:val="22"/>
        </w:rPr>
        <w:t>月</w:t>
      </w:r>
      <w:r w:rsidR="00291824" w:rsidRPr="00465E22">
        <w:rPr>
          <w:rFonts w:hint="eastAsia"/>
          <w:sz w:val="22"/>
          <w:szCs w:val="22"/>
        </w:rPr>
        <w:t>２９</w:t>
      </w:r>
      <w:r w:rsidR="00E8183B" w:rsidRPr="00465E22">
        <w:rPr>
          <w:rFonts w:hint="eastAsia"/>
          <w:sz w:val="22"/>
          <w:szCs w:val="22"/>
        </w:rPr>
        <w:t>日付け指令第</w:t>
      </w:r>
      <w:r w:rsidR="00291824" w:rsidRPr="00465E22">
        <w:rPr>
          <w:rFonts w:hint="eastAsia"/>
          <w:sz w:val="22"/>
          <w:szCs w:val="22"/>
        </w:rPr>
        <w:t>６０８</w:t>
      </w:r>
      <w:r w:rsidR="00E8183B" w:rsidRPr="00465E22">
        <w:rPr>
          <w:rFonts w:hint="eastAsia"/>
          <w:sz w:val="22"/>
          <w:szCs w:val="22"/>
        </w:rPr>
        <w:t>号で許可のあった</w:t>
      </w:r>
      <w:r w:rsidR="00544A9C" w:rsidRPr="00465E22">
        <w:rPr>
          <w:rFonts w:hint="eastAsia"/>
          <w:sz w:val="22"/>
          <w:szCs w:val="22"/>
        </w:rPr>
        <w:t>道路占用</w:t>
      </w:r>
      <w:r w:rsidR="00E8183B" w:rsidRPr="00465E22">
        <w:rPr>
          <w:rFonts w:hint="eastAsia"/>
          <w:sz w:val="22"/>
          <w:szCs w:val="22"/>
        </w:rPr>
        <w:t>については、下記の理由により権利を譲渡したいので、連署の上、青森県道路</w:t>
      </w:r>
      <w:r w:rsidR="00802B1C" w:rsidRPr="00465E22">
        <w:rPr>
          <w:rFonts w:hint="eastAsia"/>
          <w:sz w:val="22"/>
          <w:szCs w:val="22"/>
        </w:rPr>
        <w:t>法施行細則</w:t>
      </w:r>
      <w:r w:rsidR="00E8183B" w:rsidRPr="00465E22">
        <w:rPr>
          <w:rFonts w:hint="eastAsia"/>
          <w:sz w:val="22"/>
          <w:szCs w:val="22"/>
        </w:rPr>
        <w:t>第３条第２項の規定により申請します。</w:t>
      </w:r>
    </w:p>
    <w:p w14:paraId="7B8AC019" w14:textId="77777777" w:rsidR="00E8183B" w:rsidRPr="00CC0406" w:rsidRDefault="00E8183B" w:rsidP="00544A9C">
      <w:pPr>
        <w:rPr>
          <w:sz w:val="22"/>
          <w:szCs w:val="22"/>
        </w:rPr>
      </w:pPr>
    </w:p>
    <w:p w14:paraId="14F887C1" w14:textId="77777777" w:rsidR="00E8183B" w:rsidRPr="00465E22" w:rsidRDefault="00E8183B" w:rsidP="00E8183B">
      <w:pPr>
        <w:jc w:val="center"/>
        <w:rPr>
          <w:sz w:val="22"/>
          <w:szCs w:val="22"/>
        </w:rPr>
      </w:pPr>
      <w:r w:rsidRPr="00465E22">
        <w:rPr>
          <w:rFonts w:hint="eastAsia"/>
          <w:sz w:val="22"/>
          <w:szCs w:val="22"/>
        </w:rPr>
        <w:t>記</w:t>
      </w:r>
    </w:p>
    <w:p w14:paraId="1D7CB694" w14:textId="77777777" w:rsidR="00544A9C" w:rsidRPr="00465E22" w:rsidRDefault="00544A9C" w:rsidP="00544A9C">
      <w:pPr>
        <w:rPr>
          <w:sz w:val="22"/>
          <w:szCs w:val="22"/>
        </w:rPr>
      </w:pPr>
    </w:p>
    <w:p w14:paraId="54751FD6" w14:textId="77777777" w:rsidR="008311BC" w:rsidRPr="00465E22" w:rsidRDefault="00465E22" w:rsidP="00544A9C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１．</w:t>
      </w:r>
      <w:r w:rsidR="00E8183B" w:rsidRPr="00465E22">
        <w:rPr>
          <w:rFonts w:hint="eastAsia"/>
          <w:kern w:val="0"/>
          <w:sz w:val="22"/>
          <w:szCs w:val="22"/>
        </w:rPr>
        <w:t>権利譲渡の理由</w:t>
      </w:r>
    </w:p>
    <w:p w14:paraId="2C5326F1" w14:textId="77777777" w:rsidR="008311BC" w:rsidRPr="00465E22" w:rsidRDefault="008311BC" w:rsidP="00544A9C">
      <w:pPr>
        <w:rPr>
          <w:kern w:val="0"/>
          <w:sz w:val="22"/>
          <w:szCs w:val="22"/>
        </w:rPr>
      </w:pPr>
      <w:r w:rsidRPr="00465E22">
        <w:rPr>
          <w:rFonts w:hint="eastAsia"/>
          <w:kern w:val="0"/>
          <w:sz w:val="22"/>
          <w:szCs w:val="22"/>
        </w:rPr>
        <w:t xml:space="preserve">　</w:t>
      </w:r>
      <w:r w:rsidR="00472BCE" w:rsidRPr="00465E22">
        <w:rPr>
          <w:rFonts w:hint="eastAsia"/>
          <w:kern w:val="0"/>
          <w:sz w:val="22"/>
          <w:szCs w:val="22"/>
        </w:rPr>
        <w:t xml:space="preserve">　給水管の引込み先の土地</w:t>
      </w:r>
      <w:r w:rsidR="001F362C" w:rsidRPr="00465E22">
        <w:rPr>
          <w:rFonts w:hint="eastAsia"/>
          <w:kern w:val="0"/>
          <w:sz w:val="22"/>
          <w:szCs w:val="22"/>
        </w:rPr>
        <w:t>と</w:t>
      </w:r>
      <w:r w:rsidR="00472BCE" w:rsidRPr="00465E22">
        <w:rPr>
          <w:rFonts w:hint="eastAsia"/>
          <w:kern w:val="0"/>
          <w:sz w:val="22"/>
          <w:szCs w:val="22"/>
        </w:rPr>
        <w:t>建物を売却したため</w:t>
      </w:r>
      <w:r w:rsidR="001F362C" w:rsidRPr="00465E22">
        <w:rPr>
          <w:rFonts w:hint="eastAsia"/>
          <w:kern w:val="0"/>
          <w:sz w:val="22"/>
          <w:szCs w:val="22"/>
        </w:rPr>
        <w:t>。</w:t>
      </w:r>
    </w:p>
    <w:p w14:paraId="0D09A8FF" w14:textId="77777777" w:rsidR="008311BC" w:rsidRPr="00465E22" w:rsidRDefault="008311BC" w:rsidP="00544A9C">
      <w:pPr>
        <w:rPr>
          <w:kern w:val="0"/>
          <w:sz w:val="22"/>
          <w:szCs w:val="22"/>
        </w:rPr>
      </w:pPr>
    </w:p>
    <w:p w14:paraId="46A4F004" w14:textId="77777777" w:rsidR="00465E22" w:rsidRPr="00463B2D" w:rsidRDefault="00465E22" w:rsidP="00465E22">
      <w:pPr>
        <w:pStyle w:val="ab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463B2D">
        <w:rPr>
          <w:rFonts w:hint="eastAsia"/>
          <w:sz w:val="22"/>
          <w:szCs w:val="22"/>
        </w:rPr>
        <w:t>．受けていた許可の内容</w:t>
      </w:r>
    </w:p>
    <w:p w14:paraId="409897D4" w14:textId="77777777" w:rsidR="00A633FE" w:rsidRPr="00463B2D" w:rsidRDefault="00A633FE" w:rsidP="00A633FE">
      <w:pPr>
        <w:pStyle w:val="ab"/>
        <w:rPr>
          <w:sz w:val="22"/>
          <w:szCs w:val="22"/>
        </w:rPr>
      </w:pPr>
    </w:p>
    <w:p w14:paraId="390579B5" w14:textId="77777777" w:rsidR="00A633FE" w:rsidRDefault="00A633FE" w:rsidP="00A633FE">
      <w:pPr>
        <w:pStyle w:val="ab"/>
        <w:rPr>
          <w:sz w:val="22"/>
          <w:szCs w:val="22"/>
        </w:rPr>
      </w:pPr>
      <w:r w:rsidRPr="00463B2D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１</w:t>
      </w:r>
      <w:r w:rsidRPr="00463B2D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路線名：</w:t>
      </w:r>
      <w:r w:rsidRPr="00463B2D">
        <w:rPr>
          <w:rFonts w:hint="eastAsia"/>
          <w:sz w:val="22"/>
          <w:szCs w:val="22"/>
        </w:rPr>
        <w:t xml:space="preserve">主要地方道　</w:t>
      </w:r>
      <w:r w:rsidR="00CC0406">
        <w:rPr>
          <w:rFonts w:hint="eastAsia"/>
          <w:sz w:val="22"/>
        </w:rPr>
        <w:t>八戸環状線</w:t>
      </w:r>
    </w:p>
    <w:p w14:paraId="221AD87E" w14:textId="77777777" w:rsidR="00A633FE" w:rsidRPr="00A633FE" w:rsidRDefault="00A633FE" w:rsidP="00A633FE">
      <w:pPr>
        <w:pStyle w:val="ab"/>
        <w:rPr>
          <w:sz w:val="22"/>
          <w:szCs w:val="22"/>
        </w:rPr>
      </w:pPr>
    </w:p>
    <w:p w14:paraId="7AF0150A" w14:textId="77777777" w:rsidR="00A633FE" w:rsidRDefault="00A633FE" w:rsidP="00A633FE">
      <w:pPr>
        <w:pStyle w:val="ab"/>
        <w:rPr>
          <w:sz w:val="22"/>
          <w:szCs w:val="22"/>
        </w:rPr>
      </w:pPr>
      <w:r>
        <w:rPr>
          <w:rFonts w:hint="eastAsia"/>
          <w:sz w:val="22"/>
          <w:szCs w:val="22"/>
        </w:rPr>
        <w:t>（２）</w:t>
      </w:r>
      <w:r w:rsidRPr="00463B2D">
        <w:rPr>
          <w:rFonts w:hint="eastAsia"/>
          <w:sz w:val="22"/>
          <w:szCs w:val="22"/>
        </w:rPr>
        <w:t>占用</w:t>
      </w:r>
      <w:r>
        <w:rPr>
          <w:rFonts w:hint="eastAsia"/>
          <w:sz w:val="22"/>
          <w:szCs w:val="22"/>
        </w:rPr>
        <w:t>の</w:t>
      </w:r>
      <w:r w:rsidRPr="00463B2D">
        <w:rPr>
          <w:rFonts w:hint="eastAsia"/>
          <w:sz w:val="22"/>
          <w:szCs w:val="22"/>
        </w:rPr>
        <w:t>場所</w:t>
      </w:r>
      <w:r>
        <w:rPr>
          <w:rFonts w:hint="eastAsia"/>
          <w:sz w:val="22"/>
          <w:szCs w:val="22"/>
        </w:rPr>
        <w:t>：</w:t>
      </w:r>
      <w:r w:rsidR="00CC0406">
        <w:rPr>
          <w:rFonts w:hint="eastAsia"/>
          <w:sz w:val="22"/>
        </w:rPr>
        <w:t>八戸市大字○○字○101-2地先</w:t>
      </w:r>
    </w:p>
    <w:p w14:paraId="67641478" w14:textId="77777777" w:rsidR="00A633FE" w:rsidRPr="00A633FE" w:rsidRDefault="00A633FE" w:rsidP="00A633FE">
      <w:pPr>
        <w:pStyle w:val="ab"/>
        <w:rPr>
          <w:sz w:val="22"/>
          <w:szCs w:val="22"/>
        </w:rPr>
      </w:pPr>
    </w:p>
    <w:p w14:paraId="057238E8" w14:textId="77777777" w:rsidR="00A633FE" w:rsidRDefault="00A633FE" w:rsidP="00A633FE">
      <w:pPr>
        <w:pStyle w:val="ab"/>
        <w:rPr>
          <w:sz w:val="22"/>
          <w:szCs w:val="22"/>
        </w:rPr>
      </w:pPr>
      <w:r w:rsidRPr="00463B2D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３</w:t>
      </w:r>
      <w:r w:rsidRPr="00463B2D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占用の目的：給水管埋設のため</w:t>
      </w:r>
    </w:p>
    <w:p w14:paraId="09FDD2AF" w14:textId="77777777" w:rsidR="00A633FE" w:rsidRDefault="00A633FE" w:rsidP="00A633FE">
      <w:pPr>
        <w:pStyle w:val="ab"/>
        <w:rPr>
          <w:sz w:val="22"/>
          <w:szCs w:val="22"/>
        </w:rPr>
      </w:pPr>
    </w:p>
    <w:p w14:paraId="6988321A" w14:textId="77777777" w:rsidR="00465E22" w:rsidRPr="00463B2D" w:rsidRDefault="00A633FE" w:rsidP="00A633FE">
      <w:pPr>
        <w:pStyle w:val="ab"/>
        <w:rPr>
          <w:sz w:val="22"/>
          <w:szCs w:val="22"/>
        </w:rPr>
      </w:pPr>
      <w:r>
        <w:rPr>
          <w:rFonts w:hint="eastAsia"/>
          <w:sz w:val="22"/>
          <w:szCs w:val="22"/>
        </w:rPr>
        <w:t>（４）</w:t>
      </w:r>
      <w:r w:rsidRPr="00463B2D">
        <w:rPr>
          <w:rFonts w:hint="eastAsia"/>
          <w:sz w:val="22"/>
          <w:szCs w:val="22"/>
        </w:rPr>
        <w:t>占用物件</w:t>
      </w:r>
      <w:r>
        <w:rPr>
          <w:rFonts w:hint="eastAsia"/>
          <w:sz w:val="22"/>
          <w:szCs w:val="22"/>
        </w:rPr>
        <w:t>：ポリエチレン管</w:t>
      </w:r>
      <w:r w:rsidRPr="00463B2D">
        <w:rPr>
          <w:rFonts w:hint="eastAsia"/>
          <w:sz w:val="22"/>
          <w:szCs w:val="22"/>
        </w:rPr>
        <w:t xml:space="preserve">　φ20</w:t>
      </w:r>
      <w:r w:rsidRPr="00463B2D">
        <w:rPr>
          <w:sz w:val="22"/>
          <w:szCs w:val="22"/>
        </w:rPr>
        <w:t>mm</w:t>
      </w:r>
      <w:r w:rsidRPr="00463B2D">
        <w:rPr>
          <w:rFonts w:hint="eastAsia"/>
          <w:sz w:val="22"/>
          <w:szCs w:val="22"/>
        </w:rPr>
        <w:t xml:space="preserve">　3.20ｍ</w:t>
      </w:r>
    </w:p>
    <w:p w14:paraId="28F707EF" w14:textId="77777777" w:rsidR="00E8183B" w:rsidRPr="00465E22" w:rsidRDefault="00E8183B" w:rsidP="00544A9C">
      <w:pPr>
        <w:rPr>
          <w:kern w:val="0"/>
          <w:sz w:val="22"/>
          <w:szCs w:val="22"/>
        </w:rPr>
      </w:pPr>
    </w:p>
    <w:sectPr w:rsidR="00E8183B" w:rsidRPr="00465E22" w:rsidSect="00A633FE">
      <w:pgSz w:w="11906" w:h="16838"/>
      <w:pgMar w:top="1418" w:right="184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6A952" w14:textId="77777777" w:rsidR="00C92BC8" w:rsidRDefault="00C92BC8" w:rsidP="00D6005D">
      <w:r>
        <w:separator/>
      </w:r>
    </w:p>
  </w:endnote>
  <w:endnote w:type="continuationSeparator" w:id="0">
    <w:p w14:paraId="38C4D88D" w14:textId="77777777" w:rsidR="00C92BC8" w:rsidRDefault="00C92BC8" w:rsidP="00D6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1A628" w14:textId="77777777" w:rsidR="00C92BC8" w:rsidRDefault="00C92BC8" w:rsidP="00D6005D">
      <w:r>
        <w:separator/>
      </w:r>
    </w:p>
  </w:footnote>
  <w:footnote w:type="continuationSeparator" w:id="0">
    <w:p w14:paraId="762663FF" w14:textId="77777777" w:rsidR="00C92BC8" w:rsidRDefault="00C92BC8" w:rsidP="00D60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81728"/>
    <w:multiLevelType w:val="hybridMultilevel"/>
    <w:tmpl w:val="E0363398"/>
    <w:lvl w:ilvl="0" w:tplc="9EFE2682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C045224"/>
    <w:multiLevelType w:val="hybridMultilevel"/>
    <w:tmpl w:val="F3BE5574"/>
    <w:lvl w:ilvl="0" w:tplc="925C7A22">
      <w:start w:val="1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0050BD"/>
    <w:multiLevelType w:val="hybridMultilevel"/>
    <w:tmpl w:val="B58689D4"/>
    <w:lvl w:ilvl="0" w:tplc="04E2A7F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8E15E82"/>
    <w:multiLevelType w:val="hybridMultilevel"/>
    <w:tmpl w:val="1E921B30"/>
    <w:lvl w:ilvl="0" w:tplc="D4289A4E">
      <w:start w:val="3"/>
      <w:numFmt w:val="bullet"/>
      <w:lvlText w:val="＊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818110994">
    <w:abstractNumId w:val="2"/>
  </w:num>
  <w:num w:numId="2" w16cid:durableId="74014676">
    <w:abstractNumId w:val="0"/>
  </w:num>
  <w:num w:numId="3" w16cid:durableId="1603344487">
    <w:abstractNumId w:val="1"/>
  </w:num>
  <w:num w:numId="4" w16cid:durableId="651178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8A"/>
    <w:rsid w:val="0000584C"/>
    <w:rsid w:val="00010BEB"/>
    <w:rsid w:val="0002091B"/>
    <w:rsid w:val="00051626"/>
    <w:rsid w:val="000E2078"/>
    <w:rsid w:val="000E4F54"/>
    <w:rsid w:val="000F7BC0"/>
    <w:rsid w:val="001119F3"/>
    <w:rsid w:val="00140689"/>
    <w:rsid w:val="00142976"/>
    <w:rsid w:val="00144417"/>
    <w:rsid w:val="00145439"/>
    <w:rsid w:val="00155882"/>
    <w:rsid w:val="0016088F"/>
    <w:rsid w:val="00187AEA"/>
    <w:rsid w:val="001979C9"/>
    <w:rsid w:val="001F362C"/>
    <w:rsid w:val="0020798E"/>
    <w:rsid w:val="00224279"/>
    <w:rsid w:val="00275E4C"/>
    <w:rsid w:val="00276273"/>
    <w:rsid w:val="00277BD8"/>
    <w:rsid w:val="00291824"/>
    <w:rsid w:val="002B2D43"/>
    <w:rsid w:val="002B50B7"/>
    <w:rsid w:val="002C4B35"/>
    <w:rsid w:val="002E21AD"/>
    <w:rsid w:val="002F5154"/>
    <w:rsid w:val="00305CF6"/>
    <w:rsid w:val="00314207"/>
    <w:rsid w:val="00354037"/>
    <w:rsid w:val="0038689F"/>
    <w:rsid w:val="003B1556"/>
    <w:rsid w:val="003B44EC"/>
    <w:rsid w:val="003E57E2"/>
    <w:rsid w:val="003F32D9"/>
    <w:rsid w:val="0040286D"/>
    <w:rsid w:val="00404503"/>
    <w:rsid w:val="004376A2"/>
    <w:rsid w:val="00451F75"/>
    <w:rsid w:val="00465E22"/>
    <w:rsid w:val="00472BCE"/>
    <w:rsid w:val="004830BD"/>
    <w:rsid w:val="004A2FF3"/>
    <w:rsid w:val="004A4080"/>
    <w:rsid w:val="004A5480"/>
    <w:rsid w:val="004D1A07"/>
    <w:rsid w:val="00507A34"/>
    <w:rsid w:val="005129FC"/>
    <w:rsid w:val="00535F34"/>
    <w:rsid w:val="00544A9C"/>
    <w:rsid w:val="005817F8"/>
    <w:rsid w:val="00585FFD"/>
    <w:rsid w:val="0059285D"/>
    <w:rsid w:val="005D786B"/>
    <w:rsid w:val="005E2B07"/>
    <w:rsid w:val="005F586F"/>
    <w:rsid w:val="00605053"/>
    <w:rsid w:val="00626301"/>
    <w:rsid w:val="00653E8E"/>
    <w:rsid w:val="0066054B"/>
    <w:rsid w:val="006939C1"/>
    <w:rsid w:val="006A127E"/>
    <w:rsid w:val="006A3EA9"/>
    <w:rsid w:val="006D67AC"/>
    <w:rsid w:val="006E0E0D"/>
    <w:rsid w:val="006F3603"/>
    <w:rsid w:val="00722AEC"/>
    <w:rsid w:val="007457F1"/>
    <w:rsid w:val="0076330C"/>
    <w:rsid w:val="007703D3"/>
    <w:rsid w:val="00794A36"/>
    <w:rsid w:val="007963BF"/>
    <w:rsid w:val="007A2427"/>
    <w:rsid w:val="007A6897"/>
    <w:rsid w:val="007C68DE"/>
    <w:rsid w:val="007C79AC"/>
    <w:rsid w:val="007E2CC3"/>
    <w:rsid w:val="007F3DD5"/>
    <w:rsid w:val="007F5687"/>
    <w:rsid w:val="00802B1C"/>
    <w:rsid w:val="008311BC"/>
    <w:rsid w:val="00842345"/>
    <w:rsid w:val="00842841"/>
    <w:rsid w:val="00856FC6"/>
    <w:rsid w:val="00863FF2"/>
    <w:rsid w:val="008823B2"/>
    <w:rsid w:val="00896211"/>
    <w:rsid w:val="008A76C7"/>
    <w:rsid w:val="008B61AB"/>
    <w:rsid w:val="008E54AF"/>
    <w:rsid w:val="00910653"/>
    <w:rsid w:val="00952287"/>
    <w:rsid w:val="00963974"/>
    <w:rsid w:val="009645C5"/>
    <w:rsid w:val="00983638"/>
    <w:rsid w:val="0098699E"/>
    <w:rsid w:val="00986B11"/>
    <w:rsid w:val="00994AA9"/>
    <w:rsid w:val="009961A9"/>
    <w:rsid w:val="009A41B7"/>
    <w:rsid w:val="009B4B73"/>
    <w:rsid w:val="009D03DE"/>
    <w:rsid w:val="009D3448"/>
    <w:rsid w:val="00A446FE"/>
    <w:rsid w:val="00A633FE"/>
    <w:rsid w:val="00A703D6"/>
    <w:rsid w:val="00AA0844"/>
    <w:rsid w:val="00AC689E"/>
    <w:rsid w:val="00B00D93"/>
    <w:rsid w:val="00B07B1B"/>
    <w:rsid w:val="00B257BF"/>
    <w:rsid w:val="00B25C5F"/>
    <w:rsid w:val="00B722F5"/>
    <w:rsid w:val="00B75A96"/>
    <w:rsid w:val="00BA145C"/>
    <w:rsid w:val="00BB7931"/>
    <w:rsid w:val="00BC6835"/>
    <w:rsid w:val="00BD5CE3"/>
    <w:rsid w:val="00BE0B6E"/>
    <w:rsid w:val="00BF07CD"/>
    <w:rsid w:val="00C00BE9"/>
    <w:rsid w:val="00C14E07"/>
    <w:rsid w:val="00C5496B"/>
    <w:rsid w:val="00C55998"/>
    <w:rsid w:val="00C6546D"/>
    <w:rsid w:val="00C7532B"/>
    <w:rsid w:val="00C75985"/>
    <w:rsid w:val="00C85092"/>
    <w:rsid w:val="00C92BC8"/>
    <w:rsid w:val="00CA6DC1"/>
    <w:rsid w:val="00CC0406"/>
    <w:rsid w:val="00CD15FC"/>
    <w:rsid w:val="00CF3F2A"/>
    <w:rsid w:val="00D439FC"/>
    <w:rsid w:val="00D457E7"/>
    <w:rsid w:val="00D523C6"/>
    <w:rsid w:val="00D5378A"/>
    <w:rsid w:val="00D5468C"/>
    <w:rsid w:val="00D6005D"/>
    <w:rsid w:val="00D61C53"/>
    <w:rsid w:val="00D629B1"/>
    <w:rsid w:val="00D725D8"/>
    <w:rsid w:val="00D872D6"/>
    <w:rsid w:val="00DA475E"/>
    <w:rsid w:val="00DA482B"/>
    <w:rsid w:val="00DA5C4B"/>
    <w:rsid w:val="00DB7ECC"/>
    <w:rsid w:val="00DC0A10"/>
    <w:rsid w:val="00DC41E0"/>
    <w:rsid w:val="00DD4B23"/>
    <w:rsid w:val="00DD7450"/>
    <w:rsid w:val="00E07C61"/>
    <w:rsid w:val="00E11B48"/>
    <w:rsid w:val="00E40852"/>
    <w:rsid w:val="00E65379"/>
    <w:rsid w:val="00E6609B"/>
    <w:rsid w:val="00E75F6B"/>
    <w:rsid w:val="00E8183B"/>
    <w:rsid w:val="00EF10C5"/>
    <w:rsid w:val="00EF6896"/>
    <w:rsid w:val="00F01D6F"/>
    <w:rsid w:val="00F34963"/>
    <w:rsid w:val="00F40ED3"/>
    <w:rsid w:val="00F46777"/>
    <w:rsid w:val="00F5114A"/>
    <w:rsid w:val="00F54E44"/>
    <w:rsid w:val="00F73F9E"/>
    <w:rsid w:val="00F941C5"/>
    <w:rsid w:val="00FB0C12"/>
    <w:rsid w:val="00FC35C7"/>
    <w:rsid w:val="00FF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04872"/>
  <w15:chartTrackingRefBased/>
  <w15:docId w15:val="{6A1C1AF2-7982-4539-BBC8-73750AC9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23B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5378A"/>
  </w:style>
  <w:style w:type="paragraph" w:styleId="a4">
    <w:name w:val="Note Heading"/>
    <w:basedOn w:val="a"/>
    <w:next w:val="a"/>
    <w:rsid w:val="00D5378A"/>
    <w:pPr>
      <w:jc w:val="center"/>
    </w:pPr>
  </w:style>
  <w:style w:type="paragraph" w:styleId="a5">
    <w:name w:val="Closing"/>
    <w:basedOn w:val="a"/>
    <w:rsid w:val="00D5378A"/>
    <w:pPr>
      <w:jc w:val="right"/>
    </w:pPr>
  </w:style>
  <w:style w:type="paragraph" w:styleId="a6">
    <w:name w:val="Balloon Text"/>
    <w:basedOn w:val="a"/>
    <w:semiHidden/>
    <w:rsid w:val="00BC683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600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6005D"/>
    <w:rPr>
      <w:kern w:val="2"/>
      <w:sz w:val="21"/>
      <w:szCs w:val="21"/>
    </w:rPr>
  </w:style>
  <w:style w:type="paragraph" w:styleId="a9">
    <w:name w:val="footer"/>
    <w:basedOn w:val="a"/>
    <w:link w:val="aa"/>
    <w:rsid w:val="00D600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6005D"/>
    <w:rPr>
      <w:kern w:val="2"/>
      <w:sz w:val="21"/>
      <w:szCs w:val="21"/>
    </w:rPr>
  </w:style>
  <w:style w:type="paragraph" w:styleId="ab">
    <w:name w:val="Plain Text"/>
    <w:basedOn w:val="a"/>
    <w:link w:val="ac"/>
    <w:rsid w:val="00465E22"/>
    <w:rPr>
      <w:rFonts w:ascii="ＭＳ 明朝" w:hAnsi="Courier New" w:cs="Courier New"/>
    </w:rPr>
  </w:style>
  <w:style w:type="character" w:customStyle="1" w:styleId="ac">
    <w:name w:val="書式なし (文字)"/>
    <w:link w:val="ab"/>
    <w:rsid w:val="00465E22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指令第　　　　号</vt:lpstr>
      <vt:lpstr>指令第　　　　号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指令第　　　　号</dc:title>
  <dc:subject/>
  <dc:creator>user</dc:creator>
  <cp:keywords/>
  <cp:lastModifiedBy>長谷川　和希</cp:lastModifiedBy>
  <cp:revision>3</cp:revision>
  <cp:lastPrinted>2023-05-19T01:12:00Z</cp:lastPrinted>
  <dcterms:created xsi:type="dcterms:W3CDTF">2025-04-02T02:40:00Z</dcterms:created>
  <dcterms:modified xsi:type="dcterms:W3CDTF">2025-04-02T02:52:00Z</dcterms:modified>
</cp:coreProperties>
</file>