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8A9D1" w14:textId="77777777" w:rsidR="0063530E" w:rsidRPr="00465E22" w:rsidRDefault="00E8183B" w:rsidP="0063530E">
      <w:pPr>
        <w:ind w:firstLineChars="100" w:firstLine="240"/>
        <w:rPr>
          <w:sz w:val="22"/>
          <w:szCs w:val="22"/>
        </w:rPr>
      </w:pPr>
      <w:r w:rsidRPr="00E8183B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　　　</w:t>
      </w:r>
      <w:r w:rsidR="0063530E" w:rsidRPr="00465E22">
        <w:rPr>
          <w:rFonts w:hint="eastAsia"/>
          <w:sz w:val="22"/>
          <w:szCs w:val="22"/>
        </w:rPr>
        <w:t>令和</w:t>
      </w:r>
      <w:r w:rsidR="0063530E">
        <w:rPr>
          <w:rFonts w:hint="eastAsia"/>
          <w:sz w:val="22"/>
          <w:szCs w:val="22"/>
        </w:rPr>
        <w:t xml:space="preserve">　　</w:t>
      </w:r>
      <w:r w:rsidR="0063530E" w:rsidRPr="00465E22">
        <w:rPr>
          <w:rFonts w:hint="eastAsia"/>
          <w:sz w:val="22"/>
          <w:szCs w:val="22"/>
        </w:rPr>
        <w:t>年</w:t>
      </w:r>
      <w:r w:rsidR="0063530E">
        <w:rPr>
          <w:rFonts w:hint="eastAsia"/>
          <w:sz w:val="22"/>
          <w:szCs w:val="22"/>
        </w:rPr>
        <w:t xml:space="preserve">　　</w:t>
      </w:r>
      <w:r w:rsidR="0063530E" w:rsidRPr="00465E22">
        <w:rPr>
          <w:rFonts w:hint="eastAsia"/>
          <w:sz w:val="22"/>
          <w:szCs w:val="22"/>
        </w:rPr>
        <w:t>月</w:t>
      </w:r>
      <w:r w:rsidR="0063530E">
        <w:rPr>
          <w:rFonts w:hint="eastAsia"/>
          <w:sz w:val="22"/>
          <w:szCs w:val="22"/>
        </w:rPr>
        <w:t xml:space="preserve">　　</w:t>
      </w:r>
      <w:r w:rsidR="0063530E" w:rsidRPr="00465E22">
        <w:rPr>
          <w:rFonts w:hint="eastAsia"/>
          <w:sz w:val="22"/>
          <w:szCs w:val="22"/>
        </w:rPr>
        <w:t>日</w:t>
      </w:r>
    </w:p>
    <w:p w14:paraId="77679E06" w14:textId="77777777" w:rsidR="0063530E" w:rsidRPr="00465E22" w:rsidRDefault="0063530E" w:rsidP="0063530E">
      <w:pPr>
        <w:rPr>
          <w:sz w:val="22"/>
          <w:szCs w:val="22"/>
        </w:rPr>
      </w:pPr>
    </w:p>
    <w:p w14:paraId="5D2649FC" w14:textId="77777777" w:rsidR="0063530E" w:rsidRPr="00465E22" w:rsidRDefault="0063530E" w:rsidP="0063530E">
      <w:pPr>
        <w:rPr>
          <w:sz w:val="22"/>
          <w:szCs w:val="22"/>
        </w:rPr>
      </w:pPr>
    </w:p>
    <w:p w14:paraId="20F1217D" w14:textId="4062724F" w:rsidR="0063530E" w:rsidRPr="00465E22" w:rsidRDefault="00A73376" w:rsidP="0063530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青森県三八県土整備事務所</w:t>
      </w:r>
      <w:r w:rsidR="0063530E" w:rsidRPr="00465E22">
        <w:rPr>
          <w:rFonts w:hint="eastAsia"/>
          <w:sz w:val="22"/>
          <w:szCs w:val="22"/>
        </w:rPr>
        <w:t>長　殿</w:t>
      </w:r>
    </w:p>
    <w:p w14:paraId="5D9E8330" w14:textId="77777777" w:rsidR="0063530E" w:rsidRPr="00465E22" w:rsidRDefault="0063530E" w:rsidP="0063530E">
      <w:pPr>
        <w:rPr>
          <w:sz w:val="22"/>
          <w:szCs w:val="22"/>
        </w:rPr>
      </w:pPr>
    </w:p>
    <w:p w14:paraId="251BACEB" w14:textId="77777777" w:rsidR="0063530E" w:rsidRPr="00465E22" w:rsidRDefault="0063530E" w:rsidP="0063530E">
      <w:pPr>
        <w:rPr>
          <w:sz w:val="22"/>
          <w:szCs w:val="22"/>
        </w:rPr>
      </w:pPr>
    </w:p>
    <w:p w14:paraId="31C57D1A" w14:textId="77777777" w:rsidR="0063530E" w:rsidRPr="00465E22" w:rsidRDefault="0063530E" w:rsidP="0063530E">
      <w:pPr>
        <w:rPr>
          <w:sz w:val="22"/>
          <w:szCs w:val="22"/>
        </w:rPr>
      </w:pPr>
      <w:r w:rsidRPr="00465E22">
        <w:rPr>
          <w:rFonts w:hint="eastAsia"/>
          <w:sz w:val="22"/>
          <w:szCs w:val="22"/>
        </w:rPr>
        <w:t xml:space="preserve"> </w:t>
      </w:r>
      <w:r w:rsidRPr="00465E22">
        <w:rPr>
          <w:sz w:val="22"/>
          <w:szCs w:val="22"/>
        </w:rPr>
        <w:t xml:space="preserve">                       </w:t>
      </w:r>
      <w:r w:rsidR="0040447F">
        <w:rPr>
          <w:rFonts w:hint="eastAsia"/>
          <w:sz w:val="22"/>
          <w:szCs w:val="22"/>
        </w:rPr>
        <w:t xml:space="preserve">　　</w:t>
      </w:r>
      <w:r w:rsidRPr="00465E22">
        <w:rPr>
          <w:rFonts w:hint="eastAsia"/>
          <w:sz w:val="22"/>
          <w:szCs w:val="22"/>
        </w:rPr>
        <w:t xml:space="preserve">譲渡人　郵便番号　</w:t>
      </w:r>
    </w:p>
    <w:p w14:paraId="005D1E19" w14:textId="77777777" w:rsidR="0063530E" w:rsidRPr="00465E22" w:rsidRDefault="0063530E" w:rsidP="0063530E">
      <w:pPr>
        <w:ind w:firstLineChars="100" w:firstLine="220"/>
        <w:rPr>
          <w:sz w:val="22"/>
          <w:szCs w:val="22"/>
        </w:rPr>
      </w:pPr>
      <w:r w:rsidRPr="00465E22">
        <w:rPr>
          <w:rFonts w:hint="eastAsia"/>
          <w:sz w:val="22"/>
          <w:szCs w:val="22"/>
        </w:rPr>
        <w:t xml:space="preserve">　　　　　　　　　　　　　</w:t>
      </w:r>
      <w:r w:rsidR="0040447F">
        <w:rPr>
          <w:rFonts w:hint="eastAsia"/>
          <w:sz w:val="22"/>
          <w:szCs w:val="22"/>
        </w:rPr>
        <w:t xml:space="preserve">　　</w:t>
      </w:r>
      <w:r w:rsidRPr="00465E22">
        <w:rPr>
          <w:rFonts w:hint="eastAsia"/>
          <w:sz w:val="22"/>
          <w:szCs w:val="22"/>
        </w:rPr>
        <w:t xml:space="preserve">　　住　　所　</w:t>
      </w:r>
    </w:p>
    <w:p w14:paraId="0F585BC8" w14:textId="77777777" w:rsidR="0063530E" w:rsidRPr="00465E22" w:rsidRDefault="0063530E" w:rsidP="0063530E">
      <w:pPr>
        <w:ind w:firstLineChars="100" w:firstLine="220"/>
        <w:rPr>
          <w:rFonts w:ascii="ＭＳ 明朝"/>
          <w:sz w:val="22"/>
          <w:szCs w:val="22"/>
        </w:rPr>
      </w:pPr>
      <w:r w:rsidRPr="00465E22">
        <w:rPr>
          <w:rFonts w:hint="eastAsia"/>
          <w:sz w:val="22"/>
          <w:szCs w:val="22"/>
        </w:rPr>
        <w:t xml:space="preserve">　　　　　　　　　　　　　　　</w:t>
      </w:r>
      <w:r w:rsidR="0040447F">
        <w:rPr>
          <w:rFonts w:hint="eastAsia"/>
          <w:sz w:val="22"/>
          <w:szCs w:val="22"/>
        </w:rPr>
        <w:t xml:space="preserve">　　</w:t>
      </w:r>
      <w:r w:rsidRPr="00465E22">
        <w:rPr>
          <w:rFonts w:hint="eastAsia"/>
          <w:sz w:val="22"/>
          <w:szCs w:val="22"/>
        </w:rPr>
        <w:t xml:space="preserve">氏　　名　</w:t>
      </w:r>
    </w:p>
    <w:p w14:paraId="4BC5D210" w14:textId="77777777" w:rsidR="0063530E" w:rsidRPr="00465E22" w:rsidRDefault="0063530E" w:rsidP="0063530E">
      <w:pPr>
        <w:ind w:firstLineChars="100" w:firstLine="220"/>
        <w:rPr>
          <w:sz w:val="22"/>
          <w:szCs w:val="22"/>
        </w:rPr>
      </w:pPr>
      <w:r w:rsidRPr="00465E22">
        <w:rPr>
          <w:rFonts w:hint="eastAsia"/>
          <w:sz w:val="22"/>
          <w:szCs w:val="22"/>
        </w:rPr>
        <w:t xml:space="preserve">　　　　　　　　　　　　　　　</w:t>
      </w:r>
      <w:r w:rsidR="0040447F">
        <w:rPr>
          <w:rFonts w:hint="eastAsia"/>
          <w:sz w:val="22"/>
          <w:szCs w:val="22"/>
        </w:rPr>
        <w:t xml:space="preserve">　　</w:t>
      </w:r>
      <w:r w:rsidRPr="00465E22">
        <w:rPr>
          <w:rFonts w:hint="eastAsia"/>
          <w:sz w:val="22"/>
          <w:szCs w:val="22"/>
        </w:rPr>
        <w:t xml:space="preserve">電話番号　</w:t>
      </w:r>
    </w:p>
    <w:p w14:paraId="7F187FD0" w14:textId="77777777" w:rsidR="0063530E" w:rsidRPr="00465E22" w:rsidRDefault="0063530E" w:rsidP="0063530E">
      <w:pPr>
        <w:rPr>
          <w:sz w:val="22"/>
          <w:szCs w:val="22"/>
        </w:rPr>
      </w:pPr>
    </w:p>
    <w:p w14:paraId="69EC5655" w14:textId="77777777" w:rsidR="0063530E" w:rsidRPr="00465E22" w:rsidRDefault="0063530E" w:rsidP="0063530E">
      <w:pPr>
        <w:ind w:firstLineChars="200" w:firstLine="440"/>
        <w:rPr>
          <w:sz w:val="22"/>
          <w:szCs w:val="22"/>
        </w:rPr>
      </w:pPr>
      <w:r w:rsidRPr="00465E22">
        <w:rPr>
          <w:rFonts w:hint="eastAsia"/>
          <w:sz w:val="22"/>
          <w:szCs w:val="22"/>
        </w:rPr>
        <w:t xml:space="preserve">　　　　　　　　　　</w:t>
      </w:r>
      <w:r w:rsidR="0040447F">
        <w:rPr>
          <w:rFonts w:hint="eastAsia"/>
          <w:sz w:val="22"/>
          <w:szCs w:val="22"/>
        </w:rPr>
        <w:t xml:space="preserve">　　</w:t>
      </w:r>
      <w:r w:rsidRPr="00465E22">
        <w:rPr>
          <w:rFonts w:hint="eastAsia"/>
          <w:sz w:val="22"/>
          <w:szCs w:val="22"/>
        </w:rPr>
        <w:t xml:space="preserve">譲受人　郵便番号　</w:t>
      </w:r>
    </w:p>
    <w:p w14:paraId="2AB8D9D1" w14:textId="77777777" w:rsidR="0063530E" w:rsidRPr="00465E22" w:rsidRDefault="0063530E" w:rsidP="0040447F">
      <w:pPr>
        <w:ind w:firstLineChars="1800" w:firstLine="3960"/>
        <w:rPr>
          <w:sz w:val="22"/>
          <w:szCs w:val="22"/>
        </w:rPr>
      </w:pPr>
      <w:r w:rsidRPr="00465E22">
        <w:rPr>
          <w:rFonts w:hint="eastAsia"/>
          <w:sz w:val="22"/>
          <w:szCs w:val="22"/>
        </w:rPr>
        <w:t xml:space="preserve">住　　所　</w:t>
      </w:r>
    </w:p>
    <w:p w14:paraId="1088DFBA" w14:textId="77777777" w:rsidR="0063530E" w:rsidRPr="00465E22" w:rsidRDefault="0063530E" w:rsidP="0063530E">
      <w:pPr>
        <w:ind w:firstLineChars="200" w:firstLine="440"/>
        <w:rPr>
          <w:sz w:val="22"/>
          <w:szCs w:val="22"/>
        </w:rPr>
      </w:pPr>
      <w:r w:rsidRPr="00465E22">
        <w:rPr>
          <w:rFonts w:hint="eastAsia"/>
          <w:sz w:val="22"/>
          <w:szCs w:val="22"/>
        </w:rPr>
        <w:t xml:space="preserve">　　　　　　　　　　　</w:t>
      </w:r>
      <w:r w:rsidR="0040447F">
        <w:rPr>
          <w:rFonts w:hint="eastAsia"/>
          <w:sz w:val="22"/>
          <w:szCs w:val="22"/>
        </w:rPr>
        <w:t xml:space="preserve">　　</w:t>
      </w:r>
      <w:r w:rsidRPr="00465E22">
        <w:rPr>
          <w:rFonts w:hint="eastAsia"/>
          <w:sz w:val="22"/>
          <w:szCs w:val="22"/>
        </w:rPr>
        <w:t xml:space="preserve">　　　氏　　名　　</w:t>
      </w:r>
    </w:p>
    <w:p w14:paraId="6DFB89E8" w14:textId="77777777" w:rsidR="0063530E" w:rsidRPr="00465E22" w:rsidRDefault="0063530E" w:rsidP="0063530E">
      <w:pPr>
        <w:ind w:firstLineChars="100" w:firstLine="220"/>
        <w:rPr>
          <w:sz w:val="22"/>
          <w:szCs w:val="22"/>
        </w:rPr>
      </w:pPr>
      <w:r w:rsidRPr="00465E22">
        <w:rPr>
          <w:rFonts w:hint="eastAsia"/>
          <w:sz w:val="22"/>
          <w:szCs w:val="22"/>
        </w:rPr>
        <w:t xml:space="preserve">　　　　　　　　　　　　　　</w:t>
      </w:r>
      <w:r w:rsidR="0040447F">
        <w:rPr>
          <w:rFonts w:hint="eastAsia"/>
          <w:sz w:val="22"/>
          <w:szCs w:val="22"/>
        </w:rPr>
        <w:t xml:space="preserve">　　</w:t>
      </w:r>
      <w:r w:rsidRPr="00465E22">
        <w:rPr>
          <w:rFonts w:hint="eastAsia"/>
          <w:sz w:val="22"/>
          <w:szCs w:val="22"/>
        </w:rPr>
        <w:t xml:space="preserve">　電話番号　</w:t>
      </w:r>
    </w:p>
    <w:p w14:paraId="65E670FB" w14:textId="77777777" w:rsidR="0063530E" w:rsidRPr="00E8183B" w:rsidRDefault="0063530E" w:rsidP="0063530E">
      <w:pPr>
        <w:ind w:firstLineChars="100" w:firstLine="240"/>
        <w:rPr>
          <w:sz w:val="24"/>
          <w:szCs w:val="24"/>
        </w:rPr>
      </w:pPr>
    </w:p>
    <w:p w14:paraId="54893602" w14:textId="77777777" w:rsidR="0063530E" w:rsidRPr="00E8183B" w:rsidRDefault="0063530E" w:rsidP="0063530E">
      <w:pPr>
        <w:jc w:val="center"/>
        <w:rPr>
          <w:sz w:val="32"/>
          <w:szCs w:val="32"/>
        </w:rPr>
      </w:pPr>
      <w:r w:rsidRPr="00E8183B">
        <w:rPr>
          <w:rFonts w:hint="eastAsia"/>
          <w:sz w:val="32"/>
          <w:szCs w:val="32"/>
        </w:rPr>
        <w:t>道路占用権利譲渡許可申請書</w:t>
      </w:r>
    </w:p>
    <w:p w14:paraId="2EE9C8FD" w14:textId="77777777" w:rsidR="0063530E" w:rsidRPr="00E8183B" w:rsidRDefault="0063530E" w:rsidP="0063530E">
      <w:pPr>
        <w:ind w:firstLineChars="100" w:firstLine="240"/>
        <w:rPr>
          <w:sz w:val="24"/>
          <w:szCs w:val="24"/>
        </w:rPr>
      </w:pPr>
    </w:p>
    <w:p w14:paraId="59D058B7" w14:textId="77777777" w:rsidR="0063530E" w:rsidRPr="00E8183B" w:rsidRDefault="0063530E" w:rsidP="0063530E">
      <w:pPr>
        <w:ind w:firstLineChars="100" w:firstLine="240"/>
        <w:rPr>
          <w:sz w:val="24"/>
          <w:szCs w:val="24"/>
        </w:rPr>
      </w:pPr>
      <w:r w:rsidRPr="00E8183B"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28E85746" w14:textId="77777777" w:rsidR="0063530E" w:rsidRPr="00465E22" w:rsidRDefault="0063530E" w:rsidP="0063530E">
      <w:pPr>
        <w:ind w:firstLineChars="100" w:firstLine="220"/>
        <w:rPr>
          <w:sz w:val="22"/>
          <w:szCs w:val="22"/>
        </w:rPr>
      </w:pPr>
      <w:r w:rsidRPr="00465E2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</w:t>
      </w:r>
      <w:r w:rsidRPr="00465E22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465E22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465E22">
        <w:rPr>
          <w:rFonts w:hint="eastAsia"/>
          <w:sz w:val="22"/>
          <w:szCs w:val="22"/>
        </w:rPr>
        <w:t>日付け指令第</w:t>
      </w:r>
      <w:r>
        <w:rPr>
          <w:rFonts w:hint="eastAsia"/>
          <w:sz w:val="22"/>
          <w:szCs w:val="22"/>
        </w:rPr>
        <w:t xml:space="preserve">　　　</w:t>
      </w:r>
      <w:r w:rsidRPr="00465E22">
        <w:rPr>
          <w:rFonts w:hint="eastAsia"/>
          <w:sz w:val="22"/>
          <w:szCs w:val="22"/>
        </w:rPr>
        <w:t>号で許可のあった道路占用については、下記の理由により権利を譲渡したいので、連署の上、青森県道路法施行細則第３条第２項の規定により申請します。</w:t>
      </w:r>
    </w:p>
    <w:p w14:paraId="7468D664" w14:textId="77777777" w:rsidR="0063530E" w:rsidRPr="00465E22" w:rsidRDefault="0063530E" w:rsidP="0063530E">
      <w:pPr>
        <w:rPr>
          <w:sz w:val="22"/>
          <w:szCs w:val="22"/>
        </w:rPr>
      </w:pPr>
    </w:p>
    <w:p w14:paraId="74F5C2D8" w14:textId="77777777" w:rsidR="0063530E" w:rsidRPr="00465E22" w:rsidRDefault="0063530E" w:rsidP="0063530E">
      <w:pPr>
        <w:jc w:val="center"/>
        <w:rPr>
          <w:sz w:val="22"/>
          <w:szCs w:val="22"/>
        </w:rPr>
      </w:pPr>
      <w:r w:rsidRPr="00465E22">
        <w:rPr>
          <w:rFonts w:hint="eastAsia"/>
          <w:sz w:val="22"/>
          <w:szCs w:val="22"/>
        </w:rPr>
        <w:t>記</w:t>
      </w:r>
    </w:p>
    <w:p w14:paraId="1340D6E0" w14:textId="77777777" w:rsidR="0063530E" w:rsidRPr="00465E22" w:rsidRDefault="0063530E" w:rsidP="0063530E">
      <w:pPr>
        <w:rPr>
          <w:sz w:val="22"/>
          <w:szCs w:val="22"/>
        </w:rPr>
      </w:pPr>
    </w:p>
    <w:p w14:paraId="39801356" w14:textId="77777777" w:rsidR="0063530E" w:rsidRPr="00465E22" w:rsidRDefault="0063530E" w:rsidP="0063530E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１．</w:t>
      </w:r>
      <w:r w:rsidRPr="00465E22">
        <w:rPr>
          <w:rFonts w:hint="eastAsia"/>
          <w:kern w:val="0"/>
          <w:sz w:val="22"/>
          <w:szCs w:val="22"/>
        </w:rPr>
        <w:t>権利譲渡の理由</w:t>
      </w:r>
    </w:p>
    <w:p w14:paraId="01729A6B" w14:textId="77777777" w:rsidR="0063530E" w:rsidRDefault="0063530E" w:rsidP="0063530E">
      <w:pPr>
        <w:rPr>
          <w:kern w:val="0"/>
          <w:sz w:val="22"/>
          <w:szCs w:val="22"/>
        </w:rPr>
      </w:pPr>
    </w:p>
    <w:p w14:paraId="249ABBFC" w14:textId="77777777" w:rsidR="002B552E" w:rsidRPr="00465E22" w:rsidRDefault="002B552E" w:rsidP="0063530E">
      <w:pPr>
        <w:rPr>
          <w:kern w:val="0"/>
          <w:sz w:val="22"/>
          <w:szCs w:val="22"/>
        </w:rPr>
      </w:pPr>
    </w:p>
    <w:p w14:paraId="5F2A8677" w14:textId="77777777" w:rsidR="002B552E" w:rsidRPr="00463B2D" w:rsidRDefault="002B552E" w:rsidP="002B552E">
      <w:pPr>
        <w:pStyle w:val="ab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463B2D">
        <w:rPr>
          <w:rFonts w:hint="eastAsia"/>
          <w:sz w:val="22"/>
          <w:szCs w:val="22"/>
        </w:rPr>
        <w:t>．受けていた許可の内容</w:t>
      </w:r>
    </w:p>
    <w:p w14:paraId="7D75795A" w14:textId="77777777" w:rsidR="002B552E" w:rsidRPr="00463B2D" w:rsidRDefault="002B552E" w:rsidP="002B552E">
      <w:pPr>
        <w:pStyle w:val="ab"/>
        <w:rPr>
          <w:sz w:val="22"/>
          <w:szCs w:val="22"/>
        </w:rPr>
      </w:pPr>
    </w:p>
    <w:p w14:paraId="1EBD6C6E" w14:textId="77777777" w:rsidR="002B552E" w:rsidRDefault="002B552E" w:rsidP="002B552E">
      <w:pPr>
        <w:pStyle w:val="ab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１</w:t>
      </w:r>
      <w:r w:rsidRPr="00463B2D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路線名：</w:t>
      </w:r>
    </w:p>
    <w:p w14:paraId="63F57FD1" w14:textId="77777777" w:rsidR="002B552E" w:rsidRPr="00A633FE" w:rsidRDefault="002B552E" w:rsidP="002B552E">
      <w:pPr>
        <w:pStyle w:val="ab"/>
        <w:rPr>
          <w:sz w:val="22"/>
          <w:szCs w:val="22"/>
        </w:rPr>
      </w:pPr>
    </w:p>
    <w:p w14:paraId="5C35562E" w14:textId="77777777" w:rsidR="002B552E" w:rsidRDefault="002B552E" w:rsidP="002B552E">
      <w:pPr>
        <w:pStyle w:val="ab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463B2D">
        <w:rPr>
          <w:rFonts w:hint="eastAsia"/>
          <w:sz w:val="22"/>
          <w:szCs w:val="22"/>
        </w:rPr>
        <w:t>占用</w:t>
      </w:r>
      <w:r>
        <w:rPr>
          <w:rFonts w:hint="eastAsia"/>
          <w:sz w:val="22"/>
          <w:szCs w:val="22"/>
        </w:rPr>
        <w:t>の</w:t>
      </w:r>
      <w:r w:rsidRPr="00463B2D">
        <w:rPr>
          <w:rFonts w:hint="eastAsia"/>
          <w:sz w:val="22"/>
          <w:szCs w:val="22"/>
        </w:rPr>
        <w:t>場所</w:t>
      </w:r>
      <w:r>
        <w:rPr>
          <w:rFonts w:hint="eastAsia"/>
          <w:sz w:val="22"/>
          <w:szCs w:val="22"/>
        </w:rPr>
        <w:t>：</w:t>
      </w:r>
    </w:p>
    <w:p w14:paraId="05381A13" w14:textId="77777777" w:rsidR="002B552E" w:rsidRPr="00A633FE" w:rsidRDefault="002B552E" w:rsidP="002B552E">
      <w:pPr>
        <w:pStyle w:val="ab"/>
        <w:rPr>
          <w:sz w:val="22"/>
          <w:szCs w:val="22"/>
        </w:rPr>
      </w:pPr>
    </w:p>
    <w:p w14:paraId="544D0BF0" w14:textId="77777777" w:rsidR="002B552E" w:rsidRDefault="002B552E" w:rsidP="002B552E">
      <w:pPr>
        <w:pStyle w:val="ab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３</w:t>
      </w:r>
      <w:r w:rsidRPr="00463B2D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占用の目的：</w:t>
      </w:r>
    </w:p>
    <w:p w14:paraId="2ACFE981" w14:textId="77777777" w:rsidR="002B552E" w:rsidRDefault="002B552E" w:rsidP="002B552E">
      <w:pPr>
        <w:pStyle w:val="ab"/>
        <w:rPr>
          <w:sz w:val="22"/>
          <w:szCs w:val="22"/>
        </w:rPr>
      </w:pPr>
    </w:p>
    <w:p w14:paraId="053DC23F" w14:textId="77777777" w:rsidR="00E8183B" w:rsidRDefault="002B552E" w:rsidP="002B552E">
      <w:pPr>
        <w:pStyle w:val="ab"/>
        <w:rPr>
          <w:sz w:val="22"/>
          <w:szCs w:val="22"/>
        </w:rPr>
      </w:pPr>
      <w:r>
        <w:rPr>
          <w:rFonts w:hint="eastAsia"/>
          <w:sz w:val="22"/>
          <w:szCs w:val="22"/>
        </w:rPr>
        <w:t>（４）</w:t>
      </w:r>
      <w:r w:rsidRPr="00463B2D">
        <w:rPr>
          <w:rFonts w:hint="eastAsia"/>
          <w:sz w:val="22"/>
          <w:szCs w:val="22"/>
        </w:rPr>
        <w:t>占用物件</w:t>
      </w:r>
      <w:r>
        <w:rPr>
          <w:rFonts w:hint="eastAsia"/>
          <w:sz w:val="22"/>
          <w:szCs w:val="22"/>
        </w:rPr>
        <w:t>：</w:t>
      </w:r>
    </w:p>
    <w:p w14:paraId="2D51B032" w14:textId="77777777" w:rsidR="002B552E" w:rsidRDefault="002B552E" w:rsidP="002B552E">
      <w:pPr>
        <w:pStyle w:val="ab"/>
        <w:rPr>
          <w:kern w:val="0"/>
          <w:sz w:val="24"/>
          <w:szCs w:val="24"/>
        </w:rPr>
      </w:pPr>
    </w:p>
    <w:sectPr w:rsidR="002B552E" w:rsidSect="008823B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4679B" w14:textId="77777777" w:rsidR="006B6324" w:rsidRDefault="006B6324" w:rsidP="00D6005D">
      <w:r>
        <w:separator/>
      </w:r>
    </w:p>
  </w:endnote>
  <w:endnote w:type="continuationSeparator" w:id="0">
    <w:p w14:paraId="2CEB304F" w14:textId="77777777" w:rsidR="006B6324" w:rsidRDefault="006B6324" w:rsidP="00D6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89DC4" w14:textId="77777777" w:rsidR="006B6324" w:rsidRDefault="006B6324" w:rsidP="00D6005D">
      <w:r>
        <w:separator/>
      </w:r>
    </w:p>
  </w:footnote>
  <w:footnote w:type="continuationSeparator" w:id="0">
    <w:p w14:paraId="7F61FE8A" w14:textId="77777777" w:rsidR="006B6324" w:rsidRDefault="006B6324" w:rsidP="00D6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1728"/>
    <w:multiLevelType w:val="hybridMultilevel"/>
    <w:tmpl w:val="E0363398"/>
    <w:lvl w:ilvl="0" w:tplc="9EFE268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045224"/>
    <w:multiLevelType w:val="hybridMultilevel"/>
    <w:tmpl w:val="F3BE5574"/>
    <w:lvl w:ilvl="0" w:tplc="925C7A22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0050BD"/>
    <w:multiLevelType w:val="hybridMultilevel"/>
    <w:tmpl w:val="B58689D4"/>
    <w:lvl w:ilvl="0" w:tplc="04E2A7F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8E15E82"/>
    <w:multiLevelType w:val="hybridMultilevel"/>
    <w:tmpl w:val="1E921B30"/>
    <w:lvl w:ilvl="0" w:tplc="D4289A4E">
      <w:start w:val="3"/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643773882">
    <w:abstractNumId w:val="2"/>
  </w:num>
  <w:num w:numId="2" w16cid:durableId="1250308172">
    <w:abstractNumId w:val="0"/>
  </w:num>
  <w:num w:numId="3" w16cid:durableId="1263685708">
    <w:abstractNumId w:val="1"/>
  </w:num>
  <w:num w:numId="4" w16cid:durableId="1529221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8A"/>
    <w:rsid w:val="00010BEB"/>
    <w:rsid w:val="00051626"/>
    <w:rsid w:val="000E2078"/>
    <w:rsid w:val="000E2A3F"/>
    <w:rsid w:val="000E4F54"/>
    <w:rsid w:val="000F7BC0"/>
    <w:rsid w:val="001119F3"/>
    <w:rsid w:val="00140689"/>
    <w:rsid w:val="00141ACB"/>
    <w:rsid w:val="00142976"/>
    <w:rsid w:val="00144417"/>
    <w:rsid w:val="00145439"/>
    <w:rsid w:val="0016088F"/>
    <w:rsid w:val="00187AEA"/>
    <w:rsid w:val="001979C9"/>
    <w:rsid w:val="0020798E"/>
    <w:rsid w:val="00275E4C"/>
    <w:rsid w:val="00276273"/>
    <w:rsid w:val="002B2D43"/>
    <w:rsid w:val="002B50B7"/>
    <w:rsid w:val="002B552E"/>
    <w:rsid w:val="002C4B35"/>
    <w:rsid w:val="002E21AD"/>
    <w:rsid w:val="002F5154"/>
    <w:rsid w:val="00305CF6"/>
    <w:rsid w:val="00314207"/>
    <w:rsid w:val="00354037"/>
    <w:rsid w:val="0038689F"/>
    <w:rsid w:val="003B1556"/>
    <w:rsid w:val="003B44EC"/>
    <w:rsid w:val="003E57E2"/>
    <w:rsid w:val="003F32D9"/>
    <w:rsid w:val="003F6BD9"/>
    <w:rsid w:val="0040447F"/>
    <w:rsid w:val="00451F75"/>
    <w:rsid w:val="004830BD"/>
    <w:rsid w:val="004A2FF3"/>
    <w:rsid w:val="004A4080"/>
    <w:rsid w:val="004A5480"/>
    <w:rsid w:val="004D1A07"/>
    <w:rsid w:val="00507A34"/>
    <w:rsid w:val="005129FC"/>
    <w:rsid w:val="00535F34"/>
    <w:rsid w:val="00544A9C"/>
    <w:rsid w:val="00585FFD"/>
    <w:rsid w:val="005E2B07"/>
    <w:rsid w:val="005F586F"/>
    <w:rsid w:val="00605053"/>
    <w:rsid w:val="00615541"/>
    <w:rsid w:val="00626301"/>
    <w:rsid w:val="0063530E"/>
    <w:rsid w:val="00653E8E"/>
    <w:rsid w:val="0066054B"/>
    <w:rsid w:val="006939C1"/>
    <w:rsid w:val="006A3EA9"/>
    <w:rsid w:val="006B6324"/>
    <w:rsid w:val="006D67AC"/>
    <w:rsid w:val="006E0E0D"/>
    <w:rsid w:val="006F3603"/>
    <w:rsid w:val="00720070"/>
    <w:rsid w:val="00722AEC"/>
    <w:rsid w:val="007457F1"/>
    <w:rsid w:val="0076330C"/>
    <w:rsid w:val="007703D3"/>
    <w:rsid w:val="00794A36"/>
    <w:rsid w:val="007A2427"/>
    <w:rsid w:val="007A6897"/>
    <w:rsid w:val="007C68DE"/>
    <w:rsid w:val="007C79AC"/>
    <w:rsid w:val="007E2CC3"/>
    <w:rsid w:val="007F3DD5"/>
    <w:rsid w:val="007F5687"/>
    <w:rsid w:val="00802B1C"/>
    <w:rsid w:val="008311BC"/>
    <w:rsid w:val="00842345"/>
    <w:rsid w:val="00842841"/>
    <w:rsid w:val="00853458"/>
    <w:rsid w:val="00880412"/>
    <w:rsid w:val="008823B2"/>
    <w:rsid w:val="00896211"/>
    <w:rsid w:val="008A76C7"/>
    <w:rsid w:val="008B61AB"/>
    <w:rsid w:val="00910653"/>
    <w:rsid w:val="00952287"/>
    <w:rsid w:val="00963974"/>
    <w:rsid w:val="009645C5"/>
    <w:rsid w:val="00983638"/>
    <w:rsid w:val="0098699E"/>
    <w:rsid w:val="00986B11"/>
    <w:rsid w:val="009961A9"/>
    <w:rsid w:val="009A41B7"/>
    <w:rsid w:val="009B4B73"/>
    <w:rsid w:val="009D03DE"/>
    <w:rsid w:val="009D3448"/>
    <w:rsid w:val="00A446FE"/>
    <w:rsid w:val="00A703D6"/>
    <w:rsid w:val="00A73376"/>
    <w:rsid w:val="00AA0844"/>
    <w:rsid w:val="00AC689E"/>
    <w:rsid w:val="00B00D93"/>
    <w:rsid w:val="00B07B1B"/>
    <w:rsid w:val="00B257BF"/>
    <w:rsid w:val="00B722F5"/>
    <w:rsid w:val="00B75A96"/>
    <w:rsid w:val="00BA145C"/>
    <w:rsid w:val="00BB7931"/>
    <w:rsid w:val="00BC19BD"/>
    <w:rsid w:val="00BC6835"/>
    <w:rsid w:val="00BE0B6E"/>
    <w:rsid w:val="00BF07CD"/>
    <w:rsid w:val="00C00BE9"/>
    <w:rsid w:val="00C012CA"/>
    <w:rsid w:val="00C14E07"/>
    <w:rsid w:val="00C5496B"/>
    <w:rsid w:val="00C55998"/>
    <w:rsid w:val="00C6546D"/>
    <w:rsid w:val="00C75985"/>
    <w:rsid w:val="00C85092"/>
    <w:rsid w:val="00CA6DC1"/>
    <w:rsid w:val="00CD15FC"/>
    <w:rsid w:val="00CF3F2A"/>
    <w:rsid w:val="00D317D6"/>
    <w:rsid w:val="00D37765"/>
    <w:rsid w:val="00D439FC"/>
    <w:rsid w:val="00D523C6"/>
    <w:rsid w:val="00D5378A"/>
    <w:rsid w:val="00D6005D"/>
    <w:rsid w:val="00D61C53"/>
    <w:rsid w:val="00D629B1"/>
    <w:rsid w:val="00D725D8"/>
    <w:rsid w:val="00D872D6"/>
    <w:rsid w:val="00DA475E"/>
    <w:rsid w:val="00DA482B"/>
    <w:rsid w:val="00DA5C4B"/>
    <w:rsid w:val="00DB7ECC"/>
    <w:rsid w:val="00DC0A10"/>
    <w:rsid w:val="00DC41E0"/>
    <w:rsid w:val="00DD1236"/>
    <w:rsid w:val="00DD4B23"/>
    <w:rsid w:val="00DD7450"/>
    <w:rsid w:val="00E07C61"/>
    <w:rsid w:val="00E65379"/>
    <w:rsid w:val="00E6609B"/>
    <w:rsid w:val="00E75F6B"/>
    <w:rsid w:val="00E8183B"/>
    <w:rsid w:val="00EF10C5"/>
    <w:rsid w:val="00EF6896"/>
    <w:rsid w:val="00F01D6F"/>
    <w:rsid w:val="00F34963"/>
    <w:rsid w:val="00F40ED3"/>
    <w:rsid w:val="00F5114A"/>
    <w:rsid w:val="00F54E44"/>
    <w:rsid w:val="00F73F9E"/>
    <w:rsid w:val="00F941C5"/>
    <w:rsid w:val="00FB0C12"/>
    <w:rsid w:val="00FC35C7"/>
    <w:rsid w:val="00FD725B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E0746"/>
  <w15:chartTrackingRefBased/>
  <w15:docId w15:val="{BBED47EB-4BC9-4454-9C09-489213AC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3B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378A"/>
  </w:style>
  <w:style w:type="paragraph" w:styleId="a4">
    <w:name w:val="Note Heading"/>
    <w:basedOn w:val="a"/>
    <w:next w:val="a"/>
    <w:rsid w:val="00D5378A"/>
    <w:pPr>
      <w:jc w:val="center"/>
    </w:pPr>
  </w:style>
  <w:style w:type="paragraph" w:styleId="a5">
    <w:name w:val="Closing"/>
    <w:basedOn w:val="a"/>
    <w:rsid w:val="00D5378A"/>
    <w:pPr>
      <w:jc w:val="right"/>
    </w:pPr>
  </w:style>
  <w:style w:type="paragraph" w:styleId="a6">
    <w:name w:val="Balloon Text"/>
    <w:basedOn w:val="a"/>
    <w:semiHidden/>
    <w:rsid w:val="00BC683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60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05D"/>
    <w:rPr>
      <w:kern w:val="2"/>
      <w:sz w:val="21"/>
      <w:szCs w:val="21"/>
    </w:rPr>
  </w:style>
  <w:style w:type="paragraph" w:styleId="a9">
    <w:name w:val="footer"/>
    <w:basedOn w:val="a"/>
    <w:link w:val="aa"/>
    <w:rsid w:val="00D600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005D"/>
    <w:rPr>
      <w:kern w:val="2"/>
      <w:sz w:val="21"/>
      <w:szCs w:val="21"/>
    </w:rPr>
  </w:style>
  <w:style w:type="paragraph" w:styleId="ab">
    <w:name w:val="Plain Text"/>
    <w:basedOn w:val="a"/>
    <w:link w:val="ac"/>
    <w:rsid w:val="0063530E"/>
    <w:rPr>
      <w:rFonts w:ascii="ＭＳ 明朝" w:hAnsi="Courier New" w:cs="Courier New"/>
    </w:rPr>
  </w:style>
  <w:style w:type="character" w:customStyle="1" w:styleId="ac">
    <w:name w:val="書式なし (文字)"/>
    <w:link w:val="ab"/>
    <w:rsid w:val="0063530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指令第　　　　号</vt:lpstr>
      <vt:lpstr>指令第　　　　号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指令第　　　　号</dc:title>
  <dc:subject/>
  <dc:creator>user</dc:creator>
  <cp:keywords/>
  <cp:lastModifiedBy>長谷川　和希</cp:lastModifiedBy>
  <cp:revision>3</cp:revision>
  <cp:lastPrinted>2023-05-19T01:12:00Z</cp:lastPrinted>
  <dcterms:created xsi:type="dcterms:W3CDTF">2025-04-02T02:40:00Z</dcterms:created>
  <dcterms:modified xsi:type="dcterms:W3CDTF">2025-04-02T02:52:00Z</dcterms:modified>
</cp:coreProperties>
</file>