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49E3" w14:textId="6291389B" w:rsidR="00B42DCA" w:rsidRDefault="003E1898"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7892BB8" wp14:editId="15B6F3BC">
                <wp:simplePos x="0" y="0"/>
                <wp:positionH relativeFrom="column">
                  <wp:posOffset>-306070</wp:posOffset>
                </wp:positionH>
                <wp:positionV relativeFrom="paragraph">
                  <wp:posOffset>262255</wp:posOffset>
                </wp:positionV>
                <wp:extent cx="1790700" cy="828675"/>
                <wp:effectExtent l="0" t="0" r="19050" b="28575"/>
                <wp:wrapNone/>
                <wp:docPr id="4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E5A59F-6BA5-C69D-1E98-C801830239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</a:ln>
                      </wps:spPr>
                      <wps:txbx>
                        <w:txbxContent>
                          <w:p w14:paraId="495BC880" w14:textId="1868CC69" w:rsidR="00DC19ED" w:rsidRDefault="00E132C6" w:rsidP="003E1898">
                            <w:pPr>
                              <w:spacing w:line="220" w:lineRule="exact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  <w:r w:rsidRPr="006E1523"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  <w:t xml:space="preserve">Please fill out </w:t>
                            </w:r>
                            <w:r w:rsidR="00DC19ED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6E1523"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  <w:t>bold box and</w:t>
                            </w:r>
                          </w:p>
                          <w:p w14:paraId="13F0729B" w14:textId="6127ADA4" w:rsidR="00DC19ED" w:rsidRDefault="00E132C6" w:rsidP="003E1898">
                            <w:pPr>
                              <w:spacing w:line="220" w:lineRule="exact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  <w:r w:rsidRPr="006E1523"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  <w:t>submit this form along with the</w:t>
                            </w:r>
                          </w:p>
                          <w:p w14:paraId="3033B5FE" w14:textId="0A697097" w:rsidR="00DC19ED" w:rsidRDefault="00E132C6" w:rsidP="003E1898">
                            <w:pPr>
                              <w:spacing w:line="220" w:lineRule="exact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  <w:r w:rsidRPr="006E1523"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  <w:t>required documents to Aomori</w:t>
                            </w:r>
                          </w:p>
                          <w:p w14:paraId="76FD3461" w14:textId="4AD99B61" w:rsidR="00DC19ED" w:rsidRDefault="00E132C6" w:rsidP="003E1898">
                            <w:pPr>
                              <w:spacing w:line="220" w:lineRule="exact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  <w:r w:rsidRPr="006E1523"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  <w:t xml:space="preserve">Airport </w:t>
                            </w:r>
                            <w:r w:rsidR="00F4332C" w:rsidRPr="006E1523"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  <w:t>Administration</w:t>
                            </w:r>
                            <w:r w:rsidRPr="006E1523"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14:paraId="3DDA251F" w14:textId="07768973" w:rsidR="006C0DF0" w:rsidRPr="006E1523" w:rsidRDefault="00E132C6" w:rsidP="003E1898">
                            <w:pPr>
                              <w:spacing w:line="220" w:lineRule="exact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  <w:r w:rsidRPr="006E1523"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  <w:t>(2nd floor of airport building)</w:t>
                            </w:r>
                          </w:p>
                        </w:txbxContent>
                      </wps:txbx>
                      <wps:bodyPr rot="0" spcFirstLastPara="0" vert="horz" wrap="square" lIns="72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92B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24.1pt;margin-top:20.65pt;width:141pt;height:65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XLTQIAAKwEAAAOAAAAZHJzL2Uyb0RvYy54bWysVE2P2jAQvVfqf7B8LwlUwG5EWFEQVSW6&#10;uxJb7dk4Dolke1zbkNBf37EToNBb1RzMeD49b94we2qVJEdhXQ06p8NBSonQHIpa73P642396YES&#10;55kumAQtcnoSjj7NP36YNSYTI6hAFsISTKJd1picVt6bLEkcr4RibgBGaDSWYBXzeLX7pLCswexK&#10;JqM0nSQN2MJY4MI51K46I53H/GUpuH8pSyc8kTnFt/l42njuwpnMZyzbW2aqmvfPYP/wCsVqjUUv&#10;qVbMM3Kw9V+pVM0tOCj9gINKoCxrLmIP2M0wvetmWzEjYi8IjjMXmNz/S8ufj1vzaolvv0CLAwyA&#10;NMZlDpWhn7a0KvziSwnaEcLTBTbResJD0PQxnaZo4mh7GD1MpuOQJrlGG+v8VwGKBCGnFscS0WLH&#10;jfOd69klFHMg62JdSxkvJ7eUlhwZThAHX0BDiWTOozKn6/j11W7CpCZNTh/Ho3GsdGOL7BKXrL4d&#10;Rh95UN+h6CqNU/w6dqAaOXSnxuYuWWKrNwVCMyvmqi5I7oPcP1JqdL8iHCTf7toe9h0UJ5yGhY6o&#10;zvB1jbk22O8rs8hMRBm3Da0V2F+UNMjcnLqfB2YFwvJNIzWmuBeB6vGCgo3C50nU7s5afVBLQEiH&#10;uJ+GRzH4enkWSwvqHZdrEaqhiWmONXPKvT1flr7bJFxPLhaL6Ia0Nsxv9NbwkDxMMKDx1r4za/r5&#10;e2TOM5zZzbI7GnS+IVLD4uChrCNHAlQdPj2CuBIR+n59w879eY9e1z+Z+W8AAAD//wMAUEsDBBQA&#10;BgAIAAAAIQCX6bKR3wAAAAoBAAAPAAAAZHJzL2Rvd25yZXYueG1sTI8xT8MwEIV3JP6DdZXYWjtO&#10;BGmIUyEkxJKBFgZGJ3aTqPE5xG4b/j3HBOPpPr33vXK3uJFd7BwGjwqSjQBmsfVmwE7Bx/vLOgcW&#10;okajR49WwbcNsKtub0pdGH/Fvb0cYscoBEOhFfQxTgXnoe2t02HjJ4v0O/rZ6Ujn3HEz6yuFu5FL&#10;Ie650wNSQ68n+9zb9nQ4OwWfXHQoX7+2x1ru37JlW4tmqJW6Wy1Pj8CiXeIfDL/6pA4VOTX+jCaw&#10;UcE6yyWhCrIkBUaATFPa0hD5kOTAq5L/n1D9AAAA//8DAFBLAQItABQABgAIAAAAIQC2gziS/gAA&#10;AOEBAAATAAAAAAAAAAAAAAAAAAAAAABbQ29udGVudF9UeXBlc10ueG1sUEsBAi0AFAAGAAgAAAAh&#10;ADj9If/WAAAAlAEAAAsAAAAAAAAAAAAAAAAALwEAAF9yZWxzLy5yZWxzUEsBAi0AFAAGAAgAAAAh&#10;AOlJxctNAgAArAQAAA4AAAAAAAAAAAAAAAAALgIAAGRycy9lMm9Eb2MueG1sUEsBAi0AFAAGAAgA&#10;AAAhAJfpspHfAAAACgEAAA8AAAAAAAAAAAAAAAAApwQAAGRycy9kb3ducmV2LnhtbFBLBQYAAAAA&#10;BAAEAPMAAACzBQAAAAA=&#10;" fillcolor="window" strokecolor="gray [1629]">
                <v:stroke dashstyle="longDash"/>
                <v:textbox inset="2mm,0,1mm,0">
                  <w:txbxContent>
                    <w:p w14:paraId="495BC880" w14:textId="1868CC69" w:rsidR="00DC19ED" w:rsidRDefault="00E132C6" w:rsidP="003E1898">
                      <w:pPr>
                        <w:spacing w:line="220" w:lineRule="exact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  <w:r w:rsidRPr="006E1523"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  <w:t xml:space="preserve">Please fill out </w:t>
                      </w:r>
                      <w:r w:rsidR="00DC19ED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 xml:space="preserve">the </w:t>
                      </w:r>
                      <w:r w:rsidRPr="006E1523"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  <w:t>bold box and</w:t>
                      </w:r>
                    </w:p>
                    <w:p w14:paraId="13F0729B" w14:textId="6127ADA4" w:rsidR="00DC19ED" w:rsidRDefault="00E132C6" w:rsidP="003E1898">
                      <w:pPr>
                        <w:spacing w:line="220" w:lineRule="exact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  <w:r w:rsidRPr="006E1523"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  <w:t>submit this form along with the</w:t>
                      </w:r>
                    </w:p>
                    <w:p w14:paraId="3033B5FE" w14:textId="0A697097" w:rsidR="00DC19ED" w:rsidRDefault="00E132C6" w:rsidP="003E1898">
                      <w:pPr>
                        <w:spacing w:line="220" w:lineRule="exact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  <w:r w:rsidRPr="006E1523"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  <w:t>required documents to Aomori</w:t>
                      </w:r>
                    </w:p>
                    <w:p w14:paraId="76FD3461" w14:textId="4AD99B61" w:rsidR="00DC19ED" w:rsidRDefault="00E132C6" w:rsidP="003E1898">
                      <w:pPr>
                        <w:spacing w:line="220" w:lineRule="exact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  <w:r w:rsidRPr="006E1523"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  <w:t xml:space="preserve">Airport </w:t>
                      </w:r>
                      <w:r w:rsidR="00F4332C" w:rsidRPr="006E1523"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  <w:t>Administration</w:t>
                      </w:r>
                      <w:r w:rsidRPr="006E1523"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  <w:t xml:space="preserve"> Office</w:t>
                      </w:r>
                    </w:p>
                    <w:p w14:paraId="3DDA251F" w14:textId="07768973" w:rsidR="006C0DF0" w:rsidRPr="006E1523" w:rsidRDefault="00E132C6" w:rsidP="003E1898">
                      <w:pPr>
                        <w:spacing w:line="220" w:lineRule="exact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  <w:r w:rsidRPr="006E1523"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  <w:t>(2nd floor of airport building)</w:t>
                      </w:r>
                    </w:p>
                  </w:txbxContent>
                </v:textbox>
              </v:shape>
            </w:pict>
          </mc:Fallback>
        </mc:AlternateContent>
      </w:r>
      <w:r w:rsidR="00CA3DFB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D0BFABC" wp14:editId="331A7131">
                <wp:simplePos x="0" y="0"/>
                <wp:positionH relativeFrom="margin">
                  <wp:posOffset>-295275</wp:posOffset>
                </wp:positionH>
                <wp:positionV relativeFrom="paragraph">
                  <wp:posOffset>0</wp:posOffset>
                </wp:positionV>
                <wp:extent cx="438150" cy="323850"/>
                <wp:effectExtent l="0" t="0" r="0" b="0"/>
                <wp:wrapNone/>
                <wp:docPr id="166116023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3E6AF" w14:textId="77777777" w:rsidR="006E1523" w:rsidRPr="00647F14" w:rsidRDefault="006E1523" w:rsidP="006E1523">
                            <w:pPr>
                              <w:spacing w:after="160" w:line="256" w:lineRule="auto"/>
                              <w:jc w:val="left"/>
                              <w:rPr>
                                <w:rFonts w:hAnsi="ＭＳ 明朝" w:cs="Times New Roman"/>
                                <w:sz w:val="21"/>
                                <w:szCs w:val="21"/>
                              </w:rPr>
                            </w:pPr>
                            <w:r w:rsidRPr="00647F14">
                              <w:rPr>
                                <w:rFonts w:hAnsi="ＭＳ 明朝" w:cs="Times New Roman" w:hint="eastAsia"/>
                                <w:sz w:val="21"/>
                                <w:szCs w:val="21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BFABC" id="_x0000_s1027" type="#_x0000_t202" style="position:absolute;left:0;text-align:left;margin-left:-23.25pt;margin-top:0;width:34.5pt;height:25.5pt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UuAQIAAAQEAAAOAAAAZHJzL2Uyb0RvYy54bWysU01v2zAMvQ/YfxB0X+wkW1AYcYqsRYYB&#10;QVcgLXpWZDk2IIkapcTOfv0oOV/rbsMuMinSj+Tj0/y+N5odFPoWbMnHo5wzZSVUrd2V/PVl9emO&#10;Mx+ErYQGq0p+VJ7fLz5+mHeuUBNoQFcKGYFYX3Su5E0IrsgyLxtlhB+BU5aCNaARgVzcZRWKjtCN&#10;ziZ5Pss6wMohSOU93T4OQb5I+HWtZPhR114FpktOvYV0Yjq38cwWc1HsULimlac2xD90YURrqegF&#10;6lEEwfbY/gVlWongoQ4jCSaDum6lSjPQNOP83TSbRjiVZiFyvLvQ5P8frHw6bNwzstB/hZ4WGAnp&#10;nC88XcZ5+hpN/FKnjOJE4fFCm+oDk3T5eXo3/kIRSaHpZHpHNqFk158d+vBNgWHRKDnSVhJZ4rD2&#10;YUg9p8RaFlat1mkz2rKu5LMpQf4RIXBtqca11WiFftuztroZYwvVkaZDGBbvnVy11MNa+PAskDZN&#10;bZN6KdoA/uKsIyWU3P/cC1Sc6e+WqJ7O8jxK59bBW2d769i9eQAS25h072Qy6WcM+mzWCOaNRLuM&#10;VSkkrKTaJZcBz85DGBRKspdquUxpJBcnwtpunIzgkY3I2Uv/JtCdiA20kSc4q0YU7/gdcgcel/sA&#10;dZvIj8wNPJ0IJaml9Z2eRdTyrZ+yro938RsAAP//AwBQSwMEFAAGAAgAAAAhAADmbizbAAAABgEA&#10;AA8AAABkcnMvZG93bnJldi54bWxMj8FOwzAQRO9I/IO1SNxaJxGNSohTARIXKg4UpF6deJukjdeR&#10;7Tbh71lO9Dia0du35Wa2g7igD70jBekyAYHUONNTq+D7622xBhGiJqMHR6jgBwNsqtubUhfGTfSJ&#10;l11sBUMoFFpBF+NYSBmaDq0OSzcicXdw3urI0bfSeD0x3A4yS5JcWt0TX+j0iK8dNqfd2TLl/bTv&#10;j+l+vZ0eX1zuY+0/7Fap+7v5+QlExDn+j+FPn9WhYqfanckEMShYPOQrnirgj7jOMk61glWagKxK&#10;ea1f/QIAAP//AwBQSwECLQAUAAYACAAAACEAtoM4kv4AAADhAQAAEwAAAAAAAAAAAAAAAAAAAAAA&#10;W0NvbnRlbnRfVHlwZXNdLnhtbFBLAQItABQABgAIAAAAIQA4/SH/1gAAAJQBAAALAAAAAAAAAAAA&#10;AAAAAC8BAABfcmVscy8ucmVsc1BLAQItABQABgAIAAAAIQAleJUuAQIAAAQEAAAOAAAAAAAAAAAA&#10;AAAAAC4CAABkcnMvZTJvRG9jLnhtbFBLAQItABQABgAIAAAAIQAA5m4s2wAAAAYBAAAPAAAAAAAA&#10;AAAAAAAAAFsEAABkcnMvZG93bnJldi54bWxQSwUGAAAAAAQABADzAAAAYwUAAAAA&#10;" filled="f" stroked="f" strokeweight=".5pt">
                <v:textbox inset="1mm,1mm,1mm,1mm">
                  <w:txbxContent>
                    <w:p w14:paraId="5633E6AF" w14:textId="77777777" w:rsidR="006E1523" w:rsidRPr="00647F14" w:rsidRDefault="006E1523" w:rsidP="006E1523">
                      <w:pPr>
                        <w:spacing w:after="160" w:line="256" w:lineRule="auto"/>
                        <w:jc w:val="left"/>
                        <w:rPr>
                          <w:rFonts w:hAnsi="ＭＳ 明朝" w:cs="Times New Roman"/>
                          <w:sz w:val="21"/>
                          <w:szCs w:val="21"/>
                        </w:rPr>
                      </w:pPr>
                      <w:r w:rsidRPr="00647F14">
                        <w:rPr>
                          <w:rFonts w:hAnsi="ＭＳ 明朝" w:cs="Times New Roman" w:hint="eastAsia"/>
                          <w:sz w:val="21"/>
                          <w:szCs w:val="21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F6C310" w14:textId="4F1E7949" w:rsidR="00B42DCA" w:rsidRDefault="00DC19ED" w:rsidP="006E1523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4229E72" wp14:editId="2929F3F8">
                <wp:simplePos x="0" y="0"/>
                <wp:positionH relativeFrom="column">
                  <wp:posOffset>-161925</wp:posOffset>
                </wp:positionH>
                <wp:positionV relativeFrom="paragraph">
                  <wp:posOffset>1066800</wp:posOffset>
                </wp:positionV>
                <wp:extent cx="1695450" cy="619125"/>
                <wp:effectExtent l="0" t="0" r="0" b="9525"/>
                <wp:wrapNone/>
                <wp:docPr id="54640302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02D61" w14:textId="77777777" w:rsidR="00E132C6" w:rsidRPr="00294762" w:rsidRDefault="00E132C6" w:rsidP="00E132C6">
                            <w:pPr>
                              <w:spacing w:line="260" w:lineRule="exact"/>
                              <w:jc w:val="left"/>
                              <w:rPr>
                                <w:rFonts w:ascii="ＭＳ Ｐ明朝" w:eastAsia="ＭＳ Ｐ明朝" w:hAnsi="ＭＳ Ｐ明朝" w:cs="Times New Roman"/>
                              </w:rPr>
                            </w:pPr>
                            <w:r w:rsidRPr="00294762">
                              <w:rPr>
                                <w:rFonts w:ascii="ＭＳ Ｐ明朝" w:eastAsia="ＭＳ Ｐ明朝" w:hAnsi="ＭＳ Ｐ明朝" w:cs="Times New Roman"/>
                              </w:rPr>
                              <w:t>To the Governor</w:t>
                            </w:r>
                          </w:p>
                          <w:p w14:paraId="52F995CA" w14:textId="4AA47778" w:rsidR="00E132C6" w:rsidRPr="00294762" w:rsidRDefault="00E132C6" w:rsidP="00C07757">
                            <w:pPr>
                              <w:spacing w:line="260" w:lineRule="exact"/>
                              <w:ind w:firstLineChars="50" w:firstLine="120"/>
                              <w:jc w:val="left"/>
                              <w:rPr>
                                <w:rFonts w:ascii="ＭＳ Ｐ明朝" w:eastAsia="ＭＳ Ｐ明朝" w:hAnsi="ＭＳ Ｐ明朝" w:cs="Times New Roman"/>
                              </w:rPr>
                            </w:pPr>
                            <w:r w:rsidRPr="00294762">
                              <w:rPr>
                                <w:rFonts w:ascii="ＭＳ Ｐ明朝" w:eastAsia="ＭＳ Ｐ明朝" w:hAnsi="ＭＳ Ｐ明朝" w:cs="Times New Roman"/>
                              </w:rPr>
                              <w:t>of Aomori Prefecture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29E72" id="_x0000_s1028" type="#_x0000_t202" style="position:absolute;left:0;text-align:left;margin-left:-12.75pt;margin-top:84pt;width:133.5pt;height:4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BpBAIAAAUEAAAOAAAAZHJzL2Uyb0RvYy54bWysU01v2zAMvQ/YfxB0X+ykS7AacYqsRYYB&#10;RVcgHXpWZDkWIIsapcTOfv0oOV/tbsMuMmlSj+Tj0/yubw3bK/QabMnHo5wzZSVU2m5L/vNl9ekL&#10;Zz4IWwkDVpX8oDy/W3z8MO9coSbQgKkUMgKxvuhcyZsQXJFlXjaqFX4ETlkK1oCtCOTiNqtQdITe&#10;mmyS57OsA6wcglTe09+HIcgXCb+ulQw/6tqrwEzJqbeQTkznJp7ZYi6KLQrXaHlsQ/xDF63Qloqe&#10;oR5EEGyH+i+oVksED3UYSWgzqGstVZqBphnn76ZZN8KpNAuR492ZJv//YOXTfu2ekYX+K/S0wEhI&#10;53zh6Wecp6+xjV/qlFGcKDycaVN9YDJemt1OP08pJCk2G9+OJ9MIk11uO/Thm4KWRaPkSGtJbIn9&#10;ow9D6iklFrOw0sak1RjLOgK9Ifg3EQI3lmpceo1W6Dc901XJJ6c5NlAdaDyEYfPeyZWmHh6FD88C&#10;adXUNsmXog3gb846kkLJ/a+dQMWZ+W6J65tZnkftXDt47WyuHbtr74HUNibhO5lMuozBnMwaoX0l&#10;1S5jVQoJK6l2yWXAk3MfBomS7qVaLlMa6cWJ8GjXTkbwyEbk7KV/FeiOxAZayROcZCOKd/wOuQOP&#10;y12AWifyI3MDT0dCSWtpfcd3EcV87aesy+td/AEAAP//AwBQSwMEFAAGAAgAAAAhABxFNSLeAAAA&#10;CwEAAA8AAABkcnMvZG93bnJldi54bWxMj0FPwzAMhe9I/IfISNy2tBWrSmk6ARIXJg4MpF3TxrRl&#10;jVMl2Vr+PebEbrbf0/P3qu1iR3FGHwZHCtJ1AgKpdWagTsHnx8uqABGiJqNHR6jgBwNs6+urSpfG&#10;zfSO533sBIdQKLWCPsaplDK0PVod1m5CYu3Leasjr76TxuuZw+0osyTJpdUD8YdeT/jcY3vcnyyn&#10;vB4Pw3d6KHbz/ZPLfWz8m90pdXuzPD6AiLjEfzP84TM61MzUuBOZIEYFq2yzYSsLecGl2JHdpXxp&#10;eMhZknUlLzvUvwAAAP//AwBQSwECLQAUAAYACAAAACEAtoM4kv4AAADhAQAAEwAAAAAAAAAAAAAA&#10;AAAAAAAAW0NvbnRlbnRfVHlwZXNdLnhtbFBLAQItABQABgAIAAAAIQA4/SH/1gAAAJQBAAALAAAA&#10;AAAAAAAAAAAAAC8BAABfcmVscy8ucmVsc1BLAQItABQABgAIAAAAIQBmSRBpBAIAAAUEAAAOAAAA&#10;AAAAAAAAAAAAAC4CAABkcnMvZTJvRG9jLnhtbFBLAQItABQABgAIAAAAIQAcRTUi3gAAAAsBAAAP&#10;AAAAAAAAAAAAAAAAAF4EAABkcnMvZG93bnJldi54bWxQSwUGAAAAAAQABADzAAAAaQUAAAAA&#10;" filled="f" stroked="f" strokeweight=".5pt">
                <v:textbox inset="1mm,1mm,1mm,1mm">
                  <w:txbxContent>
                    <w:p w14:paraId="23A02D61" w14:textId="77777777" w:rsidR="00E132C6" w:rsidRPr="00294762" w:rsidRDefault="00E132C6" w:rsidP="00E132C6">
                      <w:pPr>
                        <w:spacing w:line="260" w:lineRule="exact"/>
                        <w:jc w:val="left"/>
                        <w:rPr>
                          <w:rFonts w:ascii="ＭＳ Ｐ明朝" w:eastAsia="ＭＳ Ｐ明朝" w:hAnsi="ＭＳ Ｐ明朝" w:cs="Times New Roman"/>
                        </w:rPr>
                      </w:pPr>
                      <w:r w:rsidRPr="00294762">
                        <w:rPr>
                          <w:rFonts w:ascii="ＭＳ Ｐ明朝" w:eastAsia="ＭＳ Ｐ明朝" w:hAnsi="ＭＳ Ｐ明朝" w:cs="Times New Roman"/>
                        </w:rPr>
                        <w:t>To the Governor</w:t>
                      </w:r>
                    </w:p>
                    <w:p w14:paraId="52F995CA" w14:textId="4AA47778" w:rsidR="00E132C6" w:rsidRPr="00294762" w:rsidRDefault="00E132C6" w:rsidP="00C07757">
                      <w:pPr>
                        <w:spacing w:line="260" w:lineRule="exact"/>
                        <w:ind w:firstLineChars="50" w:firstLine="120"/>
                        <w:jc w:val="left"/>
                        <w:rPr>
                          <w:rFonts w:ascii="ＭＳ Ｐ明朝" w:eastAsia="ＭＳ Ｐ明朝" w:hAnsi="ＭＳ Ｐ明朝" w:cs="Times New Roman"/>
                        </w:rPr>
                      </w:pPr>
                      <w:r w:rsidRPr="00294762">
                        <w:rPr>
                          <w:rFonts w:ascii="ＭＳ Ｐ明朝" w:eastAsia="ＭＳ Ｐ明朝" w:hAnsi="ＭＳ Ｐ明朝" w:cs="Times New Roman"/>
                        </w:rPr>
                        <w:t>of Aomori Prefecture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FAE787D" wp14:editId="79291B26">
                <wp:simplePos x="0" y="0"/>
                <wp:positionH relativeFrom="column">
                  <wp:posOffset>-57150</wp:posOffset>
                </wp:positionH>
                <wp:positionV relativeFrom="paragraph">
                  <wp:posOffset>1623695</wp:posOffset>
                </wp:positionV>
                <wp:extent cx="1151890" cy="1151890"/>
                <wp:effectExtent l="0" t="0" r="10160" b="10160"/>
                <wp:wrapNone/>
                <wp:docPr id="8" name="Ova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867BA-DCC2-9500-D93E-B6E24E05A84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1890" cy="11518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3B16FD" w14:textId="77777777" w:rsidR="00326385" w:rsidRDefault="00326385" w:rsidP="00326385">
                            <w:pPr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hAnsi="ＭＳ 明朝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wrap="square" lIns="27432" tIns="18288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AE787D" id="Oval 5" o:spid="_x0000_s1029" style="position:absolute;left:0;text-align:left;margin-left:-4.5pt;margin-top:127.85pt;width:90.7pt;height:90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8UcAIAAPcEAAAOAAAAZHJzL2Uyb0RvYy54bWysVMtu2zAQvBfoPxC8J7KcR10hchDETREg&#10;fQBuP4CiKIkIxWW5tGX9fZe0bKdNTkV1ILikONydmeXN7a43bKs8arAlz89nnCkroda2LfnPHw9n&#10;C84wCFsLA1aVfFTIb5fv390MrlBz6MDUyjMCsVgMruRdCK7IMpSd6gWeg1OWNhvwvQgU+jarvRgI&#10;vTfZfDa7zgbwtfMgFSKtrvabfJnwm0bJ8K1pUAVmSk65hTT6NFZxzJY3omi9cJ2WUxriH7LohbZ0&#10;6RFqJYJgG69fQfVaekBowrmEPoOm0VKlGqiafPZXNetOOJVqIXLQHWnC/wcrv27X7ruPqaN7AvmM&#10;zMJ9J2yr7tARfSQqPy15D0OnRE0Z5JG7bHBYHDFigITGquEL1KS22ARItOwa38c7qGC2S+yPR/bV&#10;LjBJi3l+lS8+kkiS9g5BvEMUh+POY/isoGdxUnJljHYYGRKF2D5h2P99+CsVBUbXD9qYFIx4bzzb&#10;CjIDeaiGgTMjMNBiyR/Sl4oiLl4eM5YNJb++uJqlm/7YQ99WR8xZ+vikUy9fyfSGnXvhnzfujNzg&#10;RNCVNjqMydmc9bJ4bC14UZnIZX55QKbpK+g3jTX1yt5byaOMzhZGtUKOa+ejkp1S4R4M+EdbK5Lh&#10;+vItDiKnK4HdnjwccQVh3zweNrZObRSN8WmaB6HNfk7yGTs5JZojtiYWYVftmK5LfhFR4koF9UjW&#10;GagXS46/NsIrUufRktXmHy4v5tS8KcgX8wU9KpTuaadKAVlHWNkBiRk42ziv2y75N2pv4Y7M2Ojk&#10;kdN9U2LUXclo00sQ2/dlnP46vVfL3wAAAP//AwBQSwMEFAAGAAgAAAAhAM+cWGTfAAAACgEAAA8A&#10;AABkcnMvZG93bnJldi54bWxMj81OwzAQhO9IvIO1SNxap6ElJGRTIcSfxInQB3DjbX6I1yF2m/D2&#10;uCc4jmY0802+nU0vTjS61jLCahmBIK6sbrlG2H0+L+5AOK9Yq94yIfyQg21xeZGrTNuJP+hU+lqE&#10;EnaZQmi8HzIpXdWQUW5pB+LgHexolA9yrKUe1RTKTS/jKLqVRrUcFho10GND1Vd5NAip7uz7oXl7&#10;Gb6ncpd2r9Q9eUK8vpof7kF4mv1fGM74AR2KwLS3R9ZO9AiLNFzxCPFmk4A4B5J4DWKPsL5JViCL&#10;XP6/UPwCAAD//wMAUEsBAi0AFAAGAAgAAAAhALaDOJL+AAAA4QEAABMAAAAAAAAAAAAAAAAAAAAA&#10;AFtDb250ZW50X1R5cGVzXS54bWxQSwECLQAUAAYACAAAACEAOP0h/9YAAACUAQAACwAAAAAAAAAA&#10;AAAAAAAvAQAAX3JlbHMvLnJlbHNQSwECLQAUAAYACAAAACEAZwp/FHACAAD3BAAADgAAAAAAAAAA&#10;AAAAAAAuAgAAZHJzL2Uyb0RvYy54bWxQSwECLQAUAAYACAAAACEAz5xYZN8AAAAKAQAADwAAAAAA&#10;AAAAAAAAAADKBAAAZHJzL2Rvd25yZXYueG1sUEsFBgAAAAAEAAQA8wAAANYFAAAAAA==&#10;" fillcolor="window" strokeweight=".5pt">
                <v:stroke dashstyle="1 1"/>
                <o:lock v:ext="edit" aspectratio="t"/>
                <v:textbox inset="2.16pt,1.44pt,2.16pt,0">
                  <w:txbxContent>
                    <w:p w14:paraId="053B16FD" w14:textId="77777777" w:rsidR="00326385" w:rsidRDefault="00326385" w:rsidP="00326385">
                      <w:pPr>
                        <w:spacing w:after="160" w:line="256" w:lineRule="auto"/>
                        <w:jc w:val="center"/>
                        <w:textAlignment w:val="baseline"/>
                        <w:rPr>
                          <w:rFonts w:hAnsi="ＭＳ 明朝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color w:val="000000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tblW w:w="7054" w:type="dxa"/>
        <w:tblInd w:w="297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268"/>
        <w:gridCol w:w="1828"/>
        <w:gridCol w:w="865"/>
        <w:gridCol w:w="2093"/>
      </w:tblGrid>
      <w:tr w:rsidR="00E132C6" w14:paraId="0A04D25F" w14:textId="77777777" w:rsidTr="00CA3DFB">
        <w:trPr>
          <w:trHeight w:val="454"/>
        </w:trPr>
        <w:tc>
          <w:tcPr>
            <w:tcW w:w="4096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372DBAD9" w14:textId="47A54764" w:rsidR="00E132C6" w:rsidRDefault="00CA3DFB" w:rsidP="00DC19ED">
            <w:pPr>
              <w:ind w:firstLineChars="50" w:firstLine="1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3681499" wp14:editId="5A5132D5">
                      <wp:simplePos x="0" y="0"/>
                      <wp:positionH relativeFrom="column">
                        <wp:posOffset>-1098550</wp:posOffset>
                      </wp:positionH>
                      <wp:positionV relativeFrom="paragraph">
                        <wp:posOffset>-689610</wp:posOffset>
                      </wp:positionV>
                      <wp:extent cx="4743450" cy="723900"/>
                      <wp:effectExtent l="0" t="0" r="0" b="0"/>
                      <wp:wrapNone/>
                      <wp:docPr id="656292564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E4D962" w14:textId="77777777" w:rsidR="006E1523" w:rsidRDefault="00E132C6" w:rsidP="006E1523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EA5227">
                                    <w:rPr>
                                      <w:rFonts w:ascii="ＭＳ ゴシック" w:eastAsia="ＭＳ ゴシック" w:hAnsi="ＭＳ ゴシック" w:cs="Times New Roman"/>
                                      <w:sz w:val="32"/>
                                      <w:szCs w:val="32"/>
                                    </w:rPr>
                                    <w:t>Parking Fee Reduction Application Form</w:t>
                                  </w:r>
                                </w:p>
                                <w:p w14:paraId="126B67BA" w14:textId="6AEF6AE6" w:rsidR="00E132C6" w:rsidRPr="00EA5227" w:rsidRDefault="00E132C6" w:rsidP="006E1523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EA5227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Pr="00EA5227">
                                    <w:rPr>
                                      <w:rFonts w:eastAsia="ＭＳ ゴシック" w:hAnsi="ＭＳ ゴシック" w:cs="Times New Roman" w:hint="eastAsia"/>
                                      <w:sz w:val="28"/>
                                      <w:szCs w:val="28"/>
                                    </w:rPr>
                                    <w:t>駐車料減免申請書）</w:t>
                                  </w:r>
                                </w:p>
                              </w:txbxContent>
                            </wps:txbx>
                            <wps:bodyPr rot="0" spcFirstLastPara="0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81499" id="_x0000_s1030" type="#_x0000_t202" style="position:absolute;left:0;text-align:left;margin-left:-86.5pt;margin-top:-54.3pt;width:373.5pt;height:5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OYBwIAAAUEAAAOAAAAZHJzL2Uyb0RvYy54bWysU01v2zAMvQ/YfxB0X+x8LN2MOEXWIsOA&#10;oCuQDj0rshwbkEWNUmJnv36UHCdZdxt2kUWRfCQfnxf3XaPZUaGrweR8PEo5U0ZCUZt9zn+8rD98&#10;4sx5YQqhwaicn5Tj98v37xatzdQEKtCFQkYgxmWtzXnlvc2SxMlKNcKNwCpDzhKwEZ5M3CcFipbQ&#10;G51M0nSetICFRZDKOXp97J18GfHLUkn/vSyd8kznnHrz8cR47sKZLBci26OwVS3PbYh/6KIRtaGi&#10;F6hH4QU7YP0XVFNLBAelH0loEijLWqo4A00zTt9Ms62EVXEWIsfZC03u/8HKp+PWPiPz3RfoaIGB&#10;kNa6zNFjmKcrsQlf6pSRnyg8XWhTnWeSHmd3s+nsI7kk+e4m089p5DW5Zlt0/quChoVLzpHWEtkS&#10;x43zVJFCh5BQzMC61jquRhvW5nw+Jfg/PJShDSVeew033+06VhfU0jDHDooTjYfQb95Zua6ph41w&#10;/lkgrZraJvmStwL8xVlLUsi5+3kQqDjT3wxxPZ2nNBHztwbeGrtbwxyaByC1jUn4VsYrJaPXw7VE&#10;aF5JtatQlVzCSKqdc+lxMB58L1HSvVSrVQwjvVjhN2ZrZQAPbATOXrpXgfZMrKeVPMEgG5G94beP&#10;7XlcHTyUdSQ/MNfzdCaUtBZ3cv4vgphv7Rh1/XuXvwEAAP//AwBQSwMEFAAGAAgAAAAhAJlzATzf&#10;AAAACwEAAA8AAABkcnMvZG93bnJldi54bWxMj0FPwzAMhe9I/IfISNy2tDC6UppOgMSFiQMDade0&#10;MW1Z41RJtpZ/j3eC27P99Py9cjPbQZzQh96RgnSZgEBqnOmpVfD58bLIQYSoyejBESr4wQCb6vKi&#10;1IVxE73jaRdbwSEUCq2gi3EspAxNh1aHpRuR+PblvNWRR99K4/XE4XaQN0mSSat74g+dHvG5w+aw&#10;O1pOeT3s++90n2+n+yeX+Vj7N7tV6vpqfnwAEXGOf2Y44zM6VMxUuyOZIAYFi3R9y2XiWSV5BoI9&#10;d+sVr2oWK5BVKf93qH4BAAD//wMAUEsBAi0AFAAGAAgAAAAhALaDOJL+AAAA4QEAABMAAAAAAAAA&#10;AAAAAAAAAAAAAFtDb250ZW50X1R5cGVzXS54bWxQSwECLQAUAAYACAAAACEAOP0h/9YAAACUAQAA&#10;CwAAAAAAAAAAAAAAAAAvAQAAX3JlbHMvLnJlbHNQSwECLQAUAAYACAAAACEAnf5TmAcCAAAFBAAA&#10;DgAAAAAAAAAAAAAAAAAuAgAAZHJzL2Uyb0RvYy54bWxQSwECLQAUAAYACAAAACEAmXMBPN8AAAAL&#10;AQAADwAAAAAAAAAAAAAAAABhBAAAZHJzL2Rvd25yZXYueG1sUEsFBgAAAAAEAAQA8wAAAG0FAAAA&#10;AA==&#10;" filled="f" stroked="f" strokeweight=".5pt">
                      <v:textbox inset="1mm,1mm,1mm,1mm">
                        <w:txbxContent>
                          <w:p w14:paraId="7DE4D962" w14:textId="77777777" w:rsidR="006E1523" w:rsidRDefault="00E132C6" w:rsidP="006E1523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32"/>
                                <w:szCs w:val="32"/>
                              </w:rPr>
                            </w:pPr>
                            <w:r w:rsidRPr="00EA5227">
                              <w:rPr>
                                <w:rFonts w:ascii="ＭＳ ゴシック" w:eastAsia="ＭＳ ゴシック" w:hAnsi="ＭＳ ゴシック" w:cs="Times New Roman"/>
                                <w:sz w:val="32"/>
                                <w:szCs w:val="32"/>
                              </w:rPr>
                              <w:t>Parking Fee Reduction Application Form</w:t>
                            </w:r>
                          </w:p>
                          <w:p w14:paraId="126B67BA" w14:textId="6AEF6AE6" w:rsidR="00E132C6" w:rsidRPr="00EA5227" w:rsidRDefault="00E132C6" w:rsidP="006E1523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32"/>
                                <w:szCs w:val="32"/>
                              </w:rPr>
                            </w:pPr>
                            <w:r w:rsidRPr="00EA5227">
                              <w:rPr>
                                <w:rFonts w:ascii="ＭＳ ゴシック" w:eastAsia="ＭＳ ゴシック" w:hAnsi="ＭＳ ゴシック" w:cs="Times New Roman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EA5227">
                              <w:rPr>
                                <w:rFonts w:eastAsia="ＭＳ ゴシック" w:hAnsi="ＭＳ ゴシック" w:cs="Times New Roman" w:hint="eastAsia"/>
                                <w:sz w:val="28"/>
                                <w:szCs w:val="28"/>
                              </w:rPr>
                              <w:t>駐車料減免申請書）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32C6" w:rsidRPr="00EA5227">
              <w:rPr>
                <w:rFonts w:ascii="ＭＳ Ｐ明朝" w:eastAsia="ＭＳ Ｐ明朝" w:hAnsi="ＭＳ Ｐ明朝"/>
              </w:rPr>
              <w:t>date</w:t>
            </w:r>
          </w:p>
        </w:tc>
        <w:tc>
          <w:tcPr>
            <w:tcW w:w="2958" w:type="dxa"/>
            <w:gridSpan w:val="2"/>
            <w:tcBorders>
              <w:left w:val="single" w:sz="24" w:space="0" w:color="auto"/>
            </w:tcBorders>
            <w:vAlign w:val="center"/>
          </w:tcPr>
          <w:p w14:paraId="53B96281" w14:textId="5E8FD8E6" w:rsidR="00E132C6" w:rsidRPr="00831BAC" w:rsidRDefault="00E132C6" w:rsidP="00DC19E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831BAC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  <w:r w:rsidR="00F4332C"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 w:rsidR="00F4332C" w:rsidRPr="00831BAC">
              <w:rPr>
                <w:rFonts w:ascii="BIZ UDPゴシック" w:eastAsia="BIZ UDPゴシック" w:hAnsi="BIZ UDPゴシック"/>
                <w:b/>
                <w:bCs/>
              </w:rPr>
              <w:t xml:space="preserve">    </w:t>
            </w:r>
            <w:r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　/</w:t>
            </w:r>
          </w:p>
        </w:tc>
      </w:tr>
      <w:tr w:rsidR="00930929" w14:paraId="4AE2316C" w14:textId="77777777" w:rsidTr="00CA3DFB">
        <w:trPr>
          <w:trHeight w:val="680"/>
        </w:trPr>
        <w:tc>
          <w:tcPr>
            <w:tcW w:w="2268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11A0CA3B" w14:textId="3EC29C0B" w:rsidR="00930929" w:rsidRDefault="00930929" w:rsidP="00CA3DFB">
            <w:pPr>
              <w:ind w:firstLineChars="19" w:firstLine="46"/>
            </w:pPr>
            <w:r w:rsidRPr="00EA5227">
              <w:rPr>
                <w:rFonts w:ascii="ＭＳ Ｐ明朝" w:eastAsia="ＭＳ Ｐ明朝" w:hAnsi="ＭＳ Ｐ明朝"/>
              </w:rPr>
              <w:t>Address</w:t>
            </w:r>
          </w:p>
        </w:tc>
        <w:tc>
          <w:tcPr>
            <w:tcW w:w="4786" w:type="dxa"/>
            <w:gridSpan w:val="3"/>
            <w:tcBorders>
              <w:left w:val="single" w:sz="4" w:space="0" w:color="auto"/>
            </w:tcBorders>
            <w:vAlign w:val="center"/>
          </w:tcPr>
          <w:p w14:paraId="0F8A621A" w14:textId="10096A48" w:rsidR="00930929" w:rsidRPr="00831BAC" w:rsidRDefault="00930929" w:rsidP="00831BA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E132C6" w14:paraId="4AEE5627" w14:textId="77777777" w:rsidTr="00CA3DFB">
        <w:trPr>
          <w:trHeight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5360B74" w14:textId="23F2AB9B" w:rsidR="00E132C6" w:rsidRDefault="00E132C6" w:rsidP="00CA3DFB">
            <w:pPr>
              <w:ind w:firstLineChars="19" w:firstLine="46"/>
            </w:pPr>
            <w:r w:rsidRPr="00EA5227">
              <w:rPr>
                <w:rFonts w:ascii="ＭＳ Ｐ明朝" w:eastAsia="ＭＳ Ｐ明朝" w:hAnsi="ＭＳ Ｐ明朝"/>
              </w:rPr>
              <w:t>Name</w:t>
            </w:r>
          </w:p>
        </w:tc>
        <w:tc>
          <w:tcPr>
            <w:tcW w:w="4786" w:type="dxa"/>
            <w:gridSpan w:val="3"/>
            <w:tcBorders>
              <w:left w:val="single" w:sz="4" w:space="0" w:color="auto"/>
            </w:tcBorders>
            <w:vAlign w:val="center"/>
          </w:tcPr>
          <w:p w14:paraId="1D9A7E5C" w14:textId="543F10CA" w:rsidR="00E132C6" w:rsidRPr="00831BAC" w:rsidRDefault="00E132C6" w:rsidP="00831BAC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E132C6" w14:paraId="2C46BE34" w14:textId="77777777" w:rsidTr="00CA3DFB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9968625" w14:textId="231A93ED" w:rsidR="00E132C6" w:rsidRDefault="00CA3DFB" w:rsidP="00CA3DFB">
            <w:pPr>
              <w:ind w:firstLineChars="19" w:firstLine="46"/>
            </w:pPr>
            <w:r>
              <w:rPr>
                <w:rFonts w:ascii="ＭＳ Ｐ明朝" w:eastAsia="ＭＳ Ｐ明朝" w:hAnsi="ＭＳ Ｐ明朝" w:hint="eastAsia"/>
              </w:rPr>
              <w:t>P</w:t>
            </w:r>
            <w:r w:rsidR="00E132C6" w:rsidRPr="00EA5227">
              <w:rPr>
                <w:rFonts w:ascii="ＭＳ Ｐ明朝" w:eastAsia="ＭＳ Ｐ明朝" w:hAnsi="ＭＳ Ｐ明朝"/>
              </w:rPr>
              <w:t>hone</w:t>
            </w:r>
            <w:r>
              <w:rPr>
                <w:rFonts w:ascii="ＭＳ Ｐ明朝" w:eastAsia="ＭＳ Ｐ明朝" w:hAnsi="ＭＳ Ｐ明朝" w:hint="eastAsia"/>
              </w:rPr>
              <w:t xml:space="preserve"> number</w:t>
            </w:r>
          </w:p>
        </w:tc>
        <w:tc>
          <w:tcPr>
            <w:tcW w:w="4786" w:type="dxa"/>
            <w:gridSpan w:val="3"/>
            <w:tcBorders>
              <w:left w:val="single" w:sz="4" w:space="0" w:color="auto"/>
            </w:tcBorders>
            <w:vAlign w:val="center"/>
          </w:tcPr>
          <w:p w14:paraId="2E952F5D" w14:textId="56E3E3B2" w:rsidR="00E132C6" w:rsidRPr="00831BAC" w:rsidRDefault="00E132C6" w:rsidP="00DC19ED">
            <w:pPr>
              <w:rPr>
                <w:rFonts w:ascii="BIZ UDPゴシック" w:eastAsia="BIZ UDPゴシック" w:hAnsi="BIZ UDPゴシック"/>
                <w:b/>
                <w:bCs/>
              </w:rPr>
            </w:pPr>
            <w:bookmarkStart w:id="0" w:name="_Hlk212536084"/>
          </w:p>
        </w:tc>
      </w:tr>
      <w:tr w:rsidR="00DC19ED" w14:paraId="611974D6" w14:textId="77777777" w:rsidTr="002C3EA7">
        <w:trPr>
          <w:trHeight w:val="255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963B68F" w14:textId="2ADB06A6" w:rsidR="00DC19ED" w:rsidRPr="002626EB" w:rsidRDefault="00DC19ED" w:rsidP="00CA3DFB">
            <w:pPr>
              <w:ind w:firstLineChars="19" w:firstLine="46"/>
            </w:pPr>
            <w:r w:rsidRPr="00EA5227">
              <w:rPr>
                <w:rFonts w:ascii="ＭＳ Ｐ明朝" w:eastAsia="ＭＳ Ｐ明朝" w:hAnsi="ＭＳ Ｐ明朝"/>
              </w:rPr>
              <w:t>Vehicle</w:t>
            </w:r>
            <w:r w:rsidR="00CA3DFB">
              <w:rPr>
                <w:rFonts w:ascii="ＭＳ Ｐ明朝" w:eastAsia="ＭＳ Ｐ明朝" w:hAnsi="ＭＳ Ｐ明朝" w:hint="eastAsia"/>
              </w:rPr>
              <w:t xml:space="preserve"> information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00AE861" w14:textId="63B8E195" w:rsidR="00DC19ED" w:rsidRPr="00DC19ED" w:rsidRDefault="00CA3DFB" w:rsidP="00395D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Model</w:t>
            </w:r>
            <w:r w:rsidR="00DC19ED" w:rsidRPr="00DC19ED">
              <w:rPr>
                <w:sz w:val="18"/>
                <w:szCs w:val="18"/>
              </w:rPr>
              <w:t xml:space="preserve"> </w:t>
            </w:r>
            <w:r w:rsidR="00DC19ED"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209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922A4D0" w14:textId="0D47687D" w:rsidR="00DC19ED" w:rsidRPr="00CA3DFB" w:rsidRDefault="00DC19ED" w:rsidP="002C3EA7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DC19ED">
              <w:rPr>
                <w:sz w:val="18"/>
                <w:szCs w:val="18"/>
              </w:rPr>
              <w:t>Number</w:t>
            </w:r>
            <w:r w:rsidRPr="00DC19ED">
              <w:rPr>
                <w:rFonts w:hint="eastAsia"/>
                <w:sz w:val="16"/>
                <w:szCs w:val="16"/>
              </w:rPr>
              <w:t>（</w:t>
            </w:r>
            <w:r w:rsidR="00CA3DFB">
              <w:rPr>
                <w:rFonts w:hint="eastAsia"/>
                <w:sz w:val="16"/>
                <w:szCs w:val="16"/>
              </w:rPr>
              <w:t>４</w:t>
            </w:r>
            <w:r w:rsidRPr="00CA3DFB">
              <w:rPr>
                <w:rFonts w:ascii="ＭＳ Ｐ明朝" w:eastAsia="ＭＳ Ｐ明朝" w:hAnsi="ＭＳ Ｐ明朝"/>
                <w:sz w:val="16"/>
                <w:szCs w:val="16"/>
              </w:rPr>
              <w:t>digits only</w:t>
            </w:r>
            <w:r w:rsidRPr="00DC19ED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DC19ED" w14:paraId="17BEAE50" w14:textId="77777777" w:rsidTr="00CA3DFB">
        <w:trPr>
          <w:trHeight w:val="567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0532BE84" w14:textId="77777777" w:rsidR="00DC19ED" w:rsidRPr="00EA5227" w:rsidRDefault="00DC19ED" w:rsidP="00CA3DFB">
            <w:pPr>
              <w:ind w:firstLineChars="19" w:firstLine="46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EC42B6B" w14:textId="67EAFB2B" w:rsidR="00DC19ED" w:rsidRPr="00831BAC" w:rsidRDefault="00DC19ED" w:rsidP="00DC19ED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09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6C391D8" w14:textId="6AFEFDF2" w:rsidR="00DC19ED" w:rsidRPr="00831BAC" w:rsidRDefault="00DC19ED" w:rsidP="00831BAC">
            <w:pPr>
              <w:ind w:leftChars="100" w:left="240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E132C6" w14:paraId="2CC55867" w14:textId="77777777" w:rsidTr="00CA3DFB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3974AA5" w14:textId="4C5C3F1B" w:rsidR="00E132C6" w:rsidRDefault="00E132C6" w:rsidP="00CA3DFB">
            <w:pPr>
              <w:ind w:firstLineChars="19" w:firstLine="46"/>
            </w:pPr>
            <w:r w:rsidRPr="00EA5227">
              <w:rPr>
                <w:rFonts w:ascii="ＭＳ Ｐ明朝" w:eastAsia="ＭＳ Ｐ明朝" w:hAnsi="ＭＳ Ｐ明朝"/>
              </w:rPr>
              <w:t>Parking period</w:t>
            </w:r>
          </w:p>
        </w:tc>
        <w:tc>
          <w:tcPr>
            <w:tcW w:w="4786" w:type="dxa"/>
            <w:gridSpan w:val="3"/>
            <w:tcBorders>
              <w:left w:val="single" w:sz="4" w:space="0" w:color="auto"/>
            </w:tcBorders>
            <w:vAlign w:val="center"/>
          </w:tcPr>
          <w:p w14:paraId="420DF6E4" w14:textId="05B754E2" w:rsidR="00E132C6" w:rsidRPr="00831BAC" w:rsidRDefault="00E132C6" w:rsidP="00282FD9">
            <w:pPr>
              <w:ind w:firstLineChars="50" w:firstLine="120"/>
              <w:rPr>
                <w:rFonts w:ascii="BIZ UDPゴシック" w:eastAsia="BIZ UDPゴシック" w:hAnsi="BIZ UDPゴシック"/>
                <w:b/>
                <w:bCs/>
              </w:rPr>
            </w:pPr>
            <w:r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F4332C" w:rsidRPr="00831BAC">
              <w:rPr>
                <w:rFonts w:ascii="BIZ UDPゴシック" w:eastAsia="BIZ UDPゴシック" w:hAnsi="BIZ UDPゴシック"/>
                <w:b/>
                <w:bCs/>
              </w:rPr>
              <w:t xml:space="preserve"> </w:t>
            </w:r>
            <w:r w:rsidR="00F4332C"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 w:rsidR="00F4332C" w:rsidRPr="00831BAC">
              <w:rPr>
                <w:rFonts w:ascii="BIZ UDPゴシック" w:eastAsia="BIZ UDPゴシック" w:hAnsi="BIZ UDPゴシック"/>
                <w:b/>
                <w:bCs/>
              </w:rPr>
              <w:t xml:space="preserve"> </w:t>
            </w:r>
            <w:r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/　</w:t>
            </w:r>
            <w:r w:rsidR="00F4332C"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 w:rsidR="00F4332C" w:rsidRPr="00831BAC">
              <w:rPr>
                <w:rFonts w:ascii="BIZ UDPゴシック" w:eastAsia="BIZ UDPゴシック" w:hAnsi="BIZ UDPゴシック"/>
                <w:b/>
                <w:bCs/>
              </w:rPr>
              <w:t xml:space="preserve">  </w:t>
            </w:r>
            <w:r w:rsidRPr="00831BAC">
              <w:rPr>
                <w:rFonts w:ascii="BIZ UDPゴシック" w:eastAsia="BIZ UDPゴシック" w:hAnsi="BIZ UDPゴシック" w:hint="eastAsia"/>
              </w:rPr>
              <w:t>～</w:t>
            </w:r>
            <w:r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F4332C"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 w:rsidR="00282FD9"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　/</w:t>
            </w:r>
            <w:r w:rsidR="00F4332C" w:rsidRPr="00831BAC">
              <w:rPr>
                <w:rFonts w:ascii="BIZ UDPゴシック" w:eastAsia="BIZ UDPゴシック" w:hAnsi="BIZ UDPゴシック"/>
                <w:b/>
                <w:bCs/>
              </w:rPr>
              <w:t xml:space="preserve">   </w:t>
            </w:r>
            <w:r w:rsidR="00F4332C" w:rsidRPr="00831BAC">
              <w:rPr>
                <w:rFonts w:ascii="BIZ UDPゴシック" w:eastAsia="BIZ UDPゴシック" w:hAnsi="BIZ UDPゴシック"/>
              </w:rPr>
              <w:t xml:space="preserve"> </w:t>
            </w:r>
            <w:r w:rsidRPr="00831BAC">
              <w:rPr>
                <w:rFonts w:ascii="ＭＳ Ｐ明朝" w:eastAsia="ＭＳ Ｐ明朝" w:hAnsi="ＭＳ Ｐ明朝" w:hint="eastAsia"/>
                <w:sz w:val="18"/>
                <w:szCs w:val="18"/>
              </w:rPr>
              <w:t>（Month/Day）（</w:t>
            </w:r>
            <w:r w:rsidRPr="00831BAC">
              <w:rPr>
                <w:rFonts w:ascii="ＭＳ Ｐ明朝" w:eastAsia="ＭＳ Ｐ明朝" w:hAnsi="ＭＳ Ｐ明朝"/>
                <w:sz w:val="18"/>
                <w:szCs w:val="18"/>
              </w:rPr>
              <w:t>planned</w:t>
            </w:r>
            <w:r w:rsidRPr="00831BAC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bookmarkEnd w:id="0"/>
      <w:tr w:rsidR="00E132C6" w14:paraId="24BFF411" w14:textId="77777777" w:rsidTr="00CA3DFB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017C47D" w14:textId="5D6463F9" w:rsidR="00E132C6" w:rsidRPr="0040159B" w:rsidRDefault="00E132C6" w:rsidP="00CA3DFB">
            <w:pPr>
              <w:ind w:firstLineChars="19" w:firstLine="46"/>
              <w:rPr>
                <w:rFonts w:ascii="ＭＳ Ｐ明朝" w:eastAsia="ＭＳ Ｐ明朝" w:hAnsi="ＭＳ Ｐ明朝"/>
              </w:rPr>
            </w:pPr>
            <w:r w:rsidRPr="00EA5227">
              <w:rPr>
                <w:rFonts w:ascii="ＭＳ Ｐ明朝" w:eastAsia="ＭＳ Ｐ明朝" w:hAnsi="ＭＳ Ｐ明朝"/>
              </w:rPr>
              <w:t>Toll road use</w:t>
            </w:r>
          </w:p>
        </w:tc>
        <w:tc>
          <w:tcPr>
            <w:tcW w:w="4786" w:type="dxa"/>
            <w:gridSpan w:val="3"/>
            <w:tcBorders>
              <w:left w:val="single" w:sz="4" w:space="0" w:color="auto"/>
            </w:tcBorders>
            <w:vAlign w:val="center"/>
          </w:tcPr>
          <w:p w14:paraId="04A40E29" w14:textId="7DB202E4" w:rsidR="00E132C6" w:rsidRDefault="00F4332C" w:rsidP="00E132C6">
            <w:pPr>
              <w:ind w:firstLineChars="100" w:firstLine="240"/>
            </w:pPr>
            <w:r>
              <w:rPr>
                <w:rFonts w:hint="eastAsia"/>
              </w:rPr>
              <w:t>□</w:t>
            </w:r>
            <w:r w:rsidR="00E132C6">
              <w:rPr>
                <w:rFonts w:hint="eastAsia"/>
              </w:rPr>
              <w:t xml:space="preserve"> </w:t>
            </w:r>
            <w:r w:rsidR="00E132C6" w:rsidRPr="00EA5227">
              <w:t>Yes</w:t>
            </w:r>
            <w:r w:rsidR="00E132C6">
              <w:rPr>
                <w:rFonts w:hint="eastAsia"/>
              </w:rPr>
              <w:t xml:space="preserve">　　□ No</w:t>
            </w:r>
          </w:p>
        </w:tc>
      </w:tr>
    </w:tbl>
    <w:p w14:paraId="29DD3D83" w14:textId="48CF0637" w:rsidR="00B42DCA" w:rsidRDefault="00B42DCA" w:rsidP="00053A3C">
      <w:pPr>
        <w:spacing w:line="160" w:lineRule="exact"/>
      </w:pPr>
    </w:p>
    <w:p w14:paraId="42E8DC3D" w14:textId="614EA256" w:rsidR="00E132C6" w:rsidRDefault="00E132C6" w:rsidP="00E132C6">
      <w:pPr>
        <w:ind w:leftChars="-118" w:left="-283" w:rightChars="-142" w:right="-341" w:firstLineChars="150" w:firstLine="330"/>
        <w:rPr>
          <w:rFonts w:ascii="ＭＳ Ｐ明朝" w:eastAsia="ＭＳ Ｐ明朝" w:hAnsi="ＭＳ Ｐ明朝"/>
          <w:sz w:val="22"/>
          <w:szCs w:val="22"/>
        </w:rPr>
      </w:pPr>
      <w:r w:rsidRPr="00F84C6B">
        <w:rPr>
          <w:rFonts w:hint="eastAsia"/>
          <w:sz w:val="22"/>
          <w:szCs w:val="22"/>
        </w:rPr>
        <w:t xml:space="preserve">　</w:t>
      </w:r>
      <w:r w:rsidRPr="00164D84">
        <w:rPr>
          <w:rFonts w:ascii="ＭＳ Ｐ明朝" w:eastAsia="ＭＳ Ｐ明朝" w:hAnsi="ＭＳ Ｐ明朝"/>
          <w:sz w:val="22"/>
          <w:szCs w:val="22"/>
        </w:rPr>
        <w:t>I would like to receive a parking fee reduction as described below, with the Aomori Airport Regulations.</w:t>
      </w:r>
    </w:p>
    <w:p w14:paraId="3EF967C0" w14:textId="5108AF36" w:rsidR="00B42DCA" w:rsidRDefault="00B42DCA" w:rsidP="0035180E">
      <w:pPr>
        <w:spacing w:line="200" w:lineRule="exact"/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1722"/>
        <w:gridCol w:w="4661"/>
        <w:gridCol w:w="284"/>
        <w:gridCol w:w="3398"/>
      </w:tblGrid>
      <w:tr w:rsidR="00586EF0" w14:paraId="20C2CB93" w14:textId="77777777" w:rsidTr="00403088">
        <w:trPr>
          <w:trHeight w:val="680"/>
        </w:trPr>
        <w:tc>
          <w:tcPr>
            <w:tcW w:w="17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95D6645" w14:textId="77777777" w:rsidR="00487D25" w:rsidRDefault="0035180E" w:rsidP="00395DB6">
            <w:pPr>
              <w:ind w:firstLineChars="50" w:firstLine="120"/>
              <w:rPr>
                <w:rFonts w:ascii="ＭＳ Ｐ明朝" w:eastAsia="ＭＳ Ｐ明朝" w:hAnsi="ＭＳ Ｐ明朝"/>
              </w:rPr>
            </w:pPr>
            <w:r w:rsidRPr="00D66F09">
              <w:rPr>
                <w:rFonts w:ascii="ＭＳ Ｐ明朝" w:eastAsia="ＭＳ Ｐ明朝" w:hAnsi="ＭＳ Ｐ明朝"/>
              </w:rPr>
              <w:t>Reason for</w:t>
            </w:r>
          </w:p>
          <w:p w14:paraId="010E1349" w14:textId="5F290D4D" w:rsidR="00586EF0" w:rsidRDefault="00487D25" w:rsidP="00395DB6">
            <w:pPr>
              <w:ind w:firstLineChars="50" w:firstLine="110"/>
            </w:pPr>
            <w:r w:rsidRPr="00487D25">
              <w:rPr>
                <w:rFonts w:ascii="ＭＳ Ｐ明朝" w:eastAsia="ＭＳ Ｐ明朝" w:hAnsi="ＭＳ Ｐ明朝"/>
                <w:sz w:val="22"/>
                <w:szCs w:val="22"/>
              </w:rPr>
              <w:t>Fee Reduction</w:t>
            </w:r>
          </w:p>
        </w:tc>
        <w:tc>
          <w:tcPr>
            <w:tcW w:w="4661" w:type="dxa"/>
            <w:tcBorders>
              <w:top w:val="single" w:sz="2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CA2AC95" w14:textId="13691155" w:rsidR="00615C25" w:rsidRDefault="00F4332C" w:rsidP="00134FFC">
            <w:pPr>
              <w:spacing w:line="28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hint="eastAsia"/>
              </w:rPr>
              <w:t>□</w:t>
            </w:r>
            <w:r w:rsidR="00615C25" w:rsidRPr="00F93587">
              <w:rPr>
                <w:rFonts w:ascii="ＭＳ Ｐ明朝" w:eastAsia="ＭＳ Ｐ明朝" w:hAnsi="ＭＳ Ｐ明朝" w:hint="eastAsia"/>
              </w:rPr>
              <w:t xml:space="preserve"> </w:t>
            </w:r>
            <w:r w:rsidR="00615C25" w:rsidRPr="00F93587">
              <w:rPr>
                <w:rFonts w:ascii="ＭＳ Ｐ明朝" w:eastAsia="ＭＳ Ｐ明朝" w:hAnsi="ＭＳ Ｐ明朝"/>
                <w:sz w:val="21"/>
                <w:szCs w:val="21"/>
              </w:rPr>
              <w:t>International flights departing from</w:t>
            </w:r>
            <w:r w:rsidR="00615C25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="00615C25" w:rsidRPr="00F93587">
              <w:rPr>
                <w:rFonts w:ascii="ＭＳ Ｐ明朝" w:eastAsia="ＭＳ Ｐ明朝" w:hAnsi="ＭＳ Ｐ明朝"/>
                <w:sz w:val="21"/>
                <w:szCs w:val="21"/>
              </w:rPr>
              <w:t>or arriving</w:t>
            </w:r>
          </w:p>
          <w:p w14:paraId="14068587" w14:textId="6AC89901" w:rsidR="00586EF0" w:rsidRDefault="00615C25" w:rsidP="00615C25">
            <w:pPr>
              <w:spacing w:line="280" w:lineRule="exact"/>
              <w:ind w:firstLineChars="150" w:firstLine="315"/>
            </w:pPr>
            <w:r w:rsidRPr="00F93587">
              <w:rPr>
                <w:rFonts w:ascii="ＭＳ Ｐ明朝" w:eastAsia="ＭＳ Ｐ明朝" w:hAnsi="ＭＳ Ｐ明朝"/>
                <w:sz w:val="21"/>
                <w:szCs w:val="21"/>
              </w:rPr>
              <w:t xml:space="preserve"> at Aomori Airport</w:t>
            </w: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0A48" w14:textId="77777777" w:rsidR="00586EF0" w:rsidRPr="000F3FE7" w:rsidRDefault="00586EF0" w:rsidP="00586EF0">
            <w:pPr>
              <w:rPr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93D53C0" w14:textId="481A3C9C" w:rsidR="00586EF0" w:rsidRDefault="00615C25" w:rsidP="00134FFC">
            <w:r w:rsidRPr="00F93587">
              <w:rPr>
                <w:rFonts w:ascii="ＭＳ Ｐ明朝" w:eastAsia="ＭＳ Ｐ明朝" w:hAnsi="ＭＳ Ｐ明朝" w:hint="eastAsia"/>
              </w:rPr>
              <w:t xml:space="preserve">□ </w:t>
            </w:r>
            <w:r w:rsidRPr="00F93587">
              <w:rPr>
                <w:rFonts w:ascii="ＭＳ Ｐ明朝" w:eastAsia="ＭＳ Ｐ明朝" w:hAnsi="ＭＳ Ｐ明朝"/>
              </w:rPr>
              <w:t>Disability Discount</w:t>
            </w:r>
          </w:p>
        </w:tc>
      </w:tr>
      <w:tr w:rsidR="00586EF0" w14:paraId="58DE996E" w14:textId="77777777" w:rsidTr="00403088">
        <w:trPr>
          <w:trHeight w:val="1153"/>
        </w:trPr>
        <w:tc>
          <w:tcPr>
            <w:tcW w:w="1722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C0887E3" w14:textId="77777777" w:rsidR="00586EF0" w:rsidRDefault="00586EF0" w:rsidP="00A83EB1">
            <w:pPr>
              <w:jc w:val="center"/>
            </w:pPr>
          </w:p>
        </w:tc>
        <w:tc>
          <w:tcPr>
            <w:tcW w:w="4661" w:type="dxa"/>
            <w:tcBorders>
              <w:top w:val="dash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52063B" w14:textId="38EC5341" w:rsidR="00586EF0" w:rsidRDefault="00F4332C" w:rsidP="00134FFC">
            <w:pPr>
              <w:ind w:firstLineChars="100" w:firstLine="240"/>
            </w:pPr>
            <w:r>
              <w:rPr>
                <w:rFonts w:hint="eastAsia"/>
              </w:rPr>
              <w:t>□</w:t>
            </w:r>
            <w:r w:rsidR="00586EF0">
              <w:rPr>
                <w:rFonts w:hint="eastAsia"/>
              </w:rPr>
              <w:t xml:space="preserve"> </w:t>
            </w:r>
            <w:r w:rsidR="00615C25" w:rsidRPr="00F93587">
              <w:rPr>
                <w:rFonts w:ascii="ＭＳ Ｐ明朝" w:eastAsia="ＭＳ Ｐ明朝" w:hAnsi="ＭＳ Ｐ明朝"/>
              </w:rPr>
              <w:t>Korea</w:t>
            </w:r>
          </w:p>
          <w:p w14:paraId="4BC5B52A" w14:textId="41073994" w:rsidR="00586EF0" w:rsidRDefault="00586EF0" w:rsidP="00567EE4">
            <w:pPr>
              <w:ind w:leftChars="100" w:left="240"/>
            </w:pPr>
            <w:r>
              <w:rPr>
                <w:rFonts w:hint="eastAsia"/>
              </w:rPr>
              <w:t xml:space="preserve">□ </w:t>
            </w:r>
            <w:r w:rsidR="00615C25" w:rsidRPr="00F93587">
              <w:rPr>
                <w:rFonts w:ascii="ＭＳ Ｐ明朝" w:eastAsia="ＭＳ Ｐ明朝" w:hAnsi="ＭＳ Ｐ明朝"/>
              </w:rPr>
              <w:t>Taiwan</w:t>
            </w:r>
          </w:p>
          <w:p w14:paraId="7AC3DAC8" w14:textId="18DE7598" w:rsidR="00586EF0" w:rsidRDefault="00586EF0" w:rsidP="00567EE4">
            <w:pPr>
              <w:ind w:leftChars="100" w:left="240"/>
            </w:pPr>
            <w:r>
              <w:rPr>
                <w:rFonts w:hint="eastAsia"/>
              </w:rPr>
              <w:t xml:space="preserve">□ </w:t>
            </w:r>
            <w:r w:rsidR="00615C25" w:rsidRPr="00F93587">
              <w:rPr>
                <w:rFonts w:ascii="ＭＳ Ｐ明朝" w:eastAsia="ＭＳ Ｐ明朝" w:hAnsi="ＭＳ Ｐ明朝"/>
              </w:rPr>
              <w:t>Other</w:t>
            </w:r>
            <w:r>
              <w:rPr>
                <w:rFonts w:hint="eastAsia"/>
              </w:rPr>
              <w:t xml:space="preserve">（　　　　　　</w:t>
            </w:r>
            <w:r w:rsidR="0044294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28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FC51" w14:textId="29E4F768" w:rsidR="00586EF0" w:rsidRPr="000F3FE7" w:rsidRDefault="00586EF0">
            <w:pPr>
              <w:widowControl/>
              <w:jc w:val="left"/>
              <w:rPr>
                <w:sz w:val="16"/>
                <w:szCs w:val="16"/>
              </w:rPr>
            </w:pPr>
          </w:p>
          <w:p w14:paraId="08C3E5FE" w14:textId="77777777" w:rsidR="00586EF0" w:rsidRPr="000F3FE7" w:rsidRDefault="00586EF0" w:rsidP="00567EE4">
            <w:pPr>
              <w:ind w:leftChars="100" w:left="240"/>
              <w:rPr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8589CC" w14:textId="48901609" w:rsidR="00615C25" w:rsidRPr="00134FFC" w:rsidRDefault="00615C25" w:rsidP="00134FFC">
            <w:pPr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34FFC">
              <w:rPr>
                <w:rFonts w:ascii="ＭＳ Ｐ明朝" w:eastAsia="ＭＳ Ｐ明朝" w:hAnsi="ＭＳ Ｐ明朝" w:hint="eastAsia"/>
                <w:sz w:val="21"/>
                <w:szCs w:val="21"/>
              </w:rPr>
              <w:t>□</w:t>
            </w:r>
            <w:r w:rsidR="00134FF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134FFC">
              <w:rPr>
                <w:rFonts w:ascii="ＭＳ Ｐ明朝" w:eastAsia="ＭＳ Ｐ明朝" w:hAnsi="ＭＳ Ｐ明朝"/>
                <w:sz w:val="21"/>
                <w:szCs w:val="21"/>
              </w:rPr>
              <w:t>Physical</w:t>
            </w:r>
            <w:r w:rsidR="00134FF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134FFC">
              <w:rPr>
                <w:rFonts w:ascii="ＭＳ Ｐ明朝" w:eastAsia="ＭＳ Ｐ明朝" w:hAnsi="ＭＳ Ｐ明朝"/>
                <w:sz w:val="21"/>
                <w:szCs w:val="21"/>
              </w:rPr>
              <w:t>Disability Certificate</w:t>
            </w:r>
          </w:p>
          <w:p w14:paraId="2504360C" w14:textId="77777777" w:rsidR="00615C25" w:rsidRPr="00134FFC" w:rsidRDefault="00615C25" w:rsidP="00134FFC">
            <w:pPr>
              <w:ind w:firstLineChars="50" w:firstLine="10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34FFC">
              <w:rPr>
                <w:rFonts w:ascii="ＭＳ Ｐ明朝" w:eastAsia="ＭＳ Ｐ明朝" w:hAnsi="ＭＳ Ｐ明朝" w:hint="eastAsia"/>
                <w:sz w:val="21"/>
                <w:szCs w:val="21"/>
              </w:rPr>
              <w:t>□</w:t>
            </w:r>
            <w:r w:rsidRPr="00134FFC">
              <w:rPr>
                <w:rFonts w:ascii="ＭＳ Ｐ明朝" w:eastAsia="ＭＳ Ｐ明朝" w:hAnsi="ＭＳ Ｐ明朝"/>
                <w:sz w:val="21"/>
                <w:szCs w:val="21"/>
              </w:rPr>
              <w:t xml:space="preserve"> Rehabilitation Certificate</w:t>
            </w:r>
          </w:p>
          <w:p w14:paraId="285ED358" w14:textId="2D9A2EA8" w:rsidR="00586EF0" w:rsidRDefault="00615C25" w:rsidP="00134FFC">
            <w:pPr>
              <w:ind w:firstLineChars="50" w:firstLine="105"/>
            </w:pPr>
            <w:r w:rsidRPr="00134FFC">
              <w:rPr>
                <w:rFonts w:ascii="ＭＳ Ｐ明朝" w:eastAsia="ＭＳ Ｐ明朝" w:hAnsi="ＭＳ Ｐ明朝" w:hint="eastAsia"/>
                <w:sz w:val="21"/>
                <w:szCs w:val="21"/>
              </w:rPr>
              <w:t>□</w:t>
            </w:r>
            <w:r w:rsidRPr="00134FFC">
              <w:rPr>
                <w:rFonts w:ascii="ＭＳ Ｐ明朝" w:eastAsia="ＭＳ Ｐ明朝" w:hAnsi="ＭＳ Ｐ明朝"/>
                <w:sz w:val="21"/>
                <w:szCs w:val="21"/>
              </w:rPr>
              <w:t xml:space="preserve"> Mental Disability Certificate</w:t>
            </w:r>
          </w:p>
        </w:tc>
      </w:tr>
      <w:tr w:rsidR="00615C25" w14:paraId="1AB487BA" w14:textId="77777777" w:rsidTr="00403088">
        <w:trPr>
          <w:trHeight w:val="567"/>
        </w:trPr>
        <w:tc>
          <w:tcPr>
            <w:tcW w:w="1722" w:type="dxa"/>
            <w:tcBorders>
              <w:top w:val="single" w:sz="24" w:space="0" w:color="auto"/>
            </w:tcBorders>
            <w:vAlign w:val="center"/>
          </w:tcPr>
          <w:p w14:paraId="6EB0EF38" w14:textId="5E3C25ED" w:rsidR="00615C25" w:rsidRDefault="00615C25" w:rsidP="00615C25">
            <w:pPr>
              <w:spacing w:line="280" w:lineRule="exact"/>
              <w:jc w:val="center"/>
            </w:pPr>
            <w:r w:rsidRPr="00294762">
              <w:rPr>
                <w:rFonts w:ascii="ＭＳ Ｐ明朝" w:eastAsia="ＭＳ Ｐ明朝" w:hAnsi="ＭＳ Ｐ明朝"/>
              </w:rPr>
              <w:t xml:space="preserve">Amount after </w:t>
            </w:r>
            <w:r w:rsidR="00487D25" w:rsidRPr="00487D25">
              <w:rPr>
                <w:rFonts w:ascii="ＭＳ Ｐ明朝" w:eastAsia="ＭＳ Ｐ明朝" w:hAnsi="ＭＳ Ｐ明朝"/>
                <w:sz w:val="22"/>
                <w:szCs w:val="22"/>
              </w:rPr>
              <w:t>Fee Reduction</w:t>
            </w:r>
          </w:p>
        </w:tc>
        <w:tc>
          <w:tcPr>
            <w:tcW w:w="4661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372247D7" w14:textId="77777777" w:rsidR="003E1898" w:rsidRDefault="00615C25" w:rsidP="003E1898">
            <w:pPr>
              <w:spacing w:line="260" w:lineRule="exact"/>
              <w:rPr>
                <w:rFonts w:ascii="ＭＳ Ｐ明朝" w:eastAsia="ＭＳ Ｐ明朝" w:hAnsi="ＭＳ Ｐ明朝" w:cstheme="minorEastAsia"/>
                <w:sz w:val="22"/>
                <w:szCs w:val="22"/>
              </w:rPr>
            </w:pPr>
            <w:r w:rsidRPr="00294762">
              <w:rPr>
                <w:rFonts w:ascii="ＭＳ Ｐ明朝" w:eastAsia="ＭＳ Ｐ明朝" w:hAnsi="ＭＳ Ｐ明朝" w:cstheme="minorEastAsia"/>
                <w:sz w:val="22"/>
                <w:szCs w:val="22"/>
              </w:rPr>
              <w:t>Up to 9-10 nights: ¥1,000, after which</w:t>
            </w:r>
          </w:p>
          <w:p w14:paraId="7643A874" w14:textId="3A9F1647" w:rsidR="00615C25" w:rsidRPr="001B0EC5" w:rsidRDefault="00615C25" w:rsidP="003E1898">
            <w:pPr>
              <w:spacing w:line="260" w:lineRule="exac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 w:rsidRPr="00294762">
              <w:rPr>
                <w:rFonts w:ascii="ＭＳ Ｐ明朝" w:eastAsia="ＭＳ Ｐ明朝" w:hAnsi="ＭＳ Ｐ明朝" w:cstheme="minorEastAsia"/>
                <w:sz w:val="22"/>
                <w:szCs w:val="22"/>
              </w:rPr>
              <w:t xml:space="preserve"> ¥830</w:t>
            </w:r>
            <w:r w:rsidR="003E1898"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 xml:space="preserve"> </w:t>
            </w:r>
            <w:r w:rsidRPr="00294762">
              <w:rPr>
                <w:rFonts w:ascii="ＭＳ Ｐ明朝" w:eastAsia="ＭＳ Ｐ明朝" w:hAnsi="ＭＳ Ｐ明朝" w:cstheme="minorEastAsia"/>
                <w:sz w:val="22"/>
                <w:szCs w:val="22"/>
              </w:rPr>
              <w:t>will be added per night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0A97" w14:textId="262F11C6" w:rsidR="00615C25" w:rsidRPr="000F3FE7" w:rsidRDefault="00615C25" w:rsidP="00615C25">
            <w:pPr>
              <w:spacing w:line="260" w:lineRule="exact"/>
              <w:rPr>
                <w:rFonts w:asciiTheme="minorEastAsia" w:eastAsiaTheme="minorEastAsia" w:hAnsiTheme="minorEastAsia" w:cstheme="minorEastAsia"/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1CA25571" w14:textId="14C8BD40" w:rsidR="00615C25" w:rsidRDefault="00615C25" w:rsidP="00615C25">
            <w:pPr>
              <w:ind w:firstLineChars="50" w:firstLine="120"/>
            </w:pPr>
            <w:r>
              <w:rPr>
                <w:rFonts w:ascii="ＭＳ Ｐ明朝" w:eastAsia="ＭＳ Ｐ明朝" w:hAnsi="ＭＳ Ｐ明朝" w:hint="eastAsia"/>
              </w:rPr>
              <w:t>H</w:t>
            </w:r>
            <w:r w:rsidRPr="00294762">
              <w:rPr>
                <w:rFonts w:ascii="ＭＳ Ｐ明朝" w:eastAsia="ＭＳ Ｐ明朝" w:hAnsi="ＭＳ Ｐ明朝"/>
              </w:rPr>
              <w:t>alf price</w:t>
            </w:r>
          </w:p>
        </w:tc>
      </w:tr>
      <w:tr w:rsidR="00615C25" w14:paraId="5E2E1D93" w14:textId="77777777" w:rsidTr="00403088">
        <w:trPr>
          <w:trHeight w:val="680"/>
        </w:trPr>
        <w:tc>
          <w:tcPr>
            <w:tcW w:w="1722" w:type="dxa"/>
            <w:vAlign w:val="center"/>
          </w:tcPr>
          <w:p w14:paraId="1AC79C7A" w14:textId="2630DE21" w:rsidR="00615C25" w:rsidRDefault="00615C25" w:rsidP="00615C25">
            <w:pPr>
              <w:spacing w:line="280" w:lineRule="exact"/>
              <w:jc w:val="center"/>
            </w:pPr>
            <w:r w:rsidRPr="00294762">
              <w:rPr>
                <w:rFonts w:ascii="ＭＳ Ｐ明朝" w:eastAsia="ＭＳ Ｐ明朝" w:hAnsi="ＭＳ Ｐ明朝"/>
                <w:kern w:val="0"/>
              </w:rPr>
              <w:t>Documents to be presented</w:t>
            </w:r>
          </w:p>
        </w:tc>
        <w:tc>
          <w:tcPr>
            <w:tcW w:w="4661" w:type="dxa"/>
            <w:tcBorders>
              <w:right w:val="single" w:sz="4" w:space="0" w:color="auto"/>
            </w:tcBorders>
            <w:vAlign w:val="center"/>
          </w:tcPr>
          <w:p w14:paraId="5823333F" w14:textId="77777777" w:rsidR="00615C25" w:rsidRDefault="00615C25" w:rsidP="00615C25">
            <w:pPr>
              <w:spacing w:line="280" w:lineRule="exact"/>
              <w:rPr>
                <w:rFonts w:ascii="ＭＳ Ｐ明朝" w:eastAsia="ＭＳ Ｐ明朝" w:hAnsi="ＭＳ Ｐ明朝" w:cstheme="minor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・</w:t>
            </w:r>
            <w:r w:rsidRPr="00982198">
              <w:rPr>
                <w:rFonts w:ascii="ＭＳ Ｐ明朝" w:eastAsia="ＭＳ Ｐ明朝" w:hAnsi="ＭＳ Ｐ明朝" w:cstheme="minorEastAsia"/>
                <w:sz w:val="20"/>
                <w:szCs w:val="20"/>
              </w:rPr>
              <w:t>Parking ticket</w:t>
            </w:r>
          </w:p>
          <w:p w14:paraId="76CAA6BE" w14:textId="27BD03E3" w:rsidR="00615C25" w:rsidRPr="002626EB" w:rsidRDefault="00615C25" w:rsidP="00615C25">
            <w:pPr>
              <w:spacing w:line="260" w:lineRule="exact"/>
              <w:rPr>
                <w:rFonts w:ascii="ＭＳ Ｐ明朝" w:eastAsia="ＭＳ Ｐ明朝" w:hAnsi="ＭＳ Ｐ明朝" w:cstheme="minor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・</w:t>
            </w:r>
            <w:r w:rsidRPr="00982198">
              <w:rPr>
                <w:rFonts w:ascii="ＭＳ Ｐ明朝" w:eastAsia="ＭＳ Ｐ明朝" w:hAnsi="ＭＳ Ｐ明朝" w:cstheme="minorEastAsia"/>
                <w:sz w:val="20"/>
                <w:szCs w:val="20"/>
              </w:rPr>
              <w:t>ticket (</w:t>
            </w:r>
            <w:r w:rsidRPr="00982198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e-ticket（</w:t>
            </w:r>
            <w:r w:rsidRPr="00982198">
              <w:rPr>
                <w:rFonts w:ascii="ＭＳ Ｐ明朝" w:eastAsia="ＭＳ Ｐ明朝" w:hAnsi="ＭＳ Ｐ明朝" w:cstheme="minorEastAsia"/>
                <w:sz w:val="20"/>
                <w:szCs w:val="20"/>
              </w:rPr>
              <w:t>QR</w:t>
            </w:r>
            <w:r w:rsidR="00134FFC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-</w:t>
            </w:r>
            <w:r w:rsidRPr="00982198">
              <w:rPr>
                <w:rFonts w:ascii="ＭＳ Ｐ明朝" w:eastAsia="ＭＳ Ｐ明朝" w:hAnsi="ＭＳ Ｐ明朝" w:cstheme="minorEastAsia"/>
                <w:sz w:val="20"/>
                <w:szCs w:val="20"/>
              </w:rPr>
              <w:t>code</w:t>
            </w:r>
            <w:r w:rsidRPr="00982198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）</w:t>
            </w:r>
            <w:r w:rsidRPr="00982198">
              <w:rPr>
                <w:rFonts w:ascii="ＭＳ Ｐ明朝" w:eastAsia="ＭＳ Ｐ明朝" w:hAnsi="ＭＳ Ｐ明朝" w:cstheme="minorEastAsia"/>
                <w:sz w:val="20"/>
                <w:szCs w:val="20"/>
              </w:rPr>
              <w:t>, paper</w:t>
            </w:r>
            <w:r w:rsidR="00134FFC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-ticket</w:t>
            </w:r>
            <w:r w:rsidRPr="00982198">
              <w:rPr>
                <w:rFonts w:ascii="ＭＳ Ｐ明朝" w:eastAsia="ＭＳ Ｐ明朝" w:hAnsi="ＭＳ Ｐ明朝" w:cstheme="minorEastAsia"/>
                <w:sz w:val="20"/>
                <w:szCs w:val="20"/>
              </w:rPr>
              <w:t>, etc.)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85C0" w14:textId="77777777" w:rsidR="00615C25" w:rsidRPr="000F3FE7" w:rsidRDefault="00615C25" w:rsidP="00615C25">
            <w:pPr>
              <w:widowControl/>
              <w:jc w:val="left"/>
              <w:rPr>
                <w:rFonts w:ascii="ＭＳ Ｐ明朝" w:eastAsia="ＭＳ Ｐ明朝" w:hAnsi="ＭＳ Ｐ明朝" w:cstheme="minorEastAsia"/>
                <w:sz w:val="16"/>
                <w:szCs w:val="16"/>
              </w:rPr>
            </w:pPr>
          </w:p>
          <w:p w14:paraId="50C250D9" w14:textId="5D2B4506" w:rsidR="00615C25" w:rsidRPr="000F3FE7" w:rsidRDefault="00615C25" w:rsidP="00615C25">
            <w:pPr>
              <w:spacing w:line="260" w:lineRule="exact"/>
              <w:rPr>
                <w:rFonts w:ascii="ＭＳ Ｐ明朝" w:eastAsia="ＭＳ Ｐ明朝" w:hAnsi="ＭＳ Ｐ明朝" w:cstheme="minorEastAsia"/>
                <w:sz w:val="16"/>
                <w:szCs w:val="16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vAlign w:val="center"/>
          </w:tcPr>
          <w:p w14:paraId="576BD097" w14:textId="5741BF50" w:rsidR="00615C25" w:rsidRPr="000C74F7" w:rsidRDefault="00615C25" w:rsidP="00615C2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294762">
              <w:rPr>
                <w:rFonts w:ascii="ＭＳ Ｐ明朝" w:eastAsia="ＭＳ Ｐ明朝" w:hAnsi="ＭＳ Ｐ明朝"/>
                <w:sz w:val="22"/>
                <w:szCs w:val="22"/>
              </w:rPr>
              <w:t>Disability Certificate</w:t>
            </w:r>
          </w:p>
        </w:tc>
      </w:tr>
    </w:tbl>
    <w:p w14:paraId="43D3C7B5" w14:textId="5536868E" w:rsidR="00053A3C" w:rsidRDefault="0040308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23BC8E8" wp14:editId="2D3144B4">
                <wp:simplePos x="0" y="0"/>
                <wp:positionH relativeFrom="column">
                  <wp:posOffset>4227830</wp:posOffset>
                </wp:positionH>
                <wp:positionV relativeFrom="paragraph">
                  <wp:posOffset>39370</wp:posOffset>
                </wp:positionV>
                <wp:extent cx="2171700" cy="352425"/>
                <wp:effectExtent l="0" t="0" r="19050" b="28575"/>
                <wp:wrapNone/>
                <wp:docPr id="684482167" name="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52425"/>
                        </a:xfrm>
                        <a:prstGeom prst="bracketPair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017ED9" w14:textId="77777777" w:rsidR="00403088" w:rsidRDefault="00134FFC" w:rsidP="00403088">
                            <w:pPr>
                              <w:spacing w:line="1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134FFC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If you have a disability certificate and are using</w:t>
                            </w:r>
                          </w:p>
                          <w:p w14:paraId="2DA3E521" w14:textId="448B0DF0" w:rsidR="00403088" w:rsidRDefault="00134FFC" w:rsidP="00403088">
                            <w:pPr>
                              <w:spacing w:line="1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134FFC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an international flight</w:t>
                            </w:r>
                            <w:r w:rsidR="00403088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4FFC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departing or arriving at</w:t>
                            </w:r>
                          </w:p>
                          <w:p w14:paraId="1D515A55" w14:textId="0399F650" w:rsidR="00FC0084" w:rsidRPr="00FC0084" w:rsidRDefault="00134FFC" w:rsidP="00403088">
                            <w:pPr>
                              <w:spacing w:line="1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134FFC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Aomori Airport, the lower f</w:t>
                            </w:r>
                            <w:r w:rsidR="00487D25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e</w:t>
                            </w:r>
                            <w:r w:rsidRPr="00134FFC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e will be applied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BC8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1" o:spid="_x0000_s1031" type="#_x0000_t185" style="position:absolute;left:0;text-align:left;margin-left:332.9pt;margin-top:3.1pt;width:171pt;height:27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bIVwIAAAUFAAAOAAAAZHJzL2Uyb0RvYy54bWysVFFr2zAQfh/sPwi9r47TtRmhTgktHYPS&#10;lrWjz4osNaKyTjspsbNfv5NsJyUbY4y9yKfT3enu0/f54rJrLNsqDAZcxcuTCWfKSaiNe6n4t6eb&#10;D584C1G4WlhwquI7Ffjl4v27i9bP1RTWYGuFjIq4MG99xdcx+nlRBLlWjQgn4JWjQw3YiEhbfClq&#10;FC1Vb2wxnUzOixaw9ghShUDe6/6QL3J9rZWM91oHFZmtOPUW84p5XaW1WFyI+QsKvzZyaEP8QxeN&#10;MI4u3Ze6FlGwDZpfSjVGIgTQ8URCU4DWRqo8A01TTo6meVwLr/IsBE7we5jC/ysr77aP/gEJhtaH&#10;eSAzTdFpbNKX+mNdBmu3B0t1kUlyTstZOZsQppLOTs+mH6dnCc3ikO0xxM8KGpaMiq9QyFcVH4TB&#10;DJXY3obYZ4yR6U7rWEsFy1lf7tBWtuLOqj7qq9LM1NRImatlxqgri2wr6K3r13LoxjqKTCnaWLtP&#10;mvw5aYhNaSqz6G8T99H5RnBxn9gYB/3gR63GbmxV9/EE4ptZkxm7VUfDVjxjkjwrqHcPyBB6Rgcv&#10;bwyhfCsCAYxEYXoYkmW8p0VbIERhsDhbA/74nT/FE7PolLOWJFHx8H0jUHFmvzji3IwElzSUN2Rg&#10;Nk7Ps3c1et2muQJ6gZKE72U2U2y0o6kRmmdS7TLdRkfCSbqz4jLiuLmKvURJ91ItlzmM9OJFvHWP&#10;Xo5vnmjz1D0L9APFIpHzDkbZiPkRxfrY9DIOlpsI2mT+HfAckCetZSIP/4Uk5rf7HHX4ey1+AgAA&#10;//8DAFBLAwQUAAYACAAAACEAuqUmWd8AAAAJAQAADwAAAGRycy9kb3ducmV2LnhtbEyPwU7DMBBE&#10;70j8g7VIXBB1Wom0hDgVCnBBCETaD9jG2yQQ21HsJubv2Z7gtjuzmn2Tb6PpxUSj75xVsFwkIMjW&#10;Tne2UbDfvdxuQPiAVmPvLCn4IQ/b4vIix0y72X7SVIVGcIj1GSpoQxgyKX3dkkG/cANZ9o5uNBh4&#10;HRupR5w53PRylSSpNNhZ/tDiQGVL9Xd1Mgqmm/S4w/dyrp5fP+7Lr/i2f4obpa6v4uMDiEAx/B3D&#10;GZ/RoWCmgztZ7UWvIE3vGD3wsAJx9pNkzcKBheUaZJHL/w2KXwAAAP//AwBQSwECLQAUAAYACAAA&#10;ACEAtoM4kv4AAADhAQAAEwAAAAAAAAAAAAAAAAAAAAAAW0NvbnRlbnRfVHlwZXNdLnhtbFBLAQIt&#10;ABQABgAIAAAAIQA4/SH/1gAAAJQBAAALAAAAAAAAAAAAAAAAAC8BAABfcmVscy8ucmVsc1BLAQIt&#10;ABQABgAIAAAAIQBRBbbIVwIAAAUFAAAOAAAAAAAAAAAAAAAAAC4CAABkcnMvZTJvRG9jLnhtbFBL&#10;AQItABQABgAIAAAAIQC6pSZZ3wAAAAkBAAAPAAAAAAAAAAAAAAAAALEEAABkcnMvZG93bnJldi54&#10;bWxQSwUGAAAAAAQABADzAAAAvQUAAAAA&#10;" strokecolor="black [3200]" strokeweight=".25pt">
                <v:stroke joinstyle="miter"/>
                <v:textbox inset="2mm,0,1mm,0">
                  <w:txbxContent>
                    <w:p w14:paraId="32017ED9" w14:textId="77777777" w:rsidR="00403088" w:rsidRDefault="00134FFC" w:rsidP="00403088">
                      <w:pPr>
                        <w:spacing w:line="140" w:lineRule="exact"/>
                        <w:jc w:val="left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134FFC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If you have a disability certificate and are using</w:t>
                      </w:r>
                    </w:p>
                    <w:p w14:paraId="2DA3E521" w14:textId="448B0DF0" w:rsidR="00403088" w:rsidRDefault="00134FFC" w:rsidP="00403088">
                      <w:pPr>
                        <w:spacing w:line="140" w:lineRule="exact"/>
                        <w:jc w:val="left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134FFC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an international flight</w:t>
                      </w:r>
                      <w:r w:rsidR="00403088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 xml:space="preserve"> </w:t>
                      </w:r>
                      <w:r w:rsidRPr="00134FFC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departing or arriving at</w:t>
                      </w:r>
                    </w:p>
                    <w:p w14:paraId="1D515A55" w14:textId="0399F650" w:rsidR="00FC0084" w:rsidRPr="00FC0084" w:rsidRDefault="00134FFC" w:rsidP="00403088">
                      <w:pPr>
                        <w:spacing w:line="140" w:lineRule="exact"/>
                        <w:jc w:val="left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134FFC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Aomori Airport, the lower f</w:t>
                      </w:r>
                      <w:r w:rsidR="00487D25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e</w:t>
                      </w:r>
                      <w:r w:rsidRPr="00134FFC"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  <w:t>e will be applied</w:t>
                      </w:r>
                    </w:p>
                  </w:txbxContent>
                </v:textbox>
              </v:shape>
            </w:pict>
          </mc:Fallback>
        </mc:AlternateContent>
      </w:r>
    </w:p>
    <w:p w14:paraId="2A317FBF" w14:textId="544E3394" w:rsidR="00B42DCA" w:rsidRDefault="00186ACD" w:rsidP="00186ACD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E9D2B4E" wp14:editId="62B69686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</wp:posOffset>
                </wp:positionV>
                <wp:extent cx="863600" cy="266700"/>
                <wp:effectExtent l="0" t="0" r="0" b="0"/>
                <wp:wrapNone/>
                <wp:docPr id="16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B71E35-4742-87F9-92C1-5EA9D0B813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B4947" w14:textId="77777777" w:rsidR="00326385" w:rsidRDefault="00326385" w:rsidP="00326385">
                            <w:pPr>
                              <w:spacing w:after="160" w:line="256" w:lineRule="auto"/>
                              <w:jc w:val="center"/>
                              <w:rPr>
                                <w:rFonts w:hAnsi="ＭＳ 明朝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sz w:val="16"/>
                                <w:szCs w:val="16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D2B4E" id="テキスト ボックス 4" o:spid="_x0000_s1032" type="#_x0000_t202" style="position:absolute;left:0;text-align:left;margin-left:-21pt;margin-top:9pt;width:68pt;height:21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vsyFAIAABwEAAAOAAAAZHJzL2Uyb0RvYy54bWysU8Fu2zAMvQ/YPwi6L3ZSLCuMOEWWIsOA&#10;oCuQDj0rshwLkEWNUmJnXz9KjpOtuw27SJRIPpGPT4uHvjXspNBrsCWfTnLOlJVQaXso+feXzYd7&#10;znwQthIGrCr5WXn+sHz/btG5Qs2gAVMpZARifdG5kjchuCLLvGxUK/wEnLLkrAFbEeiIh6xC0RF6&#10;a7JZns+zDrByCFJ5T7ePg5MvE35dKxm+1bVXgZmSU20hrZjWfVyz5UIUBxSu0fJShviHKlqhLT16&#10;hXoUQbAj6r+gWi0RPNRhIqHNoK61VKkH6maav+lm1winUi9EjndXmvz/g5VPp517Rhb6z9DTACMh&#10;nfOFp8vYT19jG3eqlJGfKDxfaVN9YJIu7+d385w8klyz+fwT2YSS3ZId+vBFQcuiUXKkqSSyxGnr&#10;wxA6hsS3PBhdbbQx6RCVoNYG2UnQDPeHVCKB/xFlLOtKPr/7mCdgCzF9QDaWarm1FK3Q73umK0oY&#10;291DdSYWEAaBeCc3mmrdCh+eBZIiqD1SOXkbwJ+cdaSYkvsfR4GKM/PV0kiivEYDR2M/GvbYroEa&#10;mNJ/cDKZlIDBjGaN0L6SmFfxFXIJK+mtksuA42EdBuXSd5BqtUphJCMnwtbunIzgkbLI5Uv/KtBd&#10;CA80qScY1SSKN7wPsTHTwuoYoNZpKJGpgZcLgSTBNNbLd4ka//2com6fevkLAAD//wMAUEsDBBQA&#10;BgAIAAAAIQDG9dds2gAAAAgBAAAPAAAAZHJzL2Rvd25yZXYueG1sTI/BTsMwEETvSPyDtUjcWptQ&#10;ojaNUxUEEtcUPsCJlyQlXofYTcLfs5zgNFrNaPZNflhcLyYcQ+dJw91agUCqve2o0fD+9rLaggjR&#10;kDW9J9TwjQEOxfVVbjLrZypxOsVGcAmFzGhoYxwyKUPdojNh7Qck9j786Ezkc2ykHc3M5a6XiVKp&#10;dKYj/tCaAZ9arD9PF6dhwrItH86Pz7tklsfKvBJ9pfda394sxz2IiEv8C8MvPqNDwUyVv5ANotew&#10;2iS8JbKxZeXAbsNaaUiVAlnk8v+A4gcAAP//AwBQSwECLQAUAAYACAAAACEAtoM4kv4AAADhAQAA&#10;EwAAAAAAAAAAAAAAAAAAAAAAW0NvbnRlbnRfVHlwZXNdLnhtbFBLAQItABQABgAIAAAAIQA4/SH/&#10;1gAAAJQBAAALAAAAAAAAAAAAAAAAAC8BAABfcmVscy8ucmVsc1BLAQItABQABgAIAAAAIQA2tvsy&#10;FAIAABwEAAAOAAAAAAAAAAAAAAAAAC4CAABkcnMvZTJvRG9jLnhtbFBLAQItABQABgAIAAAAIQDG&#10;9dds2gAAAAgBAAAPAAAAAAAAAAAAAAAAAG4EAABkcnMvZG93bnJldi54bWxQSwUGAAAAAAQABADz&#10;AAAAdQUAAAAA&#10;" fillcolor="white [3212]" stroked="f" strokeweight=".5pt">
                <v:textbox inset="0,0,0,0">
                  <w:txbxContent>
                    <w:p w14:paraId="096B4947" w14:textId="77777777" w:rsidR="00326385" w:rsidRDefault="00326385" w:rsidP="00326385">
                      <w:pPr>
                        <w:spacing w:after="160" w:line="256" w:lineRule="auto"/>
                        <w:jc w:val="center"/>
                        <w:rPr>
                          <w:rFonts w:hAnsi="ＭＳ 明朝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sz w:val="16"/>
                          <w:szCs w:val="16"/>
                        </w:rPr>
                        <w:t>キリトリ線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FC32DD2" wp14:editId="11B9828D">
                <wp:simplePos x="0" y="0"/>
                <wp:positionH relativeFrom="column">
                  <wp:posOffset>-728980</wp:posOffset>
                </wp:positionH>
                <wp:positionV relativeFrom="paragraph">
                  <wp:posOffset>237490</wp:posOffset>
                </wp:positionV>
                <wp:extent cx="7379970" cy="0"/>
                <wp:effectExtent l="0" t="0" r="0" b="0"/>
                <wp:wrapNone/>
                <wp:docPr id="15" name="直線コネクタ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A035F6-4446-3DF6-D1F9-63197AEA8C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99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2B8A63" id="直線コネクタ 14" o:spid="_x0000_s1026" style="position:absolute;z-index:25160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4pt,18.7pt" to="523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Ve3QEAACYEAAAOAAAAZHJzL2Uyb0RvYy54bWysU8lu2zAQvRfoPxC815JduK4FyznESC9d&#10;gi4fwHCxiHIDyVjy33dI2lSb9hAE1YGihvPezHsc7W4mrdCJ+yCt6fFy0WLEDbVMmmOPf3y/e/Me&#10;oxCJYURZw3t85gHf7F+/2o2u4ys7WMW4R0BiQje6Hg8xuq5pAh24JmFhHTdwKKzXJMKnPzbMkxHY&#10;tWpWbfuuGa1nzlvKQ4DooRzifeYXgtP4RYjAI1I9ht5iXn1eH9La7HekO3riBkkvbZAXdKGJNFC0&#10;Uh1IJOjRy7+otKTeBiviglrdWCEk5VkDqFm2T9R8G4jjWQuYE1y1Kfw/Wvr5dGvuPdgwutAFd++T&#10;ikl4nd7QH5qyWedqFp8iohDcvN1stxvwlF7PmhnofIgfuNUobXqspEk6SEdOH0OEYpB6TUlhZdDY&#10;4+16tc5ZwSrJ7qRS6SyPAr9VHp0IXGKcljlHPepPlpXYuoWnXCWE4cKfhKFaZcm1/yiQGjmQMBSQ&#10;OqZ9IgOUMvCajcm7eFa89PyVCyQZWFE6qiUKEfu5rCyQmSACJFVQW6SmQZ/VzaBLboLxPMfPBdbs&#10;XNGaWIFaGuv/VTV5WgSLkn9VXbQm2Q+WnfOYZDtgGLM/lx8nTfvv3xk+/977XwAAAP//AwBQSwME&#10;FAAGAAgAAAAhAPUo+9LhAAAACwEAAA8AAABkcnMvZG93bnJldi54bWxMj0FLw0AQhe8F/8Mygrd2&#10;NzWtJWZTpKCgCNIogrdNdkzSZmdDdtum/94NPdjbzJvHe9+k68G07Ii9ayxJiGYCGFJpdUOVhK/P&#10;5+kKmPOKtGotoYQzOlhnN5NUJdqeaIvH3FcshJBLlITa+y7h3JU1GuVmtkMKt1/bG+XD2ldc9+oU&#10;wk3L50IsuVENhYZadbipsdznByNh95O/F28i/ta7/ctivlp2H7h5lfLudnh6BOZx8P9mGPEDOmSB&#10;qbAH0o61EqZRFAd2L+H+IQY2OkQ8TsVF4VnKr3/I/gAAAP//AwBQSwECLQAUAAYACAAAACEAtoM4&#10;kv4AAADhAQAAEwAAAAAAAAAAAAAAAAAAAAAAW0NvbnRlbnRfVHlwZXNdLnhtbFBLAQItABQABgAI&#10;AAAAIQA4/SH/1gAAAJQBAAALAAAAAAAAAAAAAAAAAC8BAABfcmVscy8ucmVsc1BLAQItABQABgAI&#10;AAAAIQCL+NVe3QEAACYEAAAOAAAAAAAAAAAAAAAAAC4CAABkcnMvZTJvRG9jLnhtbFBLAQItABQA&#10;BgAIAAAAIQD1KPvS4QAAAAsBAAAPAAAAAAAAAAAAAAAAADcEAABkcnMvZG93bnJldi54bWxQSwUG&#10;AAAAAAQABADzAAAARQUAAAAA&#10;" strokecolor="gray [1629]">
                <v:stroke dashstyle="longDash" joinstyle="miter"/>
              </v:line>
            </w:pict>
          </mc:Fallback>
        </mc:AlternateContent>
      </w:r>
    </w:p>
    <w:p w14:paraId="47FE9914" w14:textId="2F2F48F3" w:rsidR="00B42DCA" w:rsidRDefault="00D565DC"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706B155" wp14:editId="4BE89420">
                <wp:simplePos x="0" y="0"/>
                <wp:positionH relativeFrom="column">
                  <wp:posOffset>5199380</wp:posOffset>
                </wp:positionH>
                <wp:positionV relativeFrom="paragraph">
                  <wp:posOffset>210820</wp:posOffset>
                </wp:positionV>
                <wp:extent cx="1266825" cy="285750"/>
                <wp:effectExtent l="0" t="0" r="9525" b="0"/>
                <wp:wrapNone/>
                <wp:docPr id="15985121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25DEB" w14:textId="6896E222" w:rsidR="002B78C3" w:rsidRPr="00892E9A" w:rsidRDefault="002B78C3" w:rsidP="002B78C3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="00395DB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事務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処理欄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6B155" id="正方形/長方形 1" o:spid="_x0000_s1033" style="position:absolute;left:0;text-align:left;margin-left:409.4pt;margin-top:16.6pt;width:99.75pt;height:22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4WjbwIAAEYFAAAOAAAAZHJzL2Uyb0RvYy54bWysVE1v2zAMvQ/YfxB0X20HSBsEdYqgRYcB&#10;RVusHXpWZKk2IIsapcTOfv0o2XGytthh2MWm+PFIPpG6vOpbw3YKfQO25MVZzpmyEqrGvpb8x/Pt&#10;lwVnPghbCQNWlXyvPL9aff502bmlmkENplLICMT6ZedKXofgllnmZa1a4c/AKUtGDdiKQEd8zSoU&#10;HaG3Jpvl+XnWAVYOQSrvSXszGPkq4WutZHjQ2qvATMmptpC+mL6b+M1Wl2L5isLVjRzLEP9QRSsa&#10;S0knqBsRBNti8w6qbSSCBx3OJLQZaN1IlXqgbor8TTdPtXAq9ULkeDfR5P8frLzfPblHJBo655ee&#10;xNhFr7GNf6qP9Yms/USW6gOTpCxm5+eL2ZwzSbbZYn4xT2xmx2iHPnxV0LIolBzpMhJHYnfnA2Uk&#10;14NLTGbhtjEmXYixfyjIMWqyY4lJCnujop+x35VmTUVFzVKCND3q2iDbCbp3IaWyoRhMtajUoC7m&#10;eX4oeYpIVSXAiKypoAl7BIiT+R57aGf0j6EqDd8UnP+tsCF4ikiZwYYpuG0s4EcAhroaMw/+B5IG&#10;aiJLod/0xE3JL6Jn1Gyg2j8iQxiWwTt529AF3QkfHgXS9NOe0EaHB/poA13JYZQ4qwF/faSP/jSU&#10;ZOWso20quf+5Fag4M98sjWuxiFyzcHrA08Pm9GC37TXQxRX0djiZRArGYA6iRmhfaPHXMSuZhJWU&#10;u+ThIF6HYcfp4ZBqvU5OtHBOhDv75GSEjizH8XvuXwS6cUYDTfc9HPZOLN+M6uAbIy2stwF0k+b4&#10;yOrIPy1rGqTxYYmvwek5eR2fv9VvAAAA//8DAFBLAwQUAAYACAAAACEAv5aRod8AAAAKAQAADwAA&#10;AGRycy9kb3ducmV2LnhtbEyPzU7DMBCE70i8g7VI3Kjzg6ibZlOhAkcOFITKzU2WJBCvQ+w04e1x&#10;T/Q4mtHMN/lmNp040uBaywjxIgJBXNqq5Rrh7fXpRoFwXnOlO8uE8EsONsXlRa6zyk78Qsedr0Uo&#10;YZdphMb7PpPSlQ0Z7Ra2Jw7epx2M9kEOtawGPYVy08kkiu6k0S2HhUb3tG2o/N6NBoG+9u9T+aDc&#10;rZPL59X40++3jx+I11fz/RqEp9n/h+GEH9ChCEwHO3LlRIegYhXQPUKaJiBOgShWKYgDwlIlIItc&#10;nl8o/gAAAP//AwBQSwECLQAUAAYACAAAACEAtoM4kv4AAADhAQAAEwAAAAAAAAAAAAAAAAAAAAAA&#10;W0NvbnRlbnRfVHlwZXNdLnhtbFBLAQItABQABgAIAAAAIQA4/SH/1gAAAJQBAAALAAAAAAAAAAAA&#10;AAAAAC8BAABfcmVscy8ucmVsc1BLAQItABQABgAIAAAAIQC9H4WjbwIAAEYFAAAOAAAAAAAAAAAA&#10;AAAAAC4CAABkcnMvZTJvRG9jLnhtbFBLAQItABQABgAIAAAAIQC/lpGh3wAAAAoBAAAPAAAAAAAA&#10;AAAAAAAAAMkEAABkcnMvZG93bnJldi54bWxQSwUGAAAAAAQABADzAAAA1QUAAAAA&#10;" filled="f" stroked="f" strokeweight="1pt">
                <v:textbox inset=".5mm,.5mm,.5mm,.5mm">
                  <w:txbxContent>
                    <w:p w14:paraId="44D25DEB" w14:textId="6896E222" w:rsidR="002B78C3" w:rsidRPr="00892E9A" w:rsidRDefault="002B78C3" w:rsidP="002B78C3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 w:rsidR="00395DB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 xml:space="preserve"> 事務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処理欄</w:t>
                      </w:r>
                    </w:p>
                  </w:txbxContent>
                </v:textbox>
              </v:rect>
            </w:pict>
          </mc:Fallback>
        </mc:AlternateContent>
      </w:r>
      <w:r w:rsidR="002C3EA7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EB4B6E0" wp14:editId="2AB09B30">
                <wp:simplePos x="0" y="0"/>
                <wp:positionH relativeFrom="column">
                  <wp:posOffset>360680</wp:posOffset>
                </wp:positionH>
                <wp:positionV relativeFrom="paragraph">
                  <wp:posOffset>201295</wp:posOffset>
                </wp:positionV>
                <wp:extent cx="3733800" cy="733425"/>
                <wp:effectExtent l="0" t="0" r="0" b="9525"/>
                <wp:wrapNone/>
                <wp:docPr id="14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A62D10-A57D-4430-9334-2A08CC0BCF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6C040" w14:textId="77777777" w:rsidR="00395DB6" w:rsidRDefault="00134FFC" w:rsidP="00395DB6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sz w:val="36"/>
                                <w:szCs w:val="36"/>
                              </w:rPr>
                            </w:pPr>
                            <w:r w:rsidRPr="00134FFC">
                              <w:rPr>
                                <w:rFonts w:ascii="ＭＳ Ｐゴシック" w:eastAsia="ＭＳ Ｐゴシック" w:hAnsi="ＭＳ Ｐゴシック" w:cs="Times New Roman"/>
                                <w:sz w:val="36"/>
                                <w:szCs w:val="36"/>
                              </w:rPr>
                              <w:t>Parking fee reduction receipt</w:t>
                            </w:r>
                          </w:p>
                          <w:p w14:paraId="56F2D2B5" w14:textId="73FAF1E5" w:rsidR="00134FFC" w:rsidRPr="008A255E" w:rsidRDefault="00134FFC" w:rsidP="00395DB6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cs="Times New Roman"/>
                                <w:sz w:val="44"/>
                                <w:szCs w:val="44"/>
                              </w:rPr>
                            </w:pPr>
                            <w:r w:rsidRPr="002C3EA7">
                              <w:rPr>
                                <w:rFonts w:ascii="ＭＳ Ｐゴシック" w:eastAsia="ＭＳ Ｐゴシック" w:hAnsi="ＭＳ Ｐゴシック" w:cs="Times New Roman" w:hint="eastAsia"/>
                                <w:sz w:val="28"/>
                                <w:szCs w:val="28"/>
                              </w:rPr>
                              <w:t>（駐車料減免受付票）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4B6E0" id="_x0000_s1034" type="#_x0000_t202" style="position:absolute;left:0;text-align:left;margin-left:28.4pt;margin-top:15.85pt;width:294pt;height:57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2DBQIAAAUEAAAOAAAAZHJzL2Uyb0RvYy54bWysU01v2zAMvQ/YfxB0X+wkaxYYcYqsRYYB&#10;RVcgHXpWZCk2IIsapcTOfv0oOV/obsMuMilSj+Tj8+K+bw07KPQN2JKPRzlnykqoGrsr+c/X9ac5&#10;Zz4IWwkDVpX8qDy/X378sOhcoSZQg6kUMgKxvuhcyesQXJFlXtaqFX4ETlkKasBWBHJxl1UoOkJv&#10;TTbJ81nWAVYOQSrv6fZxCPJlwtdayfBDa68CMyWn3kI6MZ3beGbLhSh2KFzdyFMb4h+6aEVjqegF&#10;6lEEwfbY/AXVNhLBgw4jCW0GWjdSpRlomnH+bppNLZxKsxA53l1o8v8PVj4fNu4FWei/Qk8LjIR0&#10;zheeLuM8vcY2fqlTRnGi8HihTfWBSbqcfplO5zmFJMXI/jy5izDZ9bVDH74paFk0So60lsSWODz5&#10;MKSeU2IxC+vGmLQaY1lX8tn0Lk8PLhECN5ZqXHuNVui3PWuqks/Pc2yhOtJ4CMPmvZPrhnp4Ej68&#10;CKRVU9skX4rWgL8560gKJfe/9gIVZ+a7Ja6nszxOF24dvHW2t47dtw9AahuT8J1MJj3GYM6mRmjf&#10;SLWrWJVCwkqqXXIZ8Ow8hEGipHupVquURnpxIjzZjZMRPPIUOXvt3wS6E7GBVvIMZ9mI4h2/Q+7A&#10;8GofQDeJ/MjcwNOJUNJaWt/pv4hivvVT1vXvXf4BAAD//wMAUEsDBBQABgAIAAAAIQC8BVtH3gAA&#10;AAkBAAAPAAAAZHJzL2Rvd25yZXYueG1sTI/BTsMwDIbvSLxDZCRuLO0o3ShNJ0DiwrQDA2nXtDFt&#10;WeNUSbaWt8ec4Gj/vz5/LjezHcQZfegdKUgXCQikxpmeWgUf7y83axAhajJ6cIQKvjHAprq8KHVh&#10;3ERveN7HVjCEQqEVdDGOhZSh6dDqsHAjEmefzlsdefStNF5PDLeDXCZJLq3uiS90esTnDpvj/mSZ&#10;8no89F/pYb2d7p9c7mPtd3ar1PXV/PgAIuIc/8rwq8/qULFT7U5kghgU3OVsHhXcpisQnOdZxoua&#10;i9lqCbIq5f8Pqh8AAAD//wMAUEsBAi0AFAAGAAgAAAAhALaDOJL+AAAA4QEAABMAAAAAAAAAAAAA&#10;AAAAAAAAAFtDb250ZW50X1R5cGVzXS54bWxQSwECLQAUAAYACAAAACEAOP0h/9YAAACUAQAACwAA&#10;AAAAAAAAAAAAAAAvAQAAX3JlbHMvLnJlbHNQSwECLQAUAAYACAAAACEAcIjdgwUCAAAFBAAADgAA&#10;AAAAAAAAAAAAAAAuAgAAZHJzL2Uyb0RvYy54bWxQSwECLQAUAAYACAAAACEAvAVbR94AAAAJAQAA&#10;DwAAAAAAAAAAAAAAAABfBAAAZHJzL2Rvd25yZXYueG1sUEsFBgAAAAAEAAQA8wAAAGoFAAAAAA==&#10;" filled="f" stroked="f" strokeweight=".5pt">
                <v:textbox inset="1mm,1mm,1mm,1mm">
                  <w:txbxContent>
                    <w:p w14:paraId="7B86C040" w14:textId="77777777" w:rsidR="00395DB6" w:rsidRDefault="00134FFC" w:rsidP="00395DB6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 w:cs="Times New Roman"/>
                          <w:sz w:val="36"/>
                          <w:szCs w:val="36"/>
                        </w:rPr>
                      </w:pPr>
                      <w:r w:rsidRPr="00134FFC">
                        <w:rPr>
                          <w:rFonts w:ascii="ＭＳ Ｐゴシック" w:eastAsia="ＭＳ Ｐゴシック" w:hAnsi="ＭＳ Ｐゴシック" w:cs="Times New Roman"/>
                          <w:sz w:val="36"/>
                          <w:szCs w:val="36"/>
                        </w:rPr>
                        <w:t>Parking fee reduction receipt</w:t>
                      </w:r>
                    </w:p>
                    <w:p w14:paraId="56F2D2B5" w14:textId="73FAF1E5" w:rsidR="00134FFC" w:rsidRPr="008A255E" w:rsidRDefault="00134FFC" w:rsidP="00395DB6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 w:cs="Times New Roman"/>
                          <w:sz w:val="44"/>
                          <w:szCs w:val="44"/>
                        </w:rPr>
                      </w:pPr>
                      <w:r w:rsidRPr="002C3EA7">
                        <w:rPr>
                          <w:rFonts w:ascii="ＭＳ Ｐゴシック" w:eastAsia="ＭＳ Ｐゴシック" w:hAnsi="ＭＳ Ｐゴシック" w:cs="Times New Roman" w:hint="eastAsia"/>
                          <w:sz w:val="28"/>
                          <w:szCs w:val="28"/>
                        </w:rPr>
                        <w:t>（駐車料減免受付票）</w:t>
                      </w:r>
                    </w:p>
                  </w:txbxContent>
                </v:textbox>
              </v:shape>
            </w:pict>
          </mc:Fallback>
        </mc:AlternateContent>
      </w:r>
      <w:r w:rsidR="00791F0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E890FD" wp14:editId="41EC75F1">
                <wp:simplePos x="0" y="0"/>
                <wp:positionH relativeFrom="column">
                  <wp:posOffset>-493395</wp:posOffset>
                </wp:positionH>
                <wp:positionV relativeFrom="paragraph">
                  <wp:posOffset>127000</wp:posOffset>
                </wp:positionV>
                <wp:extent cx="1257300" cy="923925"/>
                <wp:effectExtent l="0" t="0" r="0" b="0"/>
                <wp:wrapNone/>
                <wp:docPr id="1169575901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0210F" w14:textId="50B36FEA" w:rsidR="00A308F6" w:rsidRDefault="00A308F6" w:rsidP="00A308F6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94C89" wp14:editId="506A1296">
                                  <wp:extent cx="792000" cy="528077"/>
                                  <wp:effectExtent l="0" t="0" r="8255" b="5715"/>
                                  <wp:docPr id="249827253" name="図 2" descr="ロゴ, 会社名&#10;&#10;自動的に生成された説明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3FD7F7B-5B5B-EBE4-C0A4-38517E21DC8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2" descr="ロゴ, 会社名&#10;&#10;自動的に生成された説明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3FD7F7B-5B5B-EBE4-C0A4-38517E21DC8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2000" cy="5280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890FD" id="正方形/長方形 19" o:spid="_x0000_s1035" style="position:absolute;left:0;text-align:left;margin-left:-38.85pt;margin-top:10pt;width:99pt;height:7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Z3dAIAAEYFAAAOAAAAZHJzL2Uyb0RvYy54bWysVEtv2zAMvg/YfxB0X/xos65BnCJokWFA&#10;0QZLh54VWYoNyKImKbGzXz9KdpyuLXYYdrElPj6SH0nNb7pGkYOwrgZd0GySUiI0h7LWu4L+eFp9&#10;+kKJ80yXTIEWBT0KR28WHz/MWzMTOVSgSmEJgmg3a01BK+/NLEkcr0TD3ASM0KiUYBvm8Wp3SWlZ&#10;i+iNSvI0/Zy0YEtjgQvnUHrXK+ki4kspuH+U0glPVEExNx+/Nn634Zss5my2s8xUNR/SYP+QRcNq&#10;jUFHqDvmGdnb+g1UU3MLDqSfcGgSkLLmItaA1WTpq2o2FTMi1oLkODPS5P4fLH84bMzaIg2tcTOH&#10;x1BFJ20T/pgf6SJZx5Es0XnCUZjl06uLFDnlqLvOL67zaWAzOXsb6/xXAQ0Jh4JabEbkiB3une9N&#10;TyYhmIZVrVRsiNJ/CBAzSJJzivHkj0oEO6W/C0nqEpPKY4A4PeJWWXJg2HfGudA+61UVK0UvzqYp&#10;pt/nMXrEAiJgQJaY0Ig9AITJfIvdwwz2wVXE4Rud078l1juPHjEyaD86N7UG+x6AwqqGyL39iaSe&#10;msCS77YdcoMtCpZBsoXyuLbEQr8MzvBVjQ26Z86vmcXpx57iRvtH/EgFbUFhOFFSgf31njzY41Ci&#10;lpIWt6mg7ueeWUGJ+qZxXK+zy8uwfvFyOb3K8WJfarYvNXrf3AI2LsO3w/B4DPZenY7SQvOMi78M&#10;UVHFNMfYBfWn463vdxwfDi6Wy2iEC2eYv9cbwwN0YDmM31P3zKwZZtTjdD/Aae/Y7NWo9rbBU8Ny&#10;70HWcY7PrA7847LGQRoelvAavLxHq/Pzt/gNAAD//wMAUEsDBBQABgAIAAAAIQBcyXqe3gAAAAoB&#10;AAAPAAAAZHJzL2Rvd25yZXYueG1sTI/BTsMwDIbvSLxDZCRuW8Jg7ShNpwnECYbEhnb2mtBWNE6V&#10;ZFv39ngnuNnyp///XC5H14ujDbHzpOFuqkBYqr3pqNHwtX2dLEDEhGSw92Q1nG2EZXV9VWJh/Ik+&#10;7XGTGsEhFAvU0KY0FFLGurUO49QPlvj27YPDxGtopAl44nDXy5lSmXTYETe0ONjn1tY/m4PT8LgO&#10;u/dVd66zLPqHN/PxkhRutb69GVdPIJId0x8MF31Wh4qd9v5AJopewyTPc0Y1cA2ICzBT9yD2PGTz&#10;OciqlP9fqH4BAAD//wMAUEsBAi0AFAAGAAgAAAAhALaDOJL+AAAA4QEAABMAAAAAAAAAAAAAAAAA&#10;AAAAAFtDb250ZW50X1R5cGVzXS54bWxQSwECLQAUAAYACAAAACEAOP0h/9YAAACUAQAACwAAAAAA&#10;AAAAAAAAAAAvAQAAX3JlbHMvLnJlbHNQSwECLQAUAAYACAAAACEAvIwGd3QCAABGBQAADgAAAAAA&#10;AAAAAAAAAAAuAgAAZHJzL2Uyb0RvYy54bWxQSwECLQAUAAYACAAAACEAXMl6nt4AAAAKAQAADwAA&#10;AAAAAAAAAAAAAADOBAAAZHJzL2Rvd25yZXYueG1sUEsFBgAAAAAEAAQA8wAAANkFAAAAAA==&#10;" filled="f" stroked="f" strokeweight="1pt">
                <v:textbox>
                  <w:txbxContent>
                    <w:p w14:paraId="6830210F" w14:textId="50B36FEA" w:rsidR="00A308F6" w:rsidRDefault="00A308F6" w:rsidP="00A308F6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D94C89" wp14:editId="506A1296">
                            <wp:extent cx="792000" cy="528077"/>
                            <wp:effectExtent l="0" t="0" r="8255" b="5715"/>
                            <wp:docPr id="249827253" name="図 2" descr="ロゴ, 会社名&#10;&#10;自動的に生成された説明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3FD7F7B-5B5B-EBE4-C0A4-38517E21DC8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2" descr="ロゴ, 会社名&#10;&#10;自動的に生成された説明">
                                      <a:extLst>
                                        <a:ext uri="{FF2B5EF4-FFF2-40B4-BE49-F238E27FC236}">
                                          <a16:creationId xmlns:a16="http://schemas.microsoft.com/office/drawing/2014/main" id="{F3FD7F7B-5B5B-EBE4-C0A4-38517E21DC8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alphaModFix am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2000" cy="5280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C381E55" w14:textId="09881C03" w:rsidR="00326385" w:rsidRDefault="00D565DC"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0317B63" wp14:editId="67E5ED1A">
                <wp:simplePos x="0" y="0"/>
                <wp:positionH relativeFrom="column">
                  <wp:posOffset>5781040</wp:posOffset>
                </wp:positionH>
                <wp:positionV relativeFrom="paragraph">
                  <wp:posOffset>171450</wp:posOffset>
                </wp:positionV>
                <wp:extent cx="539750" cy="431800"/>
                <wp:effectExtent l="0" t="0" r="12700" b="25400"/>
                <wp:wrapNone/>
                <wp:docPr id="16897622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19D6C" w14:textId="77777777" w:rsidR="00D565DC" w:rsidRPr="00751636" w:rsidRDefault="00D565DC" w:rsidP="00D565DC">
                            <w:pPr>
                              <w:ind w:firstLineChars="50" w:firstLine="90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163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障がい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17B63" id="_x0000_s1036" style="position:absolute;left:0;text-align:left;margin-left:455.2pt;margin-top:13.5pt;width:42.5pt;height:3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RokAIAAIsFAAAOAAAAZHJzL2Uyb0RvYy54bWysVFFP3DAMfp+0/xDlffQKg7ETPXTixDQJ&#10;MTSYeM6lCY2UxlmSu/b262envR4wtIdpL60T25/tL7YvLvvWsq0K0YCreHk040w5CbVxTxX/8XD9&#10;4ZyzmISrhQWnKr5TkV8u3r+76PxcHUMDtlaBIYiL885XvEnJz4siyka1Ih6BVw6VGkIrEh7DU1EH&#10;0SF6a4vj2eys6CDUPoBUMeLtalDyRcbXWsn0TeuoErMVx9xS/ob8XdO3WFyI+VMQvjFyTEP8Qxat&#10;MA6DTlArkQTbBPMHVGtkgAg6HUloC9DaSJVrwGrK2atq7hvhVa4FyYl+oin+P1h5u733dwFp6Hyc&#10;RxSpil6Hlv6YH+szWbuJLNUnJvHy9OTzp1OkVKLq40l5PstkFgdnH2L6oqBlJFQ84FtkisT2JiYM&#10;iKZ7E4rl4NpYm9/DOtZV/OwE4UkTwZqalPlAnaGubGBbgW+a+pLeELFeWBHwSsRmMIq7uII02lmH&#10;5odis5R2VhG4dd+VZqbG8o6H0C+jCSmVS+WgakStBvzydDZVnzuX8stJZUBC1pj+hD0CvI09VDPa&#10;k6vKbTw5j5z8zXnyyJHBpcm5NQ7CW5VZrGqMPNjvSRqoIZZSv+6RG5zy/NJ0tYZ6dxdYgGGuopfX&#10;Bpm/ETHdiYCDhP2ByyF9w4+2gI8Ko8RZA+HXW/dkj/2NWs46HMyKx58bERRn9qvDzqcpzgK1HB7C&#10;/nb9/NZt2ivA/ihx/XiZRbJNdi/qAO0j7o4lRUOVcBJjVlymsD9cpWFR4PaRarnMZji1XqQbd+8l&#10;gRPB1GsP/aMIfuz0hCNyC/vhFfNXDT/YkqeD5SaBNnkaDnyO1OPE5x4atxOtlOfnbHXYoYvfAAAA&#10;//8DAFBLAwQUAAYACAAAACEAPOs03uEAAAAJAQAADwAAAGRycy9kb3ducmV2LnhtbEyPzU7DMBCE&#10;70i8g7VIXCpqt6KlCXGqCokD3Oifys2Jt0nUeB3Fbht4epYT3HZ3RrPfZMvBteKCfWg8aZiMFQik&#10;0tuGKg3bzevDAkSIhqxpPaGGLwywzG9vMpNaf6UPvKxjJTiEQmo01DF2qZShrNGZMPYdEmtH3zsT&#10;ee0raXtz5XDXyqlSc+lMQ/yhNh2+1Fie1menodx1xZuk0fvue/85sov54bgfDlrf3w2rZxARh/hn&#10;hl98RoecmQp/JhtEqyGZqEe2apg+cSc2JMmMDwUPMwUyz+T/BvkPAAAA//8DAFBLAQItABQABgAI&#10;AAAAIQC2gziS/gAAAOEBAAATAAAAAAAAAAAAAAAAAAAAAABbQ29udGVudF9UeXBlc10ueG1sUEsB&#10;Ai0AFAAGAAgAAAAhADj9If/WAAAAlAEAAAsAAAAAAAAAAAAAAAAALwEAAF9yZWxzLy5yZWxzUEsB&#10;Ai0AFAAGAAgAAAAhACRwJGiQAgAAiwUAAA4AAAAAAAAAAAAAAAAALgIAAGRycy9lMm9Eb2MueG1s&#10;UEsBAi0AFAAGAAgAAAAhADzrNN7hAAAACQEAAA8AAAAAAAAAAAAAAAAA6gQAAGRycy9kb3ducmV2&#10;LnhtbFBLBQYAAAAABAAEAPMAAAD4BQAAAAA=&#10;" filled="f" strokecolor="black [3213]" strokeweight=".5pt">
                <v:stroke dashstyle="1 1"/>
                <v:textbox inset="0,.5mm,0,.5mm">
                  <w:txbxContent>
                    <w:p w14:paraId="36E19D6C" w14:textId="77777777" w:rsidR="00D565DC" w:rsidRPr="00751636" w:rsidRDefault="00D565DC" w:rsidP="00D565DC">
                      <w:pPr>
                        <w:ind w:firstLineChars="50" w:firstLine="90"/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5163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障がい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A1A52D0" wp14:editId="56006314">
                <wp:simplePos x="0" y="0"/>
                <wp:positionH relativeFrom="column">
                  <wp:posOffset>5238750</wp:posOffset>
                </wp:positionH>
                <wp:positionV relativeFrom="paragraph">
                  <wp:posOffset>172085</wp:posOffset>
                </wp:positionV>
                <wp:extent cx="539750" cy="431800"/>
                <wp:effectExtent l="0" t="0" r="12700" b="25400"/>
                <wp:wrapNone/>
                <wp:docPr id="20371639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9662D" w14:textId="77777777" w:rsidR="00D565DC" w:rsidRPr="00751636" w:rsidRDefault="00D565DC" w:rsidP="00D565DC">
                            <w:pPr>
                              <w:ind w:firstLineChars="50" w:firstLine="90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163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国際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A52D0" id="_x0000_s1037" style="position:absolute;left:0;text-align:left;margin-left:412.5pt;margin-top:13.55pt;width:42.5pt;height:34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8BjwIAAIsFAAAOAAAAZHJzL2Uyb0RvYy54bWysVFFP3DAMfp+0/xDlffQKg7ETPXTixDQJ&#10;MTSYeM6lCY2UxlmSu/b262envR4wtIdpL60T25/tL7YvLvvWsq0K0YCreHk040w5CbVxTxX/8XD9&#10;4ZyzmISrhQWnKr5TkV8u3r+76PxcHUMDtlaBIYiL885XvEnJz4siyka1Ih6BVw6VGkIrEh7DU1EH&#10;0SF6a4vj2eys6CDUPoBUMeLtalDyRcbXWsn0TeuoErMVx9xS/ob8XdO3WFyI+VMQvjFyTEP8Qxat&#10;MA6DTlArkQTbBPMHVGtkgAg6HUloC9DaSJVrwGrK2atq7hvhVa4FyYl+oin+P1h5u733dwFp6Hyc&#10;RxSpil6Hlv6YH+szWbuJLNUnJvHy9OTzp1OkVKLq40l5PstkFgdnH2L6oqBlJFQ84FtkisT2JiYM&#10;iKZ7E4rl4NpYm9/DOtZV/OwE4UkTwZqalPlAnaGubGBbgW+a+pLeELFeWBHwSsRmMIq7uII02lmH&#10;5odis5R2VhG4dd+VZqbG8o6H0C+jCSmVS+WgakStBvzydDZVnzuX8stJZUBC1pj+hD0CvI09VDPa&#10;k6vKbTw5j5z8zXnyyJHBpcm5NQ7CW5VZrGqMPNjvSRqoIZZSv+6RG5zybEpXa6h3d4EFGOYqenlt&#10;kPkbEdOdCDhI2B+4HNI3/GgL+KgwSpw1EH69dU/22N+o5azDwax4/LkRQXFmvzrsfJriLFDL4SHs&#10;b9fPb92mvQLsjxLXj5dZJNtk96IO0D7i7lhSNFQJJzFmxWUK+8NVGhYFbh+plstshlPrRbpx914S&#10;OBFMvfbQP4rgx05POCK3sB9eMX/V8IMteTpYbhJok6fhwOdIPU587qFxO9FKeX7OVocduvgNAAD/&#10;/wMAUEsDBBQABgAIAAAAIQCY3YdV4QAAAAkBAAAPAAAAZHJzL2Rvd25yZXYueG1sTI9BT8JAEIXv&#10;JP6HzZh4IbJtE7DWbgkh8aA3UAjett2hbezONt0Fqr/e4SS3mXkvb76XL0fbiTMOvnWkIJ5FIJAq&#10;Z1qqFXx+vD6mIHzQZHTnCBX8oIdlcTfJdWbchTZ43oZacAj5TCtoQugzKX3VoNV+5nok1o5usDrw&#10;OtTSDPrC4baTSRQtpNUt8YdG97husPrenqyCateXb5Km77vf/dfUpIvDcT8elHq4H1cvIAKO4d8M&#10;V3xGh4KZSnci40WnIE3m3CUoSJ5iEGx4jiM+lDzMY5BFLm8bFH8AAAD//wMAUEsBAi0AFAAGAAgA&#10;AAAhALaDOJL+AAAA4QEAABMAAAAAAAAAAAAAAAAAAAAAAFtDb250ZW50X1R5cGVzXS54bWxQSwEC&#10;LQAUAAYACAAAACEAOP0h/9YAAACUAQAACwAAAAAAAAAAAAAAAAAvAQAAX3JlbHMvLnJlbHNQSwEC&#10;LQAUAAYACAAAACEAqYefAY8CAACLBQAADgAAAAAAAAAAAAAAAAAuAgAAZHJzL2Uyb0RvYy54bWxQ&#10;SwECLQAUAAYACAAAACEAmN2HVeEAAAAJAQAADwAAAAAAAAAAAAAAAADpBAAAZHJzL2Rvd25yZXYu&#10;eG1sUEsFBgAAAAAEAAQA8wAAAPcFAAAAAA==&#10;" filled="f" strokecolor="black [3213]" strokeweight=".5pt">
                <v:stroke dashstyle="1 1"/>
                <v:textbox inset="0,.5mm,0,.5mm">
                  <w:txbxContent>
                    <w:p w14:paraId="4C49662D" w14:textId="77777777" w:rsidR="00D565DC" w:rsidRPr="00751636" w:rsidRDefault="00D565DC" w:rsidP="00D565DC">
                      <w:pPr>
                        <w:ind w:firstLineChars="50" w:firstLine="90"/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5163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国際</w:t>
                      </w:r>
                    </w:p>
                  </w:txbxContent>
                </v:textbox>
              </v:rect>
            </w:pict>
          </mc:Fallback>
        </mc:AlternateContent>
      </w:r>
    </w:p>
    <w:p w14:paraId="360503B7" w14:textId="131FAA7F" w:rsidR="00326385" w:rsidRDefault="00326385"/>
    <w:p w14:paraId="02FE3B72" w14:textId="54DB955E" w:rsidR="00326385" w:rsidRDefault="00C602B7" w:rsidP="002C3EA7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B07037" wp14:editId="0EE25AD4">
                <wp:simplePos x="0" y="0"/>
                <wp:positionH relativeFrom="column">
                  <wp:posOffset>5231765</wp:posOffset>
                </wp:positionH>
                <wp:positionV relativeFrom="paragraph">
                  <wp:posOffset>371475</wp:posOffset>
                </wp:positionV>
                <wp:extent cx="1152000" cy="1152000"/>
                <wp:effectExtent l="0" t="0" r="10160" b="10160"/>
                <wp:wrapNone/>
                <wp:docPr id="1876320780" name="O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2000" cy="1152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44DF08" w14:textId="77777777" w:rsidR="002B78C3" w:rsidRDefault="002B78C3" w:rsidP="002B78C3">
                            <w:pPr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hAnsi="ＭＳ 明朝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wrap="square" lIns="27432" tIns="18288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B07037" id="_x0000_s1038" style="position:absolute;left:0;text-align:left;margin-left:411.95pt;margin-top:29.25pt;width:90.7pt;height:90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rpcQIAAPgEAAAOAAAAZHJzL2Uyb0RvYy54bWysVNtu3CAQfa/Uf0C8J15vNunKijeKsk0V&#10;KW0qpf2AMcY2CmYosOv133fAe0mbPFX1A2IAH2bOOcP1za7XbCudV2hKnp/POJNGYK1MW/KfP+7P&#10;lpz5AKYGjUaWfJSe36w+frgebCHn2KGupWMEYnwx2JJ3Idgiy7zoZA/+HK00tNmg6yFQ6NqsdjAQ&#10;eq+z+Wx2lQ3oautQSO9pdT1t8lXCbxopwlPTeBmYLjnlFtLo0ljFMVtdQ9E6sJ0S+zTgH7LoQRm6&#10;9Ai1hgBs49QbqF4Jhx6bcC6wz7BplJCpBqomn/1VzXMHVqZaiBxvjzT5/wcrvm2f7XcXU/f2EcWL&#10;ZwbvOjCtvPWW6CNR+WnJORw6CTVlkEfussH64ogRA09orBq+Yk1qwyZgomXXuD7eQQWzXWJ/PLIv&#10;d4EJWszzS1KURBK0dwjiHVAcfrfOhy8SexYnJZdaK+sjQ1DA9tGH6fThVCoKtarvldYpGP2ddmwL&#10;ZAbyUI0DZxp8oMWS36cvFUVcvP5NGzaU/OricpZu+mPPu7Y6YlL2qYDJzr14I9M7du7BvWzsGbnB&#10;QlCV0iqMydmc9aJ4aA06qHTkMl/wg0PzxRvod42175XJW8mjjGAKLVsQ47N1UclOynCHGt2DqSXJ&#10;cLV4j4PI6Rp8N5HnR7/GMDWPw42pUxtFY3zezwMoPc1JPm32TonmiK3pi7CrdkzVJPQ8wsSlCuuR&#10;vDNQM5bc/9qAkyTPgyGvzT8tLubUvSnIl/MlvSqU72mnSgF5B4zokNQMnG2sU22XDBzFN3hLbmxU&#10;Msnpvn1m1F7JafunIPbv6zidOj1Yq98AAAD//wMAUEsDBBQABgAIAAAAIQC9vNaV3gAAAAsBAAAP&#10;AAAAZHJzL2Rvd25yZXYueG1sTI/LTsMwEEX3SPyDNUjsqEOroCRkUiHES2JF6Ae48TROiMchdpvw&#10;97grWI7u0b1nyu1iB3GiyXeOEW5XCQjixumOW4Td5/NNBsIHxVoNjgnhhzxsq8uLUhXazfxBpzq0&#10;IpawLxSCCWEspPSNIav8yo3EMTu4yaoQz6mVelJzLLeDXCfJnbSq47hg1EiPhpqv+mgRct2794N5&#10;exm/53qX96/UPwVCvL5aHu5BBFrCHwxn/agOVXTauyNrLwaEbL3JI4qQZimIM5Ak6QbEHiEmOciq&#10;lP9/qH4BAAD//wMAUEsBAi0AFAAGAAgAAAAhALaDOJL+AAAA4QEAABMAAAAAAAAAAAAAAAAAAAAA&#10;AFtDb250ZW50X1R5cGVzXS54bWxQSwECLQAUAAYACAAAACEAOP0h/9YAAACUAQAACwAAAAAAAAAA&#10;AAAAAAAvAQAAX3JlbHMvLnJlbHNQSwECLQAUAAYACAAAACEAhV5q6XECAAD4BAAADgAAAAAAAAAA&#10;AAAAAAAuAgAAZHJzL2Uyb0RvYy54bWxQSwECLQAUAAYACAAAACEAvbzWld4AAAALAQAADwAAAAAA&#10;AAAAAAAAAADLBAAAZHJzL2Rvd25yZXYueG1sUEsFBgAAAAAEAAQA8wAAANYFAAAAAA==&#10;" fillcolor="window" strokeweight=".5pt">
                <v:stroke dashstyle="1 1"/>
                <o:lock v:ext="edit" aspectratio="t"/>
                <v:textbox inset="2.16pt,1.44pt,2.16pt,0">
                  <w:txbxContent>
                    <w:p w14:paraId="6844DF08" w14:textId="77777777" w:rsidR="002B78C3" w:rsidRDefault="002B78C3" w:rsidP="002B78C3">
                      <w:pPr>
                        <w:spacing w:after="160" w:line="256" w:lineRule="auto"/>
                        <w:jc w:val="center"/>
                        <w:textAlignment w:val="baseline"/>
                        <w:rPr>
                          <w:rFonts w:hAnsi="ＭＳ 明朝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color w:val="000000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tblW w:w="0" w:type="auto"/>
        <w:tblInd w:w="-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2693"/>
        <w:gridCol w:w="2410"/>
      </w:tblGrid>
      <w:tr w:rsidR="00395DB6" w14:paraId="05DDAE06" w14:textId="77777777" w:rsidTr="002C3EA7">
        <w:trPr>
          <w:trHeight w:val="183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14:paraId="6AAEDA1E" w14:textId="608B6F2A" w:rsidR="00395DB6" w:rsidRDefault="00395DB6" w:rsidP="00395DB6">
            <w:pPr>
              <w:spacing w:line="360" w:lineRule="auto"/>
              <w:ind w:leftChars="47" w:left="113"/>
            </w:pPr>
            <w:r w:rsidRPr="00105A36">
              <w:rPr>
                <w:rFonts w:ascii="ＭＳ Ｐ明朝" w:eastAsia="ＭＳ Ｐ明朝" w:hAnsi="ＭＳ Ｐ明朝"/>
              </w:rPr>
              <w:t>Vehicle</w:t>
            </w:r>
            <w:r>
              <w:rPr>
                <w:rFonts w:ascii="ＭＳ Ｐ明朝" w:eastAsia="ＭＳ Ｐ明朝" w:hAnsi="ＭＳ Ｐ明朝" w:hint="eastAsia"/>
              </w:rPr>
              <w:t xml:space="preserve"> information</w:t>
            </w:r>
          </w:p>
        </w:tc>
        <w:tc>
          <w:tcPr>
            <w:tcW w:w="269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64B3DCC" w14:textId="541A1F6C" w:rsidR="00395DB6" w:rsidRDefault="00395DB6" w:rsidP="00395DB6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Model</w:t>
            </w:r>
            <w:r w:rsidRPr="00DC19E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241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0F298D3" w14:textId="19623410" w:rsidR="00395DB6" w:rsidRDefault="00395DB6" w:rsidP="002C3EA7">
            <w:pPr>
              <w:spacing w:line="240" w:lineRule="exact"/>
              <w:ind w:leftChars="34" w:left="82"/>
              <w:jc w:val="center"/>
            </w:pPr>
            <w:r w:rsidRPr="00DC19ED">
              <w:rPr>
                <w:sz w:val="18"/>
                <w:szCs w:val="18"/>
              </w:rPr>
              <w:t>Number</w:t>
            </w:r>
            <w:r w:rsidRPr="00DC19ED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４</w:t>
            </w:r>
            <w:r w:rsidRPr="00CA3DFB">
              <w:rPr>
                <w:rFonts w:ascii="ＭＳ Ｐ明朝" w:eastAsia="ＭＳ Ｐ明朝" w:hAnsi="ＭＳ Ｐ明朝"/>
                <w:sz w:val="16"/>
                <w:szCs w:val="16"/>
              </w:rPr>
              <w:t>digits only</w:t>
            </w:r>
            <w:r w:rsidRPr="00DC19ED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395DB6" w14:paraId="13FD8201" w14:textId="77777777" w:rsidTr="002C3EA7">
        <w:trPr>
          <w:trHeight w:val="680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14:paraId="5CF8B2D7" w14:textId="77777777" w:rsidR="00395DB6" w:rsidRPr="00105A36" w:rsidRDefault="00395DB6" w:rsidP="00395DB6">
            <w:pPr>
              <w:spacing w:line="360" w:lineRule="auto"/>
              <w:ind w:leftChars="47" w:left="113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248763A" w14:textId="5C1F61BD" w:rsidR="00395DB6" w:rsidRPr="00831BAC" w:rsidRDefault="00395DB6" w:rsidP="00134FFC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BF1BD71" w14:textId="57A64F99" w:rsidR="00395DB6" w:rsidRPr="00831BAC" w:rsidRDefault="00395DB6" w:rsidP="00831BAC">
            <w:pPr>
              <w:ind w:leftChars="100" w:left="240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134FFC" w14:paraId="1867C75F" w14:textId="77777777" w:rsidTr="002C3EA7">
        <w:trPr>
          <w:trHeight w:val="68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2469C7B7" w14:textId="4538360F" w:rsidR="00134FFC" w:rsidRDefault="00134FFC" w:rsidP="00395DB6">
            <w:pPr>
              <w:ind w:leftChars="47" w:left="113"/>
            </w:pPr>
            <w:r w:rsidRPr="00105A36">
              <w:rPr>
                <w:rFonts w:ascii="ＭＳ Ｐ明朝" w:eastAsia="ＭＳ Ｐ明朝" w:hAnsi="ＭＳ Ｐ明朝"/>
                <w:noProof/>
              </w:rPr>
              <w:t>Parking period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vAlign w:val="center"/>
          </w:tcPr>
          <w:p w14:paraId="091F7F6A" w14:textId="3089ED69" w:rsidR="00134FFC" w:rsidRPr="00831BAC" w:rsidRDefault="00134FFC" w:rsidP="002C3EA7">
            <w:pPr>
              <w:ind w:firstLineChars="300" w:firstLine="720"/>
              <w:rPr>
                <w:rFonts w:ascii="BIZ UDPゴシック" w:eastAsia="BIZ UDPゴシック" w:hAnsi="BIZ UDPゴシック"/>
                <w:b/>
                <w:bCs/>
              </w:rPr>
            </w:pPr>
            <w:r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/　</w:t>
            </w:r>
            <w:r w:rsidR="00F4332C"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 w:rsidR="00F4332C" w:rsidRPr="00831BAC">
              <w:rPr>
                <w:rFonts w:ascii="BIZ UDPゴシック" w:eastAsia="BIZ UDPゴシック" w:hAnsi="BIZ UDPゴシック"/>
                <w:b/>
                <w:bCs/>
              </w:rPr>
              <w:t xml:space="preserve"> </w:t>
            </w:r>
            <w:r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831BAC">
              <w:rPr>
                <w:rFonts w:ascii="BIZ UDPゴシック" w:eastAsia="BIZ UDPゴシック" w:hAnsi="BIZ UDPゴシック" w:hint="eastAsia"/>
              </w:rPr>
              <w:t>～</w:t>
            </w:r>
            <w:r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F4332C"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 w:rsidR="00F4332C" w:rsidRPr="00831BAC">
              <w:rPr>
                <w:rFonts w:ascii="BIZ UDPゴシック" w:eastAsia="BIZ UDPゴシック" w:hAnsi="BIZ UDPゴシック"/>
                <w:b/>
                <w:bCs/>
              </w:rPr>
              <w:t xml:space="preserve"> </w:t>
            </w:r>
            <w:r w:rsidR="00282FD9"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831BAC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  <w:r w:rsidR="00F4332C"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 w:rsidR="002C3EA7" w:rsidRPr="00831BAC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</w:t>
            </w:r>
            <w:r w:rsidR="00F4332C" w:rsidRPr="00831BAC">
              <w:rPr>
                <w:rFonts w:ascii="BIZ UDPゴシック" w:eastAsia="BIZ UDPゴシック" w:hAnsi="BIZ UDPゴシック"/>
                <w:b/>
                <w:bCs/>
              </w:rPr>
              <w:t xml:space="preserve"> </w:t>
            </w:r>
            <w:r w:rsidRPr="00831BA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831BAC">
              <w:rPr>
                <w:rFonts w:ascii="ＭＳ Ｐ明朝" w:eastAsia="ＭＳ Ｐ明朝" w:hAnsi="ＭＳ Ｐ明朝" w:hint="eastAsia"/>
                <w:sz w:val="18"/>
                <w:szCs w:val="18"/>
              </w:rPr>
              <w:t>（Month/Day）（</w:t>
            </w:r>
            <w:r w:rsidRPr="00831BAC">
              <w:rPr>
                <w:rFonts w:ascii="ＭＳ Ｐ明朝" w:eastAsia="ＭＳ Ｐ明朝" w:hAnsi="ＭＳ Ｐ明朝"/>
                <w:sz w:val="18"/>
                <w:szCs w:val="18"/>
              </w:rPr>
              <w:t>planned</w:t>
            </w:r>
            <w:r w:rsidRPr="00831BAC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</w:tbl>
    <w:p w14:paraId="4EB4D3E8" w14:textId="06FE1437" w:rsidR="00326385" w:rsidRDefault="00CA16F9"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5F59CA6" wp14:editId="133D14A1">
                <wp:simplePos x="0" y="0"/>
                <wp:positionH relativeFrom="column">
                  <wp:posOffset>5428615</wp:posOffset>
                </wp:positionH>
                <wp:positionV relativeFrom="paragraph">
                  <wp:posOffset>1419225</wp:posOffset>
                </wp:positionV>
                <wp:extent cx="952500" cy="323850"/>
                <wp:effectExtent l="0" t="0" r="0" b="0"/>
                <wp:wrapNone/>
                <wp:docPr id="6124545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lgDash"/>
                        </a:ln>
                      </wps:spPr>
                      <wps:txbx>
                        <w:txbxContent>
                          <w:p w14:paraId="71142994" w14:textId="5235031F" w:rsidR="00CA16F9" w:rsidRPr="000953A6" w:rsidRDefault="00CA16F9" w:rsidP="00CA16F9">
                            <w:pPr>
                              <w:spacing w:line="300" w:lineRule="exact"/>
                              <w:ind w:firstLineChars="50" w:firstLine="90"/>
                              <w:jc w:val="right"/>
                              <w:rPr>
                                <w:rFonts w:hAnsi="ＭＳ 明朝" w:cs="Times New Roman"/>
                                <w:sz w:val="18"/>
                                <w:szCs w:val="18"/>
                              </w:rPr>
                            </w:pPr>
                            <w:r w:rsidRPr="000953A6">
                              <w:rPr>
                                <w:rFonts w:hAnsi="ＭＳ 明朝" w:cs="Times New Roman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953A6">
                              <w:rPr>
                                <w:rFonts w:hAnsi="ＭＳ 明朝" w:cs="Times New Roman" w:hint="eastAsia"/>
                                <w:sz w:val="18"/>
                                <w:szCs w:val="18"/>
                              </w:rPr>
                              <w:t>様式260</w:t>
                            </w:r>
                            <w:r w:rsidR="00DF1ACE">
                              <w:rPr>
                                <w:rFonts w:hAnsi="ＭＳ 明朝" w:cs="Times New Roman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0953A6">
                              <w:rPr>
                                <w:rFonts w:hAnsi="ＭＳ 明朝" w:cs="Times New Roman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59CA6" id="_x0000_s1039" type="#_x0000_t202" style="position:absolute;left:0;text-align:left;margin-left:427.45pt;margin-top:111.75pt;width:75pt;height:25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d+DQIAAA8EAAAOAAAAZHJzL2Uyb0RvYy54bWysU01v2zAMvQ/YfxB0b5wPZOiMOEXaIMOA&#10;oCuQDj0rshwbkESNUmJnv36UHCdFdxt2kSiRIvkenxYPndHspNA3YAs+GY05U1ZC2dhDwX++bu7u&#10;OfNB2FJosKrgZ+X5w/Lzp0XrcjWFGnSpkFES6/PWFbwOweVZ5mWtjPAjcMqSswI0ItARD1mJoqXs&#10;RmfT8fhL1gKWDkEq7+l23Tv5MuWvKiXDj6ryKjBdcOotpBXTuo9rtlyI/IDC1Y28tCH+oQsjGktF&#10;r6nWIgh2xOavVKaRCB6qMJJgMqiqRqqEgdBMxh/Q7GrhVMJC5Hh3pcn/v7Ty+bRzL8hC9wgdDTAS&#10;0jqfe7qMeLoKTdypU0Z+ovB8pU11gUm6/DqfzsfkkeSaTWf380Rrdnvs0IdvCgyLRsGRppLIEqet&#10;D1SQQoeQWMvCptE6TUZb1vYF0oN3nvhgLXzNToJGqw/Rjs1TLm1pu4GIVuj2HWtKAjgbEO6hPBNw&#10;hF4T3slNQzm3wocXgSQCQkTCJm8N+JuzlkRScP/rKFBxpr9bmkJU1GDgYOwHwx7NE1BzE/oCTiaT&#10;HmDQg1khmDfS7ypWIZewkmoVXAYcDk+hFyv9AKlWqxRGynEibO3OyZg8UhbZeO3eBLoLx4GG8wyD&#10;gET+geo+tid7dQxQNWkOkaqelwuDpLpE6eWHRFm/P6eo2z9e/gEAAP//AwBQSwMEFAAGAAgAAAAh&#10;AHAvGGHiAAAADAEAAA8AAABkcnMvZG93bnJldi54bWxMj8FOwzAMhu9IvENkJG4soazbWppOCBgS&#10;2gU6hMQta0xb0ThVkm2Fpyc9wdG/P/3+XKxH07MjOt9ZknA9E8CQaqs7aiS87TZXK2A+KNKqt4QS&#10;vtHDujw/K1Su7Yle8ViFhsUS8rmS0IYw5Jz7ukWj/MwOSHH3aZ1RIY6u4dqpUyw3PU+EWHCjOooX&#10;WjXgfYv1V3UwErZp9tg+jE/PH9tOLN43VZO5nxcpLy/Gu1tgAcfwB8OkH9WhjE57eyDtWS9hlc6z&#10;iEpIkpsU2EQIMUX7GC3nKfCy4P+fKH8BAAD//wMAUEsBAi0AFAAGAAgAAAAhALaDOJL+AAAA4QEA&#10;ABMAAAAAAAAAAAAAAAAAAAAAAFtDb250ZW50X1R5cGVzXS54bWxQSwECLQAUAAYACAAAACEAOP0h&#10;/9YAAACUAQAACwAAAAAAAAAAAAAAAAAvAQAAX3JlbHMvLnJlbHNQSwECLQAUAAYACAAAACEAwwH3&#10;fg0CAAAPBAAADgAAAAAAAAAAAAAAAAAuAgAAZHJzL2Uyb0RvYy54bWxQSwECLQAUAAYACAAAACEA&#10;cC8YYeIAAAAMAQAADwAAAAAAAAAAAAAAAABnBAAAZHJzL2Rvd25yZXYueG1sUEsFBgAAAAAEAAQA&#10;8wAAAHYFAAAAAA==&#10;" filled="f" stroked="f">
                <v:stroke dashstyle="longDash"/>
                <v:textbox inset="0,0,0,0">
                  <w:txbxContent>
                    <w:p w14:paraId="71142994" w14:textId="5235031F" w:rsidR="00CA16F9" w:rsidRPr="000953A6" w:rsidRDefault="00CA16F9" w:rsidP="00CA16F9">
                      <w:pPr>
                        <w:spacing w:line="300" w:lineRule="exact"/>
                        <w:ind w:firstLineChars="50" w:firstLine="90"/>
                        <w:jc w:val="right"/>
                        <w:rPr>
                          <w:rFonts w:hAnsi="ＭＳ 明朝" w:cs="Times New Roman"/>
                          <w:sz w:val="18"/>
                          <w:szCs w:val="18"/>
                        </w:rPr>
                      </w:pPr>
                      <w:r w:rsidRPr="000953A6">
                        <w:rPr>
                          <w:rFonts w:hAnsi="ＭＳ 明朝" w:cs="Times New Roman" w:hint="eastAsia"/>
                          <w:sz w:val="18"/>
                          <w:szCs w:val="18"/>
                        </w:rPr>
                        <w:t>（</w:t>
                      </w:r>
                      <w:r w:rsidRPr="000953A6">
                        <w:rPr>
                          <w:rFonts w:hAnsi="ＭＳ 明朝" w:cs="Times New Roman" w:hint="eastAsia"/>
                          <w:sz w:val="18"/>
                          <w:szCs w:val="18"/>
                        </w:rPr>
                        <w:t>様式260</w:t>
                      </w:r>
                      <w:r w:rsidR="00DF1ACE">
                        <w:rPr>
                          <w:rFonts w:hAnsi="ＭＳ 明朝" w:cs="Times New Roman" w:hint="eastAsia"/>
                          <w:sz w:val="18"/>
                          <w:szCs w:val="18"/>
                        </w:rPr>
                        <w:t>5</w:t>
                      </w:r>
                      <w:r w:rsidRPr="000953A6">
                        <w:rPr>
                          <w:rFonts w:hAnsi="ＭＳ 明朝" w:cs="Times New Roman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34FFC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8D24B41" wp14:editId="6A0FAE2C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6810375" cy="1495425"/>
                <wp:effectExtent l="0" t="0" r="9525" b="9525"/>
                <wp:wrapNone/>
                <wp:docPr id="279104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495425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2FFE4" w14:textId="77777777" w:rsidR="00134FFC" w:rsidRPr="00FA6838" w:rsidRDefault="00134FFC" w:rsidP="00134FFC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&lt;Points to Note&gt;</w:t>
                            </w:r>
                          </w:p>
                          <w:p w14:paraId="286FAF3D" w14:textId="198E5D14" w:rsidR="00134FFC" w:rsidRPr="00FA6838" w:rsidRDefault="00134FFC" w:rsidP="00134FFC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 xml:space="preserve">When leaving the parking lot, be sure </w:t>
                            </w:r>
                            <w:r w:rsidR="00F4332C"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at</w:t>
                            </w:r>
                            <w:r w:rsidRPr="003A6C37">
                              <w:rPr>
                                <w:rFonts w:ascii="ＭＳ Ｐゴシック" w:eastAsia="ＭＳ Ｐゴシック" w:hAnsi="ＭＳ Ｐゴシック"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manned gate</w:t>
                            </w: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. (No discounts will be applied at unmanned gates.)</w:t>
                            </w:r>
                          </w:p>
                          <w:p w14:paraId="5FA26FBB" w14:textId="2899186A" w:rsidR="00134FFC" w:rsidRPr="00FA6838" w:rsidRDefault="00134FFC" w:rsidP="00134FFC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 xml:space="preserve">Present </w:t>
                            </w:r>
                            <w:r w:rsidR="00D565DC"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to the gate attendant</w:t>
                            </w:r>
                            <w:r w:rsidR="00D565DC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 xml:space="preserve">,「this </w:t>
                            </w:r>
                            <w:r w:rsidR="00D565DC"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rece</w:t>
                            </w:r>
                            <w:r w:rsidR="00D565DC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i</w:t>
                            </w:r>
                            <w:r w:rsidR="00D565DC"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pt</w:t>
                            </w:r>
                            <w:r w:rsidR="00D565DC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」「</w:t>
                            </w: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parking ticket</w:t>
                            </w:r>
                            <w:r w:rsidR="00D565DC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」「</w:t>
                            </w:r>
                            <w:r w:rsidR="00D565DC"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airport toll road</w:t>
                            </w:r>
                            <w:r w:rsidR="00D565DC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65DC"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receipt</w:t>
                            </w:r>
                            <w:r w:rsidR="00D565DC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」</w:t>
                            </w: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, or</w:t>
                            </w:r>
                            <w:r w:rsidR="004C610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ticket for international flights</w:t>
                            </w:r>
                            <w:r w:rsidR="004C6102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」</w:t>
                            </w: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, and settle the fare.</w:t>
                            </w:r>
                          </w:p>
                          <w:p w14:paraId="5E65BE6B" w14:textId="77777777" w:rsidR="00134FFC" w:rsidRDefault="00134FFC" w:rsidP="00134FFC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</w:p>
                          <w:p w14:paraId="0046F6A7" w14:textId="77777777" w:rsidR="00134FFC" w:rsidRPr="00FA6838" w:rsidRDefault="00134FFC" w:rsidP="00134FFC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[Note] If you leave an unmanned or manned gate and pay the regular fare without submitting your reception slip,</w:t>
                            </w:r>
                          </w:p>
                          <w:p w14:paraId="3D7107BC" w14:textId="77777777" w:rsidR="00134FFC" w:rsidRPr="00FA6838" w:rsidRDefault="00134FFC" w:rsidP="00134FFC">
                            <w:pPr>
                              <w:spacing w:line="2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FA6838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please note that you will not be able to change to the discounted fare or have the difference refunded after the fact.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24B41" id="_x0000_s1040" style="position:absolute;left:0;text-align:left;margin-left:0;margin-top:9pt;width:536.25pt;height:117.75pt;z-index:251606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AwYwIAABcFAAAOAAAAZHJzL2Uyb0RvYy54bWysVEtvGyEQvlfqf0Dcm/U6dh5W1pGVKFWl&#10;KImSVDljFuxVWYYO2Lvur+/ArtdR6l6qXmBgvnnyDVfXbW3YVqGvwBY8PxlxpqyEsrKrgn9/vfty&#10;wZkPwpbCgFUF3ynPr+efP101bqbGsAZTKmTkxPpZ4wq+DsHNsszLtaqFPwGnLCk1YC0CHXGVlSga&#10;8l6bbDwanWUNYOkQpPKebm87JZ8n/1orGR619iowU3DKLaQV07qMaza/ErMVCreuZJ+G+IcsalFZ&#10;Cjq4uhVBsA1Wf7iqK4ngQYcTCXUGWldSpRqomnz0oZqXtXAq1ULN8W5ok/9/buXD9sU9IbWhcX7m&#10;SYxVtBrruFN+rE3N2g3NUm1gki7PLvLR6fmUM0m6fHI5nYynsZ3ZwdyhD18V1CwKBUd6jdQksb33&#10;oYPuITGasawhv6fTUUJZuKuM6WDGkuNDhkkKO6M6s2elWVVSTuNkmMijbgyyraBnL3/kfV7GEjKa&#10;aHI8GOXHjEzYG/XYaKYSoQbDLs2/RhvQKSLYMBjWlQU8FvWQqu7w+6q7WmPZoV22VGxseawqXi2h&#10;3D0hQ+jY7Z28q6jh98KHJ4FEZyI+jWh4pEUboB5DL3G2Bvx17D7iiWWk5ayh8Si4/7kRqDgz3yzx&#10;7zKfTOI8pcNkej6mA77XLN9r7Ka+AXqKnD4DJ5MY8cHsRY1Qv9EkL2JUUgkrKXbBw168Cd3Q0k8g&#10;1WKRQDRBToR7++JkdB3bHOn02r4JdD3nAtH1AfaDJGYfqNdho6WFxSaArhIvD13tH4CmLzG7/yni&#10;eL8/J9ThP5v/BgAA//8DAFBLAwQUAAYACAAAACEA1PKgud0AAAAIAQAADwAAAGRycy9kb3ducmV2&#10;LnhtbEyPQU/DMAyF70j7D5EncWPpispKaTpNk3aDAxsT16wxTbXGqZqsK/x6vBOcLPs9PX+vXE+u&#10;EyMOofWkYLlIQCDV3rTUKPg47B5yECFqMrrzhAq+McC6mt2VujD+Su847mMjOIRCoRXYGPtCylBb&#10;dDosfI/E2pcfnI68Do00g75yuOtkmiRP0umW+IPVPW4t1uf9xSnAwzFu3lbb/DWzP+OnW07P/miV&#10;up9PmxcQEaf4Z4YbPqNDxUwnfyETRKeAi0S+5jxvarJKMxAnBWn2mIGsSvm/QPULAAD//wMAUEsB&#10;Ai0AFAAGAAgAAAAhALaDOJL+AAAA4QEAABMAAAAAAAAAAAAAAAAAAAAAAFtDb250ZW50X1R5cGVz&#10;XS54bWxQSwECLQAUAAYACAAAACEAOP0h/9YAAACUAQAACwAAAAAAAAAAAAAAAAAvAQAAX3JlbHMv&#10;LnJlbHNQSwECLQAUAAYACAAAACEAp9MAMGMCAAAXBQAADgAAAAAAAAAAAAAAAAAuAgAAZHJzL2Uy&#10;b0RvYy54bWxQSwECLQAUAAYACAAAACEA1PKgud0AAAAIAQAADwAAAAAAAAAAAAAAAAC9BAAAZHJz&#10;L2Rvd25yZXYueG1sUEsFBgAAAAAEAAQA8wAAAMcFAAAAAA==&#10;" fillcolor="white [3201]" stroked="f" strokeweight=".5pt">
                <v:textbox>
                  <w:txbxContent>
                    <w:p w14:paraId="3E92FFE4" w14:textId="77777777" w:rsidR="00134FFC" w:rsidRPr="00FA6838" w:rsidRDefault="00134FFC" w:rsidP="00134FFC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&lt;Points to Note&gt;</w:t>
                      </w:r>
                    </w:p>
                    <w:p w14:paraId="286FAF3D" w14:textId="198E5D14" w:rsidR="00134FFC" w:rsidRPr="00FA6838" w:rsidRDefault="00134FFC" w:rsidP="00134FFC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 xml:space="preserve">When leaving the parking lot, be sure </w:t>
                      </w:r>
                      <w:r w:rsidR="00F4332C">
                        <w:rPr>
                          <w:rFonts w:ascii="ＭＳ Ｐゴシック" w:eastAsia="ＭＳ Ｐゴシック" w:hAnsi="ＭＳ Ｐゴシック"/>
                          <w:color w:val="C00000"/>
                          <w:sz w:val="22"/>
                          <w:szCs w:val="22"/>
                          <w:u w:val="single"/>
                        </w:rPr>
                        <w:t>at</w:t>
                      </w:r>
                      <w:r w:rsidRPr="003A6C37">
                        <w:rPr>
                          <w:rFonts w:ascii="ＭＳ Ｐゴシック" w:eastAsia="ＭＳ Ｐゴシック" w:hAnsi="ＭＳ Ｐゴシック"/>
                          <w:color w:val="C00000"/>
                          <w:sz w:val="22"/>
                          <w:szCs w:val="22"/>
                          <w:u w:val="single"/>
                        </w:rPr>
                        <w:t xml:space="preserve"> manned gate</w:t>
                      </w: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. (No discounts will be applied at unmanned gates.)</w:t>
                      </w:r>
                    </w:p>
                    <w:p w14:paraId="5FA26FBB" w14:textId="2899186A" w:rsidR="00134FFC" w:rsidRPr="00FA6838" w:rsidRDefault="00134FFC" w:rsidP="00134FFC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 xml:space="preserve">Present </w:t>
                      </w:r>
                      <w:r w:rsidR="00D565DC"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to the gate attendant</w:t>
                      </w:r>
                      <w:r w:rsidR="00D565DC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 xml:space="preserve">,「this </w:t>
                      </w:r>
                      <w:r w:rsidR="00D565DC"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rece</w:t>
                      </w:r>
                      <w:r w:rsidR="00D565DC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i</w:t>
                      </w:r>
                      <w:r w:rsidR="00D565DC"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pt</w:t>
                      </w:r>
                      <w:r w:rsidR="00D565DC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」「</w:t>
                      </w: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parking ticket</w:t>
                      </w:r>
                      <w:r w:rsidR="00D565DC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」「</w:t>
                      </w:r>
                      <w:r w:rsidR="00D565DC"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airport toll road</w:t>
                      </w:r>
                      <w:r w:rsidR="00D565DC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 xml:space="preserve"> </w:t>
                      </w:r>
                      <w:r w:rsidR="00D565DC"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receipt</w:t>
                      </w:r>
                      <w:r w:rsidR="00D565DC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」</w:t>
                      </w: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, or</w:t>
                      </w:r>
                      <w:r w:rsidR="004C610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「</w:t>
                      </w: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ticket for international flights</w:t>
                      </w:r>
                      <w:r w:rsidR="004C6102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」</w:t>
                      </w: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, and settle the fare.</w:t>
                      </w:r>
                    </w:p>
                    <w:p w14:paraId="5E65BE6B" w14:textId="77777777" w:rsidR="00134FFC" w:rsidRDefault="00134FFC" w:rsidP="00134FFC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</w:p>
                    <w:p w14:paraId="0046F6A7" w14:textId="77777777" w:rsidR="00134FFC" w:rsidRPr="00FA6838" w:rsidRDefault="00134FFC" w:rsidP="00134FFC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[Note] If you leave an unmanned or manned gate and pay the regular fare without submitting your reception slip,</w:t>
                      </w:r>
                    </w:p>
                    <w:p w14:paraId="3D7107BC" w14:textId="77777777" w:rsidR="00134FFC" w:rsidRPr="00FA6838" w:rsidRDefault="00134FFC" w:rsidP="00134FFC">
                      <w:pPr>
                        <w:spacing w:line="2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FA6838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please note that you will not be able to change to the discounted fare or have the difference refunded after the fact.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26385" w:rsidSect="00AC0D83">
      <w:pgSz w:w="11906" w:h="16838" w:code="9"/>
      <w:pgMar w:top="907" w:right="1134" w:bottom="851" w:left="1247" w:header="284" w:footer="284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0430" w14:textId="77777777" w:rsidR="00BF143C" w:rsidRDefault="00BF143C" w:rsidP="00282FD9">
      <w:r>
        <w:separator/>
      </w:r>
    </w:p>
  </w:endnote>
  <w:endnote w:type="continuationSeparator" w:id="0">
    <w:p w14:paraId="1157B36D" w14:textId="77777777" w:rsidR="00BF143C" w:rsidRDefault="00BF143C" w:rsidP="0028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CC82" w14:textId="77777777" w:rsidR="00BF143C" w:rsidRDefault="00BF143C" w:rsidP="00282FD9">
      <w:r>
        <w:separator/>
      </w:r>
    </w:p>
  </w:footnote>
  <w:footnote w:type="continuationSeparator" w:id="0">
    <w:p w14:paraId="5CD95869" w14:textId="77777777" w:rsidR="00BF143C" w:rsidRDefault="00BF143C" w:rsidP="00282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CA"/>
    <w:rsid w:val="00025B34"/>
    <w:rsid w:val="0003071E"/>
    <w:rsid w:val="00033CFB"/>
    <w:rsid w:val="00053A3C"/>
    <w:rsid w:val="00074BCD"/>
    <w:rsid w:val="000C74F7"/>
    <w:rsid w:val="000F3FE7"/>
    <w:rsid w:val="001330E2"/>
    <w:rsid w:val="00134FFC"/>
    <w:rsid w:val="0015178B"/>
    <w:rsid w:val="00186ACD"/>
    <w:rsid w:val="001B0AFC"/>
    <w:rsid w:val="001B0EC5"/>
    <w:rsid w:val="001C3127"/>
    <w:rsid w:val="002572E0"/>
    <w:rsid w:val="002626EB"/>
    <w:rsid w:val="0026582A"/>
    <w:rsid w:val="00282FD9"/>
    <w:rsid w:val="002B78C3"/>
    <w:rsid w:val="002C3EA7"/>
    <w:rsid w:val="002E0B98"/>
    <w:rsid w:val="00321E37"/>
    <w:rsid w:val="00326385"/>
    <w:rsid w:val="0035180E"/>
    <w:rsid w:val="00367F49"/>
    <w:rsid w:val="00395DB6"/>
    <w:rsid w:val="003A2B5D"/>
    <w:rsid w:val="003C5AF3"/>
    <w:rsid w:val="003E1898"/>
    <w:rsid w:val="003E7FFE"/>
    <w:rsid w:val="0040159B"/>
    <w:rsid w:val="00403088"/>
    <w:rsid w:val="00407BE6"/>
    <w:rsid w:val="00442948"/>
    <w:rsid w:val="004547FA"/>
    <w:rsid w:val="00474E70"/>
    <w:rsid w:val="00487D25"/>
    <w:rsid w:val="004C6102"/>
    <w:rsid w:val="005072EB"/>
    <w:rsid w:val="00567EE4"/>
    <w:rsid w:val="00586EF0"/>
    <w:rsid w:val="0059379D"/>
    <w:rsid w:val="005A314D"/>
    <w:rsid w:val="00615C25"/>
    <w:rsid w:val="0063243E"/>
    <w:rsid w:val="00632582"/>
    <w:rsid w:val="0065661F"/>
    <w:rsid w:val="0066765D"/>
    <w:rsid w:val="006C0DF0"/>
    <w:rsid w:val="006E0D69"/>
    <w:rsid w:val="006E1523"/>
    <w:rsid w:val="006E1697"/>
    <w:rsid w:val="007013F5"/>
    <w:rsid w:val="007024FC"/>
    <w:rsid w:val="00791F03"/>
    <w:rsid w:val="007D37C1"/>
    <w:rsid w:val="00826A8E"/>
    <w:rsid w:val="00831BAC"/>
    <w:rsid w:val="00892E9A"/>
    <w:rsid w:val="008F3998"/>
    <w:rsid w:val="00914D91"/>
    <w:rsid w:val="00930929"/>
    <w:rsid w:val="009C1CA1"/>
    <w:rsid w:val="009E2F23"/>
    <w:rsid w:val="00A150FA"/>
    <w:rsid w:val="00A308F6"/>
    <w:rsid w:val="00A83EB1"/>
    <w:rsid w:val="00AC0D83"/>
    <w:rsid w:val="00AE7252"/>
    <w:rsid w:val="00B42DCA"/>
    <w:rsid w:val="00B45E7B"/>
    <w:rsid w:val="00BF143C"/>
    <w:rsid w:val="00C03BD8"/>
    <w:rsid w:val="00C03DE5"/>
    <w:rsid w:val="00C07757"/>
    <w:rsid w:val="00C602B7"/>
    <w:rsid w:val="00CA16F9"/>
    <w:rsid w:val="00CA3DFB"/>
    <w:rsid w:val="00CA4189"/>
    <w:rsid w:val="00CB5091"/>
    <w:rsid w:val="00CE7D76"/>
    <w:rsid w:val="00D565DC"/>
    <w:rsid w:val="00DA74D2"/>
    <w:rsid w:val="00DB0FA2"/>
    <w:rsid w:val="00DC19ED"/>
    <w:rsid w:val="00DD5F40"/>
    <w:rsid w:val="00DF1ACE"/>
    <w:rsid w:val="00DF325F"/>
    <w:rsid w:val="00DF51A7"/>
    <w:rsid w:val="00E00BF0"/>
    <w:rsid w:val="00E132C6"/>
    <w:rsid w:val="00E24B10"/>
    <w:rsid w:val="00EC7237"/>
    <w:rsid w:val="00F3456C"/>
    <w:rsid w:val="00F40B75"/>
    <w:rsid w:val="00F4332C"/>
    <w:rsid w:val="00F72DA7"/>
    <w:rsid w:val="00F84C6B"/>
    <w:rsid w:val="00FC0084"/>
    <w:rsid w:val="00FC1269"/>
    <w:rsid w:val="4C9501E6"/>
    <w:rsid w:val="4D477BE2"/>
    <w:rsid w:val="6091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C7038"/>
  <w15:docId w15:val="{8E59D3A0-73EC-4F19-9BFB-8A2BBDDC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EE4"/>
    <w:pPr>
      <w:widowControl w:val="0"/>
      <w:jc w:val="both"/>
    </w:pPr>
    <w:rPr>
      <w:rFonts w:ascii="ＭＳ 明朝" w:eastAsia="ＭＳ 明朝" w:hAnsi="Yu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82F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82FD9"/>
    <w:rPr>
      <w:rFonts w:ascii="ＭＳ 明朝" w:eastAsia="ＭＳ 明朝" w:hAnsi="Yu Gothic"/>
      <w:kern w:val="2"/>
      <w:sz w:val="24"/>
      <w:szCs w:val="24"/>
    </w:rPr>
  </w:style>
  <w:style w:type="paragraph" w:styleId="a6">
    <w:name w:val="footer"/>
    <w:basedOn w:val="a"/>
    <w:link w:val="a7"/>
    <w:rsid w:val="00282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82FD9"/>
    <w:rPr>
      <w:rFonts w:ascii="ＭＳ 明朝" w:eastAsia="ＭＳ 明朝" w:hAnsi="Yu Gothic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10C2C2-079D-485C-B1CA-C5140D5E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兼田　譲司</cp:lastModifiedBy>
  <cp:revision>14</cp:revision>
  <cp:lastPrinted>2025-11-08T06:12:00Z</cp:lastPrinted>
  <dcterms:created xsi:type="dcterms:W3CDTF">2025-10-30T02:26:00Z</dcterms:created>
  <dcterms:modified xsi:type="dcterms:W3CDTF">2026-04-30T23:47:00Z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1041-11.2.0.10486</vt:lpwstr>
  </property>
  <property fmtid="{D5CDD505-2E9C-101B-9397-08002B2CF9AE}" pid="3" name="ICV">
    <vt:lpwstr>4154EDE07A3A420A894CBDDFE5D1DB5B</vt:lpwstr>
  </property>
</Properties>
</file>