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196E" w14:textId="77777777" w:rsidR="00B50C39" w:rsidRPr="0011367D" w:rsidRDefault="00B50C39" w:rsidP="00B50C39">
      <w:pPr>
        <w:pStyle w:val="af"/>
        <w:rPr>
          <w:rFonts w:eastAsiaTheme="majorHAnsi"/>
          <w:sz w:val="44"/>
          <w:szCs w:val="44"/>
          <w:lang w:eastAsia="zh-TW"/>
        </w:rPr>
      </w:pPr>
      <w:r w:rsidRPr="0011367D">
        <w:rPr>
          <w:rFonts w:eastAsiaTheme="majorHAnsi"/>
          <w:sz w:val="44"/>
          <w:szCs w:val="44"/>
          <w:lang w:eastAsia="zh-TW"/>
        </w:rPr>
        <w:t>FAX送信表　参加申込書</w:t>
      </w:r>
    </w:p>
    <w:p w14:paraId="722640D6" w14:textId="77777777" w:rsidR="00B50C39" w:rsidRPr="0011367D" w:rsidRDefault="00B50C39" w:rsidP="00B50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 w:hint="default"/>
          <w:sz w:val="28"/>
          <w:szCs w:val="32"/>
        </w:rPr>
      </w:pPr>
      <w:r w:rsidRPr="0011367D">
        <w:rPr>
          <w:rFonts w:asciiTheme="majorHAnsi" w:eastAsiaTheme="majorHAnsi" w:hAnsiTheme="majorHAnsi"/>
          <w:sz w:val="28"/>
          <w:szCs w:val="32"/>
        </w:rPr>
        <w:t>合同会社　東北野生動物保護管理センターあて</w:t>
      </w:r>
    </w:p>
    <w:p w14:paraId="40925491" w14:textId="77777777" w:rsidR="00B50C39" w:rsidRPr="0011367D" w:rsidRDefault="00B50C39" w:rsidP="00B50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 w:hint="default"/>
          <w:sz w:val="28"/>
          <w:szCs w:val="32"/>
        </w:rPr>
      </w:pPr>
      <w:r w:rsidRPr="0011367D">
        <w:rPr>
          <w:rFonts w:asciiTheme="majorHAnsi" w:eastAsiaTheme="majorHAnsi" w:hAnsiTheme="majorHAnsi"/>
          <w:sz w:val="28"/>
          <w:szCs w:val="32"/>
        </w:rPr>
        <w:t>ＦＡＸ番号：０２２－３９４－７９２２</w:t>
      </w:r>
    </w:p>
    <w:p w14:paraId="48C31E36" w14:textId="479551EF" w:rsidR="00B50C39" w:rsidRPr="0011367D" w:rsidRDefault="00B50C39" w:rsidP="00B50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jc w:val="center"/>
        <w:rPr>
          <w:rFonts w:asciiTheme="majorHAnsi" w:eastAsiaTheme="majorHAnsi" w:hAnsiTheme="majorHAnsi" w:hint="default"/>
          <w:sz w:val="28"/>
          <w:szCs w:val="32"/>
        </w:rPr>
      </w:pPr>
      <w:r w:rsidRPr="0011367D">
        <w:rPr>
          <w:rFonts w:asciiTheme="majorHAnsi" w:eastAsiaTheme="majorHAnsi" w:hAnsiTheme="majorHAnsi"/>
          <w:sz w:val="28"/>
          <w:szCs w:val="32"/>
        </w:rPr>
        <w:t>メールアドレス：</w:t>
      </w:r>
      <w:r>
        <w:rPr>
          <w:rFonts w:asciiTheme="majorHAnsi" w:eastAsiaTheme="majorHAnsi" w:hAnsiTheme="majorHAnsi"/>
          <w:sz w:val="28"/>
          <w:szCs w:val="32"/>
        </w:rPr>
        <w:t>harada</w:t>
      </w:r>
      <w:r w:rsidRPr="0011367D">
        <w:rPr>
          <w:rFonts w:asciiTheme="majorHAnsi" w:eastAsiaTheme="majorHAnsi" w:hAnsiTheme="majorHAnsi"/>
          <w:sz w:val="28"/>
          <w:szCs w:val="32"/>
        </w:rPr>
        <w:t>@four-m.jp</w:t>
      </w:r>
    </w:p>
    <w:p w14:paraId="006AC7CD" w14:textId="19AD1D7B" w:rsidR="00B50C39" w:rsidRPr="0011367D" w:rsidRDefault="00B50C39" w:rsidP="00B50C39">
      <w:pPr>
        <w:jc w:val="center"/>
        <w:rPr>
          <w:rFonts w:asciiTheme="majorHAnsi" w:eastAsiaTheme="majorHAnsi" w:hAnsiTheme="majorHAnsi" w:hint="default"/>
        </w:rPr>
      </w:pPr>
      <w:r w:rsidRPr="0011367D">
        <w:rPr>
          <w:rFonts w:asciiTheme="majorHAnsi" w:eastAsiaTheme="majorHAnsi" w:hAnsiTheme="majorHAnsi"/>
          <w:b/>
          <w:bCs/>
          <w:sz w:val="32"/>
          <w:szCs w:val="36"/>
        </w:rPr>
        <w:t>令和7年度</w:t>
      </w:r>
      <w:r>
        <w:rPr>
          <w:rFonts w:asciiTheme="majorHAnsi" w:eastAsiaTheme="majorHAnsi" w:hAnsiTheme="majorHAnsi"/>
          <w:b/>
          <w:bCs/>
          <w:sz w:val="32"/>
          <w:szCs w:val="36"/>
        </w:rPr>
        <w:t>青森県効果的捕獲促進事業研修</w:t>
      </w:r>
      <w:r w:rsidRPr="0011367D">
        <w:rPr>
          <w:rFonts w:asciiTheme="majorHAnsi" w:eastAsiaTheme="majorHAnsi" w:hAnsiTheme="majorHAnsi"/>
          <w:b/>
          <w:bCs/>
          <w:sz w:val="32"/>
          <w:szCs w:val="36"/>
        </w:rPr>
        <w:t>会</w:t>
      </w:r>
      <w:r w:rsidRPr="0011367D">
        <w:rPr>
          <w:rFonts w:asciiTheme="majorHAnsi" w:eastAsiaTheme="majorHAnsi" w:hAnsiTheme="majorHAnsi"/>
        </w:rPr>
        <w:t>の参加を申し込みます。</w:t>
      </w:r>
    </w:p>
    <w:tbl>
      <w:tblPr>
        <w:tblStyle w:val="ab"/>
        <w:tblW w:w="0" w:type="auto"/>
        <w:tblInd w:w="-15" w:type="dxa"/>
        <w:tblLook w:val="04A0" w:firstRow="1" w:lastRow="0" w:firstColumn="1" w:lastColumn="0" w:noHBand="0" w:noVBand="1"/>
      </w:tblPr>
      <w:tblGrid>
        <w:gridCol w:w="15"/>
        <w:gridCol w:w="2537"/>
        <w:gridCol w:w="2410"/>
        <w:gridCol w:w="425"/>
        <w:gridCol w:w="3688"/>
      </w:tblGrid>
      <w:tr w:rsidR="00B50C39" w:rsidRPr="0011367D" w14:paraId="2DC7B03F" w14:textId="77777777" w:rsidTr="00946B12">
        <w:trPr>
          <w:gridBefore w:val="1"/>
          <w:wBefore w:w="15" w:type="dxa"/>
          <w:trHeight w:val="595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7FB035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8"/>
                <w:szCs w:val="28"/>
              </w:rPr>
            </w:pPr>
            <w:r w:rsidRPr="00B05E8E">
              <w:rPr>
                <w:rFonts w:asciiTheme="majorHAnsi" w:eastAsiaTheme="majorHAnsi" w:hAnsiTheme="majorHAnsi"/>
                <w:sz w:val="28"/>
                <w:szCs w:val="28"/>
              </w:rPr>
              <w:t>所属団体・支部名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0C97A598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8"/>
                <w:szCs w:val="28"/>
              </w:rPr>
            </w:pPr>
            <w:r w:rsidRPr="0011367D">
              <w:rPr>
                <w:rFonts w:asciiTheme="majorHAnsi" w:eastAsiaTheme="majorHAnsi" w:hAnsiTheme="majorHAnsi"/>
                <w:sz w:val="28"/>
                <w:szCs w:val="28"/>
              </w:rPr>
              <w:t>氏名</w:t>
            </w:r>
          </w:p>
        </w:tc>
        <w:tc>
          <w:tcPr>
            <w:tcW w:w="3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86A03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8"/>
                <w:szCs w:val="28"/>
              </w:rPr>
            </w:pPr>
            <w:r w:rsidRPr="0011367D">
              <w:rPr>
                <w:rFonts w:asciiTheme="majorHAnsi" w:eastAsiaTheme="majorHAnsi" w:hAnsiTheme="majorHAnsi"/>
                <w:sz w:val="28"/>
                <w:szCs w:val="28"/>
              </w:rPr>
              <w:t>住所</w:t>
            </w:r>
          </w:p>
        </w:tc>
      </w:tr>
      <w:tr w:rsidR="00B50C39" w:rsidRPr="0011367D" w14:paraId="6F2C0F76" w14:textId="77777777" w:rsidTr="00946B12">
        <w:trPr>
          <w:gridBefore w:val="1"/>
          <w:wBefore w:w="15" w:type="dxa"/>
          <w:trHeight w:val="724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60C13717" w14:textId="77777777" w:rsidR="00B50C39" w:rsidRPr="0011367D" w:rsidRDefault="00B50C39" w:rsidP="00946B12">
            <w:pPr>
              <w:jc w:val="left"/>
              <w:rPr>
                <w:rFonts w:asciiTheme="majorHAnsi" w:eastAsiaTheme="majorHAnsi" w:hAnsiTheme="majorHAnsi" w:hint="default"/>
                <w:sz w:val="22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6F6B5983" w14:textId="77777777" w:rsidR="00B50C39" w:rsidRPr="0011367D" w:rsidRDefault="00B50C39" w:rsidP="00946B12">
            <w:pPr>
              <w:jc w:val="left"/>
              <w:rPr>
                <w:rFonts w:asciiTheme="majorHAnsi" w:eastAsiaTheme="majorHAnsi" w:hAnsiTheme="majorHAnsi" w:hint="default"/>
                <w:sz w:val="22"/>
              </w:rPr>
            </w:pPr>
          </w:p>
        </w:tc>
        <w:tc>
          <w:tcPr>
            <w:tcW w:w="3688" w:type="dxa"/>
            <w:tcBorders>
              <w:bottom w:val="single" w:sz="12" w:space="0" w:color="auto"/>
              <w:right w:val="single" w:sz="12" w:space="0" w:color="auto"/>
            </w:tcBorders>
          </w:tcPr>
          <w:p w14:paraId="0455EB2F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2"/>
              </w:rPr>
            </w:pPr>
          </w:p>
        </w:tc>
      </w:tr>
      <w:tr w:rsidR="00B50C39" w:rsidRPr="0011367D" w14:paraId="0451D0FB" w14:textId="77777777" w:rsidTr="00946B12">
        <w:trPr>
          <w:gridBefore w:val="1"/>
          <w:wBefore w:w="15" w:type="dxa"/>
          <w:trHeight w:val="592"/>
        </w:trPr>
        <w:tc>
          <w:tcPr>
            <w:tcW w:w="494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85A1436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8"/>
                <w:szCs w:val="28"/>
              </w:rPr>
            </w:pPr>
            <w:r w:rsidRPr="0011367D">
              <w:rPr>
                <w:rFonts w:asciiTheme="majorHAnsi" w:eastAsiaTheme="majorHAnsi" w:hAnsiTheme="majorHAnsi"/>
                <w:sz w:val="28"/>
                <w:szCs w:val="28"/>
              </w:rPr>
              <w:t>連絡先電話番号</w:t>
            </w:r>
          </w:p>
        </w:tc>
        <w:tc>
          <w:tcPr>
            <w:tcW w:w="41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C6164A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8"/>
                <w:szCs w:val="28"/>
              </w:rPr>
            </w:pPr>
            <w:r w:rsidRPr="0011367D">
              <w:rPr>
                <w:rFonts w:asciiTheme="majorHAnsi" w:eastAsiaTheme="majorHAnsi" w:hAnsiTheme="majorHAnsi"/>
                <w:sz w:val="28"/>
                <w:szCs w:val="28"/>
              </w:rPr>
              <w:t>メールアドレス</w:t>
            </w:r>
          </w:p>
        </w:tc>
      </w:tr>
      <w:tr w:rsidR="00B50C39" w:rsidRPr="0011367D" w14:paraId="42DC2900" w14:textId="77777777" w:rsidTr="00946B12">
        <w:trPr>
          <w:gridBefore w:val="1"/>
          <w:wBefore w:w="15" w:type="dxa"/>
          <w:trHeight w:val="675"/>
        </w:trPr>
        <w:tc>
          <w:tcPr>
            <w:tcW w:w="49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1CAD439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2"/>
              </w:rPr>
            </w:pPr>
          </w:p>
        </w:tc>
        <w:tc>
          <w:tcPr>
            <w:tcW w:w="41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D3C7187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2"/>
              </w:rPr>
            </w:pPr>
          </w:p>
        </w:tc>
      </w:tr>
      <w:tr w:rsidR="00B50C39" w:rsidRPr="0011367D" w14:paraId="77740CAC" w14:textId="77777777" w:rsidTr="00946B12">
        <w:trPr>
          <w:gridBefore w:val="1"/>
          <w:wBefore w:w="15" w:type="dxa"/>
          <w:trHeight w:val="287"/>
        </w:trPr>
        <w:tc>
          <w:tcPr>
            <w:tcW w:w="9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1DC0A4" w14:textId="77777777" w:rsidR="00B50C39" w:rsidRPr="0011367D" w:rsidRDefault="00B50C39" w:rsidP="00946B12">
            <w:pPr>
              <w:jc w:val="center"/>
              <w:rPr>
                <w:rFonts w:asciiTheme="majorHAnsi" w:eastAsiaTheme="majorHAnsi" w:hAnsiTheme="majorHAnsi" w:hint="default"/>
                <w:sz w:val="22"/>
              </w:rPr>
            </w:pPr>
            <w:r w:rsidRPr="0011367D">
              <w:rPr>
                <w:rFonts w:asciiTheme="majorHAnsi" w:eastAsiaTheme="majorHAnsi" w:hAnsiTheme="majorHAnsi"/>
                <w:sz w:val="28"/>
                <w:szCs w:val="28"/>
              </w:rPr>
              <w:t xml:space="preserve">参加希望講習　</w:t>
            </w:r>
            <w:r w:rsidRPr="0011367D">
              <w:rPr>
                <w:rFonts w:asciiTheme="majorHAnsi" w:eastAsiaTheme="majorHAnsi" w:hAnsiTheme="majorHAnsi"/>
                <w:sz w:val="22"/>
              </w:rPr>
              <w:t>（参加を希望する講習に〇をつける）</w:t>
            </w:r>
          </w:p>
        </w:tc>
      </w:tr>
      <w:tr w:rsidR="00B50C39" w:rsidRPr="0011367D" w14:paraId="213672BE" w14:textId="77777777" w:rsidTr="00946B12">
        <w:trPr>
          <w:gridBefore w:val="1"/>
          <w:wBefore w:w="15" w:type="dxa"/>
          <w:trHeight w:val="639"/>
        </w:trPr>
        <w:tc>
          <w:tcPr>
            <w:tcW w:w="906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70C0F" w14:textId="4A42ADED" w:rsidR="00B50C39" w:rsidRPr="0011367D" w:rsidRDefault="00B50C39" w:rsidP="00B50C39">
            <w:pPr>
              <w:pStyle w:val="ac"/>
              <w:numPr>
                <w:ilvl w:val="0"/>
                <w:numId w:val="3"/>
              </w:numPr>
              <w:overflowPunct/>
              <w:ind w:leftChars="0"/>
              <w:jc w:val="center"/>
              <w:textAlignment w:val="auto"/>
              <w:rPr>
                <w:rFonts w:asciiTheme="majorHAnsi" w:eastAsiaTheme="majorHAnsi" w:hAnsiTheme="majorHAnsi" w:hint="default"/>
                <w:sz w:val="22"/>
              </w:rPr>
            </w:pPr>
            <w:r>
              <w:rPr>
                <w:rFonts w:asciiTheme="majorHAnsi" w:eastAsiaTheme="majorHAnsi" w:hAnsiTheme="majorHAnsi"/>
                <w:sz w:val="22"/>
              </w:rPr>
              <w:t>座学</w:t>
            </w:r>
            <w:r w:rsidRPr="0011367D">
              <w:rPr>
                <w:rFonts w:asciiTheme="majorHAnsi" w:eastAsiaTheme="majorHAnsi" w:hAnsiTheme="majorHAnsi"/>
                <w:sz w:val="22"/>
              </w:rPr>
              <w:t>講習　　　②</w:t>
            </w:r>
            <w:r>
              <w:rPr>
                <w:rFonts w:asciiTheme="majorHAnsi" w:eastAsiaTheme="majorHAnsi" w:hAnsiTheme="majorHAnsi"/>
                <w:sz w:val="22"/>
              </w:rPr>
              <w:t>現地研修</w:t>
            </w:r>
          </w:p>
        </w:tc>
      </w:tr>
      <w:tr w:rsidR="00B50C39" w:rsidRPr="0011367D" w14:paraId="23F05EC6" w14:textId="77777777" w:rsidTr="00946B12">
        <w:trPr>
          <w:trHeight w:val="1417"/>
        </w:trPr>
        <w:tc>
          <w:tcPr>
            <w:tcW w:w="90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2C9B1" w14:textId="77777777" w:rsidR="00B50C39" w:rsidRPr="0011367D" w:rsidRDefault="00B50C39" w:rsidP="00946B12">
            <w:pPr>
              <w:rPr>
                <w:rFonts w:asciiTheme="majorHAnsi" w:eastAsiaTheme="majorHAnsi" w:hAnsiTheme="majorHAnsi" w:hint="default"/>
                <w:sz w:val="22"/>
              </w:rPr>
            </w:pPr>
            <w:r w:rsidRPr="0011367D">
              <w:rPr>
                <w:rFonts w:asciiTheme="majorHAnsi" w:eastAsiaTheme="majorHAnsi" w:hAnsiTheme="majorHAnsi"/>
                <w:sz w:val="22"/>
              </w:rPr>
              <w:t>備考</w:t>
            </w:r>
            <w:r>
              <w:rPr>
                <w:rFonts w:asciiTheme="majorHAnsi" w:eastAsiaTheme="majorHAnsi" w:hAnsiTheme="majorHAnsi"/>
                <w:sz w:val="22"/>
              </w:rPr>
              <w:t>（その他確認事項や希望などあればご記入ください）</w:t>
            </w:r>
          </w:p>
        </w:tc>
      </w:tr>
    </w:tbl>
    <w:p w14:paraId="577092BE" w14:textId="77777777" w:rsidR="00B50C39" w:rsidRPr="0011367D" w:rsidRDefault="00B50C39" w:rsidP="00B50C39">
      <w:pPr>
        <w:spacing w:line="360" w:lineRule="exact"/>
        <w:jc w:val="left"/>
        <w:rPr>
          <w:rFonts w:asciiTheme="majorHAnsi" w:eastAsiaTheme="majorHAnsi" w:hAnsiTheme="majorHAnsi" w:hint="default"/>
          <w:szCs w:val="28"/>
        </w:rPr>
      </w:pPr>
      <w:r w:rsidRPr="0011367D">
        <w:rPr>
          <w:rFonts w:asciiTheme="majorHAnsi" w:eastAsiaTheme="majorHAnsi" w:hAnsiTheme="majorHAnsi"/>
          <w:szCs w:val="28"/>
        </w:rPr>
        <w:t>問い合わせ先</w:t>
      </w:r>
    </w:p>
    <w:p w14:paraId="14BA6170" w14:textId="77777777" w:rsidR="00B50C39" w:rsidRPr="0011367D" w:rsidRDefault="00B50C39" w:rsidP="00B50C39">
      <w:pPr>
        <w:spacing w:line="360" w:lineRule="exact"/>
        <w:ind w:firstLineChars="100" w:firstLine="254"/>
        <w:jc w:val="left"/>
        <w:rPr>
          <w:rFonts w:asciiTheme="majorHAnsi" w:eastAsiaTheme="majorHAnsi" w:hAnsiTheme="majorHAnsi" w:hint="default"/>
          <w:szCs w:val="28"/>
        </w:rPr>
      </w:pPr>
      <w:r w:rsidRPr="0011367D">
        <w:rPr>
          <w:rFonts w:asciiTheme="majorHAnsi" w:eastAsiaTheme="majorHAnsi" w:hAnsiTheme="majorHAnsi"/>
          <w:szCs w:val="28"/>
        </w:rPr>
        <w:t>合同会社　東北野生動物保護管理センター　電話：０２２－３９４－５９８０</w:t>
      </w:r>
    </w:p>
    <w:p w14:paraId="4D38B411" w14:textId="5D2A28E3" w:rsidR="00B50C39" w:rsidRPr="0011367D" w:rsidRDefault="00B50C39" w:rsidP="00B50C39">
      <w:pPr>
        <w:spacing w:line="360" w:lineRule="exact"/>
        <w:ind w:firstLineChars="100" w:firstLine="254"/>
        <w:jc w:val="left"/>
        <w:rPr>
          <w:rFonts w:asciiTheme="majorHAnsi" w:eastAsiaTheme="majorHAnsi" w:hAnsiTheme="majorHAnsi" w:hint="default"/>
          <w:szCs w:val="28"/>
        </w:rPr>
      </w:pPr>
      <w:r w:rsidRPr="0011367D">
        <w:rPr>
          <w:rFonts w:asciiTheme="majorHAnsi" w:eastAsiaTheme="majorHAnsi" w:hAnsiTheme="majorHAnsi"/>
          <w:szCs w:val="28"/>
        </w:rPr>
        <w:t>担当：</w:t>
      </w:r>
      <w:r>
        <w:rPr>
          <w:rFonts w:asciiTheme="majorHAnsi" w:eastAsiaTheme="majorHAnsi" w:hAnsiTheme="majorHAnsi"/>
          <w:szCs w:val="28"/>
        </w:rPr>
        <w:t>原田</w:t>
      </w:r>
      <w:r w:rsidRPr="0011367D">
        <w:rPr>
          <w:rFonts w:asciiTheme="majorHAnsi" w:eastAsiaTheme="majorHAnsi" w:hAnsiTheme="majorHAnsi"/>
          <w:szCs w:val="28"/>
        </w:rPr>
        <w:t>（</w:t>
      </w:r>
      <w:r>
        <w:rPr>
          <w:rFonts w:asciiTheme="majorHAnsi" w:eastAsiaTheme="majorHAnsi" w:hAnsiTheme="majorHAnsi"/>
          <w:szCs w:val="28"/>
        </w:rPr>
        <w:t>はらだ</w:t>
      </w:r>
      <w:r w:rsidRPr="0011367D">
        <w:rPr>
          <w:rFonts w:asciiTheme="majorHAnsi" w:eastAsiaTheme="majorHAnsi" w:hAnsiTheme="majorHAnsi"/>
          <w:szCs w:val="28"/>
        </w:rPr>
        <w:t>）</w:t>
      </w:r>
    </w:p>
    <w:p w14:paraId="1360DABA" w14:textId="2EC2F6B3" w:rsidR="00B50C39" w:rsidRPr="0011367D" w:rsidRDefault="00B50C39" w:rsidP="00B50C39">
      <w:pPr>
        <w:spacing w:line="360" w:lineRule="exact"/>
        <w:jc w:val="left"/>
        <w:rPr>
          <w:rFonts w:asciiTheme="majorHAnsi" w:eastAsiaTheme="majorHAnsi" w:hAnsiTheme="majorHAnsi" w:hint="default"/>
        </w:rPr>
      </w:pPr>
      <w:r w:rsidRPr="0011367D">
        <w:rPr>
          <w:rFonts w:asciiTheme="majorHAnsi" w:eastAsiaTheme="majorHAnsi" w:hAnsiTheme="majorHAnsi"/>
          <w:szCs w:val="28"/>
        </w:rPr>
        <w:t>※1月</w:t>
      </w:r>
      <w:r>
        <w:rPr>
          <w:rFonts w:asciiTheme="majorHAnsi" w:eastAsiaTheme="majorHAnsi" w:hAnsiTheme="majorHAnsi"/>
          <w:szCs w:val="28"/>
        </w:rPr>
        <w:t>２３</w:t>
      </w:r>
      <w:r w:rsidRPr="0011367D">
        <w:rPr>
          <w:rFonts w:asciiTheme="majorHAnsi" w:eastAsiaTheme="majorHAnsi" w:hAnsiTheme="majorHAnsi"/>
          <w:szCs w:val="28"/>
        </w:rPr>
        <w:t>日（</w:t>
      </w:r>
      <w:r>
        <w:rPr>
          <w:rFonts w:asciiTheme="majorHAnsi" w:eastAsiaTheme="majorHAnsi" w:hAnsiTheme="majorHAnsi"/>
          <w:szCs w:val="28"/>
        </w:rPr>
        <w:t>金</w:t>
      </w:r>
      <w:r w:rsidRPr="0011367D">
        <w:rPr>
          <w:rFonts w:asciiTheme="majorHAnsi" w:eastAsiaTheme="majorHAnsi" w:hAnsiTheme="majorHAnsi"/>
          <w:szCs w:val="28"/>
        </w:rPr>
        <w:t>）までに申し込み願います。</w:t>
      </w:r>
    </w:p>
    <w:p w14:paraId="7354D090" w14:textId="77777777" w:rsidR="00B50C39" w:rsidRPr="00B50C39" w:rsidRDefault="00B50C39" w:rsidP="007041DC">
      <w:pPr>
        <w:ind w:leftChars="100" w:left="254" w:firstLineChars="100" w:firstLine="254"/>
        <w:rPr>
          <w:rFonts w:hint="default"/>
          <w:color w:val="auto"/>
        </w:rPr>
      </w:pPr>
    </w:p>
    <w:sectPr w:rsidR="00B50C39" w:rsidRPr="00B50C39" w:rsidSect="007D7668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1134" w:footer="0" w:gutter="0"/>
      <w:cols w:space="720"/>
      <w:docGrid w:type="linesAndChars" w:linePitch="33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F655" w14:textId="77777777" w:rsidR="00963599" w:rsidRDefault="0096359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E9A3E0" w14:textId="77777777" w:rsidR="00963599" w:rsidRDefault="0096359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918E" w14:textId="77777777" w:rsidR="00963599" w:rsidRDefault="0096359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B9B7E5" w14:textId="77777777" w:rsidR="00963599" w:rsidRDefault="0096359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■"/>
      <w:lvlJc w:val="left"/>
      <w:pPr>
        <w:widowControl w:val="0"/>
        <w:tabs>
          <w:tab w:val="left" w:pos="360"/>
        </w:tabs>
        <w:ind w:left="36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1928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2891"/>
        </w:tabs>
        <w:ind w:left="294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2891"/>
        </w:tabs>
        <w:ind w:left="294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2891"/>
        </w:tabs>
        <w:ind w:left="2940" w:hanging="420"/>
      </w:pPr>
      <w:rPr>
        <w:rFonts w:ascii="Wingdings" w:hAnsi="Wingdings"/>
      </w:rPr>
    </w:lvl>
  </w:abstractNum>
  <w:abstractNum w:abstractNumId="1" w15:restartNumberingAfterBreak="0">
    <w:nsid w:val="4E111E44"/>
    <w:multiLevelType w:val="hybridMultilevel"/>
    <w:tmpl w:val="4CACC62A"/>
    <w:lvl w:ilvl="0" w:tplc="1310A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3A27DB"/>
    <w:multiLevelType w:val="hybridMultilevel"/>
    <w:tmpl w:val="2C30AE98"/>
    <w:lvl w:ilvl="0" w:tplc="EA6CC28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4465956">
    <w:abstractNumId w:val="0"/>
  </w:num>
  <w:num w:numId="2" w16cid:durableId="1047604653">
    <w:abstractNumId w:val="2"/>
  </w:num>
  <w:num w:numId="3" w16cid:durableId="344332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127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9C"/>
    <w:rsid w:val="000046F5"/>
    <w:rsid w:val="00005E26"/>
    <w:rsid w:val="000244CD"/>
    <w:rsid w:val="0004216B"/>
    <w:rsid w:val="00046605"/>
    <w:rsid w:val="00047E72"/>
    <w:rsid w:val="00063596"/>
    <w:rsid w:val="000701B9"/>
    <w:rsid w:val="00081CA1"/>
    <w:rsid w:val="00087DBC"/>
    <w:rsid w:val="00091AC8"/>
    <w:rsid w:val="000A0D53"/>
    <w:rsid w:val="000B1CC1"/>
    <w:rsid w:val="000B46D0"/>
    <w:rsid w:val="000B6827"/>
    <w:rsid w:val="000C7171"/>
    <w:rsid w:val="000D3273"/>
    <w:rsid w:val="000D57A1"/>
    <w:rsid w:val="000F58AE"/>
    <w:rsid w:val="000F7ECD"/>
    <w:rsid w:val="00103AB5"/>
    <w:rsid w:val="00120902"/>
    <w:rsid w:val="00130927"/>
    <w:rsid w:val="00136406"/>
    <w:rsid w:val="00150841"/>
    <w:rsid w:val="001639DC"/>
    <w:rsid w:val="00180AAA"/>
    <w:rsid w:val="0018279B"/>
    <w:rsid w:val="00182AB9"/>
    <w:rsid w:val="00194563"/>
    <w:rsid w:val="00197855"/>
    <w:rsid w:val="001B26F2"/>
    <w:rsid w:val="001C0E68"/>
    <w:rsid w:val="001C17A2"/>
    <w:rsid w:val="001C2BDE"/>
    <w:rsid w:val="001C33E7"/>
    <w:rsid w:val="001D6DCD"/>
    <w:rsid w:val="001E200D"/>
    <w:rsid w:val="001F1FA3"/>
    <w:rsid w:val="001F22FE"/>
    <w:rsid w:val="00205381"/>
    <w:rsid w:val="002063CD"/>
    <w:rsid w:val="002105B6"/>
    <w:rsid w:val="0021359C"/>
    <w:rsid w:val="00227A16"/>
    <w:rsid w:val="00246558"/>
    <w:rsid w:val="00252808"/>
    <w:rsid w:val="002641A9"/>
    <w:rsid w:val="00281181"/>
    <w:rsid w:val="002A05AD"/>
    <w:rsid w:val="002A38F1"/>
    <w:rsid w:val="002A7B97"/>
    <w:rsid w:val="002C71F8"/>
    <w:rsid w:val="002C754F"/>
    <w:rsid w:val="002D0C0B"/>
    <w:rsid w:val="002D758F"/>
    <w:rsid w:val="002E301F"/>
    <w:rsid w:val="002E7978"/>
    <w:rsid w:val="002F030E"/>
    <w:rsid w:val="002F24FC"/>
    <w:rsid w:val="002F497A"/>
    <w:rsid w:val="002F7A78"/>
    <w:rsid w:val="00305F36"/>
    <w:rsid w:val="0030735C"/>
    <w:rsid w:val="003125B4"/>
    <w:rsid w:val="003128BF"/>
    <w:rsid w:val="0031483A"/>
    <w:rsid w:val="00324B91"/>
    <w:rsid w:val="00326FDE"/>
    <w:rsid w:val="003340E7"/>
    <w:rsid w:val="0033430E"/>
    <w:rsid w:val="00350B6D"/>
    <w:rsid w:val="00355AC1"/>
    <w:rsid w:val="00360D64"/>
    <w:rsid w:val="00363AEA"/>
    <w:rsid w:val="00383039"/>
    <w:rsid w:val="0039465A"/>
    <w:rsid w:val="00395105"/>
    <w:rsid w:val="003970A5"/>
    <w:rsid w:val="003974EE"/>
    <w:rsid w:val="003A0041"/>
    <w:rsid w:val="003A23A4"/>
    <w:rsid w:val="003A643B"/>
    <w:rsid w:val="003A7D5A"/>
    <w:rsid w:val="003B08B5"/>
    <w:rsid w:val="003E2224"/>
    <w:rsid w:val="003E3B2A"/>
    <w:rsid w:val="003E6399"/>
    <w:rsid w:val="00412317"/>
    <w:rsid w:val="00412346"/>
    <w:rsid w:val="004214B6"/>
    <w:rsid w:val="004224B2"/>
    <w:rsid w:val="00423170"/>
    <w:rsid w:val="00432701"/>
    <w:rsid w:val="004374DE"/>
    <w:rsid w:val="0044284F"/>
    <w:rsid w:val="00447584"/>
    <w:rsid w:val="0045424B"/>
    <w:rsid w:val="00455E1D"/>
    <w:rsid w:val="00493AE5"/>
    <w:rsid w:val="004940E4"/>
    <w:rsid w:val="004A46E1"/>
    <w:rsid w:val="005109B1"/>
    <w:rsid w:val="005272A6"/>
    <w:rsid w:val="005322BF"/>
    <w:rsid w:val="00536419"/>
    <w:rsid w:val="005555EF"/>
    <w:rsid w:val="005664A9"/>
    <w:rsid w:val="00566762"/>
    <w:rsid w:val="005763A4"/>
    <w:rsid w:val="00587F0E"/>
    <w:rsid w:val="0059702A"/>
    <w:rsid w:val="005C1C87"/>
    <w:rsid w:val="005C6BD5"/>
    <w:rsid w:val="005C7BC7"/>
    <w:rsid w:val="005D5ED6"/>
    <w:rsid w:val="005E0D3D"/>
    <w:rsid w:val="005E1A3F"/>
    <w:rsid w:val="00610DCB"/>
    <w:rsid w:val="00612F85"/>
    <w:rsid w:val="00613168"/>
    <w:rsid w:val="00622014"/>
    <w:rsid w:val="00627737"/>
    <w:rsid w:val="00636F41"/>
    <w:rsid w:val="00641096"/>
    <w:rsid w:val="0064537B"/>
    <w:rsid w:val="0066339E"/>
    <w:rsid w:val="006649D4"/>
    <w:rsid w:val="00670685"/>
    <w:rsid w:val="006970CB"/>
    <w:rsid w:val="006A1873"/>
    <w:rsid w:val="006A39DE"/>
    <w:rsid w:val="006B1F3F"/>
    <w:rsid w:val="006B2EFF"/>
    <w:rsid w:val="006B76D2"/>
    <w:rsid w:val="006C0D58"/>
    <w:rsid w:val="006C79F5"/>
    <w:rsid w:val="006D3A65"/>
    <w:rsid w:val="006D7787"/>
    <w:rsid w:val="006F784D"/>
    <w:rsid w:val="007041DC"/>
    <w:rsid w:val="00712E51"/>
    <w:rsid w:val="00722B77"/>
    <w:rsid w:val="0072775B"/>
    <w:rsid w:val="0074261A"/>
    <w:rsid w:val="00744310"/>
    <w:rsid w:val="007444A6"/>
    <w:rsid w:val="00745921"/>
    <w:rsid w:val="0075235F"/>
    <w:rsid w:val="00752CBF"/>
    <w:rsid w:val="007678D3"/>
    <w:rsid w:val="00790010"/>
    <w:rsid w:val="007902BB"/>
    <w:rsid w:val="007B007D"/>
    <w:rsid w:val="007B117C"/>
    <w:rsid w:val="007C04EF"/>
    <w:rsid w:val="007D03B3"/>
    <w:rsid w:val="007D7668"/>
    <w:rsid w:val="007E7352"/>
    <w:rsid w:val="007E7E04"/>
    <w:rsid w:val="00803183"/>
    <w:rsid w:val="008053ED"/>
    <w:rsid w:val="00814B44"/>
    <w:rsid w:val="00817AE8"/>
    <w:rsid w:val="00820D2F"/>
    <w:rsid w:val="008304D8"/>
    <w:rsid w:val="008464F7"/>
    <w:rsid w:val="008562D1"/>
    <w:rsid w:val="008604A4"/>
    <w:rsid w:val="00864808"/>
    <w:rsid w:val="00884F66"/>
    <w:rsid w:val="00891EE1"/>
    <w:rsid w:val="008C17BD"/>
    <w:rsid w:val="008D3040"/>
    <w:rsid w:val="008F1929"/>
    <w:rsid w:val="008F1CC5"/>
    <w:rsid w:val="00904633"/>
    <w:rsid w:val="00912C8B"/>
    <w:rsid w:val="00914702"/>
    <w:rsid w:val="00915E7A"/>
    <w:rsid w:val="00916507"/>
    <w:rsid w:val="00916A6F"/>
    <w:rsid w:val="0092773E"/>
    <w:rsid w:val="00930E88"/>
    <w:rsid w:val="00952A2D"/>
    <w:rsid w:val="00963599"/>
    <w:rsid w:val="0096452B"/>
    <w:rsid w:val="00972793"/>
    <w:rsid w:val="00972D58"/>
    <w:rsid w:val="009872E8"/>
    <w:rsid w:val="00993C8E"/>
    <w:rsid w:val="009B2F9A"/>
    <w:rsid w:val="009B4A3A"/>
    <w:rsid w:val="009C3692"/>
    <w:rsid w:val="009D0E44"/>
    <w:rsid w:val="009E0360"/>
    <w:rsid w:val="009E2416"/>
    <w:rsid w:val="009E395D"/>
    <w:rsid w:val="009E612E"/>
    <w:rsid w:val="00A055F2"/>
    <w:rsid w:val="00A11075"/>
    <w:rsid w:val="00A254CA"/>
    <w:rsid w:val="00A37B19"/>
    <w:rsid w:val="00A4084B"/>
    <w:rsid w:val="00A422CF"/>
    <w:rsid w:val="00A52415"/>
    <w:rsid w:val="00A912F0"/>
    <w:rsid w:val="00AA0904"/>
    <w:rsid w:val="00AB0D5E"/>
    <w:rsid w:val="00AB1332"/>
    <w:rsid w:val="00AC1B10"/>
    <w:rsid w:val="00AC4192"/>
    <w:rsid w:val="00AF279F"/>
    <w:rsid w:val="00B104BB"/>
    <w:rsid w:val="00B17C0D"/>
    <w:rsid w:val="00B24E5C"/>
    <w:rsid w:val="00B408AF"/>
    <w:rsid w:val="00B40DB3"/>
    <w:rsid w:val="00B50C39"/>
    <w:rsid w:val="00B523C1"/>
    <w:rsid w:val="00B70D5B"/>
    <w:rsid w:val="00BA20AA"/>
    <w:rsid w:val="00BC1A4A"/>
    <w:rsid w:val="00BC3358"/>
    <w:rsid w:val="00BD0879"/>
    <w:rsid w:val="00BD289C"/>
    <w:rsid w:val="00BD3778"/>
    <w:rsid w:val="00BD79CD"/>
    <w:rsid w:val="00BD7D42"/>
    <w:rsid w:val="00BE0227"/>
    <w:rsid w:val="00BE1DC1"/>
    <w:rsid w:val="00BF5776"/>
    <w:rsid w:val="00C015BC"/>
    <w:rsid w:val="00C05BEF"/>
    <w:rsid w:val="00C070A4"/>
    <w:rsid w:val="00C21D5F"/>
    <w:rsid w:val="00C267A8"/>
    <w:rsid w:val="00C35411"/>
    <w:rsid w:val="00C458E9"/>
    <w:rsid w:val="00C46CD8"/>
    <w:rsid w:val="00C545ED"/>
    <w:rsid w:val="00C610EC"/>
    <w:rsid w:val="00C63777"/>
    <w:rsid w:val="00C63CEC"/>
    <w:rsid w:val="00C676DD"/>
    <w:rsid w:val="00C81BEF"/>
    <w:rsid w:val="00C8658B"/>
    <w:rsid w:val="00CA21A9"/>
    <w:rsid w:val="00CB0CFE"/>
    <w:rsid w:val="00CB0EE1"/>
    <w:rsid w:val="00CB1048"/>
    <w:rsid w:val="00CB2C6A"/>
    <w:rsid w:val="00CC5C99"/>
    <w:rsid w:val="00CE505F"/>
    <w:rsid w:val="00CE5652"/>
    <w:rsid w:val="00CF2A25"/>
    <w:rsid w:val="00D050E0"/>
    <w:rsid w:val="00D07A21"/>
    <w:rsid w:val="00D105BB"/>
    <w:rsid w:val="00D119FD"/>
    <w:rsid w:val="00D11A0D"/>
    <w:rsid w:val="00D46A67"/>
    <w:rsid w:val="00D60A71"/>
    <w:rsid w:val="00D67573"/>
    <w:rsid w:val="00D70A89"/>
    <w:rsid w:val="00D73F95"/>
    <w:rsid w:val="00D7652F"/>
    <w:rsid w:val="00D86F7C"/>
    <w:rsid w:val="00D93371"/>
    <w:rsid w:val="00DA1757"/>
    <w:rsid w:val="00DA2CE4"/>
    <w:rsid w:val="00DB1000"/>
    <w:rsid w:val="00DB756A"/>
    <w:rsid w:val="00DD09DE"/>
    <w:rsid w:val="00DD210B"/>
    <w:rsid w:val="00DE3632"/>
    <w:rsid w:val="00DE51B2"/>
    <w:rsid w:val="00DE7A6A"/>
    <w:rsid w:val="00DF197B"/>
    <w:rsid w:val="00DF258B"/>
    <w:rsid w:val="00DF6047"/>
    <w:rsid w:val="00E233CD"/>
    <w:rsid w:val="00E23DB8"/>
    <w:rsid w:val="00E25B95"/>
    <w:rsid w:val="00E32555"/>
    <w:rsid w:val="00E407F1"/>
    <w:rsid w:val="00E425A9"/>
    <w:rsid w:val="00E51005"/>
    <w:rsid w:val="00E57077"/>
    <w:rsid w:val="00E669BA"/>
    <w:rsid w:val="00E669D4"/>
    <w:rsid w:val="00E80716"/>
    <w:rsid w:val="00E86988"/>
    <w:rsid w:val="00E9000B"/>
    <w:rsid w:val="00E91CAA"/>
    <w:rsid w:val="00E9270B"/>
    <w:rsid w:val="00EA232C"/>
    <w:rsid w:val="00EA7D2E"/>
    <w:rsid w:val="00EC06E6"/>
    <w:rsid w:val="00ED2D5C"/>
    <w:rsid w:val="00EE0DBA"/>
    <w:rsid w:val="00EE33D5"/>
    <w:rsid w:val="00EE3EB7"/>
    <w:rsid w:val="00EF64E7"/>
    <w:rsid w:val="00F031DC"/>
    <w:rsid w:val="00F05B07"/>
    <w:rsid w:val="00F20EB8"/>
    <w:rsid w:val="00F22B91"/>
    <w:rsid w:val="00F31468"/>
    <w:rsid w:val="00F35259"/>
    <w:rsid w:val="00F44E66"/>
    <w:rsid w:val="00F4600A"/>
    <w:rsid w:val="00F5610C"/>
    <w:rsid w:val="00F6031F"/>
    <w:rsid w:val="00F709B3"/>
    <w:rsid w:val="00F74948"/>
    <w:rsid w:val="00F84C2B"/>
    <w:rsid w:val="00FC44F2"/>
    <w:rsid w:val="00FC77B5"/>
    <w:rsid w:val="00FD0864"/>
    <w:rsid w:val="00FE2743"/>
    <w:rsid w:val="00FF0383"/>
    <w:rsid w:val="00FF18A7"/>
    <w:rsid w:val="00FF1AD3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11460"/>
  <w15:chartTrackingRefBased/>
  <w15:docId w15:val="{8D51D4ED-1AFB-4FA2-9718-4771ABEA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ハイパーリンク1"/>
    <w:basedOn w:val="a0"/>
    <w:rPr>
      <w:color w:val="0000FF"/>
      <w:u w:val="single" w:color="0000FF"/>
    </w:rPr>
  </w:style>
  <w:style w:type="paragraph" w:customStyle="1" w:styleId="12">
    <w:name w:val="リスト段落1"/>
    <w:basedOn w:val="a"/>
    <w:pPr>
      <w:ind w:left="1762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C4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19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C4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19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A2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1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63CEC"/>
  </w:style>
  <w:style w:type="character" w:customStyle="1" w:styleId="aa">
    <w:name w:val="日付 (文字)"/>
    <w:basedOn w:val="a0"/>
    <w:link w:val="a9"/>
    <w:uiPriority w:val="99"/>
    <w:semiHidden/>
    <w:rsid w:val="00C63CEC"/>
    <w:rPr>
      <w:color w:val="000000"/>
      <w:sz w:val="24"/>
    </w:rPr>
  </w:style>
  <w:style w:type="table" w:styleId="ab">
    <w:name w:val="Table Grid"/>
    <w:basedOn w:val="a1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224B2"/>
    <w:pPr>
      <w:ind w:leftChars="400" w:left="840"/>
    </w:pPr>
  </w:style>
  <w:style w:type="character" w:styleId="ad">
    <w:name w:val="Hyperlink"/>
    <w:basedOn w:val="a0"/>
    <w:uiPriority w:val="99"/>
    <w:unhideWhenUsed/>
    <w:rsid w:val="001C0E6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C0E68"/>
    <w:rPr>
      <w:color w:val="605E5C"/>
      <w:shd w:val="clear" w:color="auto" w:fill="E1DFDD"/>
    </w:rPr>
  </w:style>
  <w:style w:type="paragraph" w:styleId="af">
    <w:name w:val="Title"/>
    <w:basedOn w:val="a"/>
    <w:next w:val="a"/>
    <w:link w:val="af0"/>
    <w:uiPriority w:val="10"/>
    <w:qFormat/>
    <w:rsid w:val="00B50C39"/>
    <w:pPr>
      <w:overflowPunct/>
      <w:spacing w:before="240" w:after="120"/>
      <w:jc w:val="center"/>
      <w:textAlignment w:val="auto"/>
      <w:outlineLvl w:val="0"/>
    </w:pPr>
    <w:rPr>
      <w:rFonts w:asciiTheme="majorHAnsi" w:eastAsiaTheme="minorEastAsia" w:hAnsiTheme="majorHAnsi" w:cstheme="majorBidi" w:hint="default"/>
      <w:color w:val="auto"/>
      <w:kern w:val="2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50C39"/>
    <w:rPr>
      <w:rFonts w:asciiTheme="majorHAnsi" w:eastAsiaTheme="min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白戸　さおり</cp:lastModifiedBy>
  <cp:revision>3</cp:revision>
  <cp:lastPrinted>2026-01-14T00:14:00Z</cp:lastPrinted>
  <dcterms:created xsi:type="dcterms:W3CDTF">2026-01-14T00:10:00Z</dcterms:created>
  <dcterms:modified xsi:type="dcterms:W3CDTF">2026-01-14T00:14:00Z</dcterms:modified>
</cp:coreProperties>
</file>