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6913D" w14:textId="77777777" w:rsidR="00305B28" w:rsidRDefault="00E052D2">
      <w:pPr>
        <w:adjustRightInd/>
        <w:jc w:val="left"/>
        <w:rPr>
          <w:rFonts w:hAnsi="Times New Roman" w:cs="Times New Roman"/>
          <w:spacing w:val="12"/>
        </w:rPr>
      </w:pPr>
      <w:r>
        <w:rPr>
          <w:rFonts w:hint="eastAsia"/>
        </w:rPr>
        <w:t>（様式第１号）</w:t>
      </w:r>
      <w:r w:rsidR="00305B28">
        <w:rPr>
          <w:rFonts w:hint="eastAsia"/>
        </w:rPr>
        <w:t xml:space="preserve">　　　　　　　　　　　　　　　　　</w:t>
      </w:r>
      <w:r w:rsidR="00305B28">
        <w:t xml:space="preserve">       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646"/>
        <w:gridCol w:w="2350"/>
        <w:gridCol w:w="1411"/>
        <w:gridCol w:w="3996"/>
      </w:tblGrid>
      <w:tr w:rsidR="00305B28" w14:paraId="0B42CA6F" w14:textId="77777777" w:rsidTr="001A30B0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14:paraId="742E9D36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　　　　</w:t>
            </w:r>
          </w:p>
          <w:p w14:paraId="3B520878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551BB424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22DAAD09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3A2CF196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693CCD9F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5CA94D90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6611705E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4610A4EF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0794360D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5BEA404D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spacing w:val="12"/>
              </w:rPr>
            </w:pPr>
          </w:p>
          <w:p w14:paraId="44B1B0ED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6FDD3D9A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15911E0E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7B3AC225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1836F516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0F651959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348A2255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3253D6CB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55640143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7891472C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78644909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3A52C765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14B8418A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7BB7086C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37CB0767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02E7D11D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124DFF15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553F8F4A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403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268DF61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righ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14:paraId="0C4E4962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3261F079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72532172" w14:textId="77777777" w:rsidR="00305B28" w:rsidRDefault="00305B28" w:rsidP="00272CC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00" w:firstLine="234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青森県環境</w:t>
            </w:r>
            <w:r w:rsidR="00F27558">
              <w:rPr>
                <w:rFonts w:hint="eastAsia"/>
              </w:rPr>
              <w:t>エネルギー</w:t>
            </w:r>
            <w:r>
              <w:rPr>
                <w:rFonts w:hint="eastAsia"/>
              </w:rPr>
              <w:t>部</w:t>
            </w:r>
            <w:r w:rsidR="003F2285">
              <w:rPr>
                <w:rFonts w:hint="eastAsia"/>
              </w:rPr>
              <w:t>資源循環推進課</w:t>
            </w:r>
            <w:r>
              <w:rPr>
                <w:rFonts w:hint="eastAsia"/>
              </w:rPr>
              <w:t>長　殿</w:t>
            </w:r>
          </w:p>
          <w:p w14:paraId="7A36F8A7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29EE05FF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>申請者</w:t>
            </w:r>
            <w:r>
              <w:t xml:space="preserve">   </w:t>
            </w:r>
            <w:r>
              <w:rPr>
                <w:rFonts w:hint="eastAsia"/>
              </w:rPr>
              <w:t>住所</w:t>
            </w:r>
          </w:p>
          <w:p w14:paraId="2B68CDB2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>団体名</w:t>
            </w:r>
          </w:p>
          <w:p w14:paraId="6EA7F922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>代表者名</w:t>
            </w:r>
          </w:p>
          <w:p w14:paraId="3D0D7487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 xml:space="preserve">電話番号　　　　　　　　　　　　　　</w:t>
            </w:r>
          </w:p>
          <w:p w14:paraId="483C3D87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4A113FC1" w14:textId="77777777" w:rsidR="00836EAF" w:rsidRDefault="00305B28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b/>
                <w:bCs/>
                <w:spacing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2"/>
                <w:sz w:val="24"/>
                <w:szCs w:val="24"/>
              </w:rPr>
              <w:t>もったいない・あおもり県民運動キャラクター</w:t>
            </w:r>
          </w:p>
          <w:p w14:paraId="12C7B58B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b/>
                <w:bCs/>
                <w:spacing w:val="2"/>
                <w:sz w:val="24"/>
                <w:szCs w:val="24"/>
              </w:rPr>
              <w:t>「エッコー」</w:t>
            </w:r>
            <w:r w:rsidR="00836EAF">
              <w:rPr>
                <w:rFonts w:hint="eastAsia"/>
                <w:b/>
                <w:bCs/>
                <w:spacing w:val="2"/>
                <w:sz w:val="24"/>
                <w:szCs w:val="24"/>
              </w:rPr>
              <w:t>及びその他イラスト</w:t>
            </w:r>
            <w:r w:rsidR="002F6D50">
              <w:rPr>
                <w:rFonts w:hint="eastAsia"/>
                <w:b/>
                <w:bCs/>
                <w:spacing w:val="2"/>
                <w:sz w:val="24"/>
                <w:szCs w:val="24"/>
              </w:rPr>
              <w:t>使用申請書</w:t>
            </w:r>
          </w:p>
          <w:p w14:paraId="128C5497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2C95D616" w14:textId="77777777" w:rsidR="00305B28" w:rsidRDefault="00305B28" w:rsidP="00836E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下記のとおり、</w:t>
            </w:r>
            <w:r w:rsidR="00836EAF">
              <w:rPr>
                <w:rFonts w:hint="eastAsia"/>
              </w:rPr>
              <w:t>イラストを</w:t>
            </w:r>
            <w:r w:rsidR="002F6D50">
              <w:rPr>
                <w:rFonts w:hint="eastAsia"/>
              </w:rPr>
              <w:t>使用したいので、承認願います</w:t>
            </w:r>
            <w:r>
              <w:rPr>
                <w:rFonts w:hint="eastAsia"/>
              </w:rPr>
              <w:t>。</w:t>
            </w:r>
          </w:p>
        </w:tc>
      </w:tr>
      <w:tr w:rsidR="00305B28" w14:paraId="51BDD081" w14:textId="77777777" w:rsidTr="00B779A8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1C5CBFE5" w14:textId="77777777" w:rsidR="00305B28" w:rsidRDefault="00305B2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3A772E" w14:textId="77777777" w:rsidR="00305B28" w:rsidRDefault="00305B28" w:rsidP="00564469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使用パターン</w:t>
            </w:r>
          </w:p>
        </w:tc>
        <w:tc>
          <w:tcPr>
            <w:tcW w:w="7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FAE206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05B28" w14:paraId="67D89F0E" w14:textId="77777777" w:rsidTr="00B779A8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nil"/>
              <w:right w:val="nil"/>
            </w:tcBorders>
          </w:tcPr>
          <w:p w14:paraId="79F4B3E9" w14:textId="77777777" w:rsidR="00305B28" w:rsidRDefault="00305B2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A6E3B0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使用目的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C799C1A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306637A9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721A4C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2067AF87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44C58052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305B28" w14:paraId="4FA1098C" w14:textId="77777777" w:rsidTr="00B779A8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nil"/>
              <w:right w:val="nil"/>
            </w:tcBorders>
          </w:tcPr>
          <w:p w14:paraId="7C5AD10C" w14:textId="77777777" w:rsidR="00305B28" w:rsidRDefault="00305B2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12A7F4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使用方法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DC21960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545AA1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7125BBC3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305B28" w14:paraId="7F31C53C" w14:textId="77777777" w:rsidTr="00B779A8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6FF8144D" w14:textId="77777777" w:rsidR="00305B28" w:rsidRDefault="00305B2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2FC303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591971" w14:textId="77777777" w:rsidR="00272CCA" w:rsidRPr="00272CCA" w:rsidRDefault="0066633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</w:pPr>
            <w:r>
              <w:rPr>
                <w:rFonts w:hint="eastAsia"/>
              </w:rPr>
              <w:t xml:space="preserve">　　　　年　　月　　日　　　～　　　</w:t>
            </w:r>
            <w:r w:rsidR="00305B28">
              <w:rPr>
                <w:rFonts w:hint="eastAsia"/>
              </w:rPr>
              <w:t xml:space="preserve">　年　　月　　日</w:t>
            </w:r>
          </w:p>
        </w:tc>
      </w:tr>
      <w:tr w:rsidR="00305B28" w14:paraId="0062D355" w14:textId="77777777" w:rsidTr="00B779A8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3368900D" w14:textId="77777777" w:rsidR="00305B28" w:rsidRDefault="00305B2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6B02F0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製作部数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5C7E37" w14:textId="77777777" w:rsidR="00836EAF" w:rsidRPr="00836EAF" w:rsidRDefault="00305B28" w:rsidP="00836E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</w:pPr>
            <w:r>
              <w:t xml:space="preserve">                            </w:t>
            </w:r>
            <w:r>
              <w:rPr>
                <w:rFonts w:hint="eastAsia"/>
              </w:rPr>
              <w:t xml:space="preserve">　部</w:t>
            </w:r>
            <w:r w:rsidR="00836EAF">
              <w:rPr>
                <w:rFonts w:hint="eastAsia"/>
              </w:rPr>
              <w:t>（</w:t>
            </w:r>
            <w:r w:rsidR="00836EAF" w:rsidRPr="00836EAF">
              <w:rPr>
                <w:rFonts w:hint="eastAsia"/>
                <w:sz w:val="18"/>
              </w:rPr>
              <w:t>※不明な場合は予定でも可</w:t>
            </w:r>
            <w:r w:rsidR="00836EAF">
              <w:rPr>
                <w:rFonts w:hint="eastAsia"/>
                <w:sz w:val="18"/>
              </w:rPr>
              <w:t>）</w:t>
            </w:r>
          </w:p>
        </w:tc>
      </w:tr>
      <w:tr w:rsidR="00305B28" w14:paraId="0EDAB1EF" w14:textId="77777777" w:rsidTr="00B779A8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nil"/>
              <w:right w:val="nil"/>
            </w:tcBorders>
          </w:tcPr>
          <w:p w14:paraId="6A522510" w14:textId="77777777" w:rsidR="00305B28" w:rsidRDefault="00305B2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64D810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配布対象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3C1D2B3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6DBD04A7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685C9A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49B54302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49D86D02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305B28" w14:paraId="76037A64" w14:textId="77777777" w:rsidTr="00B779A8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76E8C6E2" w14:textId="77777777" w:rsidR="00305B28" w:rsidRDefault="00305B2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22BA9F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5E5E3C9A" w14:textId="77777777" w:rsidR="00305B28" w:rsidRDefault="00305B28" w:rsidP="00AA2E04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（刊行物の概要、看板の規格等）</w:t>
            </w:r>
          </w:p>
        </w:tc>
        <w:tc>
          <w:tcPr>
            <w:tcW w:w="7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047CDCA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3DAEA329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6FB6417F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3DFB8AAA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305B28" w14:paraId="425BA238" w14:textId="77777777" w:rsidTr="003F2285">
        <w:tblPrEx>
          <w:tblCellMar>
            <w:top w:w="0" w:type="dxa"/>
            <w:bottom w:w="0" w:type="dxa"/>
          </w:tblCellMar>
        </w:tblPrEx>
        <w:tc>
          <w:tcPr>
            <w:tcW w:w="4120" w:type="dxa"/>
            <w:gridSpan w:val="3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14:paraId="7E7B37F9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581F5027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4452DC62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39DD6AE0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59F3F4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担当者名</w:t>
            </w:r>
          </w:p>
        </w:tc>
        <w:tc>
          <w:tcPr>
            <w:tcW w:w="39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F0DD03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305B28" w14:paraId="6A367084" w14:textId="77777777" w:rsidTr="003F2285">
        <w:tblPrEx>
          <w:tblCellMar>
            <w:top w:w="0" w:type="dxa"/>
            <w:bottom w:w="0" w:type="dxa"/>
          </w:tblCellMar>
        </w:tblPrEx>
        <w:tc>
          <w:tcPr>
            <w:tcW w:w="4120" w:type="dxa"/>
            <w:gridSpan w:val="3"/>
            <w:vMerge/>
            <w:tcBorders>
              <w:top w:val="nil"/>
              <w:left w:val="nil"/>
              <w:right w:val="single" w:sz="12" w:space="0" w:color="000000"/>
            </w:tcBorders>
          </w:tcPr>
          <w:p w14:paraId="506B07EC" w14:textId="77777777" w:rsidR="00305B28" w:rsidRDefault="00305B2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1BD0D0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ＴＥＬ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267A82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305B28" w14:paraId="7D6615F2" w14:textId="77777777" w:rsidTr="003F2285">
        <w:tblPrEx>
          <w:tblCellMar>
            <w:top w:w="0" w:type="dxa"/>
            <w:bottom w:w="0" w:type="dxa"/>
          </w:tblCellMar>
        </w:tblPrEx>
        <w:tc>
          <w:tcPr>
            <w:tcW w:w="4120" w:type="dxa"/>
            <w:gridSpan w:val="3"/>
            <w:vMerge/>
            <w:tcBorders>
              <w:top w:val="nil"/>
              <w:left w:val="nil"/>
              <w:right w:val="single" w:sz="12" w:space="0" w:color="000000"/>
            </w:tcBorders>
          </w:tcPr>
          <w:p w14:paraId="458766FF" w14:textId="77777777" w:rsidR="00305B28" w:rsidRDefault="00305B2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8725D1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ＦＡＸ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C2B352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305B28" w14:paraId="0FA88515" w14:textId="77777777" w:rsidTr="003F2285">
        <w:tblPrEx>
          <w:tblCellMar>
            <w:top w:w="0" w:type="dxa"/>
            <w:bottom w:w="0" w:type="dxa"/>
          </w:tblCellMar>
        </w:tblPrEx>
        <w:tc>
          <w:tcPr>
            <w:tcW w:w="4120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064D7DA" w14:textId="77777777" w:rsidR="00305B28" w:rsidRDefault="00305B2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B9B89C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Ｅメール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AEC2086" w14:textId="77777777"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</w:tbl>
    <w:p w14:paraId="4F062648" w14:textId="77777777" w:rsidR="00305B28" w:rsidRDefault="00305B28">
      <w:pPr>
        <w:adjustRightInd/>
      </w:pPr>
      <w:r>
        <w:t xml:space="preserve">                                                                                 </w:t>
      </w:r>
    </w:p>
    <w:p w14:paraId="0989FEA4" w14:textId="46A47305" w:rsidR="00FE5552" w:rsidRPr="00BF221B" w:rsidRDefault="00FE5552" w:rsidP="00BF221B">
      <w:pPr>
        <w:rPr>
          <w:rFonts w:ascii="ＭＳ 明朝" w:eastAsia="ＭＳ 明朝" w:hint="eastAsia"/>
          <w:sz w:val="24"/>
        </w:rPr>
      </w:pPr>
    </w:p>
    <w:sectPr w:rsidR="00FE5552" w:rsidRPr="00BF221B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5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E9BBE" w14:textId="77777777" w:rsidR="006E37B9" w:rsidRDefault="006E37B9">
      <w:r>
        <w:separator/>
      </w:r>
    </w:p>
  </w:endnote>
  <w:endnote w:type="continuationSeparator" w:id="0">
    <w:p w14:paraId="342B4579" w14:textId="77777777" w:rsidR="006E37B9" w:rsidRDefault="006E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A9826" w14:textId="77777777" w:rsidR="006E37B9" w:rsidRDefault="006E37B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D7DAB0" w14:textId="77777777" w:rsidR="006E37B9" w:rsidRDefault="006E3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38"/>
  <w:hyphenationZone w:val="0"/>
  <w:drawingGridHorizontalSpacing w:val="4915"/>
  <w:drawingGridVerticalSpacing w:val="3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0A"/>
    <w:rsid w:val="000061A3"/>
    <w:rsid w:val="00016E34"/>
    <w:rsid w:val="0009375A"/>
    <w:rsid w:val="000A17A0"/>
    <w:rsid w:val="000E5BE6"/>
    <w:rsid w:val="00107E17"/>
    <w:rsid w:val="00124A3B"/>
    <w:rsid w:val="001A30B0"/>
    <w:rsid w:val="001C588A"/>
    <w:rsid w:val="001F61DE"/>
    <w:rsid w:val="00250914"/>
    <w:rsid w:val="00272CCA"/>
    <w:rsid w:val="002F6D50"/>
    <w:rsid w:val="00305B28"/>
    <w:rsid w:val="00317C2B"/>
    <w:rsid w:val="0039595A"/>
    <w:rsid w:val="003B4D29"/>
    <w:rsid w:val="003F2285"/>
    <w:rsid w:val="00433AD2"/>
    <w:rsid w:val="004359BF"/>
    <w:rsid w:val="00471B12"/>
    <w:rsid w:val="00564469"/>
    <w:rsid w:val="005B2AF8"/>
    <w:rsid w:val="0060799A"/>
    <w:rsid w:val="00666331"/>
    <w:rsid w:val="0067204C"/>
    <w:rsid w:val="006E37B9"/>
    <w:rsid w:val="007202DB"/>
    <w:rsid w:val="00727950"/>
    <w:rsid w:val="007918DC"/>
    <w:rsid w:val="00836EAF"/>
    <w:rsid w:val="00850320"/>
    <w:rsid w:val="0095403B"/>
    <w:rsid w:val="009858E2"/>
    <w:rsid w:val="009E638A"/>
    <w:rsid w:val="00AA2E04"/>
    <w:rsid w:val="00B70FDB"/>
    <w:rsid w:val="00B779A8"/>
    <w:rsid w:val="00BF221B"/>
    <w:rsid w:val="00C00EA7"/>
    <w:rsid w:val="00C76F79"/>
    <w:rsid w:val="00D07F55"/>
    <w:rsid w:val="00D302A2"/>
    <w:rsid w:val="00D32FB3"/>
    <w:rsid w:val="00D46A2A"/>
    <w:rsid w:val="00D73DB2"/>
    <w:rsid w:val="00D76BBF"/>
    <w:rsid w:val="00D873DF"/>
    <w:rsid w:val="00E052D2"/>
    <w:rsid w:val="00E32912"/>
    <w:rsid w:val="00EA7F3E"/>
    <w:rsid w:val="00ED564A"/>
    <w:rsid w:val="00F064B1"/>
    <w:rsid w:val="00F22AB8"/>
    <w:rsid w:val="00F2300A"/>
    <w:rsid w:val="00F27558"/>
    <w:rsid w:val="00F27E6E"/>
    <w:rsid w:val="00F752FA"/>
    <w:rsid w:val="00F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4DC46F"/>
  <w14:defaultImageDpi w14:val="0"/>
  <w15:docId w15:val="{2C8A775D-3F62-42B1-8E3E-EF205CE1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uiPriority="0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73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873DF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5">
    <w:name w:val="footer"/>
    <w:basedOn w:val="a"/>
    <w:link w:val="a6"/>
    <w:uiPriority w:val="99"/>
    <w:rsid w:val="00D87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873DF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7">
    <w:name w:val="Balloon Text"/>
    <w:basedOn w:val="a"/>
    <w:link w:val="a8"/>
    <w:uiPriority w:val="99"/>
    <w:rsid w:val="00E052D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052D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FE5552"/>
    <w:pPr>
      <w:overflowPunct/>
      <w:adjustRightInd/>
      <w:jc w:val="center"/>
      <w:textAlignment w:val="auto"/>
    </w:pPr>
    <w:rPr>
      <w:rFonts w:ascii="Century" w:eastAsia="ＭＳ Ｐ明朝" w:hAnsi="Century" w:cs="Times New Roman"/>
      <w:color w:val="auto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FE5552"/>
    <w:rPr>
      <w:rFonts w:ascii="Century" w:eastAsia="ＭＳ Ｐ明朝" w:hAnsi="Century" w:cs="Times New Roman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FE5552"/>
    <w:pPr>
      <w:overflowPunct/>
      <w:adjustRightInd/>
      <w:jc w:val="right"/>
      <w:textAlignment w:val="auto"/>
    </w:pPr>
    <w:rPr>
      <w:rFonts w:ascii="Century" w:eastAsia="ＭＳ Ｐ明朝" w:hAnsi="Century" w:cs="Times New Roman"/>
      <w:color w:val="auto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FE5552"/>
    <w:rPr>
      <w:rFonts w:ascii="Century" w:eastAsia="ＭＳ Ｐ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C16FB-E914-49B5-88BC-89CBF436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財団法人青森アジア冬季競技大</dc:creator>
  <cp:keywords/>
  <dc:description/>
  <cp:lastModifiedBy>201user</cp:lastModifiedBy>
  <cp:revision>2</cp:revision>
  <cp:lastPrinted>2024-05-01T06:05:00Z</cp:lastPrinted>
  <dcterms:created xsi:type="dcterms:W3CDTF">2025-05-12T05:36:00Z</dcterms:created>
  <dcterms:modified xsi:type="dcterms:W3CDTF">2025-05-12T05:36:00Z</dcterms:modified>
</cp:coreProperties>
</file>