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C60E" w14:textId="77777777" w:rsidR="00FE530A" w:rsidRDefault="00FE530A" w:rsidP="00FE530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年　　月　　日</w:t>
      </w:r>
    </w:p>
    <w:p w14:paraId="7CD30017" w14:textId="77777777" w:rsidR="00FE530A" w:rsidRDefault="00FE530A" w:rsidP="00FE530A">
      <w:pPr>
        <w:adjustRightInd/>
        <w:rPr>
          <w:rFonts w:ascii="ＭＳ 明朝" w:cs="Times New Roman"/>
          <w:spacing w:val="2"/>
        </w:rPr>
      </w:pPr>
    </w:p>
    <w:p w14:paraId="45B77FF8" w14:textId="77777777" w:rsidR="00FE530A" w:rsidRDefault="00FE530A" w:rsidP="00FE530A">
      <w:pPr>
        <w:adjustRightInd/>
      </w:pPr>
      <w:r>
        <w:rPr>
          <w:rFonts w:hint="eastAsia"/>
        </w:rPr>
        <w:t>青森県環境エネルギー部環境保全課長　殿</w:t>
      </w:r>
    </w:p>
    <w:p w14:paraId="2BB532A0" w14:textId="77777777" w:rsidR="00FE530A" w:rsidRPr="00FE530A" w:rsidRDefault="00FE530A" w:rsidP="00FE530A">
      <w:pPr>
        <w:adjustRightInd/>
        <w:rPr>
          <w:rFonts w:ascii="ＭＳ 明朝" w:cs="Times New Roman"/>
          <w:spacing w:val="2"/>
        </w:rPr>
      </w:pPr>
    </w:p>
    <w:p w14:paraId="6163DC52" w14:textId="546A9847" w:rsidR="00FE530A" w:rsidRDefault="00FE530A" w:rsidP="00FE530A">
      <w:pPr>
        <w:ind w:left="178" w:hangingChars="85" w:hanging="178"/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 w:rsidR="00B243A8">
        <w:rPr>
          <w:rFonts w:hint="eastAsia"/>
        </w:rPr>
        <w:t>氏名又は法人名</w:t>
      </w:r>
    </w:p>
    <w:p w14:paraId="4F081878" w14:textId="50617300" w:rsidR="00FE530A" w:rsidRDefault="00FE530A" w:rsidP="00FE530A">
      <w:pPr>
        <w:ind w:left="178" w:hangingChars="85" w:hanging="178"/>
        <w:rPr>
          <w:rFonts w:ascii="ＭＳ 明朝" w:hAnsi="ＭＳ 明朝"/>
        </w:rPr>
      </w:pPr>
    </w:p>
    <w:p w14:paraId="00A487E9" w14:textId="77777777" w:rsidR="00B243A8" w:rsidRPr="00B243A8" w:rsidRDefault="00B243A8" w:rsidP="00FE530A">
      <w:pPr>
        <w:ind w:left="178" w:hangingChars="85" w:hanging="178"/>
        <w:rPr>
          <w:rFonts w:ascii="ＭＳ 明朝" w:hAnsi="ＭＳ 明朝"/>
        </w:rPr>
      </w:pPr>
    </w:p>
    <w:p w14:paraId="049F95E7" w14:textId="17C388D2" w:rsidR="00FE530A" w:rsidRPr="00B243A8" w:rsidRDefault="00FE530A" w:rsidP="00FE530A">
      <w:pPr>
        <w:adjustRightInd/>
        <w:rPr>
          <w:rFonts w:ascii="ＭＳ 明朝" w:hAnsi="ＭＳ 明朝" w:cs="Times New Roman"/>
          <w:spacing w:val="2"/>
        </w:rPr>
      </w:pPr>
    </w:p>
    <w:p w14:paraId="206B49AC" w14:textId="29BF22B1" w:rsidR="00FE530A" w:rsidRDefault="00FE530A" w:rsidP="00FE530A">
      <w:pPr>
        <w:adjustRightInd/>
        <w:spacing w:line="406" w:lineRule="exact"/>
        <w:jc w:val="center"/>
        <w:rPr>
          <w:rFonts w:ascii="ＭＳ 明朝" w:cs="Times New Roman"/>
          <w:b/>
          <w:spacing w:val="2"/>
        </w:rPr>
      </w:pPr>
      <w:r>
        <w:rPr>
          <w:rFonts w:hint="eastAsia"/>
          <w:b/>
          <w:sz w:val="32"/>
          <w:szCs w:val="28"/>
        </w:rPr>
        <w:t>画像</w:t>
      </w:r>
      <w:r w:rsidR="00B243A8">
        <w:rPr>
          <w:rFonts w:hint="eastAsia"/>
          <w:b/>
          <w:sz w:val="32"/>
          <w:szCs w:val="28"/>
        </w:rPr>
        <w:t>等</w:t>
      </w:r>
      <w:r>
        <w:rPr>
          <w:rFonts w:hint="eastAsia"/>
          <w:b/>
          <w:sz w:val="32"/>
          <w:szCs w:val="28"/>
        </w:rPr>
        <w:t>使用許諾申請書</w:t>
      </w:r>
    </w:p>
    <w:p w14:paraId="4EF61DD4" w14:textId="77777777" w:rsidR="00FE530A" w:rsidRDefault="00FE530A" w:rsidP="00FE530A">
      <w:pPr>
        <w:adjustRightInd/>
        <w:rPr>
          <w:rFonts w:ascii="ＭＳ 明朝" w:cs="Times New Roman"/>
          <w:spacing w:val="2"/>
        </w:rPr>
      </w:pPr>
    </w:p>
    <w:p w14:paraId="52E33FC2" w14:textId="6B0299F5" w:rsidR="00FE530A" w:rsidRDefault="00FE530A" w:rsidP="00FE530A">
      <w:pPr>
        <w:adjustRightInd/>
      </w:pPr>
      <w:r>
        <w:rPr>
          <w:rFonts w:hint="eastAsia"/>
        </w:rPr>
        <w:t xml:space="preserve">　下記の画像</w:t>
      </w:r>
      <w:r w:rsidR="00B243A8">
        <w:rPr>
          <w:rFonts w:hint="eastAsia"/>
        </w:rPr>
        <w:t>等</w:t>
      </w:r>
      <w:r>
        <w:rPr>
          <w:rFonts w:hint="eastAsia"/>
        </w:rPr>
        <w:t>を使用したいので申請します。使用に当たっては下記事項の遵守を誓約します。</w:t>
      </w:r>
    </w:p>
    <w:p w14:paraId="7311C4F9" w14:textId="77777777" w:rsidR="00FE530A" w:rsidRDefault="00FE530A" w:rsidP="00FE530A">
      <w:pPr>
        <w:adjustRightInd/>
        <w:rPr>
          <w:rFonts w:ascii="ＭＳ 明朝" w:cs="Times New Roman"/>
          <w:spacing w:val="2"/>
        </w:rPr>
      </w:pPr>
    </w:p>
    <w:p w14:paraId="3210CE31" w14:textId="77777777" w:rsidR="00B243A8" w:rsidRDefault="00B243A8" w:rsidP="00B243A8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14B9AC39" w14:textId="77777777" w:rsidR="00B243A8" w:rsidRDefault="00B243A8" w:rsidP="00B243A8">
      <w:pPr>
        <w:rPr>
          <w:rFonts w:hint="eastAsia"/>
        </w:rPr>
      </w:pPr>
    </w:p>
    <w:tbl>
      <w:tblPr>
        <w:tblW w:w="88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82"/>
        <w:gridCol w:w="2550"/>
        <w:gridCol w:w="4889"/>
      </w:tblGrid>
      <w:tr w:rsidR="00B243A8" w14:paraId="48E781D7" w14:textId="2BB0CEE2" w:rsidTr="00B243A8">
        <w:trPr>
          <w:trHeight w:val="339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BE79F3" w14:textId="77777777" w:rsidR="00B243A8" w:rsidRDefault="00B243A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4DE7" w14:textId="1E7BEFE1" w:rsidR="00B243A8" w:rsidRPr="00B243A8" w:rsidRDefault="00B243A8" w:rsidP="00B243A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D7F5E" w14:textId="77777777" w:rsidR="00B243A8" w:rsidRP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B243A8" w14:paraId="38A45DB1" w14:textId="0A22EB77" w:rsidTr="00B243A8">
        <w:trPr>
          <w:trHeight w:val="345"/>
        </w:trPr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37CF5" w14:textId="77777777" w:rsidR="00B243A8" w:rsidRDefault="00B243A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8D9BF2" w14:textId="1A1A62F3" w:rsid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住所又は法人所在地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602E2A" w14:textId="77777777" w:rsid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</w:rPr>
            </w:pPr>
          </w:p>
          <w:p w14:paraId="38CF8C06" w14:textId="77777777" w:rsid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</w:rPr>
            </w:pPr>
          </w:p>
          <w:p w14:paraId="6E5934EA" w14:textId="77777777" w:rsidR="00B342AB" w:rsidRDefault="00B342AB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hint="eastAsia"/>
              </w:rPr>
            </w:pPr>
          </w:p>
          <w:p w14:paraId="78AFDCEA" w14:textId="77777777" w:rsidR="00B243A8" w:rsidRP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hint="eastAsia"/>
              </w:rPr>
            </w:pPr>
          </w:p>
        </w:tc>
      </w:tr>
      <w:tr w:rsidR="00B243A8" w14:paraId="406D5A2A" w14:textId="4FE2516B" w:rsidTr="00B243A8">
        <w:trPr>
          <w:trHeight w:val="750"/>
        </w:trPr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6D5A9" w14:textId="77777777" w:rsidR="00B243A8" w:rsidRDefault="00B243A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D0834A" w14:textId="77777777" w:rsid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氏名又は法人名</w:t>
            </w:r>
          </w:p>
          <w:p w14:paraId="542F94D4" w14:textId="32B41F0F" w:rsidR="00B243A8" w:rsidRP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（担当者氏名）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0172AD" w14:textId="77777777" w:rsidR="00B243A8" w:rsidRPr="00B342AB" w:rsidRDefault="00B243A8">
            <w:pPr>
              <w:widowControl/>
              <w:overflowPunct/>
              <w:adjustRightInd/>
              <w:jc w:val="left"/>
              <w:rPr>
                <w:rFonts w:ascii="ＭＳ 明朝" w:hAnsi="ＭＳ 明朝"/>
              </w:rPr>
            </w:pPr>
          </w:p>
          <w:p w14:paraId="385A4B24" w14:textId="77777777" w:rsidR="00B243A8" w:rsidRPr="00B342AB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hint="eastAsia"/>
              </w:rPr>
            </w:pPr>
          </w:p>
        </w:tc>
      </w:tr>
      <w:tr w:rsidR="00B243A8" w14:paraId="11881118" w14:textId="4C916056" w:rsidTr="00B243A8">
        <w:trPr>
          <w:trHeight w:val="693"/>
        </w:trPr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5BA" w14:textId="77777777" w:rsidR="00B243A8" w:rsidRDefault="00B243A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ABA2D" w14:textId="77777777" w:rsid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  <w:p w14:paraId="22AE3DDD" w14:textId="40B12B66" w:rsidR="00B243A8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</w:rPr>
            </w:pPr>
            <w:r w:rsidRPr="00B243A8">
              <w:rPr>
                <w:rFonts w:ascii="ＭＳ 明朝" w:hAnsi="ＭＳ 明朝" w:hint="eastAsia"/>
              </w:rPr>
              <w:t>（電話、FAX、E-Mail</w:t>
            </w:r>
            <w:r>
              <w:rPr>
                <w:rFonts w:ascii="ＭＳ 明朝" w:hAnsi="ＭＳ 明朝" w:hint="eastAsia"/>
              </w:rPr>
              <w:t>等</w:t>
            </w:r>
            <w:r w:rsidRPr="00B243A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8D0E6" w14:textId="77777777" w:rsidR="00B243A8" w:rsidRPr="00B342AB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</w:rPr>
            </w:pPr>
          </w:p>
          <w:p w14:paraId="0029B330" w14:textId="77777777" w:rsidR="00B243A8" w:rsidRPr="00B342AB" w:rsidRDefault="00B243A8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hint="eastAsia"/>
              </w:rPr>
            </w:pPr>
          </w:p>
        </w:tc>
      </w:tr>
      <w:tr w:rsidR="00FE530A" w14:paraId="78EDD7A8" w14:textId="77777777" w:rsidTr="00B243A8">
        <w:trPr>
          <w:trHeight w:val="154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F6BC" w14:textId="14DE772C" w:rsidR="00FE530A" w:rsidRDefault="00FE53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使用画像</w:t>
            </w:r>
            <w:r w:rsidR="00B243A8">
              <w:rPr>
                <w:rFonts w:hint="eastAsia"/>
              </w:rPr>
              <w:t>等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7E24" w14:textId="77777777" w:rsidR="00FE530A" w:rsidRPr="00B342AB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FE530A" w14:paraId="72919075" w14:textId="77777777" w:rsidTr="00B243A8">
        <w:trPr>
          <w:trHeight w:val="157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4B28" w14:textId="77777777" w:rsidR="00FE530A" w:rsidRDefault="00FE53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175" w14:textId="4B13575F" w:rsidR="00FE530A" w:rsidRDefault="00FE530A" w:rsidP="00B243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（使用目的、画像</w:t>
            </w:r>
            <w:r w:rsidR="00B243A8">
              <w:rPr>
                <w:rFonts w:hint="eastAsia"/>
              </w:rPr>
              <w:t>等</w:t>
            </w:r>
            <w:r>
              <w:rPr>
                <w:rFonts w:hint="eastAsia"/>
              </w:rPr>
              <w:t>を使用した著作物の配付先等について記入すること。）</w:t>
            </w:r>
          </w:p>
        </w:tc>
      </w:tr>
      <w:tr w:rsidR="00FE530A" w14:paraId="50114662" w14:textId="77777777" w:rsidTr="00B243A8">
        <w:trPr>
          <w:trHeight w:val="151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DB8D" w14:textId="77777777" w:rsidR="00FE530A" w:rsidRDefault="00FE53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A496" w14:textId="77777777" w:rsidR="00FE530A" w:rsidRDefault="00FE530A" w:rsidP="00B243A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使用は１回限りとし、上記使用目的以外の使用や他への転用はしません。</w:t>
            </w:r>
          </w:p>
          <w:p w14:paraId="3794EBB4" w14:textId="7335658D" w:rsidR="00FE530A" w:rsidRDefault="00FE530A" w:rsidP="00B243A8">
            <w:pPr>
              <w:adjustRightInd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２　使用</w:t>
            </w:r>
            <w:r w:rsidR="00B243A8">
              <w:rPr>
                <w:rFonts w:hint="eastAsia"/>
              </w:rPr>
              <w:t>画像等</w:t>
            </w:r>
            <w:r>
              <w:rPr>
                <w:rFonts w:hint="eastAsia"/>
              </w:rPr>
              <w:t>には、青森県提供、又は青森県庁ホームページより転載した旨を明記します。</w:t>
            </w:r>
          </w:p>
          <w:p w14:paraId="672330BB" w14:textId="77777777" w:rsidR="00FE530A" w:rsidRDefault="00FE530A" w:rsidP="00B243A8">
            <w:pPr>
              <w:adjustRightInd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３　政治目的、訴訟目的、宗教目的、誹謗中傷目的での使用はしません。</w:t>
            </w:r>
          </w:p>
          <w:p w14:paraId="4C1155B1" w14:textId="77777777" w:rsidR="00FE530A" w:rsidRDefault="00FE530A" w:rsidP="00B243A8">
            <w:pPr>
              <w:adjustRightInd/>
              <w:spacing w:line="280" w:lineRule="exact"/>
              <w:ind w:left="210" w:hangingChars="100" w:hanging="21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その他、貴県の指示に従います。</w:t>
            </w:r>
          </w:p>
        </w:tc>
      </w:tr>
    </w:tbl>
    <w:p w14:paraId="41C60AB3" w14:textId="77777777" w:rsidR="00FE530A" w:rsidRPr="00FE530A" w:rsidRDefault="00FE530A"/>
    <w:sectPr w:rsidR="00FE530A" w:rsidRPr="00FE530A" w:rsidSect="00FE530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2D7F" w14:textId="77777777" w:rsidR="00F8682F" w:rsidRDefault="00F8682F" w:rsidP="003947B7">
      <w:r>
        <w:separator/>
      </w:r>
    </w:p>
  </w:endnote>
  <w:endnote w:type="continuationSeparator" w:id="0">
    <w:p w14:paraId="50D43D77" w14:textId="77777777" w:rsidR="00F8682F" w:rsidRDefault="00F8682F" w:rsidP="0039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3DBD" w14:textId="77777777" w:rsidR="00F8682F" w:rsidRDefault="00F8682F" w:rsidP="003947B7">
      <w:r>
        <w:separator/>
      </w:r>
    </w:p>
  </w:footnote>
  <w:footnote w:type="continuationSeparator" w:id="0">
    <w:p w14:paraId="5629701E" w14:textId="77777777" w:rsidR="00F8682F" w:rsidRDefault="00F8682F" w:rsidP="0039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0A"/>
    <w:rsid w:val="00281951"/>
    <w:rsid w:val="003947B7"/>
    <w:rsid w:val="00452427"/>
    <w:rsid w:val="00B243A8"/>
    <w:rsid w:val="00B342AB"/>
    <w:rsid w:val="00D20E97"/>
    <w:rsid w:val="00F8682F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6993"/>
  <w15:chartTrackingRefBased/>
  <w15:docId w15:val="{BE683408-2DB1-4E8E-B103-727E0DA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0A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7B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9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7B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243A8"/>
    <w:pPr>
      <w:jc w:val="center"/>
    </w:pPr>
    <w:rPr>
      <w:rFonts w:ascii="ＭＳ 明朝" w:cs="Times New Roman"/>
      <w:spacing w:val="2"/>
    </w:rPr>
  </w:style>
  <w:style w:type="character" w:customStyle="1" w:styleId="a8">
    <w:name w:val="記 (文字)"/>
    <w:basedOn w:val="a0"/>
    <w:link w:val="a7"/>
    <w:uiPriority w:val="99"/>
    <w:rsid w:val="00B243A8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243A8"/>
    <w:pPr>
      <w:jc w:val="right"/>
    </w:pPr>
    <w:rPr>
      <w:rFonts w:ascii="ＭＳ 明朝" w:cs="Times New Roman"/>
      <w:spacing w:val="2"/>
    </w:rPr>
  </w:style>
  <w:style w:type="character" w:customStyle="1" w:styleId="aa">
    <w:name w:val="結語 (文字)"/>
    <w:basedOn w:val="a0"/>
    <w:link w:val="a9"/>
    <w:uiPriority w:val="99"/>
    <w:rsid w:val="00B243A8"/>
    <w:rPr>
      <w:rFonts w:ascii="ＭＳ 明朝" w:eastAsia="ＭＳ 明朝" w:hAnsi="Times New Roman" w:cs="Times New Roman"/>
      <w:color w:val="000000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0E8C-E5CC-45D2-A93E-BD0CCB98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2024-12-27T06:39:00Z</cp:lastPrinted>
  <dcterms:created xsi:type="dcterms:W3CDTF">2024-10-03T05:16:00Z</dcterms:created>
  <dcterms:modified xsi:type="dcterms:W3CDTF">2024-12-27T06:41:00Z</dcterms:modified>
</cp:coreProperties>
</file>