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F1F8" w14:textId="2CF3699D" w:rsidR="009213A2" w:rsidRDefault="003338B4" w:rsidP="00D154A9">
      <w:pPr>
        <w:kinsoku/>
        <w:overflowPunct/>
        <w:autoSpaceDN w:val="0"/>
        <w:rPr>
          <w:rFonts w:hint="default"/>
        </w:rPr>
      </w:pPr>
      <w:r>
        <w:t>破</w:t>
      </w:r>
      <w:r w:rsidR="009213A2">
        <w:t>県様式第１６</w:t>
      </w:r>
    </w:p>
    <w:p w14:paraId="19DFBCD8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375C66C9" w14:textId="2116A6B1" w:rsidR="009213A2" w:rsidRDefault="003338B4" w:rsidP="00D154A9">
      <w:pPr>
        <w:kinsoku/>
        <w:overflowPunct/>
        <w:autoSpaceDN w:val="0"/>
        <w:jc w:val="center"/>
        <w:rPr>
          <w:rFonts w:hint="default"/>
        </w:rPr>
      </w:pPr>
      <w:r>
        <w:t>破砕</w:t>
      </w:r>
      <w:r w:rsidR="009213A2">
        <w:t>業廃止届出書</w:t>
      </w:r>
    </w:p>
    <w:p w14:paraId="6EE00F53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24B8C8FB" w14:textId="77777777" w:rsidR="009213A2" w:rsidRDefault="009213A2" w:rsidP="00D154A9">
      <w:pPr>
        <w:kinsoku/>
        <w:overflowPunct/>
        <w:autoSpaceDN w:val="0"/>
        <w:ind w:rightChars="100" w:right="239"/>
        <w:jc w:val="right"/>
        <w:rPr>
          <w:rFonts w:hint="default"/>
        </w:rPr>
      </w:pPr>
      <w:r>
        <w:t>年　　月　　日</w:t>
      </w:r>
    </w:p>
    <w:p w14:paraId="60031954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1EF84AD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0CC1E6E6" w14:textId="77777777" w:rsidR="009213A2" w:rsidRDefault="009213A2" w:rsidP="00D154A9">
      <w:pPr>
        <w:kinsoku/>
        <w:overflowPunct/>
        <w:autoSpaceDN w:val="0"/>
        <w:ind w:leftChars="100" w:left="239"/>
        <w:rPr>
          <w:rFonts w:hint="default"/>
        </w:rPr>
      </w:pPr>
      <w:r>
        <w:t>青森県知事　　　　　　　殿</w:t>
      </w:r>
    </w:p>
    <w:p w14:paraId="05C3B763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405EFC6C" w14:textId="77777777" w:rsidR="009213A2" w:rsidRPr="00D154A9" w:rsidRDefault="009213A2" w:rsidP="00D154A9">
      <w:pPr>
        <w:kinsoku/>
        <w:overflowPunct/>
        <w:autoSpaceDN w:val="0"/>
        <w:rPr>
          <w:rFonts w:hint="default"/>
        </w:rPr>
      </w:pPr>
    </w:p>
    <w:p w14:paraId="1706A290" w14:textId="77777777" w:rsidR="009213A2" w:rsidRDefault="009213A2" w:rsidP="00D154A9">
      <w:pPr>
        <w:kinsoku/>
        <w:overflowPunct/>
        <w:autoSpaceDN w:val="0"/>
        <w:ind w:leftChars="1800" w:left="4296"/>
        <w:jc w:val="left"/>
        <w:rPr>
          <w:rFonts w:hint="default"/>
        </w:rPr>
      </w:pPr>
      <w:r>
        <w:t>（郵便番号）</w:t>
      </w:r>
    </w:p>
    <w:p w14:paraId="7497344B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住　　所</w:t>
      </w:r>
    </w:p>
    <w:p w14:paraId="67BE141C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氏　　名</w:t>
      </w:r>
    </w:p>
    <w:p w14:paraId="0216618C" w14:textId="77777777" w:rsidR="009213A2" w:rsidRPr="00D154A9" w:rsidRDefault="009213A2" w:rsidP="00D154A9">
      <w:pPr>
        <w:kinsoku/>
        <w:overflowPunct/>
        <w:autoSpaceDN w:val="0"/>
        <w:ind w:leftChars="2100" w:left="5012"/>
        <w:jc w:val="left"/>
        <w:rPr>
          <w:rFonts w:hint="default"/>
          <w:sz w:val="18"/>
          <w:szCs w:val="18"/>
        </w:rPr>
      </w:pPr>
      <w:r w:rsidRPr="00D154A9">
        <w:rPr>
          <w:sz w:val="18"/>
          <w:szCs w:val="18"/>
        </w:rPr>
        <w:t>（法人にあっては、名称及び代表者の氏名）</w:t>
      </w:r>
    </w:p>
    <w:p w14:paraId="2FA8F680" w14:textId="77777777" w:rsidR="009213A2" w:rsidRDefault="009213A2" w:rsidP="00D154A9">
      <w:pPr>
        <w:kinsoku/>
        <w:overflowPunct/>
        <w:autoSpaceDN w:val="0"/>
        <w:ind w:leftChars="1900" w:left="4535"/>
        <w:jc w:val="left"/>
        <w:rPr>
          <w:rFonts w:hint="default"/>
        </w:rPr>
      </w:pPr>
      <w:r>
        <w:t>電話番号</w:t>
      </w:r>
    </w:p>
    <w:p w14:paraId="000560A7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69598A1B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2B142ACB" w14:textId="435A973B" w:rsidR="009213A2" w:rsidRDefault="009213A2" w:rsidP="00D154A9">
      <w:pPr>
        <w:kinsoku/>
        <w:overflowPunct/>
        <w:autoSpaceDN w:val="0"/>
        <w:ind w:firstLineChars="100" w:firstLine="239"/>
        <w:rPr>
          <w:rFonts w:hint="default"/>
        </w:rPr>
      </w:pPr>
      <w:r>
        <w:t xml:space="preserve">　　　　年　　月　　日付け第　　　　号で許可を受けた</w:t>
      </w:r>
      <w:r w:rsidR="003338B4">
        <w:t>破砕</w:t>
      </w:r>
      <w:r>
        <w:t>業を廃止したので、使用済自動車の</w:t>
      </w:r>
      <w:r w:rsidR="003338B4">
        <w:t>再</w:t>
      </w:r>
      <w:r>
        <w:t>資源化等に関する法律第</w:t>
      </w:r>
      <w:r w:rsidR="003338B4">
        <w:t>７２</w:t>
      </w:r>
      <w:r>
        <w:t>条の規定により</w:t>
      </w:r>
      <w:r w:rsidR="003338B4">
        <w:t>準用する同法第６４条の規定により</w:t>
      </w:r>
      <w:r>
        <w:t>、次のとおり届け出します。</w:t>
      </w:r>
    </w:p>
    <w:p w14:paraId="3FBA6E2F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6E21E301" w14:textId="77777777" w:rsidR="009213A2" w:rsidRDefault="009213A2" w:rsidP="00D154A9">
      <w:pPr>
        <w:kinsoku/>
        <w:overflowPunct/>
        <w:autoSpaceDN w:val="0"/>
        <w:jc w:val="center"/>
        <w:rPr>
          <w:rFonts w:hint="default"/>
        </w:rPr>
      </w:pPr>
      <w:r>
        <w:t>記</w:t>
      </w:r>
    </w:p>
    <w:p w14:paraId="250E86B7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3952DCF1" w14:textId="63284342" w:rsidR="009213A2" w:rsidRDefault="009213A2" w:rsidP="00D154A9">
      <w:pPr>
        <w:kinsoku/>
        <w:overflowPunct/>
        <w:autoSpaceDN w:val="0"/>
        <w:rPr>
          <w:rFonts w:hint="default"/>
        </w:rPr>
      </w:pPr>
      <w:r>
        <w:t xml:space="preserve">１　</w:t>
      </w:r>
      <w:r w:rsidR="003338B4">
        <w:t>破砕</w:t>
      </w:r>
      <w:r>
        <w:t>業を廃止した許可を受けた者</w:t>
      </w:r>
    </w:p>
    <w:p w14:paraId="3AF2E7D0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13B3DD5F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64051F0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C944885" w14:textId="77777777" w:rsidR="009213A2" w:rsidRDefault="009213A2" w:rsidP="00D154A9">
      <w:pPr>
        <w:kinsoku/>
        <w:overflowPunct/>
        <w:autoSpaceDN w:val="0"/>
        <w:rPr>
          <w:rFonts w:hint="default"/>
        </w:rPr>
      </w:pPr>
      <w:r>
        <w:t>２　廃止の理由</w:t>
      </w:r>
    </w:p>
    <w:p w14:paraId="7FAED22E" w14:textId="77777777" w:rsidR="009213A2" w:rsidRDefault="009213A2" w:rsidP="00D154A9">
      <w:pPr>
        <w:kinsoku/>
        <w:overflowPunct/>
        <w:autoSpaceDN w:val="0"/>
        <w:rPr>
          <w:rFonts w:hint="default"/>
        </w:rPr>
      </w:pPr>
    </w:p>
    <w:p w14:paraId="70C233EE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654F302A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29F79B18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B05A769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42F429C2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2BF2BD50" w14:textId="77777777" w:rsidR="00D154A9" w:rsidRDefault="00D154A9" w:rsidP="00D154A9">
      <w:pPr>
        <w:kinsoku/>
        <w:overflowPunct/>
        <w:autoSpaceDN w:val="0"/>
        <w:rPr>
          <w:rFonts w:hint="default"/>
        </w:rPr>
      </w:pPr>
    </w:p>
    <w:p w14:paraId="1A5564A1" w14:textId="77777777" w:rsidR="00D154A9" w:rsidRDefault="00D154A9" w:rsidP="00D154A9">
      <w:pPr>
        <w:kinsoku/>
        <w:overflowPunct/>
        <w:autoSpaceDN w:val="0"/>
        <w:ind w:leftChars="100" w:left="239"/>
        <w:rPr>
          <w:rFonts w:hint="default"/>
        </w:rPr>
      </w:pPr>
      <w:r>
        <w:t>備考　用紙の大きさは、日本産業規格Ａ４とすること。</w:t>
      </w:r>
    </w:p>
    <w:sectPr w:rsidR="00D154A9" w:rsidSect="00D154A9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8" w:header="1134" w:footer="0" w:gutter="0"/>
      <w:cols w:space="720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0028" w14:textId="77777777" w:rsidR="00AE18E0" w:rsidRDefault="00AE18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B5545B" w14:textId="77777777" w:rsidR="00AE18E0" w:rsidRDefault="00AE18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4D10" w14:textId="77777777" w:rsidR="00AE18E0" w:rsidRDefault="00AE18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063DBD" w14:textId="77777777" w:rsidR="00AE18E0" w:rsidRDefault="00AE18E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oNotTrackMoves/>
  <w:defaultTabStop w:val="84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9BC"/>
    <w:rsid w:val="00007B82"/>
    <w:rsid w:val="000F3B44"/>
    <w:rsid w:val="00220E25"/>
    <w:rsid w:val="00244912"/>
    <w:rsid w:val="002755FF"/>
    <w:rsid w:val="003338B4"/>
    <w:rsid w:val="003B0DE5"/>
    <w:rsid w:val="00422D05"/>
    <w:rsid w:val="00424903"/>
    <w:rsid w:val="0046750B"/>
    <w:rsid w:val="004D1233"/>
    <w:rsid w:val="005155F9"/>
    <w:rsid w:val="00554CA8"/>
    <w:rsid w:val="00581D41"/>
    <w:rsid w:val="006825BA"/>
    <w:rsid w:val="00692BE0"/>
    <w:rsid w:val="006F5B0F"/>
    <w:rsid w:val="00707C5A"/>
    <w:rsid w:val="00775522"/>
    <w:rsid w:val="0079748C"/>
    <w:rsid w:val="007A2F6C"/>
    <w:rsid w:val="007A3EFA"/>
    <w:rsid w:val="00827070"/>
    <w:rsid w:val="008E5B50"/>
    <w:rsid w:val="009213A2"/>
    <w:rsid w:val="009D2EDB"/>
    <w:rsid w:val="00A51096"/>
    <w:rsid w:val="00AB338C"/>
    <w:rsid w:val="00AE18E0"/>
    <w:rsid w:val="00B217CD"/>
    <w:rsid w:val="00BB1EF7"/>
    <w:rsid w:val="00BD1A63"/>
    <w:rsid w:val="00C14DE0"/>
    <w:rsid w:val="00C165A6"/>
    <w:rsid w:val="00CF3EAC"/>
    <w:rsid w:val="00D154A9"/>
    <w:rsid w:val="00D41F9B"/>
    <w:rsid w:val="00DC35A4"/>
    <w:rsid w:val="00E779BC"/>
    <w:rsid w:val="00EC5A4E"/>
    <w:rsid w:val="00EF599E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B06A7"/>
  <w15:chartTrackingRefBased/>
  <w15:docId w15:val="{B274FF26-2005-4973-BD61-DCB4AF7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A9"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table" w:styleId="a5">
    <w:name w:val="Table Grid"/>
    <w:basedOn w:val="a1"/>
    <w:uiPriority w:val="39"/>
    <w:rsid w:val="00B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F599E"/>
    <w:pPr>
      <w:jc w:val="center"/>
    </w:pPr>
  </w:style>
  <w:style w:type="character" w:customStyle="1" w:styleId="a7">
    <w:name w:val="記 (文字)"/>
    <w:link w:val="a6"/>
    <w:uiPriority w:val="99"/>
    <w:semiHidden/>
    <w:rsid w:val="00EF599E"/>
    <w:rPr>
      <w:color w:val="000000"/>
      <w:sz w:val="21"/>
    </w:rPr>
  </w:style>
  <w:style w:type="paragraph" w:styleId="a8">
    <w:name w:val="Closing"/>
    <w:basedOn w:val="a"/>
    <w:link w:val="a9"/>
    <w:uiPriority w:val="99"/>
    <w:semiHidden/>
    <w:unhideWhenUsed/>
    <w:rsid w:val="00EF599E"/>
    <w:pPr>
      <w:jc w:val="right"/>
    </w:pPr>
  </w:style>
  <w:style w:type="character" w:customStyle="1" w:styleId="a9">
    <w:name w:val="結語 (文字)"/>
    <w:link w:val="a8"/>
    <w:uiPriority w:val="99"/>
    <w:semiHidden/>
    <w:rsid w:val="00EF599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D938-48E4-4878-8AD2-7FB4D10A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米谷　康治</cp:lastModifiedBy>
  <cp:revision>4</cp:revision>
  <cp:lastPrinted>1899-12-31T15:00:00Z</cp:lastPrinted>
  <dcterms:created xsi:type="dcterms:W3CDTF">2025-02-18T00:10:00Z</dcterms:created>
  <dcterms:modified xsi:type="dcterms:W3CDTF">2025-02-18T06:48:00Z</dcterms:modified>
</cp:coreProperties>
</file>