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1F69" w14:textId="7E02F886" w:rsidR="00CA15DB" w:rsidRPr="00CE0403" w:rsidRDefault="00BF57D8" w:rsidP="000F58D6">
      <w:pPr>
        <w:jc w:val="left"/>
        <w:rPr>
          <w:sz w:val="22"/>
        </w:rPr>
      </w:pPr>
      <w:r w:rsidRPr="00CE0403">
        <w:rPr>
          <w:rFonts w:hint="eastAsia"/>
          <w:sz w:val="22"/>
        </w:rPr>
        <w:t>（様式</w:t>
      </w:r>
      <w:r w:rsidR="00C5692F">
        <w:rPr>
          <w:rFonts w:hint="eastAsia"/>
          <w:sz w:val="22"/>
        </w:rPr>
        <w:t>２</w:t>
      </w:r>
      <w:r w:rsidR="00CF3DB9" w:rsidRPr="00CE0403">
        <w:rPr>
          <w:rFonts w:hint="eastAsia"/>
          <w:sz w:val="22"/>
        </w:rPr>
        <w:t>）</w:t>
      </w:r>
    </w:p>
    <w:p w14:paraId="7065D7A2" w14:textId="77777777" w:rsidR="00141E01" w:rsidRPr="00CE0403" w:rsidRDefault="00141E01" w:rsidP="000F58D6">
      <w:pPr>
        <w:jc w:val="left"/>
        <w:rPr>
          <w:sz w:val="22"/>
        </w:rPr>
      </w:pPr>
    </w:p>
    <w:p w14:paraId="0E0E4F8D" w14:textId="77777777" w:rsidR="000F58D6" w:rsidRPr="00CE0403" w:rsidRDefault="00EC45EE" w:rsidP="000F58D6">
      <w:pPr>
        <w:jc w:val="right"/>
        <w:rPr>
          <w:sz w:val="22"/>
        </w:rPr>
      </w:pPr>
      <w:r w:rsidRPr="00CE0403">
        <w:rPr>
          <w:rFonts w:hint="eastAsia"/>
          <w:sz w:val="22"/>
        </w:rPr>
        <w:t>令和</w:t>
      </w:r>
      <w:r w:rsidR="00314BEA" w:rsidRPr="00CE0403">
        <w:rPr>
          <w:rFonts w:hint="eastAsia"/>
          <w:sz w:val="22"/>
        </w:rPr>
        <w:t>６</w:t>
      </w:r>
      <w:r w:rsidR="000F58D6" w:rsidRPr="00CE0403">
        <w:rPr>
          <w:rFonts w:hint="eastAsia"/>
          <w:sz w:val="22"/>
        </w:rPr>
        <w:t xml:space="preserve">年　</w:t>
      </w:r>
      <w:r w:rsidR="00314BEA" w:rsidRPr="00CE0403">
        <w:rPr>
          <w:rFonts w:hint="eastAsia"/>
          <w:sz w:val="22"/>
        </w:rPr>
        <w:t xml:space="preserve">　</w:t>
      </w:r>
      <w:r w:rsidR="000F58D6" w:rsidRPr="00CE0403">
        <w:rPr>
          <w:rFonts w:hint="eastAsia"/>
          <w:sz w:val="22"/>
        </w:rPr>
        <w:t>月　　日</w:t>
      </w:r>
    </w:p>
    <w:p w14:paraId="560E84B3" w14:textId="77777777" w:rsidR="00141E01" w:rsidRPr="00CE0403" w:rsidRDefault="00141E01" w:rsidP="000F58D6">
      <w:pPr>
        <w:jc w:val="right"/>
        <w:rPr>
          <w:sz w:val="22"/>
        </w:rPr>
      </w:pPr>
    </w:p>
    <w:p w14:paraId="0605B4E0" w14:textId="77777777" w:rsidR="00A45EEC" w:rsidRPr="00CE0403" w:rsidRDefault="00A45EEC" w:rsidP="00A45EEC">
      <w:pPr>
        <w:ind w:firstLineChars="50" w:firstLine="110"/>
        <w:jc w:val="left"/>
        <w:rPr>
          <w:sz w:val="22"/>
        </w:rPr>
      </w:pPr>
      <w:r w:rsidRPr="00CE0403">
        <w:rPr>
          <w:rFonts w:hint="eastAsia"/>
          <w:sz w:val="22"/>
        </w:rPr>
        <w:t>青森県　環境エネルギー部</w:t>
      </w:r>
    </w:p>
    <w:p w14:paraId="23F8B3CB" w14:textId="77777777" w:rsidR="008B44FE" w:rsidRPr="00CE0403" w:rsidRDefault="00A45EEC" w:rsidP="00A45EEC">
      <w:pPr>
        <w:ind w:firstLineChars="50" w:firstLine="110"/>
        <w:jc w:val="left"/>
        <w:rPr>
          <w:sz w:val="22"/>
        </w:rPr>
      </w:pPr>
      <w:r w:rsidRPr="00CE0403">
        <w:rPr>
          <w:rFonts w:hint="eastAsia"/>
          <w:sz w:val="22"/>
        </w:rPr>
        <w:t>環境政策課　循環型社会推進グループ</w:t>
      </w:r>
      <w:r w:rsidR="00897E52" w:rsidRPr="00CE0403">
        <w:rPr>
          <w:rFonts w:hint="eastAsia"/>
          <w:sz w:val="22"/>
        </w:rPr>
        <w:t xml:space="preserve">　</w:t>
      </w:r>
      <w:r w:rsidR="000F58D6" w:rsidRPr="00CE0403">
        <w:rPr>
          <w:rFonts w:hint="eastAsia"/>
          <w:sz w:val="22"/>
        </w:rPr>
        <w:t>宛</w:t>
      </w:r>
    </w:p>
    <w:p w14:paraId="171631FD" w14:textId="77777777" w:rsidR="000F58D6" w:rsidRPr="00CE0403" w:rsidRDefault="000F58D6" w:rsidP="00141E01"/>
    <w:p w14:paraId="49887613" w14:textId="7C453337" w:rsidR="00141E01" w:rsidRPr="00CE0403" w:rsidRDefault="00611B79" w:rsidP="00F96755">
      <w:pPr>
        <w:wordWrap w:val="0"/>
        <w:jc w:val="right"/>
        <w:rPr>
          <w:u w:val="single"/>
        </w:rPr>
      </w:pPr>
      <w:r w:rsidRPr="00CE0403">
        <w:rPr>
          <w:rFonts w:hint="eastAsia"/>
          <w:u w:val="single"/>
        </w:rPr>
        <w:t>応募</w:t>
      </w:r>
      <w:r w:rsidR="002B508B" w:rsidRPr="00CE0403">
        <w:rPr>
          <w:rFonts w:hint="eastAsia"/>
          <w:u w:val="single"/>
        </w:rPr>
        <w:t>者</w:t>
      </w:r>
      <w:r w:rsidR="00141E01" w:rsidRPr="00CE0403">
        <w:rPr>
          <w:rFonts w:hint="eastAsia"/>
          <w:u w:val="single"/>
        </w:rPr>
        <w:t>名</w:t>
      </w:r>
      <w:r w:rsidR="003E6523" w:rsidRPr="00CE0403">
        <w:rPr>
          <w:rFonts w:hint="eastAsia"/>
          <w:u w:val="single"/>
        </w:rPr>
        <w:t xml:space="preserve">：　　　　　　　　　　　　　　　　　　　　　</w:t>
      </w:r>
    </w:p>
    <w:p w14:paraId="13269577" w14:textId="77777777" w:rsidR="00141E01" w:rsidRPr="00CE0403" w:rsidRDefault="00141E01" w:rsidP="00F31EF6">
      <w:pPr>
        <w:jc w:val="left"/>
      </w:pPr>
    </w:p>
    <w:p w14:paraId="2F0E872B" w14:textId="105D3B44" w:rsidR="00723409" w:rsidRPr="00CE0403" w:rsidRDefault="00B90C2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0403">
        <w:rPr>
          <w:rFonts w:ascii="ＭＳ ゴシック" w:eastAsia="ＭＳ ゴシック" w:hAnsi="ＭＳ ゴシック" w:hint="eastAsia"/>
          <w:sz w:val="24"/>
          <w:szCs w:val="24"/>
        </w:rPr>
        <w:t>令和６年度循環利用システム構築</w:t>
      </w:r>
      <w:r w:rsidR="002B508B" w:rsidRPr="00CE0403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0B35E5" w:rsidRPr="00CE040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11B79" w:rsidRPr="00CE0403">
        <w:rPr>
          <w:rFonts w:ascii="ＭＳ ゴシック" w:eastAsia="ＭＳ ゴシック" w:hAnsi="ＭＳ ゴシック" w:hint="eastAsia"/>
          <w:sz w:val="24"/>
          <w:szCs w:val="24"/>
        </w:rPr>
        <w:t>事業計画</w:t>
      </w:r>
      <w:r w:rsidR="000F58D6" w:rsidRPr="00CE0403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B643C16" w14:textId="77777777" w:rsidR="00862BC6" w:rsidRPr="00CE0403" w:rsidRDefault="00862BC6" w:rsidP="007518D4">
      <w:pPr>
        <w:snapToGrid w:val="0"/>
        <w:ind w:left="210" w:hangingChars="100" w:hanging="210"/>
      </w:pPr>
    </w:p>
    <w:p w14:paraId="2F61EC10" w14:textId="77777777" w:rsidR="00141E01" w:rsidRPr="00CE0403" w:rsidRDefault="00141E01" w:rsidP="007518D4">
      <w:pPr>
        <w:snapToGrid w:val="0"/>
        <w:ind w:left="210" w:hangingChars="100" w:hanging="210"/>
      </w:pPr>
    </w:p>
    <w:p w14:paraId="5AA9F402" w14:textId="79078C7C" w:rsidR="00141E01" w:rsidRPr="00CE0403" w:rsidRDefault="00141E01" w:rsidP="00141E01">
      <w:pPr>
        <w:ind w:firstLineChars="200" w:firstLine="440"/>
        <w:rPr>
          <w:sz w:val="22"/>
        </w:rPr>
      </w:pPr>
      <w:r w:rsidRPr="00CE0403">
        <w:rPr>
          <w:rFonts w:hint="eastAsia"/>
          <w:sz w:val="22"/>
        </w:rPr>
        <w:t>標記の件について、次のとおり</w:t>
      </w:r>
      <w:r w:rsidR="00611B79" w:rsidRPr="00CE0403">
        <w:rPr>
          <w:rFonts w:hint="eastAsia"/>
          <w:sz w:val="22"/>
        </w:rPr>
        <w:t>応募</w:t>
      </w:r>
      <w:r w:rsidRPr="00CE0403">
        <w:rPr>
          <w:rFonts w:hint="eastAsia"/>
          <w:sz w:val="22"/>
        </w:rPr>
        <w:t>します。</w:t>
      </w:r>
    </w:p>
    <w:p w14:paraId="4502D488" w14:textId="05752EBB" w:rsidR="00E5791E" w:rsidRPr="00CE0403" w:rsidRDefault="00E5791E" w:rsidP="00141E01">
      <w:pPr>
        <w:ind w:firstLineChars="200" w:firstLine="440"/>
        <w:rPr>
          <w:sz w:val="22"/>
        </w:rPr>
      </w:pPr>
      <w:r w:rsidRPr="00CE0403">
        <w:rPr>
          <w:rFonts w:hint="eastAsia"/>
          <w:sz w:val="22"/>
        </w:rPr>
        <w:t>なお、書類の提出に当たり、</w:t>
      </w:r>
      <w:r w:rsidR="002B508B" w:rsidRPr="00CE0403">
        <w:rPr>
          <w:rFonts w:hint="eastAsia"/>
          <w:sz w:val="22"/>
        </w:rPr>
        <w:t>公募</w:t>
      </w:r>
      <w:r w:rsidR="008D45E0" w:rsidRPr="00CE0403">
        <w:rPr>
          <w:rFonts w:hint="eastAsia"/>
          <w:sz w:val="22"/>
        </w:rPr>
        <w:t>要領の記載</w:t>
      </w:r>
      <w:r w:rsidRPr="00CE0403">
        <w:rPr>
          <w:rFonts w:hint="eastAsia"/>
          <w:sz w:val="22"/>
        </w:rPr>
        <w:t>事項</w:t>
      </w:r>
      <w:r w:rsidR="008D45E0" w:rsidRPr="00CE0403">
        <w:rPr>
          <w:rFonts w:hint="eastAsia"/>
          <w:sz w:val="22"/>
        </w:rPr>
        <w:t>を遵守することを</w:t>
      </w:r>
      <w:r w:rsidRPr="00CE0403">
        <w:rPr>
          <w:rFonts w:hint="eastAsia"/>
          <w:sz w:val="22"/>
        </w:rPr>
        <w:t>誓約します。</w:t>
      </w:r>
    </w:p>
    <w:p w14:paraId="18A03D26" w14:textId="77777777" w:rsidR="00141E01" w:rsidRPr="00CE0403" w:rsidRDefault="00141E01" w:rsidP="007518D4">
      <w:pPr>
        <w:snapToGrid w:val="0"/>
        <w:ind w:left="210" w:hangingChars="100" w:hanging="210"/>
      </w:pPr>
    </w:p>
    <w:p w14:paraId="5656A92E" w14:textId="77777777" w:rsidR="003E2C35" w:rsidRPr="00CE0403" w:rsidRDefault="003E2C35" w:rsidP="007518D4">
      <w:pPr>
        <w:snapToGrid w:val="0"/>
        <w:ind w:left="210" w:hangingChars="100" w:hanging="210"/>
      </w:pPr>
    </w:p>
    <w:p w14:paraId="55A52366" w14:textId="28284436" w:rsidR="00795472" w:rsidRPr="00CE0403" w:rsidRDefault="00611B79" w:rsidP="00C64305">
      <w:pPr>
        <w:numPr>
          <w:ilvl w:val="0"/>
          <w:numId w:val="16"/>
        </w:numPr>
        <w:snapToGrid w:val="0"/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応募</w:t>
      </w:r>
      <w:r w:rsidR="003509D8" w:rsidRPr="00CE0403">
        <w:rPr>
          <w:rFonts w:ascii="ＭＳ ゴシック" w:eastAsia="ＭＳ ゴシック" w:hAnsi="ＭＳ ゴシック" w:hint="eastAsia"/>
          <w:sz w:val="22"/>
        </w:rPr>
        <w:t>テーマ</w:t>
      </w:r>
      <w:r w:rsidR="00795472" w:rsidRPr="00CE0403">
        <w:rPr>
          <w:rFonts w:ascii="ＭＳ ゴシック" w:eastAsia="ＭＳ ゴシック" w:hAnsi="ＭＳ ゴシック" w:hint="eastAsia"/>
          <w:sz w:val="22"/>
        </w:rPr>
        <w:t>（該当するものに○）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6626"/>
        <w:gridCol w:w="1426"/>
      </w:tblGrid>
      <w:tr w:rsidR="00AA5AD3" w:rsidRPr="00CE0403" w14:paraId="5AF3CF92" w14:textId="77777777" w:rsidTr="00287A1C">
        <w:trPr>
          <w:trHeight w:val="545"/>
          <w:jc w:val="center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D90B6" w14:textId="77777777" w:rsidR="00AA5AD3" w:rsidRPr="00CE0403" w:rsidRDefault="008D45E0" w:rsidP="003E2C35">
            <w:pPr>
              <w:snapToGrid w:val="0"/>
              <w:jc w:val="center"/>
              <w:rPr>
                <w:szCs w:val="21"/>
              </w:rPr>
            </w:pPr>
            <w:r w:rsidRPr="00CE0403">
              <w:rPr>
                <w:rFonts w:hint="eastAsia"/>
                <w:szCs w:val="21"/>
              </w:rPr>
              <w:t>テーマ①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1BD54121" w14:textId="77777777" w:rsidR="00AA5AD3" w:rsidRPr="00CE0403" w:rsidRDefault="00A45EEC" w:rsidP="004E5CBA">
            <w:pPr>
              <w:snapToGrid w:val="0"/>
              <w:rPr>
                <w:szCs w:val="21"/>
              </w:rPr>
            </w:pPr>
            <w:r w:rsidRPr="00CE0403">
              <w:rPr>
                <w:rFonts w:hint="eastAsia"/>
              </w:rPr>
              <w:t>スーパー・飲食店から排出される調理くず・残飯等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304C81" w14:textId="77777777" w:rsidR="00AA5AD3" w:rsidRPr="00CE0403" w:rsidRDefault="00AA5AD3" w:rsidP="006552BA">
            <w:pPr>
              <w:snapToGrid w:val="0"/>
              <w:jc w:val="center"/>
              <w:rPr>
                <w:szCs w:val="21"/>
              </w:rPr>
            </w:pPr>
          </w:p>
        </w:tc>
      </w:tr>
      <w:tr w:rsidR="003E2C35" w:rsidRPr="00CE0403" w14:paraId="3741E6B6" w14:textId="77777777" w:rsidTr="00287A1C">
        <w:trPr>
          <w:trHeight w:val="545"/>
          <w:jc w:val="center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F04A8" w14:textId="77777777" w:rsidR="003E2C35" w:rsidRPr="00CE0403" w:rsidRDefault="008D45E0" w:rsidP="003E2C35">
            <w:pPr>
              <w:snapToGrid w:val="0"/>
              <w:jc w:val="center"/>
              <w:rPr>
                <w:szCs w:val="21"/>
              </w:rPr>
            </w:pPr>
            <w:r w:rsidRPr="00CE0403">
              <w:rPr>
                <w:rFonts w:hint="eastAsia"/>
                <w:szCs w:val="21"/>
              </w:rPr>
              <w:t>テーマ②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7C127B17" w14:textId="77777777" w:rsidR="003E2C35" w:rsidRPr="00CE0403" w:rsidRDefault="00A45EEC" w:rsidP="004E5CBA">
            <w:pPr>
              <w:snapToGrid w:val="0"/>
              <w:rPr>
                <w:szCs w:val="21"/>
              </w:rPr>
            </w:pPr>
            <w:r w:rsidRPr="00CE0403">
              <w:rPr>
                <w:rFonts w:hint="eastAsia"/>
              </w:rPr>
              <w:t>地域によって大量に発生する循環資源（ホタテ養殖残渣など）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C092E4B" w14:textId="77777777" w:rsidR="003E2C35" w:rsidRPr="00CE0403" w:rsidRDefault="003E2C35" w:rsidP="006552BA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763CAA82" w14:textId="77777777" w:rsidR="00023A2A" w:rsidRPr="00CE0403" w:rsidRDefault="00023A2A" w:rsidP="007518D4">
      <w:pPr>
        <w:snapToGrid w:val="0"/>
        <w:ind w:left="210" w:hangingChars="100" w:hanging="210"/>
      </w:pPr>
    </w:p>
    <w:p w14:paraId="106627A1" w14:textId="77777777" w:rsidR="003E2C35" w:rsidRPr="00CE0403" w:rsidRDefault="003E2C35" w:rsidP="007518D4">
      <w:pPr>
        <w:snapToGrid w:val="0"/>
        <w:ind w:left="210" w:hangingChars="100" w:hanging="210"/>
      </w:pPr>
    </w:p>
    <w:p w14:paraId="3A0AFC44" w14:textId="0A4ED41C" w:rsidR="003E1A32" w:rsidRPr="00CE0403" w:rsidRDefault="00611B79" w:rsidP="00C64305">
      <w:pPr>
        <w:numPr>
          <w:ilvl w:val="0"/>
          <w:numId w:val="16"/>
        </w:num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応募</w:t>
      </w:r>
      <w:r w:rsidR="00923083" w:rsidRPr="00CE0403">
        <w:rPr>
          <w:rFonts w:ascii="ＭＳ ゴシック" w:eastAsia="ＭＳ ゴシック" w:hAnsi="ＭＳ ゴシック" w:hint="eastAsia"/>
          <w:sz w:val="22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983"/>
      </w:tblGrid>
      <w:tr w:rsidR="00AC690D" w:rsidRPr="00CE0403" w14:paraId="526EE720" w14:textId="77777777" w:rsidTr="00C64305">
        <w:trPr>
          <w:trHeight w:val="603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527CA00F" w14:textId="77777777" w:rsidR="004C67F5" w:rsidRPr="00CE0403" w:rsidRDefault="00A93CDA" w:rsidP="003E2C35">
            <w:pPr>
              <w:jc w:val="center"/>
            </w:pPr>
            <w:r w:rsidRPr="00CE0403">
              <w:rPr>
                <w:rFonts w:hint="eastAsia"/>
              </w:rPr>
              <w:t>申請</w:t>
            </w:r>
            <w:r w:rsidR="001D4289" w:rsidRPr="00CE0403">
              <w:rPr>
                <w:rFonts w:hint="eastAsia"/>
              </w:rPr>
              <w:t>団体</w:t>
            </w:r>
            <w:r w:rsidR="000F58D6" w:rsidRPr="00CE0403">
              <w:rPr>
                <w:rFonts w:hint="eastAsia"/>
              </w:rPr>
              <w:t>名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121533BF" w14:textId="77777777" w:rsidR="004C67F5" w:rsidRPr="00CE0403" w:rsidRDefault="004C67F5" w:rsidP="006F3254"/>
        </w:tc>
      </w:tr>
      <w:tr w:rsidR="00AC690D" w:rsidRPr="00CE0403" w14:paraId="417698CE" w14:textId="77777777" w:rsidTr="00C64305">
        <w:trPr>
          <w:trHeight w:val="603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03A58E12" w14:textId="77777777" w:rsidR="004C67F5" w:rsidRPr="00CE0403" w:rsidRDefault="004C67F5" w:rsidP="003E2C35">
            <w:pPr>
              <w:jc w:val="center"/>
            </w:pPr>
            <w:r w:rsidRPr="00CE0403">
              <w:rPr>
                <w:rFonts w:hint="eastAsia"/>
              </w:rPr>
              <w:t>担当部署</w:t>
            </w:r>
            <w:r w:rsidR="00AC5B88" w:rsidRPr="00CE0403">
              <w:rPr>
                <w:rFonts w:hint="eastAsia"/>
              </w:rPr>
              <w:t>名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0147FB0B" w14:textId="77777777" w:rsidR="004C67F5" w:rsidRPr="00CE0403" w:rsidRDefault="004C67F5" w:rsidP="009D1807"/>
        </w:tc>
      </w:tr>
      <w:tr w:rsidR="00AC690D" w:rsidRPr="00CE0403" w14:paraId="308B8662" w14:textId="77777777" w:rsidTr="00C64305">
        <w:trPr>
          <w:trHeight w:val="603"/>
          <w:jc w:val="center"/>
        </w:trPr>
        <w:tc>
          <w:tcPr>
            <w:tcW w:w="1466" w:type="dxa"/>
            <w:shd w:val="clear" w:color="auto" w:fill="auto"/>
            <w:vAlign w:val="center"/>
          </w:tcPr>
          <w:p w14:paraId="7DD0FF6F" w14:textId="77777777" w:rsidR="00D46594" w:rsidRPr="00CE0403" w:rsidRDefault="00D46594" w:rsidP="003E2C35">
            <w:pPr>
              <w:jc w:val="center"/>
            </w:pPr>
            <w:r w:rsidRPr="00CE0403">
              <w:rPr>
                <w:rFonts w:hint="eastAsia"/>
                <w:spacing w:val="35"/>
                <w:kern w:val="0"/>
                <w:fitText w:val="1050" w:id="-1047355136"/>
              </w:rPr>
              <w:t>担当者</w:t>
            </w:r>
            <w:r w:rsidRPr="00CE0403">
              <w:rPr>
                <w:rFonts w:hint="eastAsia"/>
                <w:kern w:val="0"/>
                <w:fitText w:val="1050" w:id="-1047355136"/>
              </w:rPr>
              <w:t>名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55E44081" w14:textId="77777777" w:rsidR="00D46594" w:rsidRPr="00CE0403" w:rsidRDefault="00D46594" w:rsidP="009D1807"/>
        </w:tc>
      </w:tr>
      <w:tr w:rsidR="00AC690D" w:rsidRPr="00CE0403" w14:paraId="77F20543" w14:textId="77777777" w:rsidTr="00C64305">
        <w:trPr>
          <w:trHeight w:val="415"/>
          <w:jc w:val="center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14:paraId="73AF1831" w14:textId="77777777" w:rsidR="00D46594" w:rsidRPr="00CE0403" w:rsidRDefault="00D46594" w:rsidP="003E2C35">
            <w:pPr>
              <w:jc w:val="center"/>
            </w:pPr>
            <w:r w:rsidRPr="00CE0403">
              <w:rPr>
                <w:rFonts w:hint="eastAsia"/>
                <w:spacing w:val="105"/>
                <w:kern w:val="0"/>
                <w:fitText w:val="1050" w:id="-1047355135"/>
              </w:rPr>
              <w:t>連絡</w:t>
            </w:r>
            <w:r w:rsidRPr="00CE0403">
              <w:rPr>
                <w:rFonts w:hint="eastAsia"/>
                <w:kern w:val="0"/>
                <w:fitText w:val="1050" w:id="-1047355135"/>
              </w:rPr>
              <w:t>先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1F4011A7" w14:textId="77777777" w:rsidR="00D46594" w:rsidRPr="00CE0403" w:rsidRDefault="00D46594" w:rsidP="009D1807">
            <w:r w:rsidRPr="00CE0403">
              <w:rPr>
                <w:rFonts w:hint="eastAsia"/>
              </w:rPr>
              <w:t>電話番号：</w:t>
            </w:r>
          </w:p>
        </w:tc>
      </w:tr>
      <w:tr w:rsidR="00AC690D" w:rsidRPr="00CE0403" w14:paraId="17D098D6" w14:textId="77777777" w:rsidTr="00C64305">
        <w:trPr>
          <w:trHeight w:val="415"/>
          <w:jc w:val="center"/>
        </w:trPr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C0D420" w14:textId="77777777" w:rsidR="00D46594" w:rsidRPr="00CE0403" w:rsidRDefault="00D46594" w:rsidP="004C67F5"/>
        </w:tc>
        <w:tc>
          <w:tcPr>
            <w:tcW w:w="7983" w:type="dxa"/>
            <w:shd w:val="clear" w:color="auto" w:fill="auto"/>
            <w:vAlign w:val="center"/>
          </w:tcPr>
          <w:p w14:paraId="7296A1F8" w14:textId="77777777" w:rsidR="00D46594" w:rsidRPr="00CE0403" w:rsidRDefault="009A67F0" w:rsidP="009D1807">
            <w:r w:rsidRPr="00CE0403">
              <w:rPr>
                <w:rFonts w:hint="eastAsia"/>
                <w:spacing w:val="27"/>
                <w:kern w:val="0"/>
                <w:fitText w:val="840" w:id="-1047352320"/>
              </w:rPr>
              <w:t>E-</w:t>
            </w:r>
            <w:r w:rsidR="00D46594" w:rsidRPr="00CE0403">
              <w:rPr>
                <w:rFonts w:hint="eastAsia"/>
                <w:spacing w:val="27"/>
                <w:kern w:val="0"/>
                <w:fitText w:val="840" w:id="-1047352320"/>
              </w:rPr>
              <w:t>mai</w:t>
            </w:r>
            <w:r w:rsidR="00D46594" w:rsidRPr="00CE0403">
              <w:rPr>
                <w:rFonts w:hint="eastAsia"/>
                <w:spacing w:val="54"/>
                <w:kern w:val="0"/>
                <w:fitText w:val="840" w:id="-1047352320"/>
              </w:rPr>
              <w:t>l</w:t>
            </w:r>
            <w:r w:rsidR="00D46594" w:rsidRPr="00CE0403">
              <w:rPr>
                <w:rFonts w:hint="eastAsia"/>
              </w:rPr>
              <w:t>：</w:t>
            </w:r>
          </w:p>
        </w:tc>
      </w:tr>
    </w:tbl>
    <w:p w14:paraId="38841964" w14:textId="77777777" w:rsidR="006F3254" w:rsidRPr="00CE0403" w:rsidRDefault="006F3254" w:rsidP="008777AA"/>
    <w:p w14:paraId="3ECEEE64" w14:textId="77777777" w:rsidR="003E2C35" w:rsidRPr="00CE0403" w:rsidRDefault="003E2C35" w:rsidP="008777AA"/>
    <w:p w14:paraId="239C3CBC" w14:textId="687BDBC9" w:rsidR="00732CA1" w:rsidRPr="00CE0403" w:rsidRDefault="00795472" w:rsidP="00732CA1">
      <w:pPr>
        <w:rPr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③</w:t>
      </w:r>
      <w:r w:rsidR="00732CA1" w:rsidRPr="00CE0403">
        <w:rPr>
          <w:rFonts w:ascii="ＭＳ ゴシック" w:eastAsia="ＭＳ ゴシック" w:hAnsi="ＭＳ ゴシック" w:hint="eastAsia"/>
          <w:sz w:val="22"/>
        </w:rPr>
        <w:t>連携団体</w:t>
      </w:r>
      <w:r w:rsidRPr="00CE0403">
        <w:rPr>
          <w:rFonts w:ascii="ＭＳ ゴシック" w:eastAsia="ＭＳ ゴシック" w:hAnsi="ＭＳ ゴシック" w:hint="eastAsia"/>
          <w:sz w:val="22"/>
        </w:rPr>
        <w:t>（任意）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046"/>
      </w:tblGrid>
      <w:tr w:rsidR="00AC690D" w:rsidRPr="00CE0403" w14:paraId="47C4C6AC" w14:textId="77777777" w:rsidTr="00C64305">
        <w:trPr>
          <w:trHeight w:val="1150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3BD2B9EF" w14:textId="28294B71" w:rsidR="00732CA1" w:rsidRPr="00CE0403" w:rsidRDefault="00786271" w:rsidP="003E2C35">
            <w:pPr>
              <w:jc w:val="center"/>
            </w:pPr>
            <w:r w:rsidRPr="00CE0403">
              <w:rPr>
                <w:rFonts w:hint="eastAsia"/>
              </w:rPr>
              <w:t>連携団体名</w:t>
            </w:r>
          </w:p>
        </w:tc>
        <w:tc>
          <w:tcPr>
            <w:tcW w:w="8046" w:type="dxa"/>
            <w:shd w:val="clear" w:color="auto" w:fill="auto"/>
            <w:vAlign w:val="center"/>
          </w:tcPr>
          <w:p w14:paraId="1E33E429" w14:textId="77777777" w:rsidR="00732CA1" w:rsidRPr="00CE0403" w:rsidRDefault="00732CA1" w:rsidP="009C5B73"/>
        </w:tc>
      </w:tr>
    </w:tbl>
    <w:p w14:paraId="13268BC7" w14:textId="217058E8" w:rsidR="00EC45EE" w:rsidRPr="00CE0403" w:rsidRDefault="00141E01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/>
          <w:sz w:val="22"/>
        </w:rPr>
        <w:br w:type="page"/>
      </w:r>
      <w:r w:rsidR="000C6D2D" w:rsidRPr="00CE0403" w:rsidDel="000C6D2D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 </w:t>
      </w:r>
      <w:r w:rsidR="003509D8" w:rsidRPr="00CE0403">
        <w:rPr>
          <w:rFonts w:ascii="ＭＳ ゴシック" w:eastAsia="ＭＳ ゴシック" w:hAnsi="ＭＳ ゴシック" w:hint="eastAsia"/>
          <w:sz w:val="22"/>
        </w:rPr>
        <w:t>1</w:t>
      </w:r>
      <w:r w:rsidR="003509D8" w:rsidRPr="00CE0403">
        <w:rPr>
          <w:rFonts w:ascii="ＭＳ ゴシック" w:eastAsia="ＭＳ ゴシック" w:hAnsi="ＭＳ ゴシック"/>
          <w:sz w:val="22"/>
        </w:rPr>
        <w:t>.</w:t>
      </w:r>
      <w:r w:rsidR="000B78A2" w:rsidRPr="00CE0403">
        <w:rPr>
          <w:rFonts w:ascii="ＭＳ ゴシック" w:eastAsia="ＭＳ ゴシック" w:hAnsi="ＭＳ ゴシック" w:hint="eastAsia"/>
          <w:sz w:val="22"/>
        </w:rPr>
        <w:t>循環利用システムの構築を目指す</w:t>
      </w:r>
      <w:r w:rsidR="00EC45EE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0B78A2" w:rsidRPr="00CE0403">
        <w:rPr>
          <w:rFonts w:ascii="ＭＳ ゴシック" w:eastAsia="ＭＳ ゴシック" w:hAnsi="ＭＳ ゴシック" w:hint="eastAsia"/>
          <w:sz w:val="22"/>
        </w:rPr>
        <w:t>の</w:t>
      </w:r>
      <w:r w:rsidR="002B6963" w:rsidRPr="00CE0403">
        <w:rPr>
          <w:rFonts w:ascii="ＭＳ ゴシック" w:eastAsia="ＭＳ ゴシック" w:hAnsi="ＭＳ ゴシック" w:hint="eastAsia"/>
          <w:sz w:val="22"/>
        </w:rPr>
        <w:t>概要</w:t>
      </w:r>
      <w:r w:rsidR="00CE0403">
        <w:rPr>
          <w:rFonts w:ascii="ＭＳ ゴシック" w:eastAsia="ＭＳ ゴシック" w:hAnsi="ＭＳ ゴシック" w:hint="eastAsia"/>
          <w:sz w:val="22"/>
        </w:rPr>
        <w:t>（分量：A4・1頁を目安）</w:t>
      </w:r>
    </w:p>
    <w:p w14:paraId="48CD0944" w14:textId="77777777" w:rsidR="00F67571" w:rsidRPr="00CE0403" w:rsidRDefault="00F67571" w:rsidP="00EC45EE">
      <w:pPr>
        <w:rPr>
          <w:rFonts w:ascii="ＭＳ ゴシック" w:eastAsia="ＭＳ ゴシック" w:hAnsi="ＭＳ ゴシック"/>
          <w:sz w:val="22"/>
        </w:rPr>
      </w:pPr>
    </w:p>
    <w:p w14:paraId="7CE9437A" w14:textId="1E8310B2" w:rsidR="00EC45EE" w:rsidRPr="00CE0403" w:rsidRDefault="003509D8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1</w:t>
      </w:r>
      <w:r w:rsidRPr="00CE0403">
        <w:rPr>
          <w:rFonts w:ascii="ＭＳ ゴシック" w:eastAsia="ＭＳ ゴシック" w:hAnsi="ＭＳ ゴシック"/>
          <w:sz w:val="22"/>
        </w:rPr>
        <w:t>.1.</w:t>
      </w:r>
      <w:r w:rsidR="00EC45EE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B0326A" w:rsidRPr="00CE0403">
        <w:rPr>
          <w:rFonts w:ascii="ＭＳ ゴシック" w:eastAsia="ＭＳ ゴシック" w:hAnsi="ＭＳ ゴシック" w:hint="eastAsia"/>
          <w:sz w:val="22"/>
        </w:rPr>
        <w:t>の</w:t>
      </w:r>
      <w:r w:rsidR="00EC45EE" w:rsidRPr="00CE0403">
        <w:rPr>
          <w:rFonts w:ascii="ＭＳ ゴシック" w:eastAsia="ＭＳ ゴシック" w:hAnsi="ＭＳ ゴシック" w:hint="eastAsia"/>
          <w:sz w:val="22"/>
        </w:rPr>
        <w:t>名称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45EE" w:rsidRPr="00CE0403" w14:paraId="5E2A07B0" w14:textId="77777777" w:rsidTr="002A1838">
        <w:trPr>
          <w:trHeight w:val="441"/>
        </w:trPr>
        <w:tc>
          <w:tcPr>
            <w:tcW w:w="9497" w:type="dxa"/>
            <w:vAlign w:val="center"/>
          </w:tcPr>
          <w:p w14:paraId="7F7972C8" w14:textId="77777777" w:rsidR="00EC45EE" w:rsidRDefault="00EC45EE" w:rsidP="002A1838">
            <w:pPr>
              <w:snapToGrid w:val="0"/>
              <w:rPr>
                <w:sz w:val="22"/>
              </w:rPr>
            </w:pPr>
          </w:p>
          <w:p w14:paraId="29E76F2F" w14:textId="77777777" w:rsidR="00CE0403" w:rsidRDefault="00CE0403" w:rsidP="002A1838">
            <w:pPr>
              <w:snapToGrid w:val="0"/>
              <w:rPr>
                <w:sz w:val="22"/>
              </w:rPr>
            </w:pPr>
          </w:p>
          <w:p w14:paraId="6077A18F" w14:textId="77777777" w:rsidR="00CE0403" w:rsidRDefault="00CE0403" w:rsidP="002A1838">
            <w:pPr>
              <w:snapToGrid w:val="0"/>
              <w:rPr>
                <w:sz w:val="22"/>
              </w:rPr>
            </w:pPr>
          </w:p>
          <w:p w14:paraId="1BCE8DFE" w14:textId="23D5E9D0" w:rsidR="00CE0403" w:rsidRPr="00CE0403" w:rsidRDefault="00CE0403" w:rsidP="002A1838">
            <w:pPr>
              <w:snapToGrid w:val="0"/>
              <w:rPr>
                <w:sz w:val="22"/>
              </w:rPr>
            </w:pPr>
          </w:p>
        </w:tc>
      </w:tr>
    </w:tbl>
    <w:p w14:paraId="0D75D08B" w14:textId="77777777" w:rsidR="00EC45EE" w:rsidRPr="00CE0403" w:rsidRDefault="00EC45EE" w:rsidP="00EC45EE"/>
    <w:p w14:paraId="7BCE23A8" w14:textId="7272BA6E" w:rsidR="00EC45EE" w:rsidRPr="00CE0403" w:rsidRDefault="003509D8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1</w:t>
      </w:r>
      <w:r w:rsidRPr="00CE0403">
        <w:rPr>
          <w:rFonts w:ascii="ＭＳ ゴシック" w:eastAsia="ＭＳ ゴシック" w:hAnsi="ＭＳ ゴシック"/>
          <w:sz w:val="22"/>
        </w:rPr>
        <w:t>.2.</w:t>
      </w:r>
      <w:r w:rsidR="00EC45EE" w:rsidRPr="00CE0403">
        <w:rPr>
          <w:rFonts w:ascii="ＭＳ ゴシック" w:eastAsia="ＭＳ ゴシック" w:hAnsi="ＭＳ ゴシック" w:hint="eastAsia"/>
          <w:sz w:val="22"/>
        </w:rPr>
        <w:t>事業の内容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45EE" w:rsidRPr="00CE0403" w14:paraId="24B17666" w14:textId="77777777" w:rsidTr="002A1838">
        <w:trPr>
          <w:trHeight w:val="914"/>
        </w:trPr>
        <w:tc>
          <w:tcPr>
            <w:tcW w:w="9497" w:type="dxa"/>
            <w:vAlign w:val="center"/>
          </w:tcPr>
          <w:p w14:paraId="4A93C9B4" w14:textId="2EA11C0B" w:rsidR="000B78A2" w:rsidRDefault="000B78A2" w:rsidP="002A1838">
            <w:pPr>
              <w:snapToGrid w:val="0"/>
              <w:rPr>
                <w:sz w:val="22"/>
              </w:rPr>
            </w:pPr>
          </w:p>
          <w:p w14:paraId="75BD8DC9" w14:textId="03F55647" w:rsidR="00CE0403" w:rsidRDefault="00CE0403" w:rsidP="002A1838">
            <w:pPr>
              <w:snapToGrid w:val="0"/>
              <w:rPr>
                <w:sz w:val="22"/>
              </w:rPr>
            </w:pPr>
          </w:p>
          <w:p w14:paraId="75FB97D0" w14:textId="4FFC0557" w:rsidR="00CE0403" w:rsidRDefault="00CE0403" w:rsidP="002A1838">
            <w:pPr>
              <w:snapToGrid w:val="0"/>
              <w:rPr>
                <w:sz w:val="22"/>
              </w:rPr>
            </w:pPr>
          </w:p>
          <w:p w14:paraId="1265C156" w14:textId="77777777" w:rsidR="00CE0403" w:rsidRPr="00CE0403" w:rsidRDefault="00CE0403" w:rsidP="002A1838">
            <w:pPr>
              <w:snapToGrid w:val="0"/>
              <w:rPr>
                <w:sz w:val="22"/>
              </w:rPr>
            </w:pPr>
          </w:p>
          <w:p w14:paraId="030238F6" w14:textId="074FF150" w:rsidR="000B78A2" w:rsidRPr="00CE0403" w:rsidRDefault="000B78A2" w:rsidP="002A1838">
            <w:pPr>
              <w:snapToGrid w:val="0"/>
              <w:rPr>
                <w:sz w:val="22"/>
              </w:rPr>
            </w:pPr>
          </w:p>
          <w:p w14:paraId="20E94988" w14:textId="30B6AB1B" w:rsidR="000B78A2" w:rsidRPr="00CE0403" w:rsidRDefault="000B78A2" w:rsidP="002A1838">
            <w:pPr>
              <w:snapToGrid w:val="0"/>
              <w:rPr>
                <w:sz w:val="22"/>
              </w:rPr>
            </w:pPr>
          </w:p>
          <w:p w14:paraId="6ACF0B0D" w14:textId="0417A9DF" w:rsidR="000B78A2" w:rsidRPr="00CE0403" w:rsidRDefault="000B78A2" w:rsidP="002A1838">
            <w:pPr>
              <w:snapToGrid w:val="0"/>
              <w:rPr>
                <w:sz w:val="22"/>
              </w:rPr>
            </w:pPr>
          </w:p>
          <w:p w14:paraId="51F787BF" w14:textId="2E5FBDCE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2A014F05" w14:textId="22CAD7A3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5ABF42BC" w14:textId="77777777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4A813C36" w14:textId="568E9D42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3833D2E2" w14:textId="77777777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58683264" w14:textId="77777777" w:rsidR="00EE1C54" w:rsidRPr="00CE0403" w:rsidRDefault="00EE1C54" w:rsidP="002A1838">
            <w:pPr>
              <w:snapToGrid w:val="0"/>
              <w:rPr>
                <w:sz w:val="22"/>
              </w:rPr>
            </w:pPr>
          </w:p>
          <w:p w14:paraId="4C2846F1" w14:textId="77777777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6A73D9B3" w14:textId="77777777" w:rsidR="00641285" w:rsidRPr="00CE0403" w:rsidRDefault="00641285" w:rsidP="002A1838">
            <w:pPr>
              <w:snapToGrid w:val="0"/>
              <w:rPr>
                <w:sz w:val="22"/>
              </w:rPr>
            </w:pPr>
          </w:p>
          <w:p w14:paraId="7DEA6855" w14:textId="737F01C5" w:rsidR="00641285" w:rsidRPr="00CE0403" w:rsidRDefault="00641285" w:rsidP="002A1838">
            <w:pPr>
              <w:snapToGrid w:val="0"/>
              <w:rPr>
                <w:sz w:val="22"/>
              </w:rPr>
            </w:pPr>
          </w:p>
        </w:tc>
      </w:tr>
    </w:tbl>
    <w:p w14:paraId="4717E1B9" w14:textId="77777777" w:rsidR="0049220B" w:rsidRPr="00CE0403" w:rsidRDefault="0049220B" w:rsidP="00EC45EE">
      <w:pPr>
        <w:rPr>
          <w:rFonts w:ascii="ＭＳ ゴシック" w:eastAsia="ＭＳ ゴシック" w:hAnsi="ＭＳ ゴシック"/>
          <w:sz w:val="22"/>
        </w:rPr>
      </w:pPr>
    </w:p>
    <w:p w14:paraId="7A3B58A9" w14:textId="162394DA" w:rsidR="003509D8" w:rsidRPr="00CE0403" w:rsidRDefault="003509D8" w:rsidP="003509D8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1</w:t>
      </w:r>
      <w:r w:rsidRPr="00CE0403">
        <w:rPr>
          <w:rFonts w:ascii="ＭＳ ゴシック" w:eastAsia="ＭＳ ゴシック" w:hAnsi="ＭＳ ゴシック"/>
          <w:sz w:val="22"/>
        </w:rPr>
        <w:t>.3.</w:t>
      </w:r>
      <w:r w:rsidRPr="00CE0403">
        <w:rPr>
          <w:rFonts w:ascii="ＭＳ ゴシック" w:eastAsia="ＭＳ ゴシック" w:hAnsi="ＭＳ ゴシック" w:hint="eastAsia"/>
          <w:sz w:val="22"/>
        </w:rPr>
        <w:t>希望する支援内容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09D8" w:rsidRPr="00CE0403" w14:paraId="43D6C28D" w14:textId="77777777" w:rsidTr="00F52755">
        <w:trPr>
          <w:trHeight w:val="914"/>
        </w:trPr>
        <w:tc>
          <w:tcPr>
            <w:tcW w:w="9497" w:type="dxa"/>
            <w:vAlign w:val="center"/>
          </w:tcPr>
          <w:p w14:paraId="57FCA5D2" w14:textId="64B6B4D7" w:rsidR="003509D8" w:rsidRDefault="003509D8" w:rsidP="00F52755">
            <w:pPr>
              <w:snapToGrid w:val="0"/>
              <w:rPr>
                <w:sz w:val="22"/>
              </w:rPr>
            </w:pPr>
          </w:p>
          <w:p w14:paraId="50448993" w14:textId="705EB4B3" w:rsidR="00CE0403" w:rsidRDefault="00CE0403" w:rsidP="00F52755">
            <w:pPr>
              <w:snapToGrid w:val="0"/>
              <w:rPr>
                <w:sz w:val="22"/>
              </w:rPr>
            </w:pPr>
          </w:p>
          <w:p w14:paraId="7C47313B" w14:textId="5238AE87" w:rsidR="00CE0403" w:rsidRDefault="00CE0403" w:rsidP="00F52755">
            <w:pPr>
              <w:snapToGrid w:val="0"/>
              <w:rPr>
                <w:sz w:val="22"/>
              </w:rPr>
            </w:pPr>
          </w:p>
          <w:p w14:paraId="638C41E4" w14:textId="16C8A14C" w:rsidR="00CE0403" w:rsidRDefault="00CE0403" w:rsidP="00F52755">
            <w:pPr>
              <w:snapToGrid w:val="0"/>
              <w:rPr>
                <w:sz w:val="22"/>
              </w:rPr>
            </w:pPr>
          </w:p>
          <w:p w14:paraId="29E08F71" w14:textId="77777777" w:rsidR="00CE0403" w:rsidRPr="00CE0403" w:rsidRDefault="00CE0403" w:rsidP="00F52755">
            <w:pPr>
              <w:snapToGrid w:val="0"/>
              <w:rPr>
                <w:sz w:val="22"/>
              </w:rPr>
            </w:pPr>
          </w:p>
          <w:p w14:paraId="62E6D3D2" w14:textId="77777777" w:rsidR="00641285" w:rsidRPr="00CE0403" w:rsidRDefault="00641285" w:rsidP="00F52755">
            <w:pPr>
              <w:snapToGrid w:val="0"/>
              <w:rPr>
                <w:sz w:val="22"/>
              </w:rPr>
            </w:pPr>
          </w:p>
          <w:p w14:paraId="7B20A532" w14:textId="1BC4A728" w:rsidR="00641285" w:rsidRPr="00CE0403" w:rsidRDefault="00641285" w:rsidP="00F52755">
            <w:pPr>
              <w:snapToGrid w:val="0"/>
              <w:rPr>
                <w:sz w:val="22"/>
              </w:rPr>
            </w:pPr>
          </w:p>
          <w:p w14:paraId="12723E90" w14:textId="77777777" w:rsidR="003509D8" w:rsidRPr="00CE0403" w:rsidRDefault="003509D8" w:rsidP="00F52755">
            <w:pPr>
              <w:snapToGrid w:val="0"/>
              <w:rPr>
                <w:sz w:val="22"/>
              </w:rPr>
            </w:pPr>
          </w:p>
        </w:tc>
      </w:tr>
    </w:tbl>
    <w:p w14:paraId="20F26375" w14:textId="5C04E678" w:rsidR="00641285" w:rsidRPr="00CE0403" w:rsidRDefault="00641285" w:rsidP="00EC45EE">
      <w:pPr>
        <w:rPr>
          <w:rFonts w:ascii="ＭＳ ゴシック" w:eastAsia="ＭＳ ゴシック" w:hAnsi="ＭＳ ゴシック"/>
          <w:sz w:val="22"/>
        </w:rPr>
      </w:pPr>
    </w:p>
    <w:p w14:paraId="430A6DD9" w14:textId="77777777" w:rsidR="00641285" w:rsidRPr="00CE0403" w:rsidRDefault="0064128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/>
          <w:sz w:val="22"/>
        </w:rPr>
        <w:br w:type="page"/>
      </w:r>
    </w:p>
    <w:p w14:paraId="0DDE36E1" w14:textId="005913D4" w:rsidR="002B00AC" w:rsidRPr="00CE0403" w:rsidRDefault="003509D8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lastRenderedPageBreak/>
        <w:t>2</w:t>
      </w:r>
      <w:r w:rsidRPr="00CE0403">
        <w:rPr>
          <w:rFonts w:ascii="ＭＳ ゴシック" w:eastAsia="ＭＳ ゴシック" w:hAnsi="ＭＳ ゴシック"/>
          <w:sz w:val="22"/>
        </w:rPr>
        <w:t>.</w:t>
      </w:r>
      <w:r w:rsidR="00EC45EE" w:rsidRPr="00CE0403">
        <w:rPr>
          <w:rFonts w:ascii="ＭＳ ゴシック" w:eastAsia="ＭＳ ゴシック" w:hAnsi="ＭＳ ゴシック" w:hint="eastAsia"/>
          <w:sz w:val="22"/>
        </w:rPr>
        <w:t>事業の</w:t>
      </w:r>
      <w:r w:rsidR="001A431B" w:rsidRPr="00CE0403">
        <w:rPr>
          <w:rFonts w:ascii="ＭＳ ゴシック" w:eastAsia="ＭＳ ゴシック" w:hAnsi="ＭＳ ゴシック" w:hint="eastAsia"/>
          <w:sz w:val="22"/>
        </w:rPr>
        <w:t>背景</w:t>
      </w:r>
      <w:r w:rsidR="00111D7A" w:rsidRPr="00CE0403">
        <w:rPr>
          <w:rFonts w:ascii="ＭＳ ゴシック" w:eastAsia="ＭＳ ゴシック" w:hAnsi="ＭＳ ゴシック" w:hint="eastAsia"/>
          <w:sz w:val="22"/>
        </w:rPr>
        <w:t>・目的</w:t>
      </w:r>
      <w:r w:rsidR="00CE0403">
        <w:rPr>
          <w:rFonts w:ascii="ＭＳ ゴシック" w:eastAsia="ＭＳ ゴシック" w:hAnsi="ＭＳ ゴシック" w:hint="eastAsia"/>
          <w:sz w:val="22"/>
        </w:rPr>
        <w:t>（分量：A4・半頁を目安）</w:t>
      </w:r>
    </w:p>
    <w:p w14:paraId="20EC1222" w14:textId="77777777" w:rsidR="00B44201" w:rsidRPr="00CE0403" w:rsidRDefault="00B44201" w:rsidP="00AE66D0">
      <w:pPr>
        <w:rPr>
          <w:rFonts w:ascii="ＭＳ ゴシック" w:eastAsia="ＭＳ ゴシック" w:hAnsi="ＭＳ ゴシック"/>
          <w:sz w:val="22"/>
        </w:rPr>
      </w:pPr>
    </w:p>
    <w:p w14:paraId="1B806544" w14:textId="6E0F7599" w:rsidR="004D684C" w:rsidRPr="00CE0403" w:rsidRDefault="003509D8" w:rsidP="00AE66D0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2</w:t>
      </w:r>
      <w:r w:rsidRPr="00CE0403">
        <w:rPr>
          <w:rFonts w:ascii="ＭＳ ゴシック" w:eastAsia="ＭＳ ゴシック" w:hAnsi="ＭＳ ゴシック"/>
          <w:sz w:val="22"/>
        </w:rPr>
        <w:t>.1.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事業の背景・課題認識</w:t>
      </w:r>
      <w:r w:rsidR="002B6963" w:rsidRPr="00CE0403">
        <w:rPr>
          <w:rFonts w:ascii="ＭＳ ゴシック" w:eastAsia="ＭＳ ゴシック" w:hAnsi="ＭＳ ゴシック" w:hint="eastAsia"/>
          <w:sz w:val="22"/>
        </w:rPr>
        <w:t>・既存の取組み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E66D0" w:rsidRPr="00CE0403" w14:paraId="32F129A3" w14:textId="77777777">
        <w:tc>
          <w:tcPr>
            <w:tcW w:w="9497" w:type="dxa"/>
          </w:tcPr>
          <w:p w14:paraId="39D96AED" w14:textId="77777777" w:rsidR="00641285" w:rsidRDefault="00641285">
            <w:pPr>
              <w:snapToGrid w:val="0"/>
              <w:rPr>
                <w:sz w:val="22"/>
              </w:rPr>
            </w:pPr>
          </w:p>
          <w:p w14:paraId="2F0DE5C8" w14:textId="77777777" w:rsidR="00CE0403" w:rsidRDefault="00CE0403">
            <w:pPr>
              <w:snapToGrid w:val="0"/>
              <w:rPr>
                <w:sz w:val="22"/>
              </w:rPr>
            </w:pPr>
          </w:p>
          <w:p w14:paraId="0395C5E7" w14:textId="77777777" w:rsidR="00CE0403" w:rsidRDefault="00CE0403">
            <w:pPr>
              <w:snapToGrid w:val="0"/>
              <w:rPr>
                <w:sz w:val="22"/>
              </w:rPr>
            </w:pPr>
          </w:p>
          <w:p w14:paraId="7E94F112" w14:textId="27159F87" w:rsidR="00CE0403" w:rsidRPr="00CE0403" w:rsidRDefault="00CE0403">
            <w:pPr>
              <w:snapToGrid w:val="0"/>
              <w:rPr>
                <w:sz w:val="22"/>
              </w:rPr>
            </w:pPr>
          </w:p>
        </w:tc>
      </w:tr>
    </w:tbl>
    <w:p w14:paraId="68D733D8" w14:textId="77777777" w:rsidR="00EA3B34" w:rsidRPr="00CE0403" w:rsidRDefault="00EA3B34" w:rsidP="00EA3B34">
      <w:pPr>
        <w:rPr>
          <w:rFonts w:ascii="ＭＳ ゴシック" w:eastAsia="ＭＳ ゴシック" w:hAnsi="ＭＳ ゴシック"/>
        </w:rPr>
      </w:pPr>
    </w:p>
    <w:p w14:paraId="22ECD94F" w14:textId="6C954640" w:rsidR="00EA3B34" w:rsidRPr="00CE0403" w:rsidRDefault="003509D8" w:rsidP="00EA3B34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2</w:t>
      </w:r>
      <w:r w:rsidRPr="00CE0403">
        <w:rPr>
          <w:rFonts w:ascii="ＭＳ ゴシック" w:eastAsia="ＭＳ ゴシック" w:hAnsi="ＭＳ ゴシック"/>
          <w:sz w:val="22"/>
        </w:rPr>
        <w:t>.2.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事業目的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A3B34" w:rsidRPr="00CE0403" w14:paraId="1D8D5C8F" w14:textId="77777777">
        <w:trPr>
          <w:trHeight w:val="441"/>
        </w:trPr>
        <w:tc>
          <w:tcPr>
            <w:tcW w:w="9497" w:type="dxa"/>
            <w:vAlign w:val="center"/>
          </w:tcPr>
          <w:p w14:paraId="14C2AD88" w14:textId="4335012C" w:rsidR="00641285" w:rsidRDefault="00641285">
            <w:pPr>
              <w:snapToGrid w:val="0"/>
              <w:rPr>
                <w:sz w:val="22"/>
              </w:rPr>
            </w:pPr>
          </w:p>
          <w:p w14:paraId="637AD4D1" w14:textId="77777777" w:rsidR="00CE0403" w:rsidRPr="00CE0403" w:rsidRDefault="00CE0403">
            <w:pPr>
              <w:snapToGrid w:val="0"/>
              <w:rPr>
                <w:sz w:val="22"/>
              </w:rPr>
            </w:pPr>
          </w:p>
          <w:p w14:paraId="48E57DBD" w14:textId="77777777" w:rsidR="00641285" w:rsidRDefault="00641285">
            <w:pPr>
              <w:snapToGrid w:val="0"/>
              <w:rPr>
                <w:sz w:val="22"/>
              </w:rPr>
            </w:pPr>
          </w:p>
          <w:p w14:paraId="4855C5AD" w14:textId="065368BB" w:rsidR="00CE0403" w:rsidRPr="00CE0403" w:rsidRDefault="00CE0403">
            <w:pPr>
              <w:snapToGrid w:val="0"/>
              <w:rPr>
                <w:sz w:val="22"/>
              </w:rPr>
            </w:pPr>
          </w:p>
        </w:tc>
      </w:tr>
    </w:tbl>
    <w:p w14:paraId="5716D25B" w14:textId="77777777" w:rsidR="00CE0403" w:rsidRPr="00CE0403" w:rsidRDefault="00CE0403" w:rsidP="00737A05">
      <w:pPr>
        <w:rPr>
          <w:rFonts w:ascii="ＭＳ ゴシック" w:eastAsia="ＭＳ ゴシック" w:hAnsi="ＭＳ ゴシック"/>
          <w:sz w:val="22"/>
        </w:rPr>
      </w:pPr>
    </w:p>
    <w:p w14:paraId="3FBC38F4" w14:textId="621F6D0F" w:rsidR="00737A05" w:rsidRPr="00CE0403" w:rsidRDefault="000C6D2D" w:rsidP="00737A0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3.</w:t>
      </w:r>
      <w:r w:rsidR="00737A05" w:rsidRPr="00CE0403">
        <w:rPr>
          <w:rFonts w:ascii="ＭＳ ゴシック" w:eastAsia="ＭＳ ゴシック" w:hAnsi="ＭＳ ゴシック" w:hint="eastAsia"/>
          <w:sz w:val="22"/>
        </w:rPr>
        <w:t>事業実施</w:t>
      </w:r>
      <w:r w:rsidR="001A431B" w:rsidRPr="00CE0403">
        <w:rPr>
          <w:rFonts w:ascii="ＭＳ ゴシック" w:eastAsia="ＭＳ ゴシック" w:hAnsi="ＭＳ ゴシック" w:hint="eastAsia"/>
          <w:sz w:val="22"/>
        </w:rPr>
        <w:t>の目標・</w:t>
      </w:r>
      <w:r w:rsidR="00737A05" w:rsidRPr="00CE0403">
        <w:rPr>
          <w:rFonts w:ascii="ＭＳ ゴシック" w:eastAsia="ＭＳ ゴシック" w:hAnsi="ＭＳ ゴシック" w:hint="eastAsia"/>
          <w:sz w:val="22"/>
        </w:rPr>
        <w:t>効果</w:t>
      </w:r>
      <w:r w:rsidR="00CE0403">
        <w:rPr>
          <w:rFonts w:ascii="ＭＳ ゴシック" w:eastAsia="ＭＳ ゴシック" w:hAnsi="ＭＳ ゴシック" w:hint="eastAsia"/>
          <w:sz w:val="22"/>
        </w:rPr>
        <w:t>（分量：A</w:t>
      </w:r>
      <w:r w:rsidR="00CE0403">
        <w:rPr>
          <w:rFonts w:ascii="ＭＳ ゴシック" w:eastAsia="ＭＳ ゴシック" w:hAnsi="ＭＳ ゴシック"/>
          <w:sz w:val="22"/>
        </w:rPr>
        <w:t>4</w:t>
      </w:r>
      <w:r w:rsidR="00CE0403">
        <w:rPr>
          <w:rFonts w:ascii="ＭＳ ゴシック" w:eastAsia="ＭＳ ゴシック" w:hAnsi="ＭＳ ゴシック" w:hint="eastAsia"/>
          <w:sz w:val="22"/>
        </w:rPr>
        <w:t>・1頁を目安）</w:t>
      </w:r>
    </w:p>
    <w:p w14:paraId="32E1CF38" w14:textId="77777777" w:rsidR="00737A05" w:rsidRPr="00CE0403" w:rsidRDefault="00737A05" w:rsidP="00737A05">
      <w:pPr>
        <w:rPr>
          <w:rFonts w:ascii="ＭＳ ゴシック" w:eastAsia="ＭＳ ゴシック" w:hAnsi="ＭＳ ゴシック"/>
          <w:sz w:val="22"/>
        </w:rPr>
      </w:pPr>
    </w:p>
    <w:p w14:paraId="1BD7645F" w14:textId="2A011F03" w:rsidR="00737A05" w:rsidRPr="00CE0403" w:rsidRDefault="003509D8" w:rsidP="00737A05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3</w:t>
      </w:r>
      <w:r w:rsidRPr="00CE0403">
        <w:rPr>
          <w:rFonts w:ascii="ＭＳ ゴシック" w:eastAsia="ＭＳ ゴシック" w:hAnsi="ＭＳ ゴシック"/>
          <w:sz w:val="22"/>
        </w:rPr>
        <w:t>.1.</w:t>
      </w:r>
      <w:r w:rsidR="00737A05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における達成目標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A05" w:rsidRPr="00CE0403" w14:paraId="68AB352F" w14:textId="77777777">
        <w:trPr>
          <w:trHeight w:val="441"/>
        </w:trPr>
        <w:tc>
          <w:tcPr>
            <w:tcW w:w="9497" w:type="dxa"/>
            <w:vAlign w:val="center"/>
          </w:tcPr>
          <w:p w14:paraId="0060CECD" w14:textId="77777777" w:rsidR="00737A05" w:rsidRDefault="00737A05">
            <w:pPr>
              <w:snapToGrid w:val="0"/>
              <w:rPr>
                <w:sz w:val="22"/>
              </w:rPr>
            </w:pPr>
          </w:p>
          <w:p w14:paraId="5EF43B5A" w14:textId="77777777" w:rsidR="00CE0403" w:rsidRDefault="00CE0403">
            <w:pPr>
              <w:snapToGrid w:val="0"/>
              <w:rPr>
                <w:sz w:val="22"/>
              </w:rPr>
            </w:pPr>
          </w:p>
          <w:p w14:paraId="3E6BEE95" w14:textId="77777777" w:rsidR="00CE0403" w:rsidRDefault="00CE0403">
            <w:pPr>
              <w:snapToGrid w:val="0"/>
              <w:rPr>
                <w:sz w:val="22"/>
              </w:rPr>
            </w:pPr>
          </w:p>
          <w:p w14:paraId="5B947076" w14:textId="5A95C323" w:rsidR="00CE0403" w:rsidRPr="00CE0403" w:rsidRDefault="00CE0403">
            <w:pPr>
              <w:snapToGrid w:val="0"/>
              <w:rPr>
                <w:sz w:val="22"/>
              </w:rPr>
            </w:pPr>
          </w:p>
        </w:tc>
      </w:tr>
    </w:tbl>
    <w:p w14:paraId="0B242F82" w14:textId="77777777" w:rsidR="00737A05" w:rsidRPr="00CE0403" w:rsidRDefault="00737A05" w:rsidP="00737A05">
      <w:pPr>
        <w:snapToGrid w:val="0"/>
      </w:pPr>
    </w:p>
    <w:p w14:paraId="063F4321" w14:textId="37818FB9" w:rsidR="00737A05" w:rsidRPr="00CE0403" w:rsidRDefault="003509D8" w:rsidP="00737A05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3</w:t>
      </w:r>
      <w:r w:rsidRPr="00CE0403">
        <w:rPr>
          <w:rFonts w:ascii="ＭＳ ゴシック" w:eastAsia="ＭＳ ゴシック" w:hAnsi="ＭＳ ゴシック"/>
          <w:sz w:val="22"/>
        </w:rPr>
        <w:t>.2.</w:t>
      </w:r>
      <w:r w:rsidR="00737A05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による期待</w:t>
      </w:r>
      <w:r w:rsidR="00737A05" w:rsidRPr="00CE0403">
        <w:rPr>
          <w:rFonts w:ascii="ＭＳ ゴシック" w:eastAsia="ＭＳ ゴシック" w:hAnsi="ＭＳ ゴシック" w:hint="eastAsia"/>
          <w:sz w:val="22"/>
        </w:rPr>
        <w:t>効果</w:t>
      </w:r>
      <w:r w:rsidR="00460128" w:rsidRPr="00CE0403">
        <w:rPr>
          <w:rFonts w:ascii="ＭＳ ゴシック" w:eastAsia="ＭＳ ゴシック" w:hAnsi="ＭＳ ゴシック" w:hint="eastAsia"/>
          <w:sz w:val="22"/>
        </w:rPr>
        <w:t>（</w:t>
      </w:r>
      <w:r w:rsidR="002B6963" w:rsidRPr="00CE0403">
        <w:rPr>
          <w:rFonts w:ascii="ＭＳ ゴシック" w:eastAsia="ＭＳ ゴシック" w:hAnsi="ＭＳ ゴシック" w:hint="eastAsia"/>
          <w:sz w:val="22"/>
        </w:rPr>
        <w:t>資源の有効活用・温室効果ガス排出の削減等</w:t>
      </w:r>
      <w:r w:rsidR="00460128" w:rsidRPr="00CE0403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37A05" w:rsidRPr="00CE0403" w14:paraId="6270F5C2" w14:textId="77777777">
        <w:trPr>
          <w:trHeight w:val="441"/>
        </w:trPr>
        <w:tc>
          <w:tcPr>
            <w:tcW w:w="9497" w:type="dxa"/>
            <w:vAlign w:val="center"/>
          </w:tcPr>
          <w:p w14:paraId="1BD85AAA" w14:textId="6FCE18C9" w:rsidR="00EE1C54" w:rsidRDefault="00EE1C54" w:rsidP="00CE0403">
            <w:pPr>
              <w:snapToGrid w:val="0"/>
              <w:ind w:left="880" w:hangingChars="400" w:hanging="880"/>
              <w:rPr>
                <w:sz w:val="22"/>
              </w:rPr>
            </w:pPr>
          </w:p>
          <w:p w14:paraId="5099C6BD" w14:textId="366A13E8" w:rsidR="00CE0403" w:rsidRDefault="00CE0403" w:rsidP="00CE0403">
            <w:pPr>
              <w:snapToGrid w:val="0"/>
              <w:ind w:left="880" w:hangingChars="400" w:hanging="880"/>
              <w:rPr>
                <w:sz w:val="22"/>
              </w:rPr>
            </w:pPr>
          </w:p>
          <w:p w14:paraId="00382E43" w14:textId="77777777" w:rsidR="00CE0403" w:rsidRPr="00CE0403" w:rsidRDefault="00CE0403" w:rsidP="00CE0403">
            <w:pPr>
              <w:snapToGrid w:val="0"/>
              <w:ind w:left="880" w:hangingChars="400" w:hanging="880"/>
              <w:rPr>
                <w:sz w:val="22"/>
              </w:rPr>
            </w:pPr>
          </w:p>
          <w:p w14:paraId="561AEFDE" w14:textId="77777777" w:rsidR="00737A05" w:rsidRPr="00CE0403" w:rsidRDefault="00737A05">
            <w:pPr>
              <w:snapToGrid w:val="0"/>
              <w:rPr>
                <w:sz w:val="22"/>
              </w:rPr>
            </w:pPr>
          </w:p>
        </w:tc>
      </w:tr>
    </w:tbl>
    <w:p w14:paraId="2290F2B6" w14:textId="77777777" w:rsidR="00483E73" w:rsidRPr="00CE0403" w:rsidRDefault="00483E73" w:rsidP="00EC45EE">
      <w:pPr>
        <w:rPr>
          <w:rFonts w:ascii="ＭＳ ゴシック" w:eastAsia="ＭＳ ゴシック" w:hAnsi="ＭＳ ゴシック"/>
          <w:sz w:val="22"/>
        </w:rPr>
      </w:pPr>
    </w:p>
    <w:p w14:paraId="2DBC04CA" w14:textId="2E1966FD" w:rsidR="004D684C" w:rsidRPr="00CE0403" w:rsidRDefault="003509D8" w:rsidP="004D684C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3</w:t>
      </w:r>
      <w:r w:rsidRPr="00CE0403">
        <w:rPr>
          <w:rFonts w:ascii="ＭＳ ゴシック" w:eastAsia="ＭＳ ゴシック" w:hAnsi="ＭＳ ゴシック"/>
          <w:sz w:val="22"/>
        </w:rPr>
        <w:t>.3.</w:t>
      </w:r>
      <w:r w:rsidR="007C051B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2B6963" w:rsidRPr="00CE0403">
        <w:rPr>
          <w:rFonts w:ascii="ＭＳ ゴシック" w:eastAsia="ＭＳ ゴシック" w:hAnsi="ＭＳ ゴシック" w:hint="eastAsia"/>
          <w:sz w:val="22"/>
        </w:rPr>
        <w:t>のアピールポイント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（</w:t>
      </w:r>
      <w:r w:rsidR="000B78A2" w:rsidRPr="00CE0403">
        <w:rPr>
          <w:rFonts w:ascii="ＭＳ ゴシック" w:eastAsia="ＭＳ ゴシック" w:hAnsi="ＭＳ ゴシック" w:hint="eastAsia"/>
          <w:sz w:val="22"/>
        </w:rPr>
        <w:t>発展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性、</w:t>
      </w:r>
      <w:r w:rsidR="000B78A2" w:rsidRPr="00CE0403">
        <w:rPr>
          <w:rFonts w:ascii="ＭＳ ゴシック" w:eastAsia="ＭＳ ゴシック" w:hAnsi="ＭＳ ゴシック" w:hint="eastAsia"/>
          <w:sz w:val="22"/>
        </w:rPr>
        <w:t>波及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性等）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684C" w:rsidRPr="00CE0403" w14:paraId="26FE0642" w14:textId="77777777" w:rsidTr="00CE0403">
        <w:trPr>
          <w:trHeight w:val="1437"/>
        </w:trPr>
        <w:tc>
          <w:tcPr>
            <w:tcW w:w="9497" w:type="dxa"/>
          </w:tcPr>
          <w:p w14:paraId="095B3045" w14:textId="77777777" w:rsidR="004D684C" w:rsidRDefault="004D684C" w:rsidP="00CE0403">
            <w:pPr>
              <w:snapToGrid w:val="0"/>
              <w:rPr>
                <w:sz w:val="22"/>
              </w:rPr>
            </w:pPr>
          </w:p>
          <w:p w14:paraId="57220DE5" w14:textId="77777777" w:rsidR="00CE0403" w:rsidRDefault="00CE0403" w:rsidP="00CE0403">
            <w:pPr>
              <w:snapToGrid w:val="0"/>
              <w:rPr>
                <w:sz w:val="22"/>
              </w:rPr>
            </w:pPr>
          </w:p>
          <w:p w14:paraId="40B49368" w14:textId="77777777" w:rsidR="00CE0403" w:rsidRDefault="00CE0403" w:rsidP="00CE0403">
            <w:pPr>
              <w:snapToGrid w:val="0"/>
              <w:rPr>
                <w:sz w:val="22"/>
              </w:rPr>
            </w:pPr>
          </w:p>
          <w:p w14:paraId="41B7106D" w14:textId="095FF131" w:rsidR="00CE0403" w:rsidRPr="00CE0403" w:rsidRDefault="00CE0403" w:rsidP="00CE0403">
            <w:pPr>
              <w:snapToGrid w:val="0"/>
              <w:rPr>
                <w:sz w:val="22"/>
              </w:rPr>
            </w:pPr>
          </w:p>
        </w:tc>
      </w:tr>
    </w:tbl>
    <w:p w14:paraId="7A42D196" w14:textId="317D0F50" w:rsidR="00CE0403" w:rsidRDefault="00CE0403" w:rsidP="00EC45EE">
      <w:pPr>
        <w:rPr>
          <w:rFonts w:ascii="ＭＳ ゴシック" w:eastAsia="ＭＳ ゴシック" w:hAnsi="ＭＳ ゴシック"/>
          <w:sz w:val="22"/>
        </w:rPr>
      </w:pPr>
    </w:p>
    <w:p w14:paraId="25C14C27" w14:textId="77777777" w:rsidR="00CE0403" w:rsidRDefault="00CE040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06F6FDC" w14:textId="39D73858" w:rsidR="00A42522" w:rsidRPr="00CE0403" w:rsidRDefault="003509D8" w:rsidP="00A42522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lastRenderedPageBreak/>
        <w:t>4</w:t>
      </w:r>
      <w:r w:rsidRPr="00CE0403">
        <w:rPr>
          <w:rFonts w:ascii="ＭＳ ゴシック" w:eastAsia="ＭＳ ゴシック" w:hAnsi="ＭＳ ゴシック"/>
          <w:sz w:val="22"/>
        </w:rPr>
        <w:t>.</w:t>
      </w:r>
      <w:r w:rsidR="00A42522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737A05" w:rsidRPr="00CE0403">
        <w:rPr>
          <w:rFonts w:ascii="ＭＳ ゴシック" w:eastAsia="ＭＳ ゴシック" w:hAnsi="ＭＳ ゴシック" w:hint="eastAsia"/>
          <w:sz w:val="22"/>
        </w:rPr>
        <w:t>実施</w:t>
      </w:r>
      <w:r w:rsidR="001A431B" w:rsidRPr="00CE0403">
        <w:rPr>
          <w:rFonts w:ascii="ＭＳ ゴシック" w:eastAsia="ＭＳ ゴシック" w:hAnsi="ＭＳ ゴシック" w:hint="eastAsia"/>
          <w:sz w:val="22"/>
        </w:rPr>
        <w:t>計画</w:t>
      </w:r>
      <w:r w:rsidR="00CE0403">
        <w:rPr>
          <w:rFonts w:ascii="ＭＳ ゴシック" w:eastAsia="ＭＳ ゴシック" w:hAnsi="ＭＳ ゴシック" w:hint="eastAsia"/>
          <w:sz w:val="22"/>
        </w:rPr>
        <w:t>（分量：A4・1～2頁を目安）</w:t>
      </w:r>
    </w:p>
    <w:p w14:paraId="7E233B3C" w14:textId="77777777" w:rsidR="00A42522" w:rsidRPr="00CE0403" w:rsidRDefault="00A42522" w:rsidP="00EC45EE">
      <w:pPr>
        <w:rPr>
          <w:rFonts w:ascii="ＭＳ ゴシック" w:eastAsia="ＭＳ ゴシック" w:hAnsi="ＭＳ ゴシック"/>
          <w:sz w:val="22"/>
        </w:rPr>
      </w:pPr>
    </w:p>
    <w:p w14:paraId="28A477CA" w14:textId="49104CEB" w:rsidR="004D684C" w:rsidRPr="00CE0403" w:rsidRDefault="003509D8" w:rsidP="004D684C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4</w:t>
      </w:r>
      <w:r w:rsidRPr="00CE0403">
        <w:rPr>
          <w:rFonts w:ascii="ＭＳ ゴシック" w:eastAsia="ＭＳ ゴシック" w:hAnsi="ＭＳ ゴシック"/>
          <w:sz w:val="22"/>
        </w:rPr>
        <w:t>.1.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事業実施体制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684C" w:rsidRPr="00CE0403" w14:paraId="4FCA7049" w14:textId="77777777" w:rsidTr="007B59E0">
        <w:trPr>
          <w:trHeight w:val="774"/>
        </w:trPr>
        <w:tc>
          <w:tcPr>
            <w:tcW w:w="9497" w:type="dxa"/>
            <w:vAlign w:val="center"/>
          </w:tcPr>
          <w:p w14:paraId="7824A4B9" w14:textId="77777777" w:rsidR="00CE0403" w:rsidRDefault="00CE0403" w:rsidP="007B59E0">
            <w:pPr>
              <w:snapToGrid w:val="0"/>
              <w:rPr>
                <w:sz w:val="22"/>
              </w:rPr>
            </w:pPr>
          </w:p>
          <w:p w14:paraId="429282C1" w14:textId="77777777" w:rsidR="00CE0403" w:rsidRDefault="00CE0403" w:rsidP="007B59E0">
            <w:pPr>
              <w:snapToGrid w:val="0"/>
              <w:rPr>
                <w:sz w:val="22"/>
              </w:rPr>
            </w:pPr>
          </w:p>
          <w:p w14:paraId="18143708" w14:textId="77777777" w:rsidR="00CE0403" w:rsidRDefault="00CE0403" w:rsidP="007B59E0">
            <w:pPr>
              <w:snapToGrid w:val="0"/>
              <w:rPr>
                <w:sz w:val="22"/>
              </w:rPr>
            </w:pPr>
          </w:p>
          <w:p w14:paraId="60D3EF96" w14:textId="77777777" w:rsidR="00CE0403" w:rsidRDefault="00CE0403" w:rsidP="007B59E0">
            <w:pPr>
              <w:snapToGrid w:val="0"/>
              <w:rPr>
                <w:sz w:val="22"/>
              </w:rPr>
            </w:pPr>
          </w:p>
          <w:p w14:paraId="13CA37C6" w14:textId="3FBA708D" w:rsidR="00732D54" w:rsidRPr="00CE0403" w:rsidRDefault="00732D54" w:rsidP="007B59E0">
            <w:pPr>
              <w:snapToGrid w:val="0"/>
              <w:rPr>
                <w:sz w:val="22"/>
              </w:rPr>
            </w:pPr>
          </w:p>
        </w:tc>
      </w:tr>
    </w:tbl>
    <w:p w14:paraId="244273B1" w14:textId="77777777" w:rsidR="004D684C" w:rsidRPr="00CE0403" w:rsidRDefault="004D684C" w:rsidP="00EC45EE">
      <w:pPr>
        <w:rPr>
          <w:rFonts w:ascii="ＭＳ ゴシック" w:eastAsia="ＭＳ ゴシック" w:hAnsi="ＭＳ ゴシック"/>
          <w:sz w:val="22"/>
        </w:rPr>
      </w:pPr>
    </w:p>
    <w:p w14:paraId="245D189B" w14:textId="4ECE5978" w:rsidR="00EC45EE" w:rsidRPr="00CE0403" w:rsidRDefault="000F2496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4</w:t>
      </w:r>
      <w:r w:rsidRPr="00CE0403">
        <w:rPr>
          <w:rFonts w:ascii="ＭＳ ゴシック" w:eastAsia="ＭＳ ゴシック" w:hAnsi="ＭＳ ゴシック"/>
          <w:sz w:val="22"/>
        </w:rPr>
        <w:t>.2.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EC45EE" w:rsidRPr="00CE0403">
        <w:rPr>
          <w:rFonts w:ascii="ＭＳ ゴシック" w:eastAsia="ＭＳ ゴシック" w:hAnsi="ＭＳ ゴシック" w:hint="eastAsia"/>
          <w:sz w:val="22"/>
        </w:rPr>
        <w:t>実施スケジュール</w:t>
      </w:r>
      <w:r w:rsidR="002B508B" w:rsidRPr="00CE0403">
        <w:rPr>
          <w:rFonts w:ascii="ＭＳ ゴシック" w:eastAsia="ＭＳ ゴシック" w:hAnsi="ＭＳ ゴシック" w:hint="eastAsia"/>
          <w:sz w:val="22"/>
        </w:rPr>
        <w:t>（令和６年度内）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45EE" w:rsidRPr="00CE0403" w14:paraId="05405095" w14:textId="77777777" w:rsidTr="005E4B4D">
        <w:trPr>
          <w:trHeight w:val="774"/>
        </w:trPr>
        <w:tc>
          <w:tcPr>
            <w:tcW w:w="9497" w:type="dxa"/>
            <w:vAlign w:val="center"/>
          </w:tcPr>
          <w:p w14:paraId="5183AFE5" w14:textId="77777777" w:rsidR="00EE1C54" w:rsidRDefault="00EE1C54" w:rsidP="00FF1AE9">
            <w:pPr>
              <w:snapToGrid w:val="0"/>
              <w:rPr>
                <w:sz w:val="22"/>
              </w:rPr>
            </w:pPr>
          </w:p>
          <w:p w14:paraId="460D205C" w14:textId="77777777" w:rsidR="00CE0403" w:rsidRDefault="00CE0403" w:rsidP="00FF1AE9">
            <w:pPr>
              <w:snapToGrid w:val="0"/>
              <w:rPr>
                <w:sz w:val="22"/>
              </w:rPr>
            </w:pPr>
          </w:p>
          <w:p w14:paraId="7BC6F1C6" w14:textId="77777777" w:rsidR="00CE0403" w:rsidRDefault="00CE0403" w:rsidP="00FF1AE9">
            <w:pPr>
              <w:snapToGrid w:val="0"/>
              <w:rPr>
                <w:sz w:val="22"/>
              </w:rPr>
            </w:pPr>
          </w:p>
          <w:p w14:paraId="5156AD39" w14:textId="009F5686" w:rsidR="00CE0403" w:rsidRPr="00CE0403" w:rsidRDefault="00CE0403" w:rsidP="00FF1AE9">
            <w:pPr>
              <w:snapToGrid w:val="0"/>
              <w:rPr>
                <w:sz w:val="22"/>
              </w:rPr>
            </w:pPr>
          </w:p>
        </w:tc>
      </w:tr>
    </w:tbl>
    <w:p w14:paraId="0F6014B0" w14:textId="77777777" w:rsidR="005E4B4D" w:rsidRPr="00CE0403" w:rsidRDefault="005E4B4D" w:rsidP="00EC45EE">
      <w:pPr>
        <w:rPr>
          <w:rFonts w:ascii="ＭＳ ゴシック" w:eastAsia="ＭＳ ゴシック" w:hAnsi="ＭＳ ゴシック"/>
          <w:sz w:val="22"/>
        </w:rPr>
      </w:pPr>
    </w:p>
    <w:p w14:paraId="05E5EBDF" w14:textId="033F1753" w:rsidR="00EC45EE" w:rsidRPr="00CE0403" w:rsidRDefault="000F2496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/>
          <w:sz w:val="22"/>
        </w:rPr>
        <w:t>4.3.</w:t>
      </w:r>
      <w:r w:rsidR="002B508B" w:rsidRPr="00CE0403">
        <w:rPr>
          <w:rFonts w:ascii="ＭＳ ゴシック" w:eastAsia="ＭＳ ゴシック" w:hAnsi="ＭＳ ゴシック" w:hint="eastAsia"/>
          <w:sz w:val="22"/>
        </w:rPr>
        <w:t>循環利用システムが構築した際の</w:t>
      </w:r>
      <w:r w:rsidR="002B6963" w:rsidRPr="00CE0403">
        <w:rPr>
          <w:rFonts w:ascii="ＭＳ ゴシック" w:eastAsia="ＭＳ ゴシック" w:hAnsi="ＭＳ ゴシック" w:hint="eastAsia"/>
          <w:sz w:val="22"/>
        </w:rPr>
        <w:t>収支の見立て</w:t>
      </w:r>
      <w:r w:rsidR="008D45E0" w:rsidRPr="00CE0403">
        <w:rPr>
          <w:rFonts w:ascii="ＭＳ ゴシック" w:eastAsia="ＭＳ ゴシック" w:hAnsi="ＭＳ ゴシック" w:hint="eastAsia"/>
          <w:sz w:val="22"/>
        </w:rPr>
        <w:t>（想定される収入・支出）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45EE" w:rsidRPr="00CE0403" w14:paraId="15685E3F" w14:textId="77777777" w:rsidTr="002A1838">
        <w:trPr>
          <w:trHeight w:val="571"/>
        </w:trPr>
        <w:tc>
          <w:tcPr>
            <w:tcW w:w="9497" w:type="dxa"/>
          </w:tcPr>
          <w:p w14:paraId="3E4416A6" w14:textId="77777777" w:rsidR="000B78A2" w:rsidRDefault="000B78A2" w:rsidP="00CE0403">
            <w:pPr>
              <w:snapToGrid w:val="0"/>
              <w:rPr>
                <w:sz w:val="22"/>
              </w:rPr>
            </w:pPr>
          </w:p>
          <w:p w14:paraId="21EE2270" w14:textId="77777777" w:rsidR="00CE0403" w:rsidRDefault="00CE0403" w:rsidP="00CE0403">
            <w:pPr>
              <w:snapToGrid w:val="0"/>
              <w:rPr>
                <w:sz w:val="22"/>
              </w:rPr>
            </w:pPr>
          </w:p>
          <w:p w14:paraId="26917771" w14:textId="77777777" w:rsidR="00CE0403" w:rsidRDefault="00CE0403" w:rsidP="00CE0403">
            <w:pPr>
              <w:snapToGrid w:val="0"/>
              <w:rPr>
                <w:sz w:val="22"/>
              </w:rPr>
            </w:pPr>
          </w:p>
          <w:p w14:paraId="058D364A" w14:textId="47ABD830" w:rsidR="00CE0403" w:rsidRPr="00CE0403" w:rsidRDefault="00CE0403" w:rsidP="00CE0403">
            <w:pPr>
              <w:snapToGrid w:val="0"/>
              <w:rPr>
                <w:sz w:val="22"/>
              </w:rPr>
            </w:pPr>
          </w:p>
        </w:tc>
      </w:tr>
    </w:tbl>
    <w:p w14:paraId="5FF4548D" w14:textId="77777777" w:rsidR="00EC45EE" w:rsidRPr="00CE0403" w:rsidRDefault="00EC45EE" w:rsidP="00EC45EE">
      <w:pPr>
        <w:rPr>
          <w:rFonts w:ascii="ＭＳ ゴシック" w:eastAsia="ＭＳ ゴシック" w:hAnsi="ＭＳ ゴシック"/>
          <w:sz w:val="22"/>
        </w:rPr>
      </w:pPr>
    </w:p>
    <w:p w14:paraId="3B5C91DF" w14:textId="6AA7C9AA" w:rsidR="004D684C" w:rsidRPr="00CE0403" w:rsidRDefault="000F2496" w:rsidP="00EC45EE">
      <w:pPr>
        <w:rPr>
          <w:rFonts w:ascii="ＭＳ ゴシック" w:eastAsia="ＭＳ ゴシック" w:hAnsi="ＭＳ ゴシック"/>
          <w:sz w:val="22"/>
        </w:rPr>
      </w:pPr>
      <w:r w:rsidRPr="00CE0403">
        <w:rPr>
          <w:rFonts w:ascii="ＭＳ ゴシック" w:eastAsia="ＭＳ ゴシック" w:hAnsi="ＭＳ ゴシック" w:hint="eastAsia"/>
          <w:sz w:val="22"/>
        </w:rPr>
        <w:t>4</w:t>
      </w:r>
      <w:r w:rsidRPr="00CE0403">
        <w:rPr>
          <w:rFonts w:ascii="ＭＳ ゴシック" w:eastAsia="ＭＳ ゴシック" w:hAnsi="ＭＳ ゴシック"/>
          <w:sz w:val="22"/>
        </w:rPr>
        <w:t>.4.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事業</w:t>
      </w:r>
      <w:r w:rsidR="002B508B" w:rsidRPr="00CE0403">
        <w:rPr>
          <w:rFonts w:ascii="ＭＳ ゴシック" w:eastAsia="ＭＳ ゴシック" w:hAnsi="ＭＳ ゴシック" w:hint="eastAsia"/>
          <w:sz w:val="22"/>
        </w:rPr>
        <w:t>終了</w:t>
      </w:r>
      <w:r w:rsidR="004D684C" w:rsidRPr="00CE0403">
        <w:rPr>
          <w:rFonts w:ascii="ＭＳ ゴシック" w:eastAsia="ＭＳ ゴシック" w:hAnsi="ＭＳ ゴシック" w:hint="eastAsia"/>
          <w:sz w:val="22"/>
        </w:rPr>
        <w:t>後の</w:t>
      </w:r>
      <w:r w:rsidR="002B508B" w:rsidRPr="00CE0403">
        <w:rPr>
          <w:rFonts w:ascii="ＭＳ ゴシック" w:eastAsia="ＭＳ ゴシック" w:hAnsi="ＭＳ ゴシック" w:hint="eastAsia"/>
          <w:sz w:val="22"/>
        </w:rPr>
        <w:t>取組み</w:t>
      </w:r>
      <w:r w:rsidR="000C6D2D">
        <w:rPr>
          <w:rFonts w:ascii="ＭＳ ゴシック" w:eastAsia="ＭＳ ゴシック" w:hAnsi="ＭＳ ゴシック" w:hint="eastAsia"/>
          <w:sz w:val="22"/>
        </w:rPr>
        <w:t>の</w:t>
      </w:r>
      <w:r w:rsidR="007C051B" w:rsidRPr="00CE0403">
        <w:rPr>
          <w:rFonts w:ascii="ＭＳ ゴシック" w:eastAsia="ＭＳ ゴシック" w:hAnsi="ＭＳ ゴシック" w:hint="eastAsia"/>
          <w:sz w:val="22"/>
        </w:rPr>
        <w:t>方向性</w:t>
      </w:r>
      <w:r w:rsidR="002B508B" w:rsidRPr="00CE0403">
        <w:rPr>
          <w:rFonts w:ascii="ＭＳ ゴシック" w:eastAsia="ＭＳ ゴシック" w:hAnsi="ＭＳ ゴシック" w:hint="eastAsia"/>
          <w:sz w:val="22"/>
        </w:rPr>
        <w:t>（令和７年度以降）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C45EE" w:rsidRPr="00CE0403" w14:paraId="7E0A2156" w14:textId="77777777" w:rsidTr="00041C0F">
        <w:trPr>
          <w:trHeight w:val="728"/>
        </w:trPr>
        <w:tc>
          <w:tcPr>
            <w:tcW w:w="9497" w:type="dxa"/>
            <w:vAlign w:val="center"/>
          </w:tcPr>
          <w:p w14:paraId="4CBC6E89" w14:textId="67CFDFDF" w:rsidR="006F0007" w:rsidRDefault="006F0007" w:rsidP="00B84568">
            <w:pPr>
              <w:snapToGrid w:val="0"/>
              <w:rPr>
                <w:sz w:val="22"/>
              </w:rPr>
            </w:pPr>
          </w:p>
          <w:p w14:paraId="2CCC568A" w14:textId="3620AE85" w:rsidR="00CE0403" w:rsidRDefault="00CE0403" w:rsidP="00B84568">
            <w:pPr>
              <w:snapToGrid w:val="0"/>
              <w:rPr>
                <w:sz w:val="22"/>
              </w:rPr>
            </w:pPr>
          </w:p>
          <w:p w14:paraId="1ED3FB9C" w14:textId="45685A9A" w:rsidR="00CE0403" w:rsidRDefault="00CE0403" w:rsidP="00B84568">
            <w:pPr>
              <w:snapToGrid w:val="0"/>
              <w:rPr>
                <w:sz w:val="22"/>
              </w:rPr>
            </w:pPr>
          </w:p>
          <w:p w14:paraId="2873D048" w14:textId="77777777" w:rsidR="00EC45EE" w:rsidRPr="00CE0403" w:rsidRDefault="00EC45EE" w:rsidP="00041C0F">
            <w:pPr>
              <w:snapToGrid w:val="0"/>
              <w:rPr>
                <w:sz w:val="22"/>
              </w:rPr>
            </w:pPr>
          </w:p>
        </w:tc>
      </w:tr>
    </w:tbl>
    <w:p w14:paraId="0B8E79B0" w14:textId="4EE8D804" w:rsidR="00696F38" w:rsidRPr="00CE0403" w:rsidRDefault="00EC45EE" w:rsidP="00C64305">
      <w:pPr>
        <w:pStyle w:val="af5"/>
      </w:pPr>
      <w:r w:rsidRPr="00CE0403">
        <w:rPr>
          <w:rFonts w:hint="eastAsia"/>
          <w:sz w:val="22"/>
        </w:rPr>
        <w:t>以上</w:t>
      </w:r>
    </w:p>
    <w:sectPr w:rsidR="00696F38" w:rsidRPr="00CE0403" w:rsidSect="008C7EAA">
      <w:footerReference w:type="default" r:id="rId8"/>
      <w:pgSz w:w="11906" w:h="16838" w:code="9"/>
      <w:pgMar w:top="1440" w:right="1077" w:bottom="1440" w:left="1077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0F0E" w14:textId="77777777" w:rsidR="006E050E" w:rsidRDefault="006E050E" w:rsidP="00054230">
      <w:r>
        <w:separator/>
      </w:r>
    </w:p>
  </w:endnote>
  <w:endnote w:type="continuationSeparator" w:id="0">
    <w:p w14:paraId="26F508BA" w14:textId="77777777" w:rsidR="006E050E" w:rsidRDefault="006E050E" w:rsidP="0005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99D1" w14:textId="77777777" w:rsidR="00805B78" w:rsidRDefault="00805B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28D1FF" w14:textId="77777777" w:rsidR="00371F6C" w:rsidRDefault="00371F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675" w14:textId="77777777" w:rsidR="006E050E" w:rsidRDefault="006E050E" w:rsidP="00054230">
      <w:r>
        <w:separator/>
      </w:r>
    </w:p>
  </w:footnote>
  <w:footnote w:type="continuationSeparator" w:id="0">
    <w:p w14:paraId="1357C4C9" w14:textId="77777777" w:rsidR="006E050E" w:rsidRDefault="006E050E" w:rsidP="0005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229"/>
    <w:multiLevelType w:val="hybridMultilevel"/>
    <w:tmpl w:val="8CFAC8F0"/>
    <w:lvl w:ilvl="0" w:tplc="4042827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23B10"/>
    <w:multiLevelType w:val="hybridMultilevel"/>
    <w:tmpl w:val="49E8DD6C"/>
    <w:lvl w:ilvl="0" w:tplc="6C6AB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903F2D"/>
    <w:multiLevelType w:val="hybridMultilevel"/>
    <w:tmpl w:val="99D0634C"/>
    <w:lvl w:ilvl="0" w:tplc="12E688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59307C"/>
    <w:multiLevelType w:val="hybridMultilevel"/>
    <w:tmpl w:val="D4D0C066"/>
    <w:lvl w:ilvl="0" w:tplc="ADCA9F9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11FFA"/>
    <w:multiLevelType w:val="hybridMultilevel"/>
    <w:tmpl w:val="080AB1CE"/>
    <w:lvl w:ilvl="0" w:tplc="A5BEE9C0">
      <w:start w:val="8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227A1"/>
    <w:multiLevelType w:val="hybridMultilevel"/>
    <w:tmpl w:val="590ED37E"/>
    <w:lvl w:ilvl="0" w:tplc="09A696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A4091C"/>
    <w:multiLevelType w:val="hybridMultilevel"/>
    <w:tmpl w:val="09A08EC8"/>
    <w:lvl w:ilvl="0" w:tplc="E5EC3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37240A7"/>
    <w:multiLevelType w:val="hybridMultilevel"/>
    <w:tmpl w:val="6B168E74"/>
    <w:lvl w:ilvl="0" w:tplc="D1F8A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B2124B"/>
    <w:multiLevelType w:val="hybridMultilevel"/>
    <w:tmpl w:val="0CA09F24"/>
    <w:lvl w:ilvl="0" w:tplc="659EE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1677F0F"/>
    <w:multiLevelType w:val="hybridMultilevel"/>
    <w:tmpl w:val="4CE67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C06F5"/>
    <w:multiLevelType w:val="hybridMultilevel"/>
    <w:tmpl w:val="CDD4D7D2"/>
    <w:lvl w:ilvl="0" w:tplc="FB7EB8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873157"/>
    <w:multiLevelType w:val="hybridMultilevel"/>
    <w:tmpl w:val="3110AFFE"/>
    <w:lvl w:ilvl="0" w:tplc="408CA4F0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C09752D"/>
    <w:multiLevelType w:val="hybridMultilevel"/>
    <w:tmpl w:val="DA380E38"/>
    <w:lvl w:ilvl="0" w:tplc="BEB604A8">
      <w:start w:val="1"/>
      <w:numFmt w:val="iroha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87038B"/>
    <w:multiLevelType w:val="hybridMultilevel"/>
    <w:tmpl w:val="2EE800EA"/>
    <w:lvl w:ilvl="0" w:tplc="64207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0D2433"/>
    <w:multiLevelType w:val="hybridMultilevel"/>
    <w:tmpl w:val="4F12D4E6"/>
    <w:lvl w:ilvl="0" w:tplc="58D2D8E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5B25F5"/>
    <w:multiLevelType w:val="hybridMultilevel"/>
    <w:tmpl w:val="F4B2F4F6"/>
    <w:lvl w:ilvl="0" w:tplc="4478437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15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9D"/>
    <w:rsid w:val="00003D24"/>
    <w:rsid w:val="0000597F"/>
    <w:rsid w:val="00023A2A"/>
    <w:rsid w:val="00041C0F"/>
    <w:rsid w:val="00045470"/>
    <w:rsid w:val="0004779E"/>
    <w:rsid w:val="00051927"/>
    <w:rsid w:val="00054230"/>
    <w:rsid w:val="00055066"/>
    <w:rsid w:val="0006034A"/>
    <w:rsid w:val="0006130C"/>
    <w:rsid w:val="00061A1A"/>
    <w:rsid w:val="000705EE"/>
    <w:rsid w:val="000753D0"/>
    <w:rsid w:val="00083873"/>
    <w:rsid w:val="00083ABE"/>
    <w:rsid w:val="0009335D"/>
    <w:rsid w:val="00096356"/>
    <w:rsid w:val="000A0FB1"/>
    <w:rsid w:val="000A2939"/>
    <w:rsid w:val="000B35E5"/>
    <w:rsid w:val="000B40D6"/>
    <w:rsid w:val="000B75FA"/>
    <w:rsid w:val="000B78A2"/>
    <w:rsid w:val="000C5F00"/>
    <w:rsid w:val="000C6D2D"/>
    <w:rsid w:val="000D09AB"/>
    <w:rsid w:val="000D5CF4"/>
    <w:rsid w:val="000E36D4"/>
    <w:rsid w:val="000E72E4"/>
    <w:rsid w:val="000E7E30"/>
    <w:rsid w:val="000F0A80"/>
    <w:rsid w:val="000F2496"/>
    <w:rsid w:val="000F58D6"/>
    <w:rsid w:val="000F67F9"/>
    <w:rsid w:val="0010045F"/>
    <w:rsid w:val="00106BEB"/>
    <w:rsid w:val="00107EC6"/>
    <w:rsid w:val="00111D7A"/>
    <w:rsid w:val="00113D22"/>
    <w:rsid w:val="001156CF"/>
    <w:rsid w:val="00115A89"/>
    <w:rsid w:val="00116FAB"/>
    <w:rsid w:val="00126F84"/>
    <w:rsid w:val="00141E01"/>
    <w:rsid w:val="001432AC"/>
    <w:rsid w:val="00150132"/>
    <w:rsid w:val="00156337"/>
    <w:rsid w:val="00161F5D"/>
    <w:rsid w:val="001653F9"/>
    <w:rsid w:val="001716F6"/>
    <w:rsid w:val="00180438"/>
    <w:rsid w:val="0019339F"/>
    <w:rsid w:val="00194F0D"/>
    <w:rsid w:val="001A22F3"/>
    <w:rsid w:val="001A2CA8"/>
    <w:rsid w:val="001A431B"/>
    <w:rsid w:val="001A51C3"/>
    <w:rsid w:val="001A6EFE"/>
    <w:rsid w:val="001B0DFD"/>
    <w:rsid w:val="001B5D49"/>
    <w:rsid w:val="001B6445"/>
    <w:rsid w:val="001B6825"/>
    <w:rsid w:val="001C5B70"/>
    <w:rsid w:val="001D3317"/>
    <w:rsid w:val="001D3681"/>
    <w:rsid w:val="001D4289"/>
    <w:rsid w:val="001D6844"/>
    <w:rsid w:val="001E0A38"/>
    <w:rsid w:val="001E10FE"/>
    <w:rsid w:val="001E3F7F"/>
    <w:rsid w:val="001E7296"/>
    <w:rsid w:val="001E75C3"/>
    <w:rsid w:val="001F13C1"/>
    <w:rsid w:val="001F4593"/>
    <w:rsid w:val="001F47EC"/>
    <w:rsid w:val="001F58FD"/>
    <w:rsid w:val="00203841"/>
    <w:rsid w:val="0020679D"/>
    <w:rsid w:val="00207A2F"/>
    <w:rsid w:val="00215894"/>
    <w:rsid w:val="002164E7"/>
    <w:rsid w:val="00224F71"/>
    <w:rsid w:val="002267E6"/>
    <w:rsid w:val="002272AE"/>
    <w:rsid w:val="00231972"/>
    <w:rsid w:val="002335F4"/>
    <w:rsid w:val="00235429"/>
    <w:rsid w:val="002445D6"/>
    <w:rsid w:val="00245D3E"/>
    <w:rsid w:val="002526D3"/>
    <w:rsid w:val="002540F0"/>
    <w:rsid w:val="00261414"/>
    <w:rsid w:val="00263742"/>
    <w:rsid w:val="002641A8"/>
    <w:rsid w:val="00265F9E"/>
    <w:rsid w:val="00267BDF"/>
    <w:rsid w:val="00273256"/>
    <w:rsid w:val="00273F60"/>
    <w:rsid w:val="0028551F"/>
    <w:rsid w:val="00287A1C"/>
    <w:rsid w:val="00287EAC"/>
    <w:rsid w:val="002A1007"/>
    <w:rsid w:val="002A1838"/>
    <w:rsid w:val="002A2291"/>
    <w:rsid w:val="002B00AC"/>
    <w:rsid w:val="002B508B"/>
    <w:rsid w:val="002B6963"/>
    <w:rsid w:val="002C1389"/>
    <w:rsid w:val="002C4DBC"/>
    <w:rsid w:val="002C4F1C"/>
    <w:rsid w:val="002C58A0"/>
    <w:rsid w:val="002E480C"/>
    <w:rsid w:val="002F29BD"/>
    <w:rsid w:val="002F3E06"/>
    <w:rsid w:val="002F73E6"/>
    <w:rsid w:val="00300287"/>
    <w:rsid w:val="00303FF3"/>
    <w:rsid w:val="00314BEA"/>
    <w:rsid w:val="00322BD9"/>
    <w:rsid w:val="00342C14"/>
    <w:rsid w:val="00344012"/>
    <w:rsid w:val="003509D8"/>
    <w:rsid w:val="00355547"/>
    <w:rsid w:val="00363E91"/>
    <w:rsid w:val="00371F6C"/>
    <w:rsid w:val="00372038"/>
    <w:rsid w:val="003720FA"/>
    <w:rsid w:val="0037419E"/>
    <w:rsid w:val="003750EF"/>
    <w:rsid w:val="0037519A"/>
    <w:rsid w:val="00375EA1"/>
    <w:rsid w:val="0038042F"/>
    <w:rsid w:val="003860E9"/>
    <w:rsid w:val="003875CA"/>
    <w:rsid w:val="003879E2"/>
    <w:rsid w:val="003962A4"/>
    <w:rsid w:val="003B07C4"/>
    <w:rsid w:val="003B2F39"/>
    <w:rsid w:val="003B4046"/>
    <w:rsid w:val="003C0B23"/>
    <w:rsid w:val="003C2C35"/>
    <w:rsid w:val="003C7CBA"/>
    <w:rsid w:val="003D3B83"/>
    <w:rsid w:val="003D578F"/>
    <w:rsid w:val="003E0708"/>
    <w:rsid w:val="003E1A32"/>
    <w:rsid w:val="003E2C35"/>
    <w:rsid w:val="003E3F78"/>
    <w:rsid w:val="003E5DA0"/>
    <w:rsid w:val="003E6523"/>
    <w:rsid w:val="003F01B5"/>
    <w:rsid w:val="003F26DD"/>
    <w:rsid w:val="004014F1"/>
    <w:rsid w:val="00405850"/>
    <w:rsid w:val="004079F2"/>
    <w:rsid w:val="00410B59"/>
    <w:rsid w:val="004135DC"/>
    <w:rsid w:val="00422719"/>
    <w:rsid w:val="004253BF"/>
    <w:rsid w:val="0042607A"/>
    <w:rsid w:val="00430B7D"/>
    <w:rsid w:val="004348D8"/>
    <w:rsid w:val="004405DF"/>
    <w:rsid w:val="00442266"/>
    <w:rsid w:val="00452C99"/>
    <w:rsid w:val="0045509D"/>
    <w:rsid w:val="0045629D"/>
    <w:rsid w:val="00460128"/>
    <w:rsid w:val="00462718"/>
    <w:rsid w:val="004646B2"/>
    <w:rsid w:val="0047056F"/>
    <w:rsid w:val="00471B5E"/>
    <w:rsid w:val="004757AE"/>
    <w:rsid w:val="00476A13"/>
    <w:rsid w:val="0048379E"/>
    <w:rsid w:val="00483E73"/>
    <w:rsid w:val="0049220B"/>
    <w:rsid w:val="00492336"/>
    <w:rsid w:val="004A13DE"/>
    <w:rsid w:val="004A4034"/>
    <w:rsid w:val="004B54C9"/>
    <w:rsid w:val="004C6308"/>
    <w:rsid w:val="004C67F5"/>
    <w:rsid w:val="004C685F"/>
    <w:rsid w:val="004D59B7"/>
    <w:rsid w:val="004D684C"/>
    <w:rsid w:val="004E0D93"/>
    <w:rsid w:val="004E5CBA"/>
    <w:rsid w:val="004F1171"/>
    <w:rsid w:val="004F334C"/>
    <w:rsid w:val="005060B0"/>
    <w:rsid w:val="0051379E"/>
    <w:rsid w:val="00513C3A"/>
    <w:rsid w:val="005178EB"/>
    <w:rsid w:val="005215F3"/>
    <w:rsid w:val="00522E67"/>
    <w:rsid w:val="005232DF"/>
    <w:rsid w:val="00530FCD"/>
    <w:rsid w:val="0053493C"/>
    <w:rsid w:val="00534D1B"/>
    <w:rsid w:val="00535C5D"/>
    <w:rsid w:val="00541E84"/>
    <w:rsid w:val="00543B6D"/>
    <w:rsid w:val="0054730A"/>
    <w:rsid w:val="00554083"/>
    <w:rsid w:val="00554D2A"/>
    <w:rsid w:val="00556A9E"/>
    <w:rsid w:val="00557E5A"/>
    <w:rsid w:val="00561EB8"/>
    <w:rsid w:val="0056211F"/>
    <w:rsid w:val="00571324"/>
    <w:rsid w:val="0057286D"/>
    <w:rsid w:val="005768AD"/>
    <w:rsid w:val="00586531"/>
    <w:rsid w:val="00592DE0"/>
    <w:rsid w:val="005C3DFC"/>
    <w:rsid w:val="005C402A"/>
    <w:rsid w:val="005C4B70"/>
    <w:rsid w:val="005C600F"/>
    <w:rsid w:val="005D16FF"/>
    <w:rsid w:val="005D2216"/>
    <w:rsid w:val="005D5F9D"/>
    <w:rsid w:val="005E037F"/>
    <w:rsid w:val="005E1361"/>
    <w:rsid w:val="005E3C3D"/>
    <w:rsid w:val="005E4B4D"/>
    <w:rsid w:val="005E7099"/>
    <w:rsid w:val="005F00D4"/>
    <w:rsid w:val="005F55D9"/>
    <w:rsid w:val="00603D85"/>
    <w:rsid w:val="006068B3"/>
    <w:rsid w:val="00610722"/>
    <w:rsid w:val="00611B79"/>
    <w:rsid w:val="0061246A"/>
    <w:rsid w:val="00614321"/>
    <w:rsid w:val="00615848"/>
    <w:rsid w:val="00617972"/>
    <w:rsid w:val="00626838"/>
    <w:rsid w:val="00627C8E"/>
    <w:rsid w:val="00627D00"/>
    <w:rsid w:val="006305D7"/>
    <w:rsid w:val="00641285"/>
    <w:rsid w:val="00644ACA"/>
    <w:rsid w:val="00646C93"/>
    <w:rsid w:val="006523BE"/>
    <w:rsid w:val="006552BA"/>
    <w:rsid w:val="00670910"/>
    <w:rsid w:val="00670C3E"/>
    <w:rsid w:val="006730FF"/>
    <w:rsid w:val="006773E3"/>
    <w:rsid w:val="006807ED"/>
    <w:rsid w:val="00680EA6"/>
    <w:rsid w:val="00687422"/>
    <w:rsid w:val="006901DA"/>
    <w:rsid w:val="00691D71"/>
    <w:rsid w:val="006942DE"/>
    <w:rsid w:val="00696DFA"/>
    <w:rsid w:val="00696F38"/>
    <w:rsid w:val="006A0043"/>
    <w:rsid w:val="006A6C6A"/>
    <w:rsid w:val="006B5671"/>
    <w:rsid w:val="006B64F9"/>
    <w:rsid w:val="006B7B23"/>
    <w:rsid w:val="006C13AB"/>
    <w:rsid w:val="006D097C"/>
    <w:rsid w:val="006D2A0E"/>
    <w:rsid w:val="006D4AAE"/>
    <w:rsid w:val="006D76C1"/>
    <w:rsid w:val="006E050E"/>
    <w:rsid w:val="006E2424"/>
    <w:rsid w:val="006E4C77"/>
    <w:rsid w:val="006E6292"/>
    <w:rsid w:val="006F0007"/>
    <w:rsid w:val="006F1EE0"/>
    <w:rsid w:val="006F3254"/>
    <w:rsid w:val="006F48D0"/>
    <w:rsid w:val="006F4E13"/>
    <w:rsid w:val="006F6CD7"/>
    <w:rsid w:val="00705BF5"/>
    <w:rsid w:val="00706D40"/>
    <w:rsid w:val="00710FD1"/>
    <w:rsid w:val="007110DC"/>
    <w:rsid w:val="00715393"/>
    <w:rsid w:val="00716C24"/>
    <w:rsid w:val="007176BD"/>
    <w:rsid w:val="00721F73"/>
    <w:rsid w:val="00723409"/>
    <w:rsid w:val="00723C19"/>
    <w:rsid w:val="007240F3"/>
    <w:rsid w:val="0073040C"/>
    <w:rsid w:val="00732CA1"/>
    <w:rsid w:val="00732D54"/>
    <w:rsid w:val="00737A05"/>
    <w:rsid w:val="007400D3"/>
    <w:rsid w:val="007440E8"/>
    <w:rsid w:val="00745B86"/>
    <w:rsid w:val="007518D4"/>
    <w:rsid w:val="00751D99"/>
    <w:rsid w:val="007556A1"/>
    <w:rsid w:val="00755BAC"/>
    <w:rsid w:val="00755F07"/>
    <w:rsid w:val="0075716A"/>
    <w:rsid w:val="00760600"/>
    <w:rsid w:val="00761411"/>
    <w:rsid w:val="00767DC4"/>
    <w:rsid w:val="007708E7"/>
    <w:rsid w:val="007736BB"/>
    <w:rsid w:val="00775EC8"/>
    <w:rsid w:val="00777B26"/>
    <w:rsid w:val="00780691"/>
    <w:rsid w:val="00786271"/>
    <w:rsid w:val="00787770"/>
    <w:rsid w:val="00787C46"/>
    <w:rsid w:val="00795472"/>
    <w:rsid w:val="007A3C20"/>
    <w:rsid w:val="007A7C2D"/>
    <w:rsid w:val="007B38FF"/>
    <w:rsid w:val="007B59E0"/>
    <w:rsid w:val="007B7729"/>
    <w:rsid w:val="007C051B"/>
    <w:rsid w:val="007C1C37"/>
    <w:rsid w:val="007C33BB"/>
    <w:rsid w:val="007C6233"/>
    <w:rsid w:val="007C728A"/>
    <w:rsid w:val="007C7BD3"/>
    <w:rsid w:val="007D1869"/>
    <w:rsid w:val="007D27A4"/>
    <w:rsid w:val="007D4D52"/>
    <w:rsid w:val="007D53B6"/>
    <w:rsid w:val="007F154D"/>
    <w:rsid w:val="007F44EC"/>
    <w:rsid w:val="00805B78"/>
    <w:rsid w:val="00810324"/>
    <w:rsid w:val="008152D0"/>
    <w:rsid w:val="00824911"/>
    <w:rsid w:val="00824FCA"/>
    <w:rsid w:val="00825230"/>
    <w:rsid w:val="00830828"/>
    <w:rsid w:val="00831DF2"/>
    <w:rsid w:val="00844F96"/>
    <w:rsid w:val="00856146"/>
    <w:rsid w:val="00861713"/>
    <w:rsid w:val="00862BC6"/>
    <w:rsid w:val="00863A3F"/>
    <w:rsid w:val="00870FF2"/>
    <w:rsid w:val="008777AA"/>
    <w:rsid w:val="00882262"/>
    <w:rsid w:val="00882635"/>
    <w:rsid w:val="008843C8"/>
    <w:rsid w:val="008848B6"/>
    <w:rsid w:val="008862E6"/>
    <w:rsid w:val="00887D0B"/>
    <w:rsid w:val="00897E52"/>
    <w:rsid w:val="008A1799"/>
    <w:rsid w:val="008A3A78"/>
    <w:rsid w:val="008A49A5"/>
    <w:rsid w:val="008A7DFE"/>
    <w:rsid w:val="008B44FE"/>
    <w:rsid w:val="008C5FD4"/>
    <w:rsid w:val="008C784E"/>
    <w:rsid w:val="008C7EAA"/>
    <w:rsid w:val="008D0037"/>
    <w:rsid w:val="008D185B"/>
    <w:rsid w:val="008D459A"/>
    <w:rsid w:val="008D45E0"/>
    <w:rsid w:val="008D59F3"/>
    <w:rsid w:val="008E0386"/>
    <w:rsid w:val="008E0EB8"/>
    <w:rsid w:val="008E3D2C"/>
    <w:rsid w:val="008E3F5F"/>
    <w:rsid w:val="008F0314"/>
    <w:rsid w:val="009005F1"/>
    <w:rsid w:val="009006BD"/>
    <w:rsid w:val="009048A6"/>
    <w:rsid w:val="00906762"/>
    <w:rsid w:val="00914BF3"/>
    <w:rsid w:val="00915FE7"/>
    <w:rsid w:val="0091618E"/>
    <w:rsid w:val="009207D1"/>
    <w:rsid w:val="00923083"/>
    <w:rsid w:val="00924EEA"/>
    <w:rsid w:val="009318E4"/>
    <w:rsid w:val="00937119"/>
    <w:rsid w:val="00942385"/>
    <w:rsid w:val="0095609A"/>
    <w:rsid w:val="00960179"/>
    <w:rsid w:val="009749D2"/>
    <w:rsid w:val="00975A9B"/>
    <w:rsid w:val="00983E8F"/>
    <w:rsid w:val="009949C5"/>
    <w:rsid w:val="009A0960"/>
    <w:rsid w:val="009A5C37"/>
    <w:rsid w:val="009A67F0"/>
    <w:rsid w:val="009B1701"/>
    <w:rsid w:val="009B1850"/>
    <w:rsid w:val="009C3C78"/>
    <w:rsid w:val="009C5B73"/>
    <w:rsid w:val="009D1807"/>
    <w:rsid w:val="009D36C7"/>
    <w:rsid w:val="009E111E"/>
    <w:rsid w:val="009E1F94"/>
    <w:rsid w:val="009E42EB"/>
    <w:rsid w:val="009F0BAC"/>
    <w:rsid w:val="00A02F53"/>
    <w:rsid w:val="00A03BEF"/>
    <w:rsid w:val="00A07732"/>
    <w:rsid w:val="00A12A6A"/>
    <w:rsid w:val="00A34581"/>
    <w:rsid w:val="00A402E0"/>
    <w:rsid w:val="00A4151F"/>
    <w:rsid w:val="00A42522"/>
    <w:rsid w:val="00A45EEC"/>
    <w:rsid w:val="00A46559"/>
    <w:rsid w:val="00A46FDC"/>
    <w:rsid w:val="00A473BA"/>
    <w:rsid w:val="00A4784F"/>
    <w:rsid w:val="00A52955"/>
    <w:rsid w:val="00A54587"/>
    <w:rsid w:val="00A61586"/>
    <w:rsid w:val="00A64B54"/>
    <w:rsid w:val="00A67BBD"/>
    <w:rsid w:val="00A72ABF"/>
    <w:rsid w:val="00A74740"/>
    <w:rsid w:val="00A85608"/>
    <w:rsid w:val="00A867F7"/>
    <w:rsid w:val="00A93CDA"/>
    <w:rsid w:val="00A95B40"/>
    <w:rsid w:val="00A964AF"/>
    <w:rsid w:val="00AA16A3"/>
    <w:rsid w:val="00AA5AD3"/>
    <w:rsid w:val="00AA706D"/>
    <w:rsid w:val="00AB1D3C"/>
    <w:rsid w:val="00AB25E3"/>
    <w:rsid w:val="00AB301C"/>
    <w:rsid w:val="00AC5B88"/>
    <w:rsid w:val="00AC690D"/>
    <w:rsid w:val="00AD5A40"/>
    <w:rsid w:val="00AD5E86"/>
    <w:rsid w:val="00AD7E2D"/>
    <w:rsid w:val="00AE1167"/>
    <w:rsid w:val="00AE66D0"/>
    <w:rsid w:val="00AE7151"/>
    <w:rsid w:val="00B016F0"/>
    <w:rsid w:val="00B0326A"/>
    <w:rsid w:val="00B06065"/>
    <w:rsid w:val="00B07898"/>
    <w:rsid w:val="00B07980"/>
    <w:rsid w:val="00B07AF1"/>
    <w:rsid w:val="00B11473"/>
    <w:rsid w:val="00B22510"/>
    <w:rsid w:val="00B25817"/>
    <w:rsid w:val="00B31EEB"/>
    <w:rsid w:val="00B36C9A"/>
    <w:rsid w:val="00B42469"/>
    <w:rsid w:val="00B44201"/>
    <w:rsid w:val="00B45E37"/>
    <w:rsid w:val="00B45F21"/>
    <w:rsid w:val="00B52F7C"/>
    <w:rsid w:val="00B60580"/>
    <w:rsid w:val="00B62622"/>
    <w:rsid w:val="00B65496"/>
    <w:rsid w:val="00B67D8B"/>
    <w:rsid w:val="00B72198"/>
    <w:rsid w:val="00B727F5"/>
    <w:rsid w:val="00B76567"/>
    <w:rsid w:val="00B77519"/>
    <w:rsid w:val="00B8065F"/>
    <w:rsid w:val="00B84568"/>
    <w:rsid w:val="00B852C8"/>
    <w:rsid w:val="00B90C28"/>
    <w:rsid w:val="00B92D1F"/>
    <w:rsid w:val="00B93727"/>
    <w:rsid w:val="00B96820"/>
    <w:rsid w:val="00B96B67"/>
    <w:rsid w:val="00B97C3F"/>
    <w:rsid w:val="00BA1BEC"/>
    <w:rsid w:val="00BA7819"/>
    <w:rsid w:val="00BA7FF3"/>
    <w:rsid w:val="00BB0375"/>
    <w:rsid w:val="00BB0E1B"/>
    <w:rsid w:val="00BB480F"/>
    <w:rsid w:val="00BC2F0E"/>
    <w:rsid w:val="00BC4AA7"/>
    <w:rsid w:val="00BC5D67"/>
    <w:rsid w:val="00BE0253"/>
    <w:rsid w:val="00BE6F5E"/>
    <w:rsid w:val="00BE716B"/>
    <w:rsid w:val="00BF1CE4"/>
    <w:rsid w:val="00BF517E"/>
    <w:rsid w:val="00BF57D8"/>
    <w:rsid w:val="00BF6288"/>
    <w:rsid w:val="00C01DD1"/>
    <w:rsid w:val="00C14AA5"/>
    <w:rsid w:val="00C15A81"/>
    <w:rsid w:val="00C17F7C"/>
    <w:rsid w:val="00C22BE2"/>
    <w:rsid w:val="00C25530"/>
    <w:rsid w:val="00C25DF9"/>
    <w:rsid w:val="00C27573"/>
    <w:rsid w:val="00C27EAE"/>
    <w:rsid w:val="00C311AB"/>
    <w:rsid w:val="00C3392A"/>
    <w:rsid w:val="00C36071"/>
    <w:rsid w:val="00C37645"/>
    <w:rsid w:val="00C50970"/>
    <w:rsid w:val="00C50A44"/>
    <w:rsid w:val="00C5692F"/>
    <w:rsid w:val="00C574BD"/>
    <w:rsid w:val="00C57C7D"/>
    <w:rsid w:val="00C60DA7"/>
    <w:rsid w:val="00C62CC7"/>
    <w:rsid w:val="00C64305"/>
    <w:rsid w:val="00C67192"/>
    <w:rsid w:val="00C749FD"/>
    <w:rsid w:val="00C75CFE"/>
    <w:rsid w:val="00C7718F"/>
    <w:rsid w:val="00C77808"/>
    <w:rsid w:val="00C8257A"/>
    <w:rsid w:val="00C8453E"/>
    <w:rsid w:val="00C84D69"/>
    <w:rsid w:val="00C859A9"/>
    <w:rsid w:val="00C86A21"/>
    <w:rsid w:val="00C912EF"/>
    <w:rsid w:val="00C974E6"/>
    <w:rsid w:val="00C97B59"/>
    <w:rsid w:val="00CA15DB"/>
    <w:rsid w:val="00CA3E60"/>
    <w:rsid w:val="00CA5846"/>
    <w:rsid w:val="00CA61E1"/>
    <w:rsid w:val="00CA69BC"/>
    <w:rsid w:val="00CB17B0"/>
    <w:rsid w:val="00CB53B7"/>
    <w:rsid w:val="00CB6D55"/>
    <w:rsid w:val="00CD2D8E"/>
    <w:rsid w:val="00CE0403"/>
    <w:rsid w:val="00CE42D9"/>
    <w:rsid w:val="00CE43CB"/>
    <w:rsid w:val="00CE4579"/>
    <w:rsid w:val="00CE465A"/>
    <w:rsid w:val="00CF2AF6"/>
    <w:rsid w:val="00CF3DB9"/>
    <w:rsid w:val="00CF7BD6"/>
    <w:rsid w:val="00D021E2"/>
    <w:rsid w:val="00D02D6E"/>
    <w:rsid w:val="00D04F70"/>
    <w:rsid w:val="00D134AC"/>
    <w:rsid w:val="00D1434B"/>
    <w:rsid w:val="00D267F6"/>
    <w:rsid w:val="00D34B10"/>
    <w:rsid w:val="00D42B9F"/>
    <w:rsid w:val="00D43028"/>
    <w:rsid w:val="00D44D30"/>
    <w:rsid w:val="00D46594"/>
    <w:rsid w:val="00D47445"/>
    <w:rsid w:val="00D53D35"/>
    <w:rsid w:val="00D54649"/>
    <w:rsid w:val="00D553DA"/>
    <w:rsid w:val="00D56947"/>
    <w:rsid w:val="00D619BE"/>
    <w:rsid w:val="00D6756F"/>
    <w:rsid w:val="00D679E0"/>
    <w:rsid w:val="00D81C23"/>
    <w:rsid w:val="00D847FC"/>
    <w:rsid w:val="00DA3FA3"/>
    <w:rsid w:val="00DA715E"/>
    <w:rsid w:val="00DB14A8"/>
    <w:rsid w:val="00DB2D0A"/>
    <w:rsid w:val="00DB67F8"/>
    <w:rsid w:val="00DC2044"/>
    <w:rsid w:val="00DC306A"/>
    <w:rsid w:val="00DD4251"/>
    <w:rsid w:val="00DE1007"/>
    <w:rsid w:val="00DE19DF"/>
    <w:rsid w:val="00DE6644"/>
    <w:rsid w:val="00DF30D1"/>
    <w:rsid w:val="00DF3460"/>
    <w:rsid w:val="00DF6069"/>
    <w:rsid w:val="00E10031"/>
    <w:rsid w:val="00E15487"/>
    <w:rsid w:val="00E16460"/>
    <w:rsid w:val="00E21141"/>
    <w:rsid w:val="00E31A4C"/>
    <w:rsid w:val="00E33883"/>
    <w:rsid w:val="00E415CB"/>
    <w:rsid w:val="00E42707"/>
    <w:rsid w:val="00E443B5"/>
    <w:rsid w:val="00E475C8"/>
    <w:rsid w:val="00E47E30"/>
    <w:rsid w:val="00E51E7E"/>
    <w:rsid w:val="00E54507"/>
    <w:rsid w:val="00E5791E"/>
    <w:rsid w:val="00E6594B"/>
    <w:rsid w:val="00E7627A"/>
    <w:rsid w:val="00E83E97"/>
    <w:rsid w:val="00E854F7"/>
    <w:rsid w:val="00E87831"/>
    <w:rsid w:val="00EA091E"/>
    <w:rsid w:val="00EA16C0"/>
    <w:rsid w:val="00EA3B34"/>
    <w:rsid w:val="00EA4066"/>
    <w:rsid w:val="00EA4FBD"/>
    <w:rsid w:val="00EA7895"/>
    <w:rsid w:val="00EB0945"/>
    <w:rsid w:val="00EB142F"/>
    <w:rsid w:val="00EB5A82"/>
    <w:rsid w:val="00EB5DBA"/>
    <w:rsid w:val="00EB7C27"/>
    <w:rsid w:val="00EC2808"/>
    <w:rsid w:val="00EC2FB0"/>
    <w:rsid w:val="00EC45EE"/>
    <w:rsid w:val="00EC5F44"/>
    <w:rsid w:val="00EC635E"/>
    <w:rsid w:val="00ED4078"/>
    <w:rsid w:val="00EE17A3"/>
    <w:rsid w:val="00EE1C54"/>
    <w:rsid w:val="00EF52CF"/>
    <w:rsid w:val="00EF68B4"/>
    <w:rsid w:val="00EF78F0"/>
    <w:rsid w:val="00F01E5E"/>
    <w:rsid w:val="00F05A34"/>
    <w:rsid w:val="00F15D44"/>
    <w:rsid w:val="00F2034F"/>
    <w:rsid w:val="00F24D29"/>
    <w:rsid w:val="00F31EF6"/>
    <w:rsid w:val="00F370AB"/>
    <w:rsid w:val="00F42978"/>
    <w:rsid w:val="00F44F3E"/>
    <w:rsid w:val="00F5095D"/>
    <w:rsid w:val="00F50B6B"/>
    <w:rsid w:val="00F513F3"/>
    <w:rsid w:val="00F52755"/>
    <w:rsid w:val="00F53993"/>
    <w:rsid w:val="00F630C0"/>
    <w:rsid w:val="00F67571"/>
    <w:rsid w:val="00F77475"/>
    <w:rsid w:val="00F7766D"/>
    <w:rsid w:val="00F829AD"/>
    <w:rsid w:val="00F94F36"/>
    <w:rsid w:val="00F96755"/>
    <w:rsid w:val="00FC0DBE"/>
    <w:rsid w:val="00FC1322"/>
    <w:rsid w:val="00FC4A84"/>
    <w:rsid w:val="00FC59AD"/>
    <w:rsid w:val="00FC740C"/>
    <w:rsid w:val="00FD484F"/>
    <w:rsid w:val="00FE313E"/>
    <w:rsid w:val="00FE4B31"/>
    <w:rsid w:val="00FE7190"/>
    <w:rsid w:val="00FE78D7"/>
    <w:rsid w:val="00FE7E4C"/>
    <w:rsid w:val="00FE7FDD"/>
    <w:rsid w:val="00FF0518"/>
    <w:rsid w:val="00FF192F"/>
    <w:rsid w:val="00FF1AE9"/>
    <w:rsid w:val="00FF344E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4D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629D"/>
  </w:style>
  <w:style w:type="character" w:customStyle="1" w:styleId="a4">
    <w:name w:val="日付 (文字)"/>
    <w:basedOn w:val="a0"/>
    <w:link w:val="a3"/>
    <w:uiPriority w:val="99"/>
    <w:semiHidden/>
    <w:rsid w:val="0045629D"/>
  </w:style>
  <w:style w:type="paragraph" w:styleId="a5">
    <w:name w:val="List Paragraph"/>
    <w:basedOn w:val="a"/>
    <w:uiPriority w:val="34"/>
    <w:qFormat/>
    <w:rsid w:val="00B92D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54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230"/>
  </w:style>
  <w:style w:type="paragraph" w:styleId="a8">
    <w:name w:val="footer"/>
    <w:basedOn w:val="a"/>
    <w:link w:val="a9"/>
    <w:uiPriority w:val="99"/>
    <w:unhideWhenUsed/>
    <w:rsid w:val="00054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230"/>
  </w:style>
  <w:style w:type="table" w:styleId="aa">
    <w:name w:val="Table Grid"/>
    <w:basedOn w:val="a1"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730F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730F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730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30FF"/>
    <w:rPr>
      <w:b/>
      <w:bCs/>
      <w:kern w:val="0"/>
      <w:sz w:val="20"/>
      <w:szCs w:val="20"/>
      <w:lang w:val="x-none" w:eastAsia="x-none"/>
    </w:rPr>
  </w:style>
  <w:style w:type="character" w:customStyle="1" w:styleId="af">
    <w:name w:val="コメント内容 (文字)"/>
    <w:link w:val="ae"/>
    <w:uiPriority w:val="99"/>
    <w:semiHidden/>
    <w:rsid w:val="006730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730F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6730FF"/>
    <w:rPr>
      <w:rFonts w:ascii="Arial" w:eastAsia="ＭＳ ゴシック" w:hAnsi="Arial" w:cs="Times New Roman"/>
      <w:sz w:val="18"/>
      <w:szCs w:val="18"/>
    </w:rPr>
  </w:style>
  <w:style w:type="paragraph" w:customStyle="1" w:styleId="2">
    <w:name w:val="本文2"/>
    <w:basedOn w:val="a"/>
    <w:rsid w:val="00B07980"/>
    <w:pPr>
      <w:ind w:leftChars="150" w:left="150" w:firstLineChars="100" w:firstLine="100"/>
    </w:pPr>
    <w:rPr>
      <w:rFonts w:ascii="Times New Roman" w:hAnsi="Times New Roman"/>
      <w:szCs w:val="21"/>
    </w:rPr>
  </w:style>
  <w:style w:type="paragraph" w:styleId="af2">
    <w:name w:val="caption"/>
    <w:aliases w:val="図表タイトル"/>
    <w:basedOn w:val="a"/>
    <w:next w:val="a"/>
    <w:link w:val="af3"/>
    <w:uiPriority w:val="99"/>
    <w:qFormat/>
    <w:rsid w:val="00B07980"/>
    <w:pPr>
      <w:spacing w:before="120"/>
      <w:jc w:val="center"/>
    </w:pPr>
    <w:rPr>
      <w:rFonts w:ascii="Times New Roman" w:hAnsi="Times New Roman"/>
      <w:szCs w:val="21"/>
      <w:lang w:val="x-none" w:eastAsia="x-none"/>
    </w:rPr>
  </w:style>
  <w:style w:type="character" w:customStyle="1" w:styleId="af3">
    <w:name w:val="図表番号 (文字)"/>
    <w:aliases w:val="図表タイトル (文字)"/>
    <w:link w:val="af2"/>
    <w:uiPriority w:val="99"/>
    <w:rsid w:val="00B07980"/>
    <w:rPr>
      <w:rFonts w:ascii="Times New Roman" w:hAnsi="Times New Roman"/>
      <w:kern w:val="2"/>
      <w:sz w:val="21"/>
      <w:szCs w:val="21"/>
    </w:rPr>
  </w:style>
  <w:style w:type="character" w:styleId="af4">
    <w:name w:val="Hyperlink"/>
    <w:uiPriority w:val="99"/>
    <w:unhideWhenUsed/>
    <w:rsid w:val="006F3254"/>
    <w:rPr>
      <w:color w:val="0000FF"/>
      <w:u w:val="single"/>
    </w:rPr>
  </w:style>
  <w:style w:type="paragraph" w:styleId="af5">
    <w:name w:val="Closing"/>
    <w:basedOn w:val="a"/>
    <w:link w:val="af6"/>
    <w:uiPriority w:val="99"/>
    <w:unhideWhenUsed/>
    <w:rsid w:val="00BE716B"/>
    <w:pPr>
      <w:jc w:val="right"/>
    </w:pPr>
  </w:style>
  <w:style w:type="character" w:customStyle="1" w:styleId="af6">
    <w:name w:val="結語 (文字)"/>
    <w:link w:val="af5"/>
    <w:uiPriority w:val="99"/>
    <w:rsid w:val="00BE716B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BC2F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14A5D-3ED7-4E65-9448-7F760D8F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2024-07-17T06:42:00Z</dcterms:created>
  <dcterms:modified xsi:type="dcterms:W3CDTF">2024-07-17T06:42:00Z</dcterms:modified>
</cp:coreProperties>
</file>