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55" w:rsidRPr="004D694E" w:rsidRDefault="00982E55" w:rsidP="00982E55">
      <w:pPr>
        <w:rPr>
          <w:rFonts w:asciiTheme="majorEastAsia" w:eastAsiaTheme="majorEastAsia" w:hAnsiTheme="majorEastAsia"/>
          <w:b/>
          <w:color w:val="7030A0"/>
          <w:sz w:val="22"/>
          <w:u w:val="thick"/>
        </w:rPr>
      </w:pPr>
      <w:r w:rsidRPr="001D5040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９</w:t>
      </w:r>
      <w:r w:rsidRPr="001D5040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（第８条第１項</w:t>
      </w:r>
      <w:r w:rsid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、第５項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</w:t>
      </w:r>
      <w:r w:rsid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</w:t>
      </w:r>
    </w:p>
    <w:p w:rsidR="001D5040" w:rsidRPr="001E6BE5" w:rsidRDefault="001D5040" w:rsidP="00FF044D">
      <w:pPr>
        <w:spacing w:line="100" w:lineRule="exact"/>
        <w:rPr>
          <w:rFonts w:asciiTheme="majorEastAsia" w:eastAsiaTheme="majorEastAsia" w:hAnsiTheme="majorEastAsia"/>
          <w:b/>
          <w:color w:val="FF00FF"/>
          <w:sz w:val="22"/>
        </w:rPr>
      </w:pPr>
    </w:p>
    <w:p w:rsidR="00982E55" w:rsidRPr="00F8179C" w:rsidRDefault="00982E55" w:rsidP="00982E55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F8179C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資料</w:t>
      </w:r>
      <w:r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掲載</w:t>
      </w:r>
      <w:r w:rsidR="00E12068"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等</w:t>
      </w:r>
      <w:r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許可</w:t>
      </w:r>
      <w:r w:rsidRPr="00F8179C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申請書</w:t>
      </w:r>
    </w:p>
    <w:p w:rsidR="00982E55" w:rsidRPr="00F8179C" w:rsidRDefault="00982E55" w:rsidP="00982E5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982E55" w:rsidRPr="00F8179C" w:rsidRDefault="00982E55" w:rsidP="00982E55">
      <w:pPr>
        <w:jc w:val="left"/>
        <w:rPr>
          <w:color w:val="000000" w:themeColor="text1"/>
          <w:sz w:val="22"/>
        </w:rPr>
      </w:pPr>
      <w:r w:rsidRPr="00F8179C">
        <w:rPr>
          <w:color w:val="000000" w:themeColor="text1"/>
          <w:sz w:val="22"/>
        </w:rPr>
        <w:t xml:space="preserve">青森県環境生活部県民生活文化課長　</w:t>
      </w:r>
      <w:r w:rsidRPr="00F8179C">
        <w:rPr>
          <w:rFonts w:hint="eastAsia"/>
          <w:color w:val="000000" w:themeColor="text1"/>
          <w:sz w:val="22"/>
        </w:rPr>
        <w:t xml:space="preserve"> </w:t>
      </w:r>
      <w:r w:rsidRPr="00F8179C">
        <w:rPr>
          <w:color w:val="000000" w:themeColor="text1"/>
          <w:sz w:val="22"/>
        </w:rPr>
        <w:t>殿</w:t>
      </w:r>
    </w:p>
    <w:p w:rsidR="00982E55" w:rsidRPr="00F8179C" w:rsidRDefault="00982E55" w:rsidP="00E12068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1750" w:firstLine="385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氏　名 （団体の場合は名称及び代表者氏名）</w:t>
      </w: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762AEB">
      <w:pPr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spacing w:line="10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（電話番号   　　  　　　　　　　　　 　　　）</w:t>
      </w: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（団体担当者の職氏名　　　　　　　　　　　　）</w:t>
      </w: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　県史編さん資料（県史関係著作物）を</w:t>
      </w:r>
      <w:r w:rsidR="00FF044D" w:rsidRPr="00F8179C">
        <w:rPr>
          <w:rFonts w:asciiTheme="minorEastAsia" w:hAnsiTheme="minorEastAsia" w:hint="eastAsia"/>
          <w:color w:val="000000" w:themeColor="text1"/>
          <w:sz w:val="22"/>
        </w:rPr>
        <w:t>掲載</w:t>
      </w:r>
      <w:r w:rsidR="00E12068" w:rsidRPr="00F8179C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8179C">
        <w:rPr>
          <w:rFonts w:asciiTheme="minorEastAsia" w:hAnsiTheme="minorEastAsia" w:hint="eastAsia"/>
          <w:color w:val="000000" w:themeColor="text1"/>
          <w:sz w:val="22"/>
        </w:rPr>
        <w:t>したいので、次のとおり申請します。</w:t>
      </w:r>
    </w:p>
    <w:p w:rsidR="00982E55" w:rsidRPr="00F8179C" w:rsidRDefault="00982E55" w:rsidP="00FF044D">
      <w:pPr>
        <w:spacing w:line="16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690"/>
        <w:gridCol w:w="997"/>
        <w:gridCol w:w="6242"/>
      </w:tblGrid>
      <w:tr w:rsidR="00F8179C" w:rsidRPr="00F8179C" w:rsidTr="00FF044D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資料番号・ID</w:t>
            </w:r>
          </w:p>
        </w:tc>
        <w:tc>
          <w:tcPr>
            <w:tcW w:w="6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資料名 （該当ページ・項目等）</w:t>
            </w:r>
          </w:p>
        </w:tc>
      </w:tr>
      <w:tr w:rsidR="00F8179C" w:rsidRPr="00F8179C" w:rsidTr="00FF044D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1E6BE5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581CB1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581CB1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（＊ 記入欄が不足する場合は、適宜、別紙を添付してください。）</w:t>
            </w:r>
          </w:p>
        </w:tc>
      </w:tr>
      <w:tr w:rsidR="00F8179C" w:rsidRPr="00F8179C" w:rsidTr="00E12068">
        <w:trPr>
          <w:trHeight w:val="784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F8179C" w:rsidRDefault="00F53036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掲載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F53036" w:rsidRPr="00F8179C" w:rsidRDefault="00F53036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時期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3036" w:rsidRPr="00F8179C" w:rsidRDefault="00F53036" w:rsidP="00F5303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日（ 　）から　　　年　　月　　日（ 　）まで</w:t>
            </w:r>
          </w:p>
        </w:tc>
      </w:tr>
      <w:tr w:rsidR="00F8179C" w:rsidRPr="00F8179C" w:rsidTr="00FF044D">
        <w:trPr>
          <w:trHeight w:val="554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F8179C" w:rsidRDefault="00297DCB" w:rsidP="00297D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掲載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297DCB" w:rsidRPr="00F8179C" w:rsidRDefault="00297DCB" w:rsidP="00297D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形態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7DCB" w:rsidRPr="00F8179C" w:rsidRDefault="00297DCB" w:rsidP="00FF04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出版 ・ 頒布 ・ 放送 ・ 展示 ・ ＨＰ掲載 ・ その他（　　　　　　　　）</w:t>
            </w:r>
          </w:p>
        </w:tc>
      </w:tr>
      <w:tr w:rsidR="00F8179C" w:rsidRPr="00F8179C" w:rsidTr="008E7A4D">
        <w:trPr>
          <w:trHeight w:val="983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44D" w:rsidRPr="00F8179C" w:rsidRDefault="00FF044D" w:rsidP="00EF4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44D" w:rsidRPr="00F8179C" w:rsidRDefault="00FF044D" w:rsidP="00FF04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媒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体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44D" w:rsidRPr="00F8179C" w:rsidRDefault="00FF044D" w:rsidP="00FF044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（書名・資料名・番組名・イベント名・ＵＲＬ等）</w:t>
            </w:r>
          </w:p>
          <w:p w:rsidR="00FF044D" w:rsidRPr="00F8179C" w:rsidRDefault="00FF04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F044D" w:rsidRPr="00F8179C" w:rsidRDefault="00FF04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FC3D2C">
        <w:trPr>
          <w:trHeight w:val="98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7A4D" w:rsidRPr="00F8179C" w:rsidRDefault="008E7A4D" w:rsidP="00EF4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7A4D" w:rsidRPr="00F8179C" w:rsidRDefault="008E7A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044D" w:rsidRPr="00F8179C" w:rsidTr="00EF4E1D">
        <w:trPr>
          <w:trHeight w:val="83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44D" w:rsidRPr="00F8179C" w:rsidRDefault="00FF044D" w:rsidP="004D6F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データ提供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4D" w:rsidRPr="00F8179C" w:rsidRDefault="00FF044D" w:rsidP="00AA72F7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□　希望する （送信先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（メールアドレス）：</w:t>
            </w:r>
            <w:r w:rsidRPr="00F8179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                    　　　）</w:t>
            </w:r>
          </w:p>
          <w:p w:rsidR="00FF044D" w:rsidRPr="00F8179C" w:rsidRDefault="00FF044D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　希望しない</w:t>
            </w:r>
          </w:p>
        </w:tc>
      </w:tr>
    </w:tbl>
    <w:p w:rsidR="00982E55" w:rsidRPr="00F8179C" w:rsidRDefault="00982E55" w:rsidP="007D2A6A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FF044D" w:rsidRPr="00F8179C" w:rsidRDefault="00FF044D" w:rsidP="005E0E20">
      <w:pPr>
        <w:spacing w:line="300" w:lineRule="exact"/>
        <w:ind w:left="400" w:hangingChars="200" w:hanging="400"/>
        <w:rPr>
          <w:rFonts w:asciiTheme="minorEastAsia" w:hAnsiTheme="minorEastAsia"/>
          <w:color w:val="000000" w:themeColor="text1"/>
          <w:sz w:val="20"/>
        </w:rPr>
      </w:pPr>
      <w:r w:rsidRPr="00C14849">
        <w:rPr>
          <w:rFonts w:asciiTheme="minorEastAsia" w:hAnsiTheme="minorEastAsia" w:hint="eastAsia"/>
          <w:color w:val="000000" w:themeColor="text1"/>
          <w:sz w:val="20"/>
        </w:rPr>
        <w:t>注１　県以外の者が</w:t>
      </w:r>
      <w:r w:rsidR="008904F8" w:rsidRPr="000F65FD">
        <w:rPr>
          <w:rFonts w:asciiTheme="minorEastAsia" w:hAnsiTheme="minorEastAsia" w:hint="eastAsia"/>
          <w:color w:val="000000" w:themeColor="text1"/>
          <w:sz w:val="20"/>
        </w:rPr>
        <w:t>著作権を有し</w:t>
      </w:r>
      <w:r w:rsidR="00C81A31" w:rsidRPr="000F65FD">
        <w:rPr>
          <w:rFonts w:asciiTheme="minorEastAsia" w:hAnsiTheme="minorEastAsia" w:hint="eastAsia"/>
          <w:color w:val="000000" w:themeColor="text1"/>
          <w:sz w:val="20"/>
        </w:rPr>
        <w:t>又</w:t>
      </w:r>
      <w:r w:rsidR="008904F8" w:rsidRPr="000F65FD">
        <w:rPr>
          <w:rFonts w:asciiTheme="minorEastAsia" w:hAnsiTheme="minorEastAsia" w:hint="eastAsia"/>
          <w:color w:val="000000" w:themeColor="text1"/>
          <w:sz w:val="20"/>
        </w:rPr>
        <w:t>は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原本を所蔵する資料については、当該資料</w:t>
      </w:r>
      <w:r w:rsidR="00E12068" w:rsidRPr="000F65FD">
        <w:rPr>
          <w:rFonts w:asciiTheme="minorEastAsia" w:hAnsiTheme="minorEastAsia" w:hint="eastAsia"/>
          <w:color w:val="000000" w:themeColor="text1"/>
          <w:sz w:val="20"/>
        </w:rPr>
        <w:t>（複製等）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の</w:t>
      </w:r>
      <w:r w:rsidR="00210603" w:rsidRPr="000F65FD">
        <w:rPr>
          <w:rFonts w:asciiTheme="minorEastAsia" w:hAnsiTheme="minorEastAsia" w:hint="eastAsia"/>
          <w:color w:val="000000" w:themeColor="text1"/>
          <w:sz w:val="20"/>
        </w:rPr>
        <w:t>掲載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について</w:t>
      </w:r>
      <w:r w:rsidR="008904F8" w:rsidRPr="000F65FD">
        <w:rPr>
          <w:rFonts w:asciiTheme="minorEastAsia" w:hAnsiTheme="minorEastAsia" w:hint="eastAsia"/>
          <w:color w:val="000000" w:themeColor="text1"/>
          <w:sz w:val="20"/>
        </w:rPr>
        <w:t>著作権者</w:t>
      </w:r>
      <w:r w:rsidR="00C81A31" w:rsidRPr="000F65FD">
        <w:rPr>
          <w:rFonts w:asciiTheme="minorEastAsia" w:hAnsiTheme="minorEastAsia" w:hint="eastAsia"/>
          <w:color w:val="000000" w:themeColor="text1"/>
          <w:sz w:val="20"/>
        </w:rPr>
        <w:t>又</w:t>
      </w:r>
      <w:r w:rsidR="008904F8" w:rsidRPr="000F65FD">
        <w:rPr>
          <w:rFonts w:asciiTheme="minorEastAsia" w:hAnsiTheme="minorEastAsia" w:hint="eastAsia"/>
          <w:color w:val="000000" w:themeColor="text1"/>
          <w:sz w:val="20"/>
        </w:rPr>
        <w:t>は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原</w:t>
      </w:r>
      <w:r w:rsidR="005E0E20" w:rsidRPr="000F65FD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所蔵者から承諾を得たことを確認できる文書（様式任意）を添付してください。ただし、あらかじめ</w:t>
      </w:r>
      <w:r w:rsidR="00C81A31" w:rsidRPr="000F65FD">
        <w:rPr>
          <w:rFonts w:asciiTheme="minorEastAsia" w:hAnsiTheme="minorEastAsia" w:hint="eastAsia"/>
          <w:color w:val="000000" w:themeColor="text1"/>
          <w:sz w:val="20"/>
        </w:rPr>
        <w:t>著作権者又</w:t>
      </w:r>
      <w:r w:rsidR="008904F8" w:rsidRPr="000F65FD">
        <w:rPr>
          <w:rFonts w:asciiTheme="minorEastAsia" w:hAnsiTheme="minorEastAsia" w:hint="eastAsia"/>
          <w:color w:val="000000" w:themeColor="text1"/>
          <w:sz w:val="20"/>
        </w:rPr>
        <w:t>は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原</w:t>
      </w:r>
      <w:r w:rsidR="005E0E20" w:rsidRPr="000F65FD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0F65FD">
        <w:rPr>
          <w:rFonts w:asciiTheme="minorEastAsia" w:hAnsiTheme="minorEastAsia" w:hint="eastAsia"/>
          <w:color w:val="000000" w:themeColor="text1"/>
          <w:sz w:val="20"/>
        </w:rPr>
        <w:t>所蔵者から承諾が得られている場合を除きます。（詳細については、県までお問い合わ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せください。）</w:t>
      </w:r>
    </w:p>
    <w:p w:rsidR="00FF044D" w:rsidRPr="00F8179C" w:rsidRDefault="00FF044D" w:rsidP="00E12068">
      <w:pPr>
        <w:spacing w:line="20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 xml:space="preserve">　　</w:t>
      </w:r>
    </w:p>
    <w:p w:rsidR="008E7A4D" w:rsidRPr="00F8179C" w:rsidRDefault="00FF044D" w:rsidP="00E12068">
      <w:pPr>
        <w:spacing w:line="300" w:lineRule="exact"/>
        <w:ind w:firstLineChars="100" w:firstLine="2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>２　「青森県史デジタルアーカイブス」で公開されているデータ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を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掲載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等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（二次利用）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する場合</w:t>
      </w:r>
      <w:r w:rsidR="008E7A4D" w:rsidRPr="00F8179C">
        <w:rPr>
          <w:rFonts w:asciiTheme="minorEastAsia" w:hAnsiTheme="minorEastAsia" w:hint="eastAsia"/>
          <w:color w:val="000000" w:themeColor="text1"/>
          <w:sz w:val="20"/>
        </w:rPr>
        <w:t>の取扱い</w:t>
      </w:r>
    </w:p>
    <w:p w:rsidR="00FF044D" w:rsidRPr="00F8179C" w:rsidRDefault="008E7A4D" w:rsidP="007D2A6A">
      <w:pPr>
        <w:spacing w:line="300" w:lineRule="exact"/>
        <w:ind w:firstLineChars="200" w:firstLine="4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>について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は、</w:t>
      </w:r>
      <w:r w:rsidR="007D2A6A" w:rsidRPr="00F8179C">
        <w:rPr>
          <w:rFonts w:asciiTheme="minorEastAsia" w:hAnsiTheme="minorEastAsia" w:hint="eastAsia"/>
          <w:color w:val="000000" w:themeColor="text1"/>
          <w:sz w:val="20"/>
        </w:rPr>
        <w:t>同デジタルアーカイブス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に</w:t>
      </w:r>
      <w:r w:rsidR="007D2A6A" w:rsidRPr="00F8179C">
        <w:rPr>
          <w:rFonts w:asciiTheme="minorEastAsia" w:hAnsiTheme="minorEastAsia" w:hint="eastAsia"/>
          <w:color w:val="000000" w:themeColor="text1"/>
          <w:sz w:val="20"/>
        </w:rPr>
        <w:t>係る利用案内をご確認ください</w:t>
      </w:r>
      <w:r w:rsidR="00FF044D" w:rsidRPr="00F8179C">
        <w:rPr>
          <w:rFonts w:asciiTheme="minorEastAsia" w:hAnsiTheme="minorEastAsia" w:hint="eastAsia"/>
          <w:color w:val="000000" w:themeColor="text1"/>
          <w:sz w:val="20"/>
        </w:rPr>
        <w:t>。</w:t>
      </w:r>
      <w:bookmarkStart w:id="0" w:name="_GoBack"/>
      <w:bookmarkEnd w:id="0"/>
    </w:p>
    <w:sectPr w:rsidR="00FF044D" w:rsidRPr="00F8179C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3E28"/>
    <w:rsid w:val="000F65FD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C50D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9296D"/>
    <w:rsid w:val="00BA4C70"/>
    <w:rsid w:val="00BC55EA"/>
    <w:rsid w:val="00BE6E4D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171C5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4A50-2492-4C7A-96A3-65392CD3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kodai2</cp:lastModifiedBy>
  <cp:revision>2</cp:revision>
  <cp:lastPrinted>2019-04-25T06:12:00Z</cp:lastPrinted>
  <dcterms:created xsi:type="dcterms:W3CDTF">2021-09-07T06:20:00Z</dcterms:created>
  <dcterms:modified xsi:type="dcterms:W3CDTF">2021-09-07T06:20:00Z</dcterms:modified>
</cp:coreProperties>
</file>