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A5F40EC" w14:textId="4F683FBF" w:rsidR="00531C92" w:rsidRPr="003A3C6D" w:rsidRDefault="003A3C6D" w:rsidP="004D7868">
      <w:pPr>
        <w:spacing w:line="400" w:lineRule="exact"/>
        <w:jc w:val="left"/>
        <w:rPr>
          <w:rFonts w:ascii="ＭＳ ゴシック" w:eastAsia="ＭＳ ゴシック" w:hAnsi="ＭＳ ゴシック"/>
          <w:sz w:val="22"/>
          <w:szCs w:val="22"/>
        </w:rPr>
      </w:pPr>
      <w:r w:rsidRPr="003A3C6D">
        <w:rPr>
          <w:rFonts w:ascii="ＭＳ ゴシック" w:eastAsia="ＭＳ ゴシック" w:hAnsi="ＭＳ ゴシック" w:hint="eastAsia"/>
          <w:sz w:val="22"/>
          <w:szCs w:val="22"/>
        </w:rPr>
        <w:t>【</w:t>
      </w:r>
      <w:r w:rsidR="004963B6" w:rsidRPr="003A3C6D">
        <w:rPr>
          <w:rFonts w:ascii="ＭＳ ゴシック" w:eastAsia="ＭＳ ゴシック" w:hAnsi="ＭＳ ゴシック" w:hint="eastAsia"/>
          <w:sz w:val="22"/>
          <w:szCs w:val="22"/>
        </w:rPr>
        <w:t>別紙</w:t>
      </w:r>
      <w:r w:rsidR="006721C6">
        <w:rPr>
          <w:rFonts w:ascii="ＭＳ ゴシック" w:eastAsia="ＭＳ ゴシック" w:hAnsi="ＭＳ ゴシック" w:hint="eastAsia"/>
          <w:sz w:val="22"/>
          <w:szCs w:val="22"/>
        </w:rPr>
        <w:t>２</w:t>
      </w:r>
      <w:r w:rsidRPr="003A3C6D">
        <w:rPr>
          <w:rFonts w:ascii="ＭＳ ゴシック" w:eastAsia="ＭＳ ゴシック" w:hAnsi="ＭＳ ゴシック" w:hint="eastAsia"/>
          <w:sz w:val="22"/>
          <w:szCs w:val="22"/>
        </w:rPr>
        <w:t>】</w:t>
      </w:r>
    </w:p>
    <w:p w14:paraId="2452176E" w14:textId="77777777" w:rsidR="00740D6E" w:rsidRDefault="00740D6E" w:rsidP="00FA6A88">
      <w:pPr>
        <w:spacing w:line="400" w:lineRule="exact"/>
        <w:jc w:val="center"/>
        <w:rPr>
          <w:rFonts w:ascii="ＭＳ ゴシック" w:eastAsia="ＭＳ ゴシック" w:hAnsi="ＭＳ ゴシック"/>
          <w:b/>
          <w:sz w:val="24"/>
          <w:szCs w:val="24"/>
        </w:rPr>
      </w:pPr>
    </w:p>
    <w:p w14:paraId="3D443C0D" w14:textId="6931A26A" w:rsidR="00531C92" w:rsidRPr="00284A4D" w:rsidRDefault="006721C6" w:rsidP="00712D49">
      <w:pPr>
        <w:spacing w:line="400" w:lineRule="exact"/>
        <w:jc w:val="center"/>
        <w:rPr>
          <w:rFonts w:ascii="ＭＳ ゴシック" w:eastAsia="ＭＳ ゴシック" w:hAnsi="ＭＳ ゴシック"/>
          <w:b/>
          <w:sz w:val="24"/>
          <w:szCs w:val="24"/>
        </w:rPr>
      </w:pPr>
      <w:r w:rsidRPr="006721C6">
        <w:rPr>
          <w:rFonts w:ascii="ＭＳ ゴシック" w:eastAsia="ＭＳ ゴシック" w:hAnsi="ＭＳ ゴシック" w:hint="eastAsia"/>
          <w:b/>
          <w:sz w:val="24"/>
          <w:szCs w:val="24"/>
        </w:rPr>
        <w:t>「令和</w:t>
      </w:r>
      <w:r w:rsidR="002270B3">
        <w:rPr>
          <w:rFonts w:ascii="ＭＳ ゴシック" w:eastAsia="ＭＳ ゴシック" w:hAnsi="ＭＳ ゴシック" w:hint="eastAsia"/>
          <w:b/>
          <w:sz w:val="24"/>
          <w:szCs w:val="24"/>
        </w:rPr>
        <w:t>７</w:t>
      </w:r>
      <w:r w:rsidRPr="006721C6">
        <w:rPr>
          <w:rFonts w:ascii="ＭＳ ゴシック" w:eastAsia="ＭＳ ゴシック" w:hAnsi="ＭＳ ゴシック" w:hint="eastAsia"/>
          <w:b/>
          <w:sz w:val="24"/>
          <w:szCs w:val="24"/>
        </w:rPr>
        <w:t>年度国際交流イベント」企画・運営等業務</w:t>
      </w:r>
      <w:bookmarkStart w:id="0" w:name="_GoBack"/>
      <w:bookmarkEnd w:id="0"/>
      <w:r w:rsidR="00712D49">
        <w:rPr>
          <w:rFonts w:ascii="ＭＳ ゴシック" w:eastAsia="ＭＳ ゴシック" w:hAnsi="ＭＳ ゴシック" w:hint="eastAsia"/>
          <w:b/>
          <w:sz w:val="24"/>
          <w:szCs w:val="24"/>
        </w:rPr>
        <w:t>・</w:t>
      </w:r>
      <w:r w:rsidR="00531C92" w:rsidRPr="00284A4D">
        <w:rPr>
          <w:rFonts w:ascii="ＭＳ ゴシック" w:eastAsia="ＭＳ ゴシック" w:hAnsi="ＭＳ ゴシック" w:hint="eastAsia"/>
          <w:b/>
          <w:sz w:val="24"/>
          <w:szCs w:val="24"/>
        </w:rPr>
        <w:t>企画提案公募</w:t>
      </w:r>
      <w:r w:rsidR="00712D49">
        <w:rPr>
          <w:rFonts w:ascii="ＭＳ ゴシック" w:eastAsia="ＭＳ ゴシック" w:hAnsi="ＭＳ ゴシック" w:hint="eastAsia"/>
          <w:b/>
          <w:sz w:val="24"/>
          <w:szCs w:val="24"/>
        </w:rPr>
        <w:t xml:space="preserve"> </w:t>
      </w:r>
      <w:r w:rsidR="00531C92" w:rsidRPr="00284A4D">
        <w:rPr>
          <w:rFonts w:ascii="ＭＳ ゴシック" w:eastAsia="ＭＳ ゴシック" w:hAnsi="ＭＳ ゴシック" w:hint="eastAsia"/>
          <w:b/>
          <w:sz w:val="24"/>
          <w:szCs w:val="24"/>
        </w:rPr>
        <w:t>参加資格</w:t>
      </w:r>
    </w:p>
    <w:p w14:paraId="7DC09A22" w14:textId="30B170B1" w:rsidR="00531C92" w:rsidRPr="00712D49" w:rsidRDefault="00531C92" w:rsidP="00FA6A88">
      <w:pPr>
        <w:spacing w:line="400" w:lineRule="exact"/>
        <w:rPr>
          <w:rFonts w:ascii="ＭＳ 明朝" w:eastAsia="ＭＳ 明朝" w:hAnsi="ＭＳ 明朝"/>
          <w:sz w:val="24"/>
          <w:szCs w:val="24"/>
        </w:rPr>
      </w:pPr>
    </w:p>
    <w:p w14:paraId="60E5FB44" w14:textId="3E248BB7" w:rsidR="00531C92" w:rsidRPr="006C453E" w:rsidRDefault="00531C92" w:rsidP="00FA6A88">
      <w:pPr>
        <w:spacing w:line="400" w:lineRule="exact"/>
        <w:rPr>
          <w:rFonts w:ascii="ＭＳ 明朝" w:eastAsia="ＭＳ 明朝" w:hAnsi="ＭＳ 明朝"/>
          <w:sz w:val="22"/>
          <w:szCs w:val="22"/>
        </w:rPr>
      </w:pPr>
      <w:r w:rsidRPr="006C453E">
        <w:rPr>
          <w:rFonts w:ascii="ＭＳ 明朝" w:eastAsia="ＭＳ 明朝" w:hAnsi="ＭＳ 明朝" w:hint="eastAsia"/>
          <w:sz w:val="22"/>
          <w:szCs w:val="22"/>
        </w:rPr>
        <w:t>(1)日本国内に本店、支店または営業所等といった拠点を有すること。</w:t>
      </w:r>
    </w:p>
    <w:p w14:paraId="3817E286" w14:textId="77777777" w:rsidR="00531C92" w:rsidRPr="006C453E" w:rsidRDefault="00531C92" w:rsidP="00FA6A88">
      <w:pPr>
        <w:spacing w:line="400" w:lineRule="exact"/>
        <w:ind w:left="130"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(2)地方自治法施行令（昭和22年政令第16号）第167条の４に規定する者に該当しない者であること。</w:t>
      </w:r>
    </w:p>
    <w:p w14:paraId="7AAE23E3" w14:textId="77777777" w:rsidR="00531C92" w:rsidRPr="006C453E" w:rsidRDefault="00531C92" w:rsidP="00FA6A88">
      <w:pPr>
        <w:spacing w:line="400" w:lineRule="exact"/>
        <w:ind w:left="130"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(3)青森県財務規則（昭和39年3月青森県規則第10号）第128条の規定による一般競争入札に参加できない者でないこと。</w:t>
      </w:r>
    </w:p>
    <w:p w14:paraId="470B2E21" w14:textId="2998D4E7" w:rsidR="00531C92" w:rsidRPr="006C453E" w:rsidRDefault="00531C92" w:rsidP="00FA6A88">
      <w:pPr>
        <w:spacing w:line="400" w:lineRule="exact"/>
        <w:ind w:left="130"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(4)</w:t>
      </w:r>
      <w:r w:rsidR="00284A4D" w:rsidRPr="006C453E">
        <w:rPr>
          <w:rFonts w:ascii="ＭＳ 明朝" w:eastAsia="ＭＳ 明朝" w:hAnsi="ＭＳ 明朝" w:hint="eastAsia"/>
          <w:sz w:val="22"/>
          <w:szCs w:val="22"/>
        </w:rPr>
        <w:t>企画</w:t>
      </w:r>
      <w:r w:rsidRPr="006C453E">
        <w:rPr>
          <w:rFonts w:ascii="ＭＳ 明朝" w:eastAsia="ＭＳ 明朝" w:hAnsi="ＭＳ 明朝" w:hint="eastAsia"/>
          <w:sz w:val="22"/>
          <w:szCs w:val="22"/>
        </w:rPr>
        <w:t>提案書の提出期限の日から契約締結までの間に、青森県知事の指名停止の措置を受けていないこと</w:t>
      </w:r>
    </w:p>
    <w:p w14:paraId="0834B67F" w14:textId="77777777" w:rsidR="00531C92" w:rsidRPr="006C453E" w:rsidRDefault="00531C92" w:rsidP="00FA6A88">
      <w:pPr>
        <w:spacing w:line="400" w:lineRule="exact"/>
        <w:ind w:left="130"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(5)会社更生法（平成14年法律第154号）に基づき更生手続開始の申立てがなされている者又は民事再生法（平成11年法律第225号）に基づき再生手続開始の申立てがなされている者（更生手続開始又は再生手続開始の決定後、知事の確認を受けている者を除く。）でないこと。</w:t>
      </w:r>
    </w:p>
    <w:p w14:paraId="50321502" w14:textId="77777777" w:rsidR="00531C92" w:rsidRPr="006C453E" w:rsidRDefault="00531C92" w:rsidP="00FA6A88">
      <w:pPr>
        <w:spacing w:line="400" w:lineRule="exact"/>
        <w:ind w:left="130"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(6)暴力団（暴力団員による不当な行為の防止等に関する法律（平成3年法律第77号。以下「法」という）第2条第2号に規定する暴力団をいう。）でないこと。</w:t>
      </w:r>
    </w:p>
    <w:p w14:paraId="63771D15" w14:textId="77777777" w:rsidR="00531C92" w:rsidRPr="006C453E" w:rsidRDefault="00531C92" w:rsidP="00FA6A88">
      <w:pPr>
        <w:spacing w:line="400" w:lineRule="exact"/>
        <w:ind w:left="130"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(7)次に掲げる者に該当しないこと。</w:t>
      </w:r>
    </w:p>
    <w:p w14:paraId="1F61D1DB" w14:textId="77777777" w:rsidR="00531C92" w:rsidRPr="006C453E" w:rsidRDefault="00531C92" w:rsidP="00FA6A88">
      <w:pPr>
        <w:spacing w:line="400" w:lineRule="exact"/>
        <w:ind w:left="142"/>
        <w:rPr>
          <w:rFonts w:ascii="ＭＳ 明朝" w:eastAsia="ＭＳ 明朝" w:hAnsi="ＭＳ 明朝"/>
          <w:sz w:val="22"/>
          <w:szCs w:val="22"/>
        </w:rPr>
      </w:pPr>
      <w:r w:rsidRPr="006C453E">
        <w:rPr>
          <w:rFonts w:ascii="ＭＳ 明朝" w:eastAsia="ＭＳ 明朝" w:hAnsi="ＭＳ 明朝" w:hint="eastAsia"/>
          <w:sz w:val="22"/>
          <w:szCs w:val="22"/>
        </w:rPr>
        <w:t>ア 暴力団員（法第2条第6号に規定する暴力団をいう。）</w:t>
      </w:r>
    </w:p>
    <w:p w14:paraId="2B45D122" w14:textId="77777777" w:rsidR="00FA6A88" w:rsidRPr="006C453E" w:rsidRDefault="00531C92" w:rsidP="00FA6A88">
      <w:pPr>
        <w:spacing w:line="400" w:lineRule="exact"/>
        <w:ind w:leftChars="71" w:left="272"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イ 役員等（法人にあっては役員であって経営に事実上参加している者、法人でない団体にあっては代表者、理事その他法人における経営に事実上参加している役員と同等の責任を有する者、個人にあってはその者及びその使用人（支配人、本店長、支店長その他いかなる名称を有する者であるかを問わず、事業所の業務を統括する者（事業所の業務を統括する者の権限を代行し得る地位にある者を含む。）をいう。）をいう。以下同じ。）が自己若しくは第三者の不正な利益を図り又は第三者に損害を与える目的で暴力団の威力を利用したと認められる者。</w:t>
      </w:r>
    </w:p>
    <w:p w14:paraId="2A5CCC58" w14:textId="77777777" w:rsidR="00FA6A88" w:rsidRPr="006C453E" w:rsidRDefault="00531C92" w:rsidP="00FA6A88">
      <w:pPr>
        <w:spacing w:line="400" w:lineRule="exact"/>
        <w:ind w:leftChars="71" w:left="272"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ウ 役員等が暴力団の威力を利用する目的で、若しくは暴力団の威力を利用したことに関し金品その他財産上の利益の供与（以下この号において「金品等の供与」という。）をし、又は暴力団の活動若しくは運営を支援する目的で相当の対価を得ない金　品等の供与をしたと認められる者。</w:t>
      </w:r>
    </w:p>
    <w:p w14:paraId="64FF4894" w14:textId="77777777" w:rsidR="00FA6A88" w:rsidRPr="006C453E" w:rsidRDefault="00531C92" w:rsidP="00FA6A88">
      <w:pPr>
        <w:spacing w:line="400" w:lineRule="exact"/>
        <w:ind w:leftChars="71" w:left="272"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エ 役員等が正当な理由がある場合を除き、暴力団の活動を助長し、又は暴力団の運営に資することとなることを知りながら金品等の供与をしたと認められる者。</w:t>
      </w:r>
    </w:p>
    <w:p w14:paraId="5A914B6D" w14:textId="77777777" w:rsidR="00FA6A88" w:rsidRPr="006C453E" w:rsidRDefault="00531C92" w:rsidP="00FA6A88">
      <w:pPr>
        <w:spacing w:line="400" w:lineRule="exact"/>
        <w:ind w:leftChars="71" w:left="272" w:hangingChars="59" w:hanging="130"/>
        <w:rPr>
          <w:rFonts w:ascii="ＭＳ 明朝" w:eastAsia="ＭＳ 明朝" w:hAnsi="ＭＳ 明朝"/>
          <w:sz w:val="22"/>
          <w:szCs w:val="22"/>
        </w:rPr>
      </w:pPr>
      <w:r w:rsidRPr="006C453E">
        <w:rPr>
          <w:rFonts w:ascii="ＭＳ 明朝" w:eastAsia="ＭＳ 明朝" w:hAnsi="ＭＳ 明朝" w:hint="eastAsia"/>
          <w:sz w:val="22"/>
          <w:szCs w:val="22"/>
        </w:rPr>
        <w:t>オ 役員等が暴力団と交際していると認められる者</w:t>
      </w:r>
    </w:p>
    <w:p w14:paraId="746B6150" w14:textId="141C1762" w:rsidR="00531C92" w:rsidRPr="006C453E" w:rsidRDefault="00FA6A88" w:rsidP="00FA6A88">
      <w:pPr>
        <w:spacing w:line="400" w:lineRule="exact"/>
        <w:rPr>
          <w:rFonts w:ascii="ＭＳ 明朝" w:eastAsia="ＭＳ 明朝" w:hAnsi="ＭＳ 明朝"/>
          <w:sz w:val="22"/>
          <w:szCs w:val="22"/>
        </w:rPr>
      </w:pPr>
      <w:r w:rsidRPr="006C453E">
        <w:rPr>
          <w:rFonts w:ascii="ＭＳ 明朝" w:eastAsia="ＭＳ 明朝" w:hAnsi="ＭＳ 明朝" w:hint="eastAsia"/>
          <w:sz w:val="22"/>
          <w:szCs w:val="22"/>
        </w:rPr>
        <w:t>(8)</w:t>
      </w:r>
      <w:r w:rsidR="00531C92" w:rsidRPr="006C453E">
        <w:rPr>
          <w:rFonts w:ascii="ＭＳ 明朝" w:eastAsia="ＭＳ 明朝" w:hAnsi="ＭＳ 明朝" w:hint="eastAsia"/>
          <w:sz w:val="22"/>
          <w:szCs w:val="22"/>
        </w:rPr>
        <w:t>法人税、消費税及び地方消費税並びに法人事業税を滞納していない者であること。</w:t>
      </w:r>
    </w:p>
    <w:sectPr w:rsidR="00531C92" w:rsidRPr="006C453E" w:rsidSect="0047745F">
      <w:headerReference w:type="default" r:id="rId8"/>
      <w:pgSz w:w="11907" w:h="16840" w:code="9"/>
      <w:pgMar w:top="1418" w:right="1134" w:bottom="1418" w:left="113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6589" w14:textId="77777777" w:rsidR="006D1D97" w:rsidRDefault="006D1D97" w:rsidP="009F771B">
      <w:r>
        <w:separator/>
      </w:r>
    </w:p>
  </w:endnote>
  <w:endnote w:type="continuationSeparator" w:id="0">
    <w:p w14:paraId="1A56D314" w14:textId="77777777" w:rsidR="006D1D97" w:rsidRDefault="006D1D97" w:rsidP="009F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5F4D" w14:textId="77777777" w:rsidR="006D1D97" w:rsidRDefault="006D1D97" w:rsidP="009F771B">
      <w:r>
        <w:separator/>
      </w:r>
    </w:p>
  </w:footnote>
  <w:footnote w:type="continuationSeparator" w:id="0">
    <w:p w14:paraId="1EA0E359" w14:textId="77777777" w:rsidR="006D1D97" w:rsidRDefault="006D1D97" w:rsidP="009F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2E19" w14:textId="2085A0DE" w:rsidR="004963B6" w:rsidRDefault="004963B6" w:rsidP="004963B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1319"/>
    <w:multiLevelType w:val="hybridMultilevel"/>
    <w:tmpl w:val="C9A2CCC2"/>
    <w:lvl w:ilvl="0" w:tplc="CFF47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A32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671751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252579"/>
    <w:multiLevelType w:val="hybridMultilevel"/>
    <w:tmpl w:val="B93811F8"/>
    <w:lvl w:ilvl="0" w:tplc="B8EE188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98784E"/>
    <w:multiLevelType w:val="hybridMultilevel"/>
    <w:tmpl w:val="4B00D7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D74CC5"/>
    <w:multiLevelType w:val="hybridMultilevel"/>
    <w:tmpl w:val="E25C8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5D5D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7A526B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B92686E"/>
    <w:multiLevelType w:val="hybridMultilevel"/>
    <w:tmpl w:val="FFFAC8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CE7C92"/>
    <w:multiLevelType w:val="multilevel"/>
    <w:tmpl w:val="7FC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62"/>
    <w:rsid w:val="00004180"/>
    <w:rsid w:val="000055BE"/>
    <w:rsid w:val="00006200"/>
    <w:rsid w:val="000065C8"/>
    <w:rsid w:val="000078C1"/>
    <w:rsid w:val="00007F3F"/>
    <w:rsid w:val="000106E9"/>
    <w:rsid w:val="00010C94"/>
    <w:rsid w:val="000136FE"/>
    <w:rsid w:val="00013B67"/>
    <w:rsid w:val="0001754B"/>
    <w:rsid w:val="00017BAE"/>
    <w:rsid w:val="000216EA"/>
    <w:rsid w:val="000220D1"/>
    <w:rsid w:val="0002285F"/>
    <w:rsid w:val="00023864"/>
    <w:rsid w:val="00026E17"/>
    <w:rsid w:val="00026F7A"/>
    <w:rsid w:val="00031E89"/>
    <w:rsid w:val="0003351D"/>
    <w:rsid w:val="000340D4"/>
    <w:rsid w:val="0003637F"/>
    <w:rsid w:val="00036768"/>
    <w:rsid w:val="0003695D"/>
    <w:rsid w:val="0003766A"/>
    <w:rsid w:val="000402DE"/>
    <w:rsid w:val="0004080C"/>
    <w:rsid w:val="00042C16"/>
    <w:rsid w:val="00043386"/>
    <w:rsid w:val="00044DD5"/>
    <w:rsid w:val="000462DF"/>
    <w:rsid w:val="00046563"/>
    <w:rsid w:val="00051D16"/>
    <w:rsid w:val="00052C78"/>
    <w:rsid w:val="00054D27"/>
    <w:rsid w:val="00055508"/>
    <w:rsid w:val="00055539"/>
    <w:rsid w:val="00056393"/>
    <w:rsid w:val="00056F74"/>
    <w:rsid w:val="00061007"/>
    <w:rsid w:val="000644DF"/>
    <w:rsid w:val="00064D84"/>
    <w:rsid w:val="00065D54"/>
    <w:rsid w:val="000677B5"/>
    <w:rsid w:val="00067C30"/>
    <w:rsid w:val="00067CAD"/>
    <w:rsid w:val="0007126D"/>
    <w:rsid w:val="00075936"/>
    <w:rsid w:val="000766C7"/>
    <w:rsid w:val="00076A9E"/>
    <w:rsid w:val="000826C0"/>
    <w:rsid w:val="00083676"/>
    <w:rsid w:val="000836C5"/>
    <w:rsid w:val="00085823"/>
    <w:rsid w:val="000860B2"/>
    <w:rsid w:val="00086A64"/>
    <w:rsid w:val="00090F17"/>
    <w:rsid w:val="00091106"/>
    <w:rsid w:val="0009130B"/>
    <w:rsid w:val="00091627"/>
    <w:rsid w:val="000954C6"/>
    <w:rsid w:val="0009618F"/>
    <w:rsid w:val="000961B7"/>
    <w:rsid w:val="000966D6"/>
    <w:rsid w:val="00096F02"/>
    <w:rsid w:val="0009740D"/>
    <w:rsid w:val="000979E9"/>
    <w:rsid w:val="000A0C29"/>
    <w:rsid w:val="000A138D"/>
    <w:rsid w:val="000A3CF8"/>
    <w:rsid w:val="000A3E1C"/>
    <w:rsid w:val="000A4341"/>
    <w:rsid w:val="000A498C"/>
    <w:rsid w:val="000A5B94"/>
    <w:rsid w:val="000A6C08"/>
    <w:rsid w:val="000A768E"/>
    <w:rsid w:val="000A7AAA"/>
    <w:rsid w:val="000B0274"/>
    <w:rsid w:val="000B0A90"/>
    <w:rsid w:val="000B105D"/>
    <w:rsid w:val="000B3517"/>
    <w:rsid w:val="000B4336"/>
    <w:rsid w:val="000B5065"/>
    <w:rsid w:val="000B6CBD"/>
    <w:rsid w:val="000C0506"/>
    <w:rsid w:val="000C23BA"/>
    <w:rsid w:val="000C28CE"/>
    <w:rsid w:val="000C2DD4"/>
    <w:rsid w:val="000C2E96"/>
    <w:rsid w:val="000C55D1"/>
    <w:rsid w:val="000C6A56"/>
    <w:rsid w:val="000C70CB"/>
    <w:rsid w:val="000C7950"/>
    <w:rsid w:val="000C7A87"/>
    <w:rsid w:val="000D198B"/>
    <w:rsid w:val="000D2D40"/>
    <w:rsid w:val="000D3374"/>
    <w:rsid w:val="000D4E55"/>
    <w:rsid w:val="000D6447"/>
    <w:rsid w:val="000E05F3"/>
    <w:rsid w:val="000E0F92"/>
    <w:rsid w:val="000E185F"/>
    <w:rsid w:val="000E3DBF"/>
    <w:rsid w:val="000E3F14"/>
    <w:rsid w:val="000E49A8"/>
    <w:rsid w:val="000E513F"/>
    <w:rsid w:val="000E54C7"/>
    <w:rsid w:val="000E6157"/>
    <w:rsid w:val="000E7208"/>
    <w:rsid w:val="000F00E7"/>
    <w:rsid w:val="000F0DDD"/>
    <w:rsid w:val="000F1857"/>
    <w:rsid w:val="000F336F"/>
    <w:rsid w:val="000F381E"/>
    <w:rsid w:val="000F5671"/>
    <w:rsid w:val="000F5CDB"/>
    <w:rsid w:val="000F65B1"/>
    <w:rsid w:val="000F6F73"/>
    <w:rsid w:val="000F7208"/>
    <w:rsid w:val="00100154"/>
    <w:rsid w:val="001058F0"/>
    <w:rsid w:val="00110D52"/>
    <w:rsid w:val="001125F2"/>
    <w:rsid w:val="00112AAD"/>
    <w:rsid w:val="001132C9"/>
    <w:rsid w:val="00114405"/>
    <w:rsid w:val="00114C97"/>
    <w:rsid w:val="00114D38"/>
    <w:rsid w:val="00114D87"/>
    <w:rsid w:val="00115DBE"/>
    <w:rsid w:val="00122EFB"/>
    <w:rsid w:val="00124E32"/>
    <w:rsid w:val="00125004"/>
    <w:rsid w:val="0012671A"/>
    <w:rsid w:val="00127ABE"/>
    <w:rsid w:val="00135128"/>
    <w:rsid w:val="00136C2F"/>
    <w:rsid w:val="00137375"/>
    <w:rsid w:val="001400FE"/>
    <w:rsid w:val="00140AEC"/>
    <w:rsid w:val="00142085"/>
    <w:rsid w:val="00145EF4"/>
    <w:rsid w:val="00146CB8"/>
    <w:rsid w:val="001474F1"/>
    <w:rsid w:val="00147C81"/>
    <w:rsid w:val="00147CA2"/>
    <w:rsid w:val="00150296"/>
    <w:rsid w:val="00152A32"/>
    <w:rsid w:val="00152F73"/>
    <w:rsid w:val="00153A35"/>
    <w:rsid w:val="00155ED4"/>
    <w:rsid w:val="00157AAB"/>
    <w:rsid w:val="00157D1E"/>
    <w:rsid w:val="0016341E"/>
    <w:rsid w:val="00164229"/>
    <w:rsid w:val="001658F7"/>
    <w:rsid w:val="001668B3"/>
    <w:rsid w:val="001677B9"/>
    <w:rsid w:val="001702D8"/>
    <w:rsid w:val="001718DD"/>
    <w:rsid w:val="001735A5"/>
    <w:rsid w:val="00174561"/>
    <w:rsid w:val="00174B1F"/>
    <w:rsid w:val="00174C40"/>
    <w:rsid w:val="0017629E"/>
    <w:rsid w:val="00177244"/>
    <w:rsid w:val="00180B3D"/>
    <w:rsid w:val="00181E3E"/>
    <w:rsid w:val="001822D0"/>
    <w:rsid w:val="00182433"/>
    <w:rsid w:val="00184373"/>
    <w:rsid w:val="001844F3"/>
    <w:rsid w:val="0018453D"/>
    <w:rsid w:val="001853BC"/>
    <w:rsid w:val="00185468"/>
    <w:rsid w:val="001862D9"/>
    <w:rsid w:val="001910D9"/>
    <w:rsid w:val="00191DAC"/>
    <w:rsid w:val="00194168"/>
    <w:rsid w:val="0019485E"/>
    <w:rsid w:val="001954BD"/>
    <w:rsid w:val="00195EB1"/>
    <w:rsid w:val="00196419"/>
    <w:rsid w:val="001975E9"/>
    <w:rsid w:val="001A0618"/>
    <w:rsid w:val="001A2210"/>
    <w:rsid w:val="001A2319"/>
    <w:rsid w:val="001A2A11"/>
    <w:rsid w:val="001A4BA6"/>
    <w:rsid w:val="001B10E1"/>
    <w:rsid w:val="001B2E4D"/>
    <w:rsid w:val="001B4830"/>
    <w:rsid w:val="001B5B8F"/>
    <w:rsid w:val="001B66CA"/>
    <w:rsid w:val="001B6FA1"/>
    <w:rsid w:val="001C0F71"/>
    <w:rsid w:val="001C34B0"/>
    <w:rsid w:val="001C37DB"/>
    <w:rsid w:val="001C430B"/>
    <w:rsid w:val="001C549B"/>
    <w:rsid w:val="001C551A"/>
    <w:rsid w:val="001C68E5"/>
    <w:rsid w:val="001C7DD8"/>
    <w:rsid w:val="001D1C72"/>
    <w:rsid w:val="001D237D"/>
    <w:rsid w:val="001D400E"/>
    <w:rsid w:val="001D4386"/>
    <w:rsid w:val="001D6309"/>
    <w:rsid w:val="001D6B27"/>
    <w:rsid w:val="001E3184"/>
    <w:rsid w:val="001E550E"/>
    <w:rsid w:val="001E61CB"/>
    <w:rsid w:val="001F03B5"/>
    <w:rsid w:val="001F1F93"/>
    <w:rsid w:val="001F26E0"/>
    <w:rsid w:val="001F2C12"/>
    <w:rsid w:val="001F55FA"/>
    <w:rsid w:val="001F5A6C"/>
    <w:rsid w:val="001F6FA9"/>
    <w:rsid w:val="00205BFE"/>
    <w:rsid w:val="0020639C"/>
    <w:rsid w:val="00206C1F"/>
    <w:rsid w:val="00207881"/>
    <w:rsid w:val="002079C9"/>
    <w:rsid w:val="00207AAA"/>
    <w:rsid w:val="00207C59"/>
    <w:rsid w:val="002106E4"/>
    <w:rsid w:val="00211C3F"/>
    <w:rsid w:val="00212C1D"/>
    <w:rsid w:val="00214613"/>
    <w:rsid w:val="002212A7"/>
    <w:rsid w:val="002228E6"/>
    <w:rsid w:val="0022323E"/>
    <w:rsid w:val="002244A0"/>
    <w:rsid w:val="0022474F"/>
    <w:rsid w:val="002270B3"/>
    <w:rsid w:val="00242F9A"/>
    <w:rsid w:val="00243453"/>
    <w:rsid w:val="002439DF"/>
    <w:rsid w:val="00244737"/>
    <w:rsid w:val="00245779"/>
    <w:rsid w:val="002464D7"/>
    <w:rsid w:val="00246B2B"/>
    <w:rsid w:val="00247FED"/>
    <w:rsid w:val="00250393"/>
    <w:rsid w:val="00250664"/>
    <w:rsid w:val="0025104D"/>
    <w:rsid w:val="00252654"/>
    <w:rsid w:val="00253741"/>
    <w:rsid w:val="00253F67"/>
    <w:rsid w:val="002542E5"/>
    <w:rsid w:val="002551A5"/>
    <w:rsid w:val="0025743F"/>
    <w:rsid w:val="00260403"/>
    <w:rsid w:val="00261798"/>
    <w:rsid w:val="00262429"/>
    <w:rsid w:val="00262915"/>
    <w:rsid w:val="002656B2"/>
    <w:rsid w:val="002665D7"/>
    <w:rsid w:val="00266A3A"/>
    <w:rsid w:val="00266CE7"/>
    <w:rsid w:val="00266F96"/>
    <w:rsid w:val="00267A50"/>
    <w:rsid w:val="00267DF2"/>
    <w:rsid w:val="0027034B"/>
    <w:rsid w:val="002705A2"/>
    <w:rsid w:val="002711F2"/>
    <w:rsid w:val="002726A1"/>
    <w:rsid w:val="00273361"/>
    <w:rsid w:val="00276187"/>
    <w:rsid w:val="002800E9"/>
    <w:rsid w:val="002837C0"/>
    <w:rsid w:val="0028426B"/>
    <w:rsid w:val="0028479D"/>
    <w:rsid w:val="00284A4D"/>
    <w:rsid w:val="0028690F"/>
    <w:rsid w:val="00287C4B"/>
    <w:rsid w:val="0029029D"/>
    <w:rsid w:val="0029090F"/>
    <w:rsid w:val="00293170"/>
    <w:rsid w:val="00293CED"/>
    <w:rsid w:val="00294E35"/>
    <w:rsid w:val="00296D46"/>
    <w:rsid w:val="002A04DC"/>
    <w:rsid w:val="002A1168"/>
    <w:rsid w:val="002A1C3D"/>
    <w:rsid w:val="002A2424"/>
    <w:rsid w:val="002A2FC2"/>
    <w:rsid w:val="002A3962"/>
    <w:rsid w:val="002A434B"/>
    <w:rsid w:val="002B0CC5"/>
    <w:rsid w:val="002B1A53"/>
    <w:rsid w:val="002B1BED"/>
    <w:rsid w:val="002B2AD2"/>
    <w:rsid w:val="002B3EBF"/>
    <w:rsid w:val="002B3F81"/>
    <w:rsid w:val="002B5016"/>
    <w:rsid w:val="002B5123"/>
    <w:rsid w:val="002B561B"/>
    <w:rsid w:val="002C0007"/>
    <w:rsid w:val="002C01E2"/>
    <w:rsid w:val="002C0B09"/>
    <w:rsid w:val="002C0EAC"/>
    <w:rsid w:val="002C0F2B"/>
    <w:rsid w:val="002C12C1"/>
    <w:rsid w:val="002C1E9E"/>
    <w:rsid w:val="002C3388"/>
    <w:rsid w:val="002C4580"/>
    <w:rsid w:val="002D09EC"/>
    <w:rsid w:val="002D181F"/>
    <w:rsid w:val="002D1881"/>
    <w:rsid w:val="002D19A6"/>
    <w:rsid w:val="002D590A"/>
    <w:rsid w:val="002D6222"/>
    <w:rsid w:val="002D7A10"/>
    <w:rsid w:val="002D7A8F"/>
    <w:rsid w:val="002D7F84"/>
    <w:rsid w:val="002E0C95"/>
    <w:rsid w:val="002E10F2"/>
    <w:rsid w:val="002E19D6"/>
    <w:rsid w:val="002E2761"/>
    <w:rsid w:val="002E2D2A"/>
    <w:rsid w:val="002E7263"/>
    <w:rsid w:val="002E7CBB"/>
    <w:rsid w:val="002F110F"/>
    <w:rsid w:val="002F333C"/>
    <w:rsid w:val="002F3874"/>
    <w:rsid w:val="0030050B"/>
    <w:rsid w:val="003047BE"/>
    <w:rsid w:val="00304881"/>
    <w:rsid w:val="00304F5C"/>
    <w:rsid w:val="00307F75"/>
    <w:rsid w:val="00311031"/>
    <w:rsid w:val="00311955"/>
    <w:rsid w:val="0031236E"/>
    <w:rsid w:val="00313649"/>
    <w:rsid w:val="0031493C"/>
    <w:rsid w:val="00314F36"/>
    <w:rsid w:val="003179B5"/>
    <w:rsid w:val="00320199"/>
    <w:rsid w:val="0032187B"/>
    <w:rsid w:val="00321FDD"/>
    <w:rsid w:val="00322109"/>
    <w:rsid w:val="0032487E"/>
    <w:rsid w:val="00324DC0"/>
    <w:rsid w:val="0032553C"/>
    <w:rsid w:val="00325B19"/>
    <w:rsid w:val="00326697"/>
    <w:rsid w:val="00327837"/>
    <w:rsid w:val="003301D3"/>
    <w:rsid w:val="003307EF"/>
    <w:rsid w:val="00330B7C"/>
    <w:rsid w:val="00330E4C"/>
    <w:rsid w:val="00331258"/>
    <w:rsid w:val="0033168D"/>
    <w:rsid w:val="00332704"/>
    <w:rsid w:val="0033286A"/>
    <w:rsid w:val="00333F6B"/>
    <w:rsid w:val="00335DBD"/>
    <w:rsid w:val="00342546"/>
    <w:rsid w:val="00342778"/>
    <w:rsid w:val="00342D08"/>
    <w:rsid w:val="00343726"/>
    <w:rsid w:val="0034493D"/>
    <w:rsid w:val="00344F04"/>
    <w:rsid w:val="0034582E"/>
    <w:rsid w:val="00346C07"/>
    <w:rsid w:val="00347224"/>
    <w:rsid w:val="003472BA"/>
    <w:rsid w:val="003479A8"/>
    <w:rsid w:val="00351795"/>
    <w:rsid w:val="00351A1F"/>
    <w:rsid w:val="00351DCA"/>
    <w:rsid w:val="003532C4"/>
    <w:rsid w:val="00353462"/>
    <w:rsid w:val="00354688"/>
    <w:rsid w:val="00356550"/>
    <w:rsid w:val="00356625"/>
    <w:rsid w:val="00356895"/>
    <w:rsid w:val="00356B25"/>
    <w:rsid w:val="00361307"/>
    <w:rsid w:val="00361D8C"/>
    <w:rsid w:val="00364802"/>
    <w:rsid w:val="00365065"/>
    <w:rsid w:val="0036613D"/>
    <w:rsid w:val="003707F2"/>
    <w:rsid w:val="00374D51"/>
    <w:rsid w:val="00376C8C"/>
    <w:rsid w:val="00377136"/>
    <w:rsid w:val="00380FF9"/>
    <w:rsid w:val="0038167E"/>
    <w:rsid w:val="0038253D"/>
    <w:rsid w:val="00382CD0"/>
    <w:rsid w:val="00382F6A"/>
    <w:rsid w:val="00384ABF"/>
    <w:rsid w:val="00386405"/>
    <w:rsid w:val="00386950"/>
    <w:rsid w:val="00386F2C"/>
    <w:rsid w:val="00390288"/>
    <w:rsid w:val="00391862"/>
    <w:rsid w:val="00391B2D"/>
    <w:rsid w:val="00391E80"/>
    <w:rsid w:val="00392C2F"/>
    <w:rsid w:val="0039440B"/>
    <w:rsid w:val="00395D7E"/>
    <w:rsid w:val="00396FCE"/>
    <w:rsid w:val="003976A8"/>
    <w:rsid w:val="003A3936"/>
    <w:rsid w:val="003A3C6D"/>
    <w:rsid w:val="003A56CE"/>
    <w:rsid w:val="003A7DE7"/>
    <w:rsid w:val="003B0975"/>
    <w:rsid w:val="003B1C48"/>
    <w:rsid w:val="003B283E"/>
    <w:rsid w:val="003B376A"/>
    <w:rsid w:val="003B4DC2"/>
    <w:rsid w:val="003B5F68"/>
    <w:rsid w:val="003B72A0"/>
    <w:rsid w:val="003C005A"/>
    <w:rsid w:val="003C080D"/>
    <w:rsid w:val="003C0CC2"/>
    <w:rsid w:val="003C0E64"/>
    <w:rsid w:val="003C1A2C"/>
    <w:rsid w:val="003C6F0A"/>
    <w:rsid w:val="003C75BC"/>
    <w:rsid w:val="003D039B"/>
    <w:rsid w:val="003D1706"/>
    <w:rsid w:val="003D2DDB"/>
    <w:rsid w:val="003D4416"/>
    <w:rsid w:val="003D4C9C"/>
    <w:rsid w:val="003D4EFE"/>
    <w:rsid w:val="003D5C0F"/>
    <w:rsid w:val="003D5C2B"/>
    <w:rsid w:val="003E0464"/>
    <w:rsid w:val="003E0668"/>
    <w:rsid w:val="003E321C"/>
    <w:rsid w:val="003E338C"/>
    <w:rsid w:val="003E3A71"/>
    <w:rsid w:val="003E3B79"/>
    <w:rsid w:val="003E40D3"/>
    <w:rsid w:val="003E5E66"/>
    <w:rsid w:val="003E613C"/>
    <w:rsid w:val="003E756C"/>
    <w:rsid w:val="003E78CF"/>
    <w:rsid w:val="003F11D2"/>
    <w:rsid w:val="003F157C"/>
    <w:rsid w:val="003F2671"/>
    <w:rsid w:val="003F45D9"/>
    <w:rsid w:val="003F45EE"/>
    <w:rsid w:val="003F528D"/>
    <w:rsid w:val="00400778"/>
    <w:rsid w:val="00401288"/>
    <w:rsid w:val="004036E3"/>
    <w:rsid w:val="00403E10"/>
    <w:rsid w:val="00404405"/>
    <w:rsid w:val="00407E06"/>
    <w:rsid w:val="00407F3B"/>
    <w:rsid w:val="0041006D"/>
    <w:rsid w:val="00410B49"/>
    <w:rsid w:val="00411BFD"/>
    <w:rsid w:val="00415EA6"/>
    <w:rsid w:val="0042047C"/>
    <w:rsid w:val="00421383"/>
    <w:rsid w:val="0042249C"/>
    <w:rsid w:val="00422873"/>
    <w:rsid w:val="00424481"/>
    <w:rsid w:val="00424761"/>
    <w:rsid w:val="004251CD"/>
    <w:rsid w:val="00425666"/>
    <w:rsid w:val="00425F2E"/>
    <w:rsid w:val="00430548"/>
    <w:rsid w:val="0043113E"/>
    <w:rsid w:val="0043434A"/>
    <w:rsid w:val="0043555E"/>
    <w:rsid w:val="00435B7B"/>
    <w:rsid w:val="0043605C"/>
    <w:rsid w:val="004377F9"/>
    <w:rsid w:val="00437C46"/>
    <w:rsid w:val="00440017"/>
    <w:rsid w:val="00440C40"/>
    <w:rsid w:val="004414C8"/>
    <w:rsid w:val="00441DD3"/>
    <w:rsid w:val="004428A2"/>
    <w:rsid w:val="00442E3E"/>
    <w:rsid w:val="00443748"/>
    <w:rsid w:val="00445BDD"/>
    <w:rsid w:val="00446E66"/>
    <w:rsid w:val="00446ED7"/>
    <w:rsid w:val="00450EFE"/>
    <w:rsid w:val="00450F05"/>
    <w:rsid w:val="00450F16"/>
    <w:rsid w:val="0045258B"/>
    <w:rsid w:val="00454212"/>
    <w:rsid w:val="0045683A"/>
    <w:rsid w:val="00457494"/>
    <w:rsid w:val="0046047B"/>
    <w:rsid w:val="00462F1A"/>
    <w:rsid w:val="00463BF6"/>
    <w:rsid w:val="00465AD9"/>
    <w:rsid w:val="0046720D"/>
    <w:rsid w:val="00470E0A"/>
    <w:rsid w:val="004713D7"/>
    <w:rsid w:val="0047273E"/>
    <w:rsid w:val="0047745F"/>
    <w:rsid w:val="004778B7"/>
    <w:rsid w:val="00480C86"/>
    <w:rsid w:val="00480E32"/>
    <w:rsid w:val="00482B61"/>
    <w:rsid w:val="0048465D"/>
    <w:rsid w:val="00484BB1"/>
    <w:rsid w:val="0048585C"/>
    <w:rsid w:val="00485B2E"/>
    <w:rsid w:val="004868DB"/>
    <w:rsid w:val="00486C57"/>
    <w:rsid w:val="004871AF"/>
    <w:rsid w:val="00487496"/>
    <w:rsid w:val="0048775E"/>
    <w:rsid w:val="00490220"/>
    <w:rsid w:val="00490B13"/>
    <w:rsid w:val="0049111C"/>
    <w:rsid w:val="00492CCF"/>
    <w:rsid w:val="0049325A"/>
    <w:rsid w:val="00494038"/>
    <w:rsid w:val="004963B6"/>
    <w:rsid w:val="00496435"/>
    <w:rsid w:val="004972BE"/>
    <w:rsid w:val="00497C89"/>
    <w:rsid w:val="00497DA9"/>
    <w:rsid w:val="004A0AF2"/>
    <w:rsid w:val="004A305D"/>
    <w:rsid w:val="004A3675"/>
    <w:rsid w:val="004A562C"/>
    <w:rsid w:val="004A70C0"/>
    <w:rsid w:val="004B0E8E"/>
    <w:rsid w:val="004B2CDF"/>
    <w:rsid w:val="004B3063"/>
    <w:rsid w:val="004B36B8"/>
    <w:rsid w:val="004B384A"/>
    <w:rsid w:val="004B3E6F"/>
    <w:rsid w:val="004B43DE"/>
    <w:rsid w:val="004B4B97"/>
    <w:rsid w:val="004B66BB"/>
    <w:rsid w:val="004B6710"/>
    <w:rsid w:val="004B6D54"/>
    <w:rsid w:val="004C108B"/>
    <w:rsid w:val="004C1808"/>
    <w:rsid w:val="004C1861"/>
    <w:rsid w:val="004C45B3"/>
    <w:rsid w:val="004C4E6D"/>
    <w:rsid w:val="004C5EDF"/>
    <w:rsid w:val="004C6802"/>
    <w:rsid w:val="004C7E8D"/>
    <w:rsid w:val="004D09CC"/>
    <w:rsid w:val="004D0A36"/>
    <w:rsid w:val="004D2758"/>
    <w:rsid w:val="004D32F3"/>
    <w:rsid w:val="004D358C"/>
    <w:rsid w:val="004D3B6A"/>
    <w:rsid w:val="004D7868"/>
    <w:rsid w:val="004E2C98"/>
    <w:rsid w:val="004E43C0"/>
    <w:rsid w:val="004E441B"/>
    <w:rsid w:val="004E52C9"/>
    <w:rsid w:val="004E5343"/>
    <w:rsid w:val="004E535A"/>
    <w:rsid w:val="004E7A06"/>
    <w:rsid w:val="004F184E"/>
    <w:rsid w:val="004F19B4"/>
    <w:rsid w:val="004F23F6"/>
    <w:rsid w:val="004F2412"/>
    <w:rsid w:val="004F2956"/>
    <w:rsid w:val="004F4173"/>
    <w:rsid w:val="004F4843"/>
    <w:rsid w:val="004F7695"/>
    <w:rsid w:val="00503844"/>
    <w:rsid w:val="005068D1"/>
    <w:rsid w:val="005074D7"/>
    <w:rsid w:val="00507D81"/>
    <w:rsid w:val="0051242F"/>
    <w:rsid w:val="005135F7"/>
    <w:rsid w:val="005148FB"/>
    <w:rsid w:val="00514963"/>
    <w:rsid w:val="00515A2F"/>
    <w:rsid w:val="00515B7E"/>
    <w:rsid w:val="00520AC5"/>
    <w:rsid w:val="00521A7B"/>
    <w:rsid w:val="00521C97"/>
    <w:rsid w:val="00522691"/>
    <w:rsid w:val="00522DD2"/>
    <w:rsid w:val="00522F2A"/>
    <w:rsid w:val="00523550"/>
    <w:rsid w:val="00524AD1"/>
    <w:rsid w:val="005257A8"/>
    <w:rsid w:val="00525A4A"/>
    <w:rsid w:val="00527564"/>
    <w:rsid w:val="00527ED7"/>
    <w:rsid w:val="00530E14"/>
    <w:rsid w:val="00531C92"/>
    <w:rsid w:val="00532CBE"/>
    <w:rsid w:val="00533105"/>
    <w:rsid w:val="005337FD"/>
    <w:rsid w:val="005344AC"/>
    <w:rsid w:val="005350F5"/>
    <w:rsid w:val="00535B22"/>
    <w:rsid w:val="0054027C"/>
    <w:rsid w:val="00540B31"/>
    <w:rsid w:val="00540C5D"/>
    <w:rsid w:val="005418B0"/>
    <w:rsid w:val="00543223"/>
    <w:rsid w:val="00544707"/>
    <w:rsid w:val="005459A4"/>
    <w:rsid w:val="00547F35"/>
    <w:rsid w:val="0055008B"/>
    <w:rsid w:val="00550C48"/>
    <w:rsid w:val="00551675"/>
    <w:rsid w:val="0055323D"/>
    <w:rsid w:val="00553838"/>
    <w:rsid w:val="0055509B"/>
    <w:rsid w:val="005565D4"/>
    <w:rsid w:val="00556AC2"/>
    <w:rsid w:val="00556B8B"/>
    <w:rsid w:val="005579D7"/>
    <w:rsid w:val="005613F0"/>
    <w:rsid w:val="00566C48"/>
    <w:rsid w:val="00570773"/>
    <w:rsid w:val="005716B9"/>
    <w:rsid w:val="0057279D"/>
    <w:rsid w:val="0057388F"/>
    <w:rsid w:val="00573D04"/>
    <w:rsid w:val="00575723"/>
    <w:rsid w:val="00576542"/>
    <w:rsid w:val="0058096D"/>
    <w:rsid w:val="005826DA"/>
    <w:rsid w:val="00584CF4"/>
    <w:rsid w:val="00584EB7"/>
    <w:rsid w:val="00586652"/>
    <w:rsid w:val="005879C9"/>
    <w:rsid w:val="005910B1"/>
    <w:rsid w:val="00592408"/>
    <w:rsid w:val="00594334"/>
    <w:rsid w:val="00594C3C"/>
    <w:rsid w:val="00594C97"/>
    <w:rsid w:val="005A0A66"/>
    <w:rsid w:val="005A454E"/>
    <w:rsid w:val="005B0430"/>
    <w:rsid w:val="005B0BC2"/>
    <w:rsid w:val="005B1867"/>
    <w:rsid w:val="005B44B8"/>
    <w:rsid w:val="005B6CB9"/>
    <w:rsid w:val="005B79EA"/>
    <w:rsid w:val="005B7FBE"/>
    <w:rsid w:val="005C04E2"/>
    <w:rsid w:val="005C0E81"/>
    <w:rsid w:val="005C1625"/>
    <w:rsid w:val="005C51CD"/>
    <w:rsid w:val="005C538F"/>
    <w:rsid w:val="005C702D"/>
    <w:rsid w:val="005C7EA5"/>
    <w:rsid w:val="005D2D2B"/>
    <w:rsid w:val="005D3460"/>
    <w:rsid w:val="005D41BB"/>
    <w:rsid w:val="005D4295"/>
    <w:rsid w:val="005D6354"/>
    <w:rsid w:val="005D6647"/>
    <w:rsid w:val="005D6D6C"/>
    <w:rsid w:val="005E0DFD"/>
    <w:rsid w:val="005E1474"/>
    <w:rsid w:val="005E2E80"/>
    <w:rsid w:val="005E3D35"/>
    <w:rsid w:val="005E3DDE"/>
    <w:rsid w:val="005E4F17"/>
    <w:rsid w:val="005F16F5"/>
    <w:rsid w:val="005F1EBE"/>
    <w:rsid w:val="005F4657"/>
    <w:rsid w:val="005F4C3A"/>
    <w:rsid w:val="005F50A3"/>
    <w:rsid w:val="005F532B"/>
    <w:rsid w:val="005F7979"/>
    <w:rsid w:val="00601BCB"/>
    <w:rsid w:val="00602016"/>
    <w:rsid w:val="006059F0"/>
    <w:rsid w:val="00607C9A"/>
    <w:rsid w:val="0061076C"/>
    <w:rsid w:val="00611C3C"/>
    <w:rsid w:val="00611DA8"/>
    <w:rsid w:val="0061211A"/>
    <w:rsid w:val="00613373"/>
    <w:rsid w:val="00614933"/>
    <w:rsid w:val="0061531B"/>
    <w:rsid w:val="006176D6"/>
    <w:rsid w:val="00617CAC"/>
    <w:rsid w:val="00620DBB"/>
    <w:rsid w:val="00621375"/>
    <w:rsid w:val="00622ECE"/>
    <w:rsid w:val="006236AB"/>
    <w:rsid w:val="006239C3"/>
    <w:rsid w:val="00623EC8"/>
    <w:rsid w:val="0062515F"/>
    <w:rsid w:val="00625E11"/>
    <w:rsid w:val="006320E5"/>
    <w:rsid w:val="00632345"/>
    <w:rsid w:val="00634498"/>
    <w:rsid w:val="0063552D"/>
    <w:rsid w:val="006357BD"/>
    <w:rsid w:val="00641446"/>
    <w:rsid w:val="00641966"/>
    <w:rsid w:val="006425BE"/>
    <w:rsid w:val="00642B81"/>
    <w:rsid w:val="006446B4"/>
    <w:rsid w:val="00645AFF"/>
    <w:rsid w:val="00645D0D"/>
    <w:rsid w:val="00646480"/>
    <w:rsid w:val="006469A8"/>
    <w:rsid w:val="00650B15"/>
    <w:rsid w:val="00650FAB"/>
    <w:rsid w:val="00652D66"/>
    <w:rsid w:val="0065550C"/>
    <w:rsid w:val="0065590D"/>
    <w:rsid w:val="00655EDA"/>
    <w:rsid w:val="006568C3"/>
    <w:rsid w:val="00656DCA"/>
    <w:rsid w:val="0066062B"/>
    <w:rsid w:val="00660909"/>
    <w:rsid w:val="00661BB5"/>
    <w:rsid w:val="00664F2F"/>
    <w:rsid w:val="00665847"/>
    <w:rsid w:val="00666FD4"/>
    <w:rsid w:val="00667F1C"/>
    <w:rsid w:val="00670220"/>
    <w:rsid w:val="0067046B"/>
    <w:rsid w:val="00670D15"/>
    <w:rsid w:val="006721C6"/>
    <w:rsid w:val="00672455"/>
    <w:rsid w:val="006728EE"/>
    <w:rsid w:val="00672A8D"/>
    <w:rsid w:val="00673320"/>
    <w:rsid w:val="006755E7"/>
    <w:rsid w:val="006770FE"/>
    <w:rsid w:val="00686065"/>
    <w:rsid w:val="00690219"/>
    <w:rsid w:val="00691937"/>
    <w:rsid w:val="00692277"/>
    <w:rsid w:val="00692B73"/>
    <w:rsid w:val="00696B8D"/>
    <w:rsid w:val="006A079B"/>
    <w:rsid w:val="006A087B"/>
    <w:rsid w:val="006A1721"/>
    <w:rsid w:val="006A1D88"/>
    <w:rsid w:val="006A371A"/>
    <w:rsid w:val="006A6E48"/>
    <w:rsid w:val="006B04B8"/>
    <w:rsid w:val="006B2693"/>
    <w:rsid w:val="006B48A4"/>
    <w:rsid w:val="006C3B04"/>
    <w:rsid w:val="006C453E"/>
    <w:rsid w:val="006C5082"/>
    <w:rsid w:val="006D1D97"/>
    <w:rsid w:val="006D4808"/>
    <w:rsid w:val="006D55DF"/>
    <w:rsid w:val="006D5C93"/>
    <w:rsid w:val="006D6720"/>
    <w:rsid w:val="006D6BE6"/>
    <w:rsid w:val="006D7414"/>
    <w:rsid w:val="006D7DC5"/>
    <w:rsid w:val="006E09DB"/>
    <w:rsid w:val="006E0E14"/>
    <w:rsid w:val="006E1B7E"/>
    <w:rsid w:val="006E22D8"/>
    <w:rsid w:val="006E316B"/>
    <w:rsid w:val="006E3337"/>
    <w:rsid w:val="006E57C8"/>
    <w:rsid w:val="006F0153"/>
    <w:rsid w:val="006F5DFC"/>
    <w:rsid w:val="006F6685"/>
    <w:rsid w:val="00700A65"/>
    <w:rsid w:val="00701728"/>
    <w:rsid w:val="0070285A"/>
    <w:rsid w:val="00703493"/>
    <w:rsid w:val="007037D8"/>
    <w:rsid w:val="00703D9A"/>
    <w:rsid w:val="00704C46"/>
    <w:rsid w:val="00707175"/>
    <w:rsid w:val="0070726D"/>
    <w:rsid w:val="00710500"/>
    <w:rsid w:val="00710DBE"/>
    <w:rsid w:val="00710E38"/>
    <w:rsid w:val="00711B84"/>
    <w:rsid w:val="00712245"/>
    <w:rsid w:val="00712D49"/>
    <w:rsid w:val="00713638"/>
    <w:rsid w:val="00713F0C"/>
    <w:rsid w:val="0071669B"/>
    <w:rsid w:val="007223B8"/>
    <w:rsid w:val="00722DEB"/>
    <w:rsid w:val="00723228"/>
    <w:rsid w:val="007247EC"/>
    <w:rsid w:val="00726637"/>
    <w:rsid w:val="00727354"/>
    <w:rsid w:val="00727376"/>
    <w:rsid w:val="00731174"/>
    <w:rsid w:val="007336C6"/>
    <w:rsid w:val="00733F40"/>
    <w:rsid w:val="0073470F"/>
    <w:rsid w:val="007364F1"/>
    <w:rsid w:val="0073666E"/>
    <w:rsid w:val="007368D9"/>
    <w:rsid w:val="007402E3"/>
    <w:rsid w:val="007409A9"/>
    <w:rsid w:val="00740D6E"/>
    <w:rsid w:val="0074170F"/>
    <w:rsid w:val="00741D1A"/>
    <w:rsid w:val="007448E8"/>
    <w:rsid w:val="00751E2A"/>
    <w:rsid w:val="007604FA"/>
    <w:rsid w:val="00761006"/>
    <w:rsid w:val="00761047"/>
    <w:rsid w:val="00761810"/>
    <w:rsid w:val="00762365"/>
    <w:rsid w:val="0076280F"/>
    <w:rsid w:val="007634EC"/>
    <w:rsid w:val="0076352F"/>
    <w:rsid w:val="0076402B"/>
    <w:rsid w:val="00765747"/>
    <w:rsid w:val="00765A3A"/>
    <w:rsid w:val="007672D5"/>
    <w:rsid w:val="00767881"/>
    <w:rsid w:val="00770C45"/>
    <w:rsid w:val="00770FC2"/>
    <w:rsid w:val="00772309"/>
    <w:rsid w:val="00773245"/>
    <w:rsid w:val="00773307"/>
    <w:rsid w:val="00775FD9"/>
    <w:rsid w:val="00776F2C"/>
    <w:rsid w:val="0077722D"/>
    <w:rsid w:val="00781765"/>
    <w:rsid w:val="00781DE3"/>
    <w:rsid w:val="0078224B"/>
    <w:rsid w:val="00783707"/>
    <w:rsid w:val="0078435B"/>
    <w:rsid w:val="00791F3D"/>
    <w:rsid w:val="007941AB"/>
    <w:rsid w:val="00794CE1"/>
    <w:rsid w:val="007954C9"/>
    <w:rsid w:val="007956F3"/>
    <w:rsid w:val="007A1A46"/>
    <w:rsid w:val="007A3FD1"/>
    <w:rsid w:val="007A5F4F"/>
    <w:rsid w:val="007A69C6"/>
    <w:rsid w:val="007A6AE2"/>
    <w:rsid w:val="007A6B01"/>
    <w:rsid w:val="007A6DFD"/>
    <w:rsid w:val="007B414E"/>
    <w:rsid w:val="007B735E"/>
    <w:rsid w:val="007B77A7"/>
    <w:rsid w:val="007C1E23"/>
    <w:rsid w:val="007C2967"/>
    <w:rsid w:val="007C2C51"/>
    <w:rsid w:val="007C372C"/>
    <w:rsid w:val="007C4852"/>
    <w:rsid w:val="007C5366"/>
    <w:rsid w:val="007D06DE"/>
    <w:rsid w:val="007D38E4"/>
    <w:rsid w:val="007D47CF"/>
    <w:rsid w:val="007D5CAD"/>
    <w:rsid w:val="007D64C8"/>
    <w:rsid w:val="007E0164"/>
    <w:rsid w:val="007E1057"/>
    <w:rsid w:val="007E2605"/>
    <w:rsid w:val="007E5361"/>
    <w:rsid w:val="007E6B9E"/>
    <w:rsid w:val="007E76AF"/>
    <w:rsid w:val="007F11BD"/>
    <w:rsid w:val="007F25D9"/>
    <w:rsid w:val="007F33F1"/>
    <w:rsid w:val="007F3943"/>
    <w:rsid w:val="007F4397"/>
    <w:rsid w:val="007F4509"/>
    <w:rsid w:val="007F753D"/>
    <w:rsid w:val="00801F24"/>
    <w:rsid w:val="0080273E"/>
    <w:rsid w:val="008052D7"/>
    <w:rsid w:val="0080743F"/>
    <w:rsid w:val="00807582"/>
    <w:rsid w:val="008109C4"/>
    <w:rsid w:val="00811280"/>
    <w:rsid w:val="008113DE"/>
    <w:rsid w:val="008150CD"/>
    <w:rsid w:val="00815B53"/>
    <w:rsid w:val="00815D83"/>
    <w:rsid w:val="008173B8"/>
    <w:rsid w:val="00817B95"/>
    <w:rsid w:val="00823034"/>
    <w:rsid w:val="00824BF4"/>
    <w:rsid w:val="00824E46"/>
    <w:rsid w:val="00826583"/>
    <w:rsid w:val="00830EB0"/>
    <w:rsid w:val="00831421"/>
    <w:rsid w:val="0083156F"/>
    <w:rsid w:val="00832B6D"/>
    <w:rsid w:val="00833C6E"/>
    <w:rsid w:val="008354F0"/>
    <w:rsid w:val="00840948"/>
    <w:rsid w:val="00840E91"/>
    <w:rsid w:val="00843540"/>
    <w:rsid w:val="00844DE4"/>
    <w:rsid w:val="00845C38"/>
    <w:rsid w:val="008478EB"/>
    <w:rsid w:val="00847C74"/>
    <w:rsid w:val="00850B0D"/>
    <w:rsid w:val="008517CC"/>
    <w:rsid w:val="00851820"/>
    <w:rsid w:val="008537B1"/>
    <w:rsid w:val="00855FF4"/>
    <w:rsid w:val="00856605"/>
    <w:rsid w:val="00857323"/>
    <w:rsid w:val="0085785A"/>
    <w:rsid w:val="00857CA6"/>
    <w:rsid w:val="008608C5"/>
    <w:rsid w:val="00860FC3"/>
    <w:rsid w:val="0086143A"/>
    <w:rsid w:val="008620DA"/>
    <w:rsid w:val="008633B7"/>
    <w:rsid w:val="00863942"/>
    <w:rsid w:val="00864A3F"/>
    <w:rsid w:val="00865820"/>
    <w:rsid w:val="00867444"/>
    <w:rsid w:val="00867EA5"/>
    <w:rsid w:val="00872816"/>
    <w:rsid w:val="00873421"/>
    <w:rsid w:val="008757F5"/>
    <w:rsid w:val="00876498"/>
    <w:rsid w:val="00877796"/>
    <w:rsid w:val="00877E14"/>
    <w:rsid w:val="008801EF"/>
    <w:rsid w:val="00880331"/>
    <w:rsid w:val="00880907"/>
    <w:rsid w:val="008814E9"/>
    <w:rsid w:val="00883CDD"/>
    <w:rsid w:val="00884483"/>
    <w:rsid w:val="00885554"/>
    <w:rsid w:val="00890E21"/>
    <w:rsid w:val="00893661"/>
    <w:rsid w:val="008938F4"/>
    <w:rsid w:val="008940A2"/>
    <w:rsid w:val="00894CAA"/>
    <w:rsid w:val="0089525C"/>
    <w:rsid w:val="00897A49"/>
    <w:rsid w:val="008A20EC"/>
    <w:rsid w:val="008A276A"/>
    <w:rsid w:val="008A2992"/>
    <w:rsid w:val="008A4E92"/>
    <w:rsid w:val="008B2CB0"/>
    <w:rsid w:val="008B3555"/>
    <w:rsid w:val="008B3D53"/>
    <w:rsid w:val="008B3EBF"/>
    <w:rsid w:val="008B45D0"/>
    <w:rsid w:val="008B63D0"/>
    <w:rsid w:val="008B64AD"/>
    <w:rsid w:val="008B671F"/>
    <w:rsid w:val="008B677C"/>
    <w:rsid w:val="008B79D1"/>
    <w:rsid w:val="008B7C2E"/>
    <w:rsid w:val="008B7FF4"/>
    <w:rsid w:val="008C028E"/>
    <w:rsid w:val="008C13E4"/>
    <w:rsid w:val="008C17D2"/>
    <w:rsid w:val="008C2CF7"/>
    <w:rsid w:val="008C4434"/>
    <w:rsid w:val="008C4FA6"/>
    <w:rsid w:val="008C5F26"/>
    <w:rsid w:val="008D0C8F"/>
    <w:rsid w:val="008D2650"/>
    <w:rsid w:val="008D39C5"/>
    <w:rsid w:val="008D40A6"/>
    <w:rsid w:val="008D53AE"/>
    <w:rsid w:val="008D6B11"/>
    <w:rsid w:val="008E1C95"/>
    <w:rsid w:val="008E35F2"/>
    <w:rsid w:val="008E3E3E"/>
    <w:rsid w:val="008E44BB"/>
    <w:rsid w:val="008E48AD"/>
    <w:rsid w:val="008E5B45"/>
    <w:rsid w:val="008E628F"/>
    <w:rsid w:val="008E7E1B"/>
    <w:rsid w:val="008F07CE"/>
    <w:rsid w:val="008F1935"/>
    <w:rsid w:val="008F23B7"/>
    <w:rsid w:val="008F3A87"/>
    <w:rsid w:val="008F421C"/>
    <w:rsid w:val="008F4801"/>
    <w:rsid w:val="008F4AE4"/>
    <w:rsid w:val="008F5093"/>
    <w:rsid w:val="008F51C4"/>
    <w:rsid w:val="00900058"/>
    <w:rsid w:val="00900ADF"/>
    <w:rsid w:val="0090219A"/>
    <w:rsid w:val="009027ED"/>
    <w:rsid w:val="00902A36"/>
    <w:rsid w:val="00902C8D"/>
    <w:rsid w:val="00904624"/>
    <w:rsid w:val="009046B2"/>
    <w:rsid w:val="00904811"/>
    <w:rsid w:val="00907096"/>
    <w:rsid w:val="00911727"/>
    <w:rsid w:val="00911846"/>
    <w:rsid w:val="009119D5"/>
    <w:rsid w:val="009131F8"/>
    <w:rsid w:val="009154BF"/>
    <w:rsid w:val="0091741C"/>
    <w:rsid w:val="00917647"/>
    <w:rsid w:val="00921047"/>
    <w:rsid w:val="0092218B"/>
    <w:rsid w:val="00924069"/>
    <w:rsid w:val="0092723C"/>
    <w:rsid w:val="00927318"/>
    <w:rsid w:val="0092734B"/>
    <w:rsid w:val="0092764F"/>
    <w:rsid w:val="0092795C"/>
    <w:rsid w:val="009358AD"/>
    <w:rsid w:val="0093655F"/>
    <w:rsid w:val="00937013"/>
    <w:rsid w:val="00937C48"/>
    <w:rsid w:val="00942A51"/>
    <w:rsid w:val="00943031"/>
    <w:rsid w:val="009439AA"/>
    <w:rsid w:val="009443C7"/>
    <w:rsid w:val="0094520D"/>
    <w:rsid w:val="00945CD7"/>
    <w:rsid w:val="0094670A"/>
    <w:rsid w:val="0094728C"/>
    <w:rsid w:val="009505DF"/>
    <w:rsid w:val="009516E9"/>
    <w:rsid w:val="00951D3D"/>
    <w:rsid w:val="00951EA6"/>
    <w:rsid w:val="009526E9"/>
    <w:rsid w:val="00952DA9"/>
    <w:rsid w:val="0095349A"/>
    <w:rsid w:val="009543C3"/>
    <w:rsid w:val="00954866"/>
    <w:rsid w:val="00955072"/>
    <w:rsid w:val="00960AA2"/>
    <w:rsid w:val="00962B44"/>
    <w:rsid w:val="0096301F"/>
    <w:rsid w:val="00963538"/>
    <w:rsid w:val="00964FA0"/>
    <w:rsid w:val="00970723"/>
    <w:rsid w:val="009714F6"/>
    <w:rsid w:val="0097281F"/>
    <w:rsid w:val="009739E5"/>
    <w:rsid w:val="00973F41"/>
    <w:rsid w:val="00976B8C"/>
    <w:rsid w:val="00976DB8"/>
    <w:rsid w:val="00976F30"/>
    <w:rsid w:val="009770D4"/>
    <w:rsid w:val="009803F4"/>
    <w:rsid w:val="009844DD"/>
    <w:rsid w:val="00984FB5"/>
    <w:rsid w:val="00985A25"/>
    <w:rsid w:val="00985A33"/>
    <w:rsid w:val="009869E5"/>
    <w:rsid w:val="00986B9E"/>
    <w:rsid w:val="00986C9D"/>
    <w:rsid w:val="0098737E"/>
    <w:rsid w:val="0098771D"/>
    <w:rsid w:val="0099004A"/>
    <w:rsid w:val="0099223B"/>
    <w:rsid w:val="0099242D"/>
    <w:rsid w:val="009928B3"/>
    <w:rsid w:val="009928D1"/>
    <w:rsid w:val="0099339E"/>
    <w:rsid w:val="00993CF8"/>
    <w:rsid w:val="009967A8"/>
    <w:rsid w:val="009A58DC"/>
    <w:rsid w:val="009A5D01"/>
    <w:rsid w:val="009B18B4"/>
    <w:rsid w:val="009B2136"/>
    <w:rsid w:val="009B27F2"/>
    <w:rsid w:val="009B4F48"/>
    <w:rsid w:val="009B5B35"/>
    <w:rsid w:val="009B72F6"/>
    <w:rsid w:val="009B7FDF"/>
    <w:rsid w:val="009C0A02"/>
    <w:rsid w:val="009C145D"/>
    <w:rsid w:val="009C1787"/>
    <w:rsid w:val="009C1EC1"/>
    <w:rsid w:val="009C3375"/>
    <w:rsid w:val="009C3C15"/>
    <w:rsid w:val="009C417B"/>
    <w:rsid w:val="009C59B7"/>
    <w:rsid w:val="009C5CEE"/>
    <w:rsid w:val="009C7293"/>
    <w:rsid w:val="009D07AA"/>
    <w:rsid w:val="009D16BF"/>
    <w:rsid w:val="009D1C94"/>
    <w:rsid w:val="009D68D2"/>
    <w:rsid w:val="009D6CB1"/>
    <w:rsid w:val="009D7923"/>
    <w:rsid w:val="009E028E"/>
    <w:rsid w:val="009E6DC2"/>
    <w:rsid w:val="009E74F2"/>
    <w:rsid w:val="009F15D1"/>
    <w:rsid w:val="009F45DE"/>
    <w:rsid w:val="009F45E5"/>
    <w:rsid w:val="009F4C48"/>
    <w:rsid w:val="009F50E8"/>
    <w:rsid w:val="009F55AF"/>
    <w:rsid w:val="009F568E"/>
    <w:rsid w:val="009F5C46"/>
    <w:rsid w:val="009F6D05"/>
    <w:rsid w:val="009F771B"/>
    <w:rsid w:val="009F7733"/>
    <w:rsid w:val="00A022DF"/>
    <w:rsid w:val="00A0235E"/>
    <w:rsid w:val="00A05EC4"/>
    <w:rsid w:val="00A07E35"/>
    <w:rsid w:val="00A10DF6"/>
    <w:rsid w:val="00A1146B"/>
    <w:rsid w:val="00A129CF"/>
    <w:rsid w:val="00A12A56"/>
    <w:rsid w:val="00A1643A"/>
    <w:rsid w:val="00A16CDF"/>
    <w:rsid w:val="00A17A23"/>
    <w:rsid w:val="00A17E3D"/>
    <w:rsid w:val="00A17F27"/>
    <w:rsid w:val="00A22853"/>
    <w:rsid w:val="00A228F1"/>
    <w:rsid w:val="00A23433"/>
    <w:rsid w:val="00A23A8A"/>
    <w:rsid w:val="00A240BF"/>
    <w:rsid w:val="00A2502C"/>
    <w:rsid w:val="00A271F2"/>
    <w:rsid w:val="00A27240"/>
    <w:rsid w:val="00A277A5"/>
    <w:rsid w:val="00A31CEF"/>
    <w:rsid w:val="00A3249E"/>
    <w:rsid w:val="00A339C5"/>
    <w:rsid w:val="00A34768"/>
    <w:rsid w:val="00A36F5F"/>
    <w:rsid w:val="00A40D16"/>
    <w:rsid w:val="00A411D3"/>
    <w:rsid w:val="00A42A31"/>
    <w:rsid w:val="00A4510C"/>
    <w:rsid w:val="00A45A92"/>
    <w:rsid w:val="00A466C4"/>
    <w:rsid w:val="00A46931"/>
    <w:rsid w:val="00A470B8"/>
    <w:rsid w:val="00A472C0"/>
    <w:rsid w:val="00A52746"/>
    <w:rsid w:val="00A528A6"/>
    <w:rsid w:val="00A540DD"/>
    <w:rsid w:val="00A576A4"/>
    <w:rsid w:val="00A60902"/>
    <w:rsid w:val="00A61A87"/>
    <w:rsid w:val="00A61C4C"/>
    <w:rsid w:val="00A62D40"/>
    <w:rsid w:val="00A63571"/>
    <w:rsid w:val="00A6481D"/>
    <w:rsid w:val="00A65366"/>
    <w:rsid w:val="00A6580C"/>
    <w:rsid w:val="00A71492"/>
    <w:rsid w:val="00A718ED"/>
    <w:rsid w:val="00A7204B"/>
    <w:rsid w:val="00A725EB"/>
    <w:rsid w:val="00A76CD2"/>
    <w:rsid w:val="00A80A2E"/>
    <w:rsid w:val="00A80ABB"/>
    <w:rsid w:val="00A847C6"/>
    <w:rsid w:val="00A866D7"/>
    <w:rsid w:val="00A90438"/>
    <w:rsid w:val="00A910C2"/>
    <w:rsid w:val="00A92982"/>
    <w:rsid w:val="00A933BA"/>
    <w:rsid w:val="00A948C3"/>
    <w:rsid w:val="00A95F81"/>
    <w:rsid w:val="00A97747"/>
    <w:rsid w:val="00AA12E8"/>
    <w:rsid w:val="00AA4524"/>
    <w:rsid w:val="00AA4893"/>
    <w:rsid w:val="00AA48D9"/>
    <w:rsid w:val="00AA60ED"/>
    <w:rsid w:val="00AA61C9"/>
    <w:rsid w:val="00AA7542"/>
    <w:rsid w:val="00AB2D1B"/>
    <w:rsid w:val="00AB5625"/>
    <w:rsid w:val="00AB6365"/>
    <w:rsid w:val="00AB7972"/>
    <w:rsid w:val="00AC0267"/>
    <w:rsid w:val="00AC0680"/>
    <w:rsid w:val="00AC0BC0"/>
    <w:rsid w:val="00AC2A22"/>
    <w:rsid w:val="00AC3D17"/>
    <w:rsid w:val="00AC4917"/>
    <w:rsid w:val="00AC5CB2"/>
    <w:rsid w:val="00AC748F"/>
    <w:rsid w:val="00AD17BA"/>
    <w:rsid w:val="00AD268C"/>
    <w:rsid w:val="00AD4717"/>
    <w:rsid w:val="00AD714B"/>
    <w:rsid w:val="00AD760B"/>
    <w:rsid w:val="00AD7DE0"/>
    <w:rsid w:val="00AE107A"/>
    <w:rsid w:val="00AE4596"/>
    <w:rsid w:val="00AE4E17"/>
    <w:rsid w:val="00AE67B0"/>
    <w:rsid w:val="00AE6BFB"/>
    <w:rsid w:val="00AF1B74"/>
    <w:rsid w:val="00AF21D6"/>
    <w:rsid w:val="00AF2D3B"/>
    <w:rsid w:val="00AF4039"/>
    <w:rsid w:val="00AF5E19"/>
    <w:rsid w:val="00AF6D81"/>
    <w:rsid w:val="00AF7D1B"/>
    <w:rsid w:val="00B01022"/>
    <w:rsid w:val="00B01ECA"/>
    <w:rsid w:val="00B0490A"/>
    <w:rsid w:val="00B05BF3"/>
    <w:rsid w:val="00B071CF"/>
    <w:rsid w:val="00B104A3"/>
    <w:rsid w:val="00B1052D"/>
    <w:rsid w:val="00B108F4"/>
    <w:rsid w:val="00B108FF"/>
    <w:rsid w:val="00B10A9C"/>
    <w:rsid w:val="00B123E7"/>
    <w:rsid w:val="00B1313F"/>
    <w:rsid w:val="00B14024"/>
    <w:rsid w:val="00B14916"/>
    <w:rsid w:val="00B14A77"/>
    <w:rsid w:val="00B15EAB"/>
    <w:rsid w:val="00B17889"/>
    <w:rsid w:val="00B20D2E"/>
    <w:rsid w:val="00B21FE7"/>
    <w:rsid w:val="00B22A65"/>
    <w:rsid w:val="00B23607"/>
    <w:rsid w:val="00B24601"/>
    <w:rsid w:val="00B2497E"/>
    <w:rsid w:val="00B2595F"/>
    <w:rsid w:val="00B25E4C"/>
    <w:rsid w:val="00B25EA0"/>
    <w:rsid w:val="00B27AAE"/>
    <w:rsid w:val="00B27E15"/>
    <w:rsid w:val="00B31064"/>
    <w:rsid w:val="00B31C94"/>
    <w:rsid w:val="00B3355A"/>
    <w:rsid w:val="00B34943"/>
    <w:rsid w:val="00B35B9C"/>
    <w:rsid w:val="00B36507"/>
    <w:rsid w:val="00B36742"/>
    <w:rsid w:val="00B37087"/>
    <w:rsid w:val="00B37EBF"/>
    <w:rsid w:val="00B409EB"/>
    <w:rsid w:val="00B40A61"/>
    <w:rsid w:val="00B42855"/>
    <w:rsid w:val="00B43D0E"/>
    <w:rsid w:val="00B44B44"/>
    <w:rsid w:val="00B467BC"/>
    <w:rsid w:val="00B46A1D"/>
    <w:rsid w:val="00B54E34"/>
    <w:rsid w:val="00B5780C"/>
    <w:rsid w:val="00B60F2F"/>
    <w:rsid w:val="00B632B5"/>
    <w:rsid w:val="00B65A11"/>
    <w:rsid w:val="00B66385"/>
    <w:rsid w:val="00B671CF"/>
    <w:rsid w:val="00B67AD8"/>
    <w:rsid w:val="00B67EC9"/>
    <w:rsid w:val="00B7032D"/>
    <w:rsid w:val="00B70D88"/>
    <w:rsid w:val="00B71D19"/>
    <w:rsid w:val="00B76983"/>
    <w:rsid w:val="00B76984"/>
    <w:rsid w:val="00B8439E"/>
    <w:rsid w:val="00B84555"/>
    <w:rsid w:val="00B85DE5"/>
    <w:rsid w:val="00B86001"/>
    <w:rsid w:val="00B872D7"/>
    <w:rsid w:val="00B9204C"/>
    <w:rsid w:val="00B93F08"/>
    <w:rsid w:val="00B95591"/>
    <w:rsid w:val="00B96BFB"/>
    <w:rsid w:val="00BA011C"/>
    <w:rsid w:val="00BA0CBD"/>
    <w:rsid w:val="00BA1D88"/>
    <w:rsid w:val="00BA4200"/>
    <w:rsid w:val="00BA7C6E"/>
    <w:rsid w:val="00BA7DEE"/>
    <w:rsid w:val="00BB01E9"/>
    <w:rsid w:val="00BB4B0C"/>
    <w:rsid w:val="00BB56BE"/>
    <w:rsid w:val="00BB6E0D"/>
    <w:rsid w:val="00BB6F91"/>
    <w:rsid w:val="00BB72EC"/>
    <w:rsid w:val="00BB753B"/>
    <w:rsid w:val="00BC03C6"/>
    <w:rsid w:val="00BC0B13"/>
    <w:rsid w:val="00BC1692"/>
    <w:rsid w:val="00BC28A0"/>
    <w:rsid w:val="00BC2A5C"/>
    <w:rsid w:val="00BC3ADF"/>
    <w:rsid w:val="00BC5FFE"/>
    <w:rsid w:val="00BD2236"/>
    <w:rsid w:val="00BE0390"/>
    <w:rsid w:val="00BE1B93"/>
    <w:rsid w:val="00BE625C"/>
    <w:rsid w:val="00BE6A73"/>
    <w:rsid w:val="00BF2C29"/>
    <w:rsid w:val="00BF6C8B"/>
    <w:rsid w:val="00BF72A6"/>
    <w:rsid w:val="00BF7907"/>
    <w:rsid w:val="00C0061F"/>
    <w:rsid w:val="00C04CB3"/>
    <w:rsid w:val="00C05998"/>
    <w:rsid w:val="00C05D37"/>
    <w:rsid w:val="00C062F1"/>
    <w:rsid w:val="00C06FE6"/>
    <w:rsid w:val="00C07CED"/>
    <w:rsid w:val="00C11F3C"/>
    <w:rsid w:val="00C13750"/>
    <w:rsid w:val="00C13D62"/>
    <w:rsid w:val="00C13E98"/>
    <w:rsid w:val="00C160CC"/>
    <w:rsid w:val="00C16DC2"/>
    <w:rsid w:val="00C20307"/>
    <w:rsid w:val="00C20927"/>
    <w:rsid w:val="00C234B1"/>
    <w:rsid w:val="00C24A94"/>
    <w:rsid w:val="00C259CA"/>
    <w:rsid w:val="00C25B21"/>
    <w:rsid w:val="00C30E5B"/>
    <w:rsid w:val="00C32B00"/>
    <w:rsid w:val="00C35586"/>
    <w:rsid w:val="00C3657D"/>
    <w:rsid w:val="00C36E79"/>
    <w:rsid w:val="00C373D6"/>
    <w:rsid w:val="00C3794F"/>
    <w:rsid w:val="00C41094"/>
    <w:rsid w:val="00C41F0F"/>
    <w:rsid w:val="00C431C5"/>
    <w:rsid w:val="00C451A0"/>
    <w:rsid w:val="00C47127"/>
    <w:rsid w:val="00C47DF8"/>
    <w:rsid w:val="00C51BA2"/>
    <w:rsid w:val="00C51F30"/>
    <w:rsid w:val="00C52AE1"/>
    <w:rsid w:val="00C53632"/>
    <w:rsid w:val="00C54128"/>
    <w:rsid w:val="00C5433A"/>
    <w:rsid w:val="00C5508A"/>
    <w:rsid w:val="00C55190"/>
    <w:rsid w:val="00C571E6"/>
    <w:rsid w:val="00C57F5B"/>
    <w:rsid w:val="00C60FFA"/>
    <w:rsid w:val="00C6290A"/>
    <w:rsid w:val="00C63708"/>
    <w:rsid w:val="00C64338"/>
    <w:rsid w:val="00C646CE"/>
    <w:rsid w:val="00C72719"/>
    <w:rsid w:val="00C729EC"/>
    <w:rsid w:val="00C732B7"/>
    <w:rsid w:val="00C73A65"/>
    <w:rsid w:val="00C74061"/>
    <w:rsid w:val="00C742D5"/>
    <w:rsid w:val="00C75098"/>
    <w:rsid w:val="00C76708"/>
    <w:rsid w:val="00C7690C"/>
    <w:rsid w:val="00C7740F"/>
    <w:rsid w:val="00C800ED"/>
    <w:rsid w:val="00C80E9A"/>
    <w:rsid w:val="00C85CB5"/>
    <w:rsid w:val="00C86A61"/>
    <w:rsid w:val="00C90261"/>
    <w:rsid w:val="00C91F3C"/>
    <w:rsid w:val="00C94A0A"/>
    <w:rsid w:val="00C957A4"/>
    <w:rsid w:val="00C963C8"/>
    <w:rsid w:val="00C964F0"/>
    <w:rsid w:val="00C96AC2"/>
    <w:rsid w:val="00C97209"/>
    <w:rsid w:val="00C976AB"/>
    <w:rsid w:val="00CA2715"/>
    <w:rsid w:val="00CA4A79"/>
    <w:rsid w:val="00CA6A3F"/>
    <w:rsid w:val="00CA799C"/>
    <w:rsid w:val="00CB250F"/>
    <w:rsid w:val="00CB3271"/>
    <w:rsid w:val="00CB3928"/>
    <w:rsid w:val="00CB6C45"/>
    <w:rsid w:val="00CC0BB7"/>
    <w:rsid w:val="00CC1CF5"/>
    <w:rsid w:val="00CC4B09"/>
    <w:rsid w:val="00CC5383"/>
    <w:rsid w:val="00CD2AF3"/>
    <w:rsid w:val="00CD3698"/>
    <w:rsid w:val="00CD5EEE"/>
    <w:rsid w:val="00CD7B42"/>
    <w:rsid w:val="00CE03CD"/>
    <w:rsid w:val="00CE0D36"/>
    <w:rsid w:val="00CE4928"/>
    <w:rsid w:val="00CE517B"/>
    <w:rsid w:val="00CE6164"/>
    <w:rsid w:val="00CE6A07"/>
    <w:rsid w:val="00CE70E5"/>
    <w:rsid w:val="00CE764E"/>
    <w:rsid w:val="00CE7996"/>
    <w:rsid w:val="00CF1B0F"/>
    <w:rsid w:val="00CF34FB"/>
    <w:rsid w:val="00CF43A7"/>
    <w:rsid w:val="00CF7829"/>
    <w:rsid w:val="00D00A1A"/>
    <w:rsid w:val="00D00E9C"/>
    <w:rsid w:val="00D014C3"/>
    <w:rsid w:val="00D02DC2"/>
    <w:rsid w:val="00D03249"/>
    <w:rsid w:val="00D0573A"/>
    <w:rsid w:val="00D063E6"/>
    <w:rsid w:val="00D064BA"/>
    <w:rsid w:val="00D07ED9"/>
    <w:rsid w:val="00D10A78"/>
    <w:rsid w:val="00D1240D"/>
    <w:rsid w:val="00D14144"/>
    <w:rsid w:val="00D15151"/>
    <w:rsid w:val="00D15A27"/>
    <w:rsid w:val="00D15FE6"/>
    <w:rsid w:val="00D178CF"/>
    <w:rsid w:val="00D21268"/>
    <w:rsid w:val="00D212CC"/>
    <w:rsid w:val="00D223FF"/>
    <w:rsid w:val="00D22A04"/>
    <w:rsid w:val="00D23EA3"/>
    <w:rsid w:val="00D241EF"/>
    <w:rsid w:val="00D247A8"/>
    <w:rsid w:val="00D278AA"/>
    <w:rsid w:val="00D3025C"/>
    <w:rsid w:val="00D3341E"/>
    <w:rsid w:val="00D358BD"/>
    <w:rsid w:val="00D36778"/>
    <w:rsid w:val="00D37667"/>
    <w:rsid w:val="00D37D16"/>
    <w:rsid w:val="00D437E7"/>
    <w:rsid w:val="00D46431"/>
    <w:rsid w:val="00D46AE2"/>
    <w:rsid w:val="00D4783B"/>
    <w:rsid w:val="00D5091E"/>
    <w:rsid w:val="00D51B38"/>
    <w:rsid w:val="00D52CEB"/>
    <w:rsid w:val="00D53B40"/>
    <w:rsid w:val="00D53E4E"/>
    <w:rsid w:val="00D546CB"/>
    <w:rsid w:val="00D55957"/>
    <w:rsid w:val="00D55FE1"/>
    <w:rsid w:val="00D574A4"/>
    <w:rsid w:val="00D57FF1"/>
    <w:rsid w:val="00D60196"/>
    <w:rsid w:val="00D62491"/>
    <w:rsid w:val="00D64624"/>
    <w:rsid w:val="00D6566F"/>
    <w:rsid w:val="00D66CBB"/>
    <w:rsid w:val="00D66F93"/>
    <w:rsid w:val="00D6793F"/>
    <w:rsid w:val="00D71A88"/>
    <w:rsid w:val="00D7537A"/>
    <w:rsid w:val="00D75603"/>
    <w:rsid w:val="00D774AD"/>
    <w:rsid w:val="00D77E23"/>
    <w:rsid w:val="00D77FFC"/>
    <w:rsid w:val="00D81309"/>
    <w:rsid w:val="00D8143F"/>
    <w:rsid w:val="00D81543"/>
    <w:rsid w:val="00D85F0F"/>
    <w:rsid w:val="00D85F1E"/>
    <w:rsid w:val="00D862A9"/>
    <w:rsid w:val="00D90B0E"/>
    <w:rsid w:val="00D90E16"/>
    <w:rsid w:val="00D9194A"/>
    <w:rsid w:val="00D93C57"/>
    <w:rsid w:val="00D941E1"/>
    <w:rsid w:val="00D95503"/>
    <w:rsid w:val="00D964BA"/>
    <w:rsid w:val="00D96751"/>
    <w:rsid w:val="00D96924"/>
    <w:rsid w:val="00D97C65"/>
    <w:rsid w:val="00D97ED7"/>
    <w:rsid w:val="00DA1D37"/>
    <w:rsid w:val="00DA2A4A"/>
    <w:rsid w:val="00DA5435"/>
    <w:rsid w:val="00DA732F"/>
    <w:rsid w:val="00DB0E3C"/>
    <w:rsid w:val="00DB1566"/>
    <w:rsid w:val="00DB1E7C"/>
    <w:rsid w:val="00DB29B0"/>
    <w:rsid w:val="00DB6429"/>
    <w:rsid w:val="00DB7CF9"/>
    <w:rsid w:val="00DC16A7"/>
    <w:rsid w:val="00DC2136"/>
    <w:rsid w:val="00DC21D1"/>
    <w:rsid w:val="00DC7A3E"/>
    <w:rsid w:val="00DD2941"/>
    <w:rsid w:val="00DD347A"/>
    <w:rsid w:val="00DD3F8A"/>
    <w:rsid w:val="00DD498D"/>
    <w:rsid w:val="00DD5CB6"/>
    <w:rsid w:val="00DD6168"/>
    <w:rsid w:val="00DD6349"/>
    <w:rsid w:val="00DE2622"/>
    <w:rsid w:val="00DE32B4"/>
    <w:rsid w:val="00DE3EE5"/>
    <w:rsid w:val="00DE5D8B"/>
    <w:rsid w:val="00DF0B3B"/>
    <w:rsid w:val="00DF0DEC"/>
    <w:rsid w:val="00DF4BFB"/>
    <w:rsid w:val="00DF5778"/>
    <w:rsid w:val="00DF59F6"/>
    <w:rsid w:val="00DF69FF"/>
    <w:rsid w:val="00DF6EE4"/>
    <w:rsid w:val="00DF7140"/>
    <w:rsid w:val="00E00221"/>
    <w:rsid w:val="00E00CC7"/>
    <w:rsid w:val="00E00DC7"/>
    <w:rsid w:val="00E0166D"/>
    <w:rsid w:val="00E02180"/>
    <w:rsid w:val="00E02D24"/>
    <w:rsid w:val="00E05D5C"/>
    <w:rsid w:val="00E073E1"/>
    <w:rsid w:val="00E109ED"/>
    <w:rsid w:val="00E17146"/>
    <w:rsid w:val="00E20C32"/>
    <w:rsid w:val="00E2199E"/>
    <w:rsid w:val="00E21F12"/>
    <w:rsid w:val="00E227D8"/>
    <w:rsid w:val="00E274EA"/>
    <w:rsid w:val="00E275BF"/>
    <w:rsid w:val="00E3448D"/>
    <w:rsid w:val="00E35752"/>
    <w:rsid w:val="00E36CE8"/>
    <w:rsid w:val="00E37BA3"/>
    <w:rsid w:val="00E4009B"/>
    <w:rsid w:val="00E40AFD"/>
    <w:rsid w:val="00E44275"/>
    <w:rsid w:val="00E50F5A"/>
    <w:rsid w:val="00E52F4F"/>
    <w:rsid w:val="00E544AA"/>
    <w:rsid w:val="00E54D2F"/>
    <w:rsid w:val="00E60371"/>
    <w:rsid w:val="00E6355B"/>
    <w:rsid w:val="00E63D0B"/>
    <w:rsid w:val="00E6442B"/>
    <w:rsid w:val="00E64481"/>
    <w:rsid w:val="00E66D4D"/>
    <w:rsid w:val="00E67299"/>
    <w:rsid w:val="00E67996"/>
    <w:rsid w:val="00E67CD7"/>
    <w:rsid w:val="00E700F2"/>
    <w:rsid w:val="00E704F3"/>
    <w:rsid w:val="00E70C40"/>
    <w:rsid w:val="00E70EBE"/>
    <w:rsid w:val="00E71B70"/>
    <w:rsid w:val="00E7242E"/>
    <w:rsid w:val="00E74E32"/>
    <w:rsid w:val="00E76AF3"/>
    <w:rsid w:val="00E77AE1"/>
    <w:rsid w:val="00E8298B"/>
    <w:rsid w:val="00E8405F"/>
    <w:rsid w:val="00E85E2F"/>
    <w:rsid w:val="00E869F4"/>
    <w:rsid w:val="00E9019D"/>
    <w:rsid w:val="00E91B94"/>
    <w:rsid w:val="00E93A72"/>
    <w:rsid w:val="00E9583E"/>
    <w:rsid w:val="00E9590D"/>
    <w:rsid w:val="00E979F5"/>
    <w:rsid w:val="00EA0E5B"/>
    <w:rsid w:val="00EA2A42"/>
    <w:rsid w:val="00EA3D97"/>
    <w:rsid w:val="00EA4C8C"/>
    <w:rsid w:val="00EA5D33"/>
    <w:rsid w:val="00EA61FE"/>
    <w:rsid w:val="00EA75F9"/>
    <w:rsid w:val="00EB1DBC"/>
    <w:rsid w:val="00EB570A"/>
    <w:rsid w:val="00EB7457"/>
    <w:rsid w:val="00EC0C28"/>
    <w:rsid w:val="00EC1D12"/>
    <w:rsid w:val="00EC2BA6"/>
    <w:rsid w:val="00EC2FFB"/>
    <w:rsid w:val="00EC6D9E"/>
    <w:rsid w:val="00EC7374"/>
    <w:rsid w:val="00ED14DC"/>
    <w:rsid w:val="00ED2AAE"/>
    <w:rsid w:val="00ED5A7F"/>
    <w:rsid w:val="00EE2C3D"/>
    <w:rsid w:val="00EE3A5C"/>
    <w:rsid w:val="00EE50AC"/>
    <w:rsid w:val="00EE679F"/>
    <w:rsid w:val="00EE6EC6"/>
    <w:rsid w:val="00EE7939"/>
    <w:rsid w:val="00EF1033"/>
    <w:rsid w:val="00EF2481"/>
    <w:rsid w:val="00EF3A43"/>
    <w:rsid w:val="00EF417E"/>
    <w:rsid w:val="00EF42E2"/>
    <w:rsid w:val="00EF43E6"/>
    <w:rsid w:val="00EF570B"/>
    <w:rsid w:val="00EF6F73"/>
    <w:rsid w:val="00EF6F89"/>
    <w:rsid w:val="00EF789A"/>
    <w:rsid w:val="00F0087C"/>
    <w:rsid w:val="00F00E4B"/>
    <w:rsid w:val="00F010D8"/>
    <w:rsid w:val="00F013CA"/>
    <w:rsid w:val="00F015C7"/>
    <w:rsid w:val="00F0210F"/>
    <w:rsid w:val="00F02692"/>
    <w:rsid w:val="00F04506"/>
    <w:rsid w:val="00F078BD"/>
    <w:rsid w:val="00F07C9A"/>
    <w:rsid w:val="00F11992"/>
    <w:rsid w:val="00F11DF5"/>
    <w:rsid w:val="00F1409F"/>
    <w:rsid w:val="00F149B1"/>
    <w:rsid w:val="00F1689B"/>
    <w:rsid w:val="00F2111C"/>
    <w:rsid w:val="00F25340"/>
    <w:rsid w:val="00F26EE2"/>
    <w:rsid w:val="00F27EB2"/>
    <w:rsid w:val="00F33BC1"/>
    <w:rsid w:val="00F33EDA"/>
    <w:rsid w:val="00F37142"/>
    <w:rsid w:val="00F4061C"/>
    <w:rsid w:val="00F420FC"/>
    <w:rsid w:val="00F44FD6"/>
    <w:rsid w:val="00F4559E"/>
    <w:rsid w:val="00F4701F"/>
    <w:rsid w:val="00F500A7"/>
    <w:rsid w:val="00F50823"/>
    <w:rsid w:val="00F50AAC"/>
    <w:rsid w:val="00F50B36"/>
    <w:rsid w:val="00F51622"/>
    <w:rsid w:val="00F52646"/>
    <w:rsid w:val="00F52717"/>
    <w:rsid w:val="00F5294D"/>
    <w:rsid w:val="00F539E4"/>
    <w:rsid w:val="00F54E94"/>
    <w:rsid w:val="00F5650E"/>
    <w:rsid w:val="00F571E9"/>
    <w:rsid w:val="00F57F3E"/>
    <w:rsid w:val="00F60C97"/>
    <w:rsid w:val="00F611CC"/>
    <w:rsid w:val="00F61F0B"/>
    <w:rsid w:val="00F62029"/>
    <w:rsid w:val="00F62B26"/>
    <w:rsid w:val="00F63430"/>
    <w:rsid w:val="00F63BC3"/>
    <w:rsid w:val="00F667B9"/>
    <w:rsid w:val="00F66818"/>
    <w:rsid w:val="00F67158"/>
    <w:rsid w:val="00F70CA3"/>
    <w:rsid w:val="00F7150A"/>
    <w:rsid w:val="00F72ED2"/>
    <w:rsid w:val="00F73A82"/>
    <w:rsid w:val="00F80A3B"/>
    <w:rsid w:val="00F81B62"/>
    <w:rsid w:val="00F83EA6"/>
    <w:rsid w:val="00F86FF6"/>
    <w:rsid w:val="00F90612"/>
    <w:rsid w:val="00F90C4A"/>
    <w:rsid w:val="00F91205"/>
    <w:rsid w:val="00F9262E"/>
    <w:rsid w:val="00F92C5E"/>
    <w:rsid w:val="00F92F89"/>
    <w:rsid w:val="00F95CF4"/>
    <w:rsid w:val="00F973FC"/>
    <w:rsid w:val="00FA0428"/>
    <w:rsid w:val="00FA1EDF"/>
    <w:rsid w:val="00FA2391"/>
    <w:rsid w:val="00FA24B2"/>
    <w:rsid w:val="00FA3925"/>
    <w:rsid w:val="00FA3E8A"/>
    <w:rsid w:val="00FA474F"/>
    <w:rsid w:val="00FA6A88"/>
    <w:rsid w:val="00FB09FE"/>
    <w:rsid w:val="00FB1441"/>
    <w:rsid w:val="00FB397E"/>
    <w:rsid w:val="00FB648C"/>
    <w:rsid w:val="00FB7DCA"/>
    <w:rsid w:val="00FC0366"/>
    <w:rsid w:val="00FC1680"/>
    <w:rsid w:val="00FC1D25"/>
    <w:rsid w:val="00FC1D95"/>
    <w:rsid w:val="00FC2494"/>
    <w:rsid w:val="00FC3109"/>
    <w:rsid w:val="00FC460E"/>
    <w:rsid w:val="00FC5753"/>
    <w:rsid w:val="00FC7A86"/>
    <w:rsid w:val="00FC7D0C"/>
    <w:rsid w:val="00FD06FB"/>
    <w:rsid w:val="00FD0CEA"/>
    <w:rsid w:val="00FD1257"/>
    <w:rsid w:val="00FD14EE"/>
    <w:rsid w:val="00FD1F44"/>
    <w:rsid w:val="00FD261E"/>
    <w:rsid w:val="00FD5192"/>
    <w:rsid w:val="00FD5F5B"/>
    <w:rsid w:val="00FE0D5F"/>
    <w:rsid w:val="00FE1A45"/>
    <w:rsid w:val="00FE3C53"/>
    <w:rsid w:val="00FE46CF"/>
    <w:rsid w:val="00FE5649"/>
    <w:rsid w:val="00FF08A6"/>
    <w:rsid w:val="00FF08D7"/>
    <w:rsid w:val="00FF15BC"/>
    <w:rsid w:val="00FF18F8"/>
    <w:rsid w:val="00FF3830"/>
    <w:rsid w:val="00FF4F87"/>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7C02BBF"/>
  <w14:discardImageEditingData/>
  <w14:defaultImageDpi w14:val="96"/>
  <w15:docId w15:val="{D31A1E89-9EA2-478A-8F7C-F676C8FB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imesNewRomanPSMT" w:cs="メイリオ"/>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EBF"/>
    <w:pPr>
      <w:widowControl w:val="0"/>
      <w:autoSpaceDE w:val="0"/>
      <w:autoSpaceDN w:val="0"/>
      <w:adjustRightInd w:val="0"/>
      <w:jc w:val="both"/>
    </w:pPr>
  </w:style>
  <w:style w:type="paragraph" w:styleId="1">
    <w:name w:val="heading 1"/>
    <w:basedOn w:val="a"/>
    <w:next w:val="a"/>
    <w:link w:val="10"/>
    <w:uiPriority w:val="9"/>
    <w:qFormat/>
    <w:rsid w:val="00BE625C"/>
    <w:pPr>
      <w:outlineLvl w:val="0"/>
    </w:pPr>
    <w:rPr>
      <w:b/>
      <w:sz w:val="36"/>
    </w:rPr>
  </w:style>
  <w:style w:type="paragraph" w:styleId="2">
    <w:name w:val="heading 2"/>
    <w:basedOn w:val="a"/>
    <w:next w:val="a"/>
    <w:link w:val="20"/>
    <w:uiPriority w:val="9"/>
    <w:unhideWhenUsed/>
    <w:qFormat/>
    <w:rsid w:val="0003695D"/>
    <w:pPr>
      <w:outlineLvl w:val="1"/>
    </w:pPr>
    <w:rPr>
      <w:b/>
      <w:color w:val="000000"/>
      <w:sz w:val="28"/>
    </w:rPr>
  </w:style>
  <w:style w:type="paragraph" w:styleId="3">
    <w:name w:val="heading 3"/>
    <w:basedOn w:val="a"/>
    <w:next w:val="a"/>
    <w:link w:val="30"/>
    <w:uiPriority w:val="9"/>
    <w:unhideWhenUsed/>
    <w:qFormat/>
    <w:rsid w:val="008B3555"/>
    <w:pPr>
      <w:outlineLvl w:val="2"/>
    </w:pPr>
    <w:rPr>
      <w:b/>
      <w:sz w:val="22"/>
    </w:rPr>
  </w:style>
  <w:style w:type="paragraph" w:styleId="4">
    <w:name w:val="heading 4"/>
    <w:basedOn w:val="a"/>
    <w:next w:val="a"/>
    <w:link w:val="40"/>
    <w:uiPriority w:val="9"/>
    <w:unhideWhenUsed/>
    <w:qFormat/>
    <w:rsid w:val="00ED5A7F"/>
    <w:pPr>
      <w:keepNext/>
      <w:outlineLvl w:val="3"/>
    </w:pPr>
    <w:rPr>
      <w:b/>
      <w:bCs/>
    </w:rPr>
  </w:style>
  <w:style w:type="paragraph" w:styleId="5">
    <w:name w:val="heading 5"/>
    <w:basedOn w:val="a"/>
    <w:next w:val="a"/>
    <w:link w:val="50"/>
    <w:uiPriority w:val="9"/>
    <w:unhideWhenUsed/>
    <w:qFormat/>
    <w:rsid w:val="009505DF"/>
    <w:pPr>
      <w:keepNext/>
      <w:ind w:leftChars="213" w:left="426" w:firstLine="1"/>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25C"/>
    <w:rPr>
      <w:rFonts w:ascii="メイリオ" w:eastAsia="メイリオ" w:hAnsi="TimesNewRomanPSMT" w:cs="メイリオ"/>
      <w:b/>
      <w:kern w:val="0"/>
      <w:sz w:val="36"/>
      <w:szCs w:val="20"/>
      <w:lang w:val="ja-JP"/>
    </w:rPr>
  </w:style>
  <w:style w:type="character" w:customStyle="1" w:styleId="20">
    <w:name w:val="見出し 2 (文字)"/>
    <w:basedOn w:val="a0"/>
    <w:link w:val="2"/>
    <w:uiPriority w:val="9"/>
    <w:rsid w:val="0003695D"/>
    <w:rPr>
      <w:rFonts w:ascii="メイリオ" w:eastAsia="メイリオ" w:hAnsi="TimesNewRomanPSMT" w:cs="メイリオ"/>
      <w:b/>
      <w:color w:val="000000"/>
      <w:kern w:val="0"/>
      <w:sz w:val="28"/>
      <w:szCs w:val="20"/>
      <w:lang w:val="ja-JP"/>
    </w:rPr>
  </w:style>
  <w:style w:type="character" w:customStyle="1" w:styleId="30">
    <w:name w:val="見出し 3 (文字)"/>
    <w:basedOn w:val="a0"/>
    <w:link w:val="3"/>
    <w:uiPriority w:val="9"/>
    <w:rsid w:val="008B3555"/>
    <w:rPr>
      <w:rFonts w:ascii="メイリオ" w:eastAsia="メイリオ" w:hAnsi="TimesNewRomanPSMT" w:cs="メイリオ"/>
      <w:b/>
      <w:kern w:val="0"/>
      <w:sz w:val="22"/>
      <w:szCs w:val="20"/>
      <w:lang w:val="ja-JP"/>
    </w:rPr>
  </w:style>
  <w:style w:type="character" w:customStyle="1" w:styleId="40">
    <w:name w:val="見出し 4 (文字)"/>
    <w:basedOn w:val="a0"/>
    <w:link w:val="4"/>
    <w:uiPriority w:val="9"/>
    <w:rsid w:val="00ED5A7F"/>
    <w:rPr>
      <w:rFonts w:ascii="メイリオ" w:eastAsia="メイリオ" w:hAnsi="TimesNewRomanPSMT" w:cs="メイリオ"/>
      <w:b/>
      <w:bCs/>
      <w:kern w:val="0"/>
      <w:sz w:val="20"/>
      <w:szCs w:val="20"/>
      <w:lang w:val="ja-JP"/>
    </w:rPr>
  </w:style>
  <w:style w:type="character" w:styleId="a3">
    <w:name w:val="Hyperlink"/>
    <w:basedOn w:val="a0"/>
    <w:uiPriority w:val="99"/>
    <w:unhideWhenUsed/>
    <w:rsid w:val="00031E89"/>
    <w:rPr>
      <w:color w:val="0000FF" w:themeColor="hyperlink"/>
      <w:u w:val="single"/>
    </w:rPr>
  </w:style>
  <w:style w:type="character" w:styleId="a4">
    <w:name w:val="FollowedHyperlink"/>
    <w:basedOn w:val="a0"/>
    <w:uiPriority w:val="99"/>
    <w:semiHidden/>
    <w:unhideWhenUsed/>
    <w:rsid w:val="00480C86"/>
    <w:rPr>
      <w:color w:val="800080" w:themeColor="followedHyperlink"/>
      <w:u w:val="single"/>
    </w:rPr>
  </w:style>
  <w:style w:type="paragraph" w:styleId="a5">
    <w:name w:val="header"/>
    <w:basedOn w:val="a"/>
    <w:link w:val="a6"/>
    <w:uiPriority w:val="99"/>
    <w:unhideWhenUsed/>
    <w:rsid w:val="00DF0B3B"/>
    <w:pPr>
      <w:tabs>
        <w:tab w:val="center" w:pos="4252"/>
        <w:tab w:val="right" w:pos="8504"/>
      </w:tabs>
      <w:snapToGrid w:val="0"/>
    </w:pPr>
  </w:style>
  <w:style w:type="character" w:customStyle="1" w:styleId="a6">
    <w:name w:val="ヘッダー (文字)"/>
    <w:basedOn w:val="a0"/>
    <w:link w:val="a5"/>
    <w:uiPriority w:val="99"/>
    <w:rsid w:val="00DF0B3B"/>
    <w:rPr>
      <w:rFonts w:ascii="メイリオ" w:eastAsia="メイリオ" w:hAnsi="TimesNewRomanPSMT" w:cs="メイリオ"/>
      <w:kern w:val="0"/>
      <w:sz w:val="20"/>
      <w:szCs w:val="20"/>
      <w:lang w:val="ja-JP"/>
    </w:rPr>
  </w:style>
  <w:style w:type="paragraph" w:styleId="a7">
    <w:name w:val="footer"/>
    <w:basedOn w:val="a"/>
    <w:link w:val="a8"/>
    <w:uiPriority w:val="99"/>
    <w:unhideWhenUsed/>
    <w:rsid w:val="00DF0B3B"/>
    <w:pPr>
      <w:tabs>
        <w:tab w:val="center" w:pos="4252"/>
        <w:tab w:val="right" w:pos="8504"/>
      </w:tabs>
      <w:snapToGrid w:val="0"/>
    </w:pPr>
  </w:style>
  <w:style w:type="character" w:customStyle="1" w:styleId="a8">
    <w:name w:val="フッター (文字)"/>
    <w:basedOn w:val="a0"/>
    <w:link w:val="a7"/>
    <w:uiPriority w:val="99"/>
    <w:rsid w:val="00DF0B3B"/>
    <w:rPr>
      <w:rFonts w:ascii="メイリオ" w:eastAsia="メイリオ" w:hAnsi="TimesNewRomanPSMT" w:cs="メイリオ"/>
      <w:kern w:val="0"/>
      <w:sz w:val="20"/>
      <w:szCs w:val="20"/>
      <w:lang w:val="ja-JP"/>
    </w:rPr>
  </w:style>
  <w:style w:type="paragraph" w:styleId="a9">
    <w:name w:val="Quote"/>
    <w:basedOn w:val="a"/>
    <w:next w:val="a"/>
    <w:link w:val="aa"/>
    <w:uiPriority w:val="29"/>
    <w:qFormat/>
    <w:rsid w:val="00C47127"/>
    <w:pPr>
      <w:ind w:leftChars="213" w:left="426"/>
    </w:pPr>
    <w:rPr>
      <w:iCs/>
      <w:color w:val="000000" w:themeColor="text1"/>
    </w:rPr>
  </w:style>
  <w:style w:type="character" w:customStyle="1" w:styleId="aa">
    <w:name w:val="引用文 (文字)"/>
    <w:basedOn w:val="a0"/>
    <w:link w:val="a9"/>
    <w:uiPriority w:val="29"/>
    <w:rsid w:val="00C47127"/>
    <w:rPr>
      <w:rFonts w:ascii="メイリオ" w:eastAsia="メイリオ" w:hAnsi="TimesNewRomanPSMT" w:cs="メイリオ"/>
      <w:iCs/>
      <w:color w:val="000000" w:themeColor="text1"/>
      <w:kern w:val="0"/>
      <w:sz w:val="20"/>
      <w:szCs w:val="20"/>
      <w:lang w:val="ja-JP"/>
    </w:rPr>
  </w:style>
  <w:style w:type="paragraph" w:styleId="21">
    <w:name w:val="Intense Quote"/>
    <w:basedOn w:val="a"/>
    <w:next w:val="a"/>
    <w:link w:val="22"/>
    <w:uiPriority w:val="30"/>
    <w:qFormat/>
    <w:rsid w:val="00A1146B"/>
    <w:pPr>
      <w:pBdr>
        <w:bottom w:val="single" w:sz="4" w:space="4" w:color="4F81BD" w:themeColor="accent1"/>
      </w:pBdr>
      <w:spacing w:before="200" w:after="280"/>
      <w:ind w:left="936" w:right="936"/>
    </w:pPr>
    <w:rPr>
      <w:bCs/>
      <w:iCs/>
      <w:color w:val="4F81BD" w:themeColor="accent1"/>
      <w:lang w:val="ja"/>
    </w:rPr>
  </w:style>
  <w:style w:type="character" w:customStyle="1" w:styleId="22">
    <w:name w:val="引用文 2 (文字)"/>
    <w:basedOn w:val="a0"/>
    <w:link w:val="21"/>
    <w:uiPriority w:val="30"/>
    <w:rsid w:val="00A1146B"/>
    <w:rPr>
      <w:rFonts w:ascii="メイリオ" w:eastAsia="メイリオ" w:hAnsi="TimesNewRomanPSMT" w:cs="メイリオ"/>
      <w:bCs/>
      <w:iCs/>
      <w:color w:val="4F81BD" w:themeColor="accent1"/>
      <w:kern w:val="0"/>
      <w:sz w:val="20"/>
      <w:szCs w:val="20"/>
      <w:lang w:val="ja"/>
    </w:rPr>
  </w:style>
  <w:style w:type="paragraph" w:styleId="ab">
    <w:name w:val="Date"/>
    <w:basedOn w:val="a"/>
    <w:next w:val="a"/>
    <w:link w:val="ac"/>
    <w:uiPriority w:val="99"/>
    <w:semiHidden/>
    <w:unhideWhenUsed/>
    <w:rsid w:val="0028690F"/>
  </w:style>
  <w:style w:type="character" w:customStyle="1" w:styleId="ac">
    <w:name w:val="日付 (文字)"/>
    <w:basedOn w:val="a0"/>
    <w:link w:val="ab"/>
    <w:uiPriority w:val="99"/>
    <w:semiHidden/>
    <w:rsid w:val="0028690F"/>
    <w:rPr>
      <w:rFonts w:ascii="メイリオ" w:eastAsia="メイリオ" w:hAnsi="TimesNewRomanPSMT" w:cs="メイリオ"/>
      <w:kern w:val="0"/>
      <w:sz w:val="20"/>
      <w:szCs w:val="20"/>
      <w:lang w:val="ja-JP"/>
    </w:rPr>
  </w:style>
  <w:style w:type="paragraph" w:styleId="ad">
    <w:name w:val="List Paragraph"/>
    <w:basedOn w:val="a"/>
    <w:uiPriority w:val="34"/>
    <w:qFormat/>
    <w:rsid w:val="004B3063"/>
    <w:pPr>
      <w:ind w:leftChars="400" w:left="840"/>
    </w:pPr>
  </w:style>
  <w:style w:type="character" w:customStyle="1" w:styleId="50">
    <w:name w:val="見出し 5 (文字)"/>
    <w:basedOn w:val="a0"/>
    <w:link w:val="5"/>
    <w:uiPriority w:val="9"/>
    <w:rsid w:val="009505DF"/>
    <w:rPr>
      <w:rFonts w:asciiTheme="minorEastAsia" w:hAnsiTheme="minorEastAsia" w:cstheme="majorBidi"/>
      <w:kern w:val="0"/>
      <w:sz w:val="20"/>
      <w:szCs w:val="20"/>
      <w:lang w:val="ja-JP"/>
    </w:rPr>
  </w:style>
  <w:style w:type="paragraph" w:styleId="ae">
    <w:name w:val="No Spacing"/>
    <w:basedOn w:val="a"/>
    <w:uiPriority w:val="1"/>
    <w:qFormat/>
    <w:rsid w:val="00B632B5"/>
    <w:rPr>
      <w:sz w:val="18"/>
    </w:rPr>
  </w:style>
  <w:style w:type="table" w:styleId="af">
    <w:name w:val="Table Grid"/>
    <w:basedOn w:val="a1"/>
    <w:uiPriority w:val="59"/>
    <w:rsid w:val="00F6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F620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2A1C3D"/>
    <w:pPr>
      <w:widowControl/>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table" w:styleId="41">
    <w:name w:val="Plain Table 4"/>
    <w:basedOn w:val="a1"/>
    <w:uiPriority w:val="44"/>
    <w:rsid w:val="002629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Balloon Text"/>
    <w:basedOn w:val="a"/>
    <w:link w:val="af2"/>
    <w:uiPriority w:val="99"/>
    <w:semiHidden/>
    <w:unhideWhenUsed/>
    <w:rsid w:val="0090481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04811"/>
    <w:rPr>
      <w:rFonts w:asciiTheme="majorHAnsi" w:eastAsiaTheme="majorEastAsia" w:hAnsiTheme="majorHAnsi" w:cstheme="majorBidi"/>
      <w:sz w:val="18"/>
      <w:szCs w:val="18"/>
    </w:rPr>
  </w:style>
  <w:style w:type="paragraph" w:styleId="af3">
    <w:name w:val="Note Heading"/>
    <w:basedOn w:val="a"/>
    <w:next w:val="a"/>
    <w:link w:val="af4"/>
    <w:uiPriority w:val="99"/>
    <w:unhideWhenUsed/>
    <w:rsid w:val="001A0618"/>
    <w:pPr>
      <w:jc w:val="center"/>
    </w:pPr>
  </w:style>
  <w:style w:type="character" w:customStyle="1" w:styleId="af4">
    <w:name w:val="記 (文字)"/>
    <w:basedOn w:val="a0"/>
    <w:link w:val="af3"/>
    <w:uiPriority w:val="99"/>
    <w:rsid w:val="001A0618"/>
  </w:style>
  <w:style w:type="paragraph" w:styleId="af5">
    <w:name w:val="Closing"/>
    <w:basedOn w:val="a"/>
    <w:link w:val="af6"/>
    <w:uiPriority w:val="99"/>
    <w:unhideWhenUsed/>
    <w:rsid w:val="001A0618"/>
    <w:pPr>
      <w:jc w:val="right"/>
    </w:pPr>
  </w:style>
  <w:style w:type="character" w:customStyle="1" w:styleId="af6">
    <w:name w:val="結語 (文字)"/>
    <w:basedOn w:val="a0"/>
    <w:link w:val="af5"/>
    <w:uiPriority w:val="99"/>
    <w:rsid w:val="001A0618"/>
  </w:style>
  <w:style w:type="table" w:customStyle="1" w:styleId="11">
    <w:name w:val="表 (格子)1"/>
    <w:basedOn w:val="a1"/>
    <w:next w:val="af"/>
    <w:uiPriority w:val="59"/>
    <w:rsid w:val="00B349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011">
      <w:bodyDiv w:val="1"/>
      <w:marLeft w:val="0"/>
      <w:marRight w:val="0"/>
      <w:marTop w:val="0"/>
      <w:marBottom w:val="0"/>
      <w:divBdr>
        <w:top w:val="none" w:sz="0" w:space="0" w:color="auto"/>
        <w:left w:val="none" w:sz="0" w:space="0" w:color="auto"/>
        <w:bottom w:val="none" w:sz="0" w:space="0" w:color="auto"/>
        <w:right w:val="none" w:sz="0" w:space="0" w:color="auto"/>
      </w:divBdr>
    </w:div>
    <w:div w:id="16200836">
      <w:bodyDiv w:val="1"/>
      <w:marLeft w:val="0"/>
      <w:marRight w:val="0"/>
      <w:marTop w:val="0"/>
      <w:marBottom w:val="0"/>
      <w:divBdr>
        <w:top w:val="none" w:sz="0" w:space="0" w:color="auto"/>
        <w:left w:val="none" w:sz="0" w:space="0" w:color="auto"/>
        <w:bottom w:val="none" w:sz="0" w:space="0" w:color="auto"/>
        <w:right w:val="none" w:sz="0" w:space="0" w:color="auto"/>
      </w:divBdr>
    </w:div>
    <w:div w:id="59792711">
      <w:bodyDiv w:val="1"/>
      <w:marLeft w:val="0"/>
      <w:marRight w:val="0"/>
      <w:marTop w:val="0"/>
      <w:marBottom w:val="0"/>
      <w:divBdr>
        <w:top w:val="none" w:sz="0" w:space="0" w:color="auto"/>
        <w:left w:val="none" w:sz="0" w:space="0" w:color="auto"/>
        <w:bottom w:val="none" w:sz="0" w:space="0" w:color="auto"/>
        <w:right w:val="none" w:sz="0" w:space="0" w:color="auto"/>
      </w:divBdr>
    </w:div>
    <w:div w:id="76826773">
      <w:bodyDiv w:val="1"/>
      <w:marLeft w:val="0"/>
      <w:marRight w:val="0"/>
      <w:marTop w:val="0"/>
      <w:marBottom w:val="0"/>
      <w:divBdr>
        <w:top w:val="none" w:sz="0" w:space="0" w:color="auto"/>
        <w:left w:val="none" w:sz="0" w:space="0" w:color="auto"/>
        <w:bottom w:val="none" w:sz="0" w:space="0" w:color="auto"/>
        <w:right w:val="none" w:sz="0" w:space="0" w:color="auto"/>
      </w:divBdr>
    </w:div>
    <w:div w:id="96291806">
      <w:bodyDiv w:val="1"/>
      <w:marLeft w:val="0"/>
      <w:marRight w:val="0"/>
      <w:marTop w:val="0"/>
      <w:marBottom w:val="0"/>
      <w:divBdr>
        <w:top w:val="none" w:sz="0" w:space="0" w:color="auto"/>
        <w:left w:val="none" w:sz="0" w:space="0" w:color="auto"/>
        <w:bottom w:val="none" w:sz="0" w:space="0" w:color="auto"/>
        <w:right w:val="none" w:sz="0" w:space="0" w:color="auto"/>
      </w:divBdr>
    </w:div>
    <w:div w:id="262958037">
      <w:bodyDiv w:val="1"/>
      <w:marLeft w:val="0"/>
      <w:marRight w:val="0"/>
      <w:marTop w:val="0"/>
      <w:marBottom w:val="0"/>
      <w:divBdr>
        <w:top w:val="none" w:sz="0" w:space="0" w:color="auto"/>
        <w:left w:val="none" w:sz="0" w:space="0" w:color="auto"/>
        <w:bottom w:val="none" w:sz="0" w:space="0" w:color="auto"/>
        <w:right w:val="none" w:sz="0" w:space="0" w:color="auto"/>
      </w:divBdr>
    </w:div>
    <w:div w:id="310212480">
      <w:bodyDiv w:val="1"/>
      <w:marLeft w:val="0"/>
      <w:marRight w:val="0"/>
      <w:marTop w:val="0"/>
      <w:marBottom w:val="0"/>
      <w:divBdr>
        <w:top w:val="none" w:sz="0" w:space="0" w:color="auto"/>
        <w:left w:val="none" w:sz="0" w:space="0" w:color="auto"/>
        <w:bottom w:val="none" w:sz="0" w:space="0" w:color="auto"/>
        <w:right w:val="none" w:sz="0" w:space="0" w:color="auto"/>
      </w:divBdr>
    </w:div>
    <w:div w:id="366754780">
      <w:bodyDiv w:val="1"/>
      <w:marLeft w:val="0"/>
      <w:marRight w:val="0"/>
      <w:marTop w:val="0"/>
      <w:marBottom w:val="0"/>
      <w:divBdr>
        <w:top w:val="none" w:sz="0" w:space="0" w:color="auto"/>
        <w:left w:val="none" w:sz="0" w:space="0" w:color="auto"/>
        <w:bottom w:val="none" w:sz="0" w:space="0" w:color="auto"/>
        <w:right w:val="none" w:sz="0" w:space="0" w:color="auto"/>
      </w:divBdr>
    </w:div>
    <w:div w:id="377818748">
      <w:bodyDiv w:val="1"/>
      <w:marLeft w:val="0"/>
      <w:marRight w:val="0"/>
      <w:marTop w:val="0"/>
      <w:marBottom w:val="0"/>
      <w:divBdr>
        <w:top w:val="none" w:sz="0" w:space="0" w:color="auto"/>
        <w:left w:val="none" w:sz="0" w:space="0" w:color="auto"/>
        <w:bottom w:val="none" w:sz="0" w:space="0" w:color="auto"/>
        <w:right w:val="none" w:sz="0" w:space="0" w:color="auto"/>
      </w:divBdr>
    </w:div>
    <w:div w:id="397289650">
      <w:bodyDiv w:val="1"/>
      <w:marLeft w:val="0"/>
      <w:marRight w:val="0"/>
      <w:marTop w:val="0"/>
      <w:marBottom w:val="0"/>
      <w:divBdr>
        <w:top w:val="none" w:sz="0" w:space="0" w:color="auto"/>
        <w:left w:val="none" w:sz="0" w:space="0" w:color="auto"/>
        <w:bottom w:val="none" w:sz="0" w:space="0" w:color="auto"/>
        <w:right w:val="none" w:sz="0" w:space="0" w:color="auto"/>
      </w:divBdr>
    </w:div>
    <w:div w:id="399794262">
      <w:bodyDiv w:val="1"/>
      <w:marLeft w:val="0"/>
      <w:marRight w:val="0"/>
      <w:marTop w:val="0"/>
      <w:marBottom w:val="0"/>
      <w:divBdr>
        <w:top w:val="none" w:sz="0" w:space="0" w:color="auto"/>
        <w:left w:val="none" w:sz="0" w:space="0" w:color="auto"/>
        <w:bottom w:val="none" w:sz="0" w:space="0" w:color="auto"/>
        <w:right w:val="none" w:sz="0" w:space="0" w:color="auto"/>
      </w:divBdr>
      <w:divsChild>
        <w:div w:id="563103192">
          <w:marLeft w:val="0"/>
          <w:marRight w:val="75"/>
          <w:marTop w:val="134"/>
          <w:marBottom w:val="0"/>
          <w:divBdr>
            <w:top w:val="none" w:sz="0" w:space="0" w:color="auto"/>
            <w:left w:val="none" w:sz="0" w:space="0" w:color="auto"/>
            <w:bottom w:val="none" w:sz="0" w:space="0" w:color="auto"/>
            <w:right w:val="none" w:sz="0" w:space="0" w:color="auto"/>
          </w:divBdr>
        </w:div>
      </w:divsChild>
    </w:div>
    <w:div w:id="428502176">
      <w:bodyDiv w:val="1"/>
      <w:marLeft w:val="0"/>
      <w:marRight w:val="0"/>
      <w:marTop w:val="0"/>
      <w:marBottom w:val="0"/>
      <w:divBdr>
        <w:top w:val="none" w:sz="0" w:space="0" w:color="auto"/>
        <w:left w:val="none" w:sz="0" w:space="0" w:color="auto"/>
        <w:bottom w:val="none" w:sz="0" w:space="0" w:color="auto"/>
        <w:right w:val="none" w:sz="0" w:space="0" w:color="auto"/>
      </w:divBdr>
    </w:div>
    <w:div w:id="433674855">
      <w:bodyDiv w:val="1"/>
      <w:marLeft w:val="0"/>
      <w:marRight w:val="0"/>
      <w:marTop w:val="0"/>
      <w:marBottom w:val="0"/>
      <w:divBdr>
        <w:top w:val="none" w:sz="0" w:space="0" w:color="auto"/>
        <w:left w:val="none" w:sz="0" w:space="0" w:color="auto"/>
        <w:bottom w:val="none" w:sz="0" w:space="0" w:color="auto"/>
        <w:right w:val="none" w:sz="0" w:space="0" w:color="auto"/>
      </w:divBdr>
    </w:div>
    <w:div w:id="502207194">
      <w:bodyDiv w:val="1"/>
      <w:marLeft w:val="0"/>
      <w:marRight w:val="0"/>
      <w:marTop w:val="0"/>
      <w:marBottom w:val="0"/>
      <w:divBdr>
        <w:top w:val="none" w:sz="0" w:space="0" w:color="auto"/>
        <w:left w:val="none" w:sz="0" w:space="0" w:color="auto"/>
        <w:bottom w:val="none" w:sz="0" w:space="0" w:color="auto"/>
        <w:right w:val="none" w:sz="0" w:space="0" w:color="auto"/>
      </w:divBdr>
    </w:div>
    <w:div w:id="530150155">
      <w:bodyDiv w:val="1"/>
      <w:marLeft w:val="0"/>
      <w:marRight w:val="0"/>
      <w:marTop w:val="0"/>
      <w:marBottom w:val="0"/>
      <w:divBdr>
        <w:top w:val="none" w:sz="0" w:space="0" w:color="auto"/>
        <w:left w:val="none" w:sz="0" w:space="0" w:color="auto"/>
        <w:bottom w:val="none" w:sz="0" w:space="0" w:color="auto"/>
        <w:right w:val="none" w:sz="0" w:space="0" w:color="auto"/>
      </w:divBdr>
    </w:div>
    <w:div w:id="544684684">
      <w:bodyDiv w:val="1"/>
      <w:marLeft w:val="0"/>
      <w:marRight w:val="0"/>
      <w:marTop w:val="0"/>
      <w:marBottom w:val="0"/>
      <w:divBdr>
        <w:top w:val="none" w:sz="0" w:space="0" w:color="auto"/>
        <w:left w:val="none" w:sz="0" w:space="0" w:color="auto"/>
        <w:bottom w:val="none" w:sz="0" w:space="0" w:color="auto"/>
        <w:right w:val="none" w:sz="0" w:space="0" w:color="auto"/>
      </w:divBdr>
    </w:div>
    <w:div w:id="569539888">
      <w:bodyDiv w:val="1"/>
      <w:marLeft w:val="0"/>
      <w:marRight w:val="0"/>
      <w:marTop w:val="0"/>
      <w:marBottom w:val="0"/>
      <w:divBdr>
        <w:top w:val="none" w:sz="0" w:space="0" w:color="auto"/>
        <w:left w:val="none" w:sz="0" w:space="0" w:color="auto"/>
        <w:bottom w:val="none" w:sz="0" w:space="0" w:color="auto"/>
        <w:right w:val="none" w:sz="0" w:space="0" w:color="auto"/>
      </w:divBdr>
    </w:div>
    <w:div w:id="574167835">
      <w:bodyDiv w:val="1"/>
      <w:marLeft w:val="0"/>
      <w:marRight w:val="0"/>
      <w:marTop w:val="0"/>
      <w:marBottom w:val="0"/>
      <w:divBdr>
        <w:top w:val="none" w:sz="0" w:space="0" w:color="auto"/>
        <w:left w:val="none" w:sz="0" w:space="0" w:color="auto"/>
        <w:bottom w:val="none" w:sz="0" w:space="0" w:color="auto"/>
        <w:right w:val="none" w:sz="0" w:space="0" w:color="auto"/>
      </w:divBdr>
    </w:div>
    <w:div w:id="584581321">
      <w:bodyDiv w:val="1"/>
      <w:marLeft w:val="0"/>
      <w:marRight w:val="0"/>
      <w:marTop w:val="0"/>
      <w:marBottom w:val="0"/>
      <w:divBdr>
        <w:top w:val="none" w:sz="0" w:space="0" w:color="auto"/>
        <w:left w:val="none" w:sz="0" w:space="0" w:color="auto"/>
        <w:bottom w:val="none" w:sz="0" w:space="0" w:color="auto"/>
        <w:right w:val="none" w:sz="0" w:space="0" w:color="auto"/>
      </w:divBdr>
    </w:div>
    <w:div w:id="710037786">
      <w:bodyDiv w:val="1"/>
      <w:marLeft w:val="0"/>
      <w:marRight w:val="0"/>
      <w:marTop w:val="0"/>
      <w:marBottom w:val="0"/>
      <w:divBdr>
        <w:top w:val="none" w:sz="0" w:space="0" w:color="auto"/>
        <w:left w:val="none" w:sz="0" w:space="0" w:color="auto"/>
        <w:bottom w:val="none" w:sz="0" w:space="0" w:color="auto"/>
        <w:right w:val="none" w:sz="0" w:space="0" w:color="auto"/>
      </w:divBdr>
    </w:div>
    <w:div w:id="741214615">
      <w:bodyDiv w:val="1"/>
      <w:marLeft w:val="0"/>
      <w:marRight w:val="0"/>
      <w:marTop w:val="0"/>
      <w:marBottom w:val="0"/>
      <w:divBdr>
        <w:top w:val="none" w:sz="0" w:space="0" w:color="auto"/>
        <w:left w:val="none" w:sz="0" w:space="0" w:color="auto"/>
        <w:bottom w:val="none" w:sz="0" w:space="0" w:color="auto"/>
        <w:right w:val="none" w:sz="0" w:space="0" w:color="auto"/>
      </w:divBdr>
    </w:div>
    <w:div w:id="762917929">
      <w:bodyDiv w:val="1"/>
      <w:marLeft w:val="0"/>
      <w:marRight w:val="0"/>
      <w:marTop w:val="0"/>
      <w:marBottom w:val="0"/>
      <w:divBdr>
        <w:top w:val="none" w:sz="0" w:space="0" w:color="auto"/>
        <w:left w:val="none" w:sz="0" w:space="0" w:color="auto"/>
        <w:bottom w:val="none" w:sz="0" w:space="0" w:color="auto"/>
        <w:right w:val="none" w:sz="0" w:space="0" w:color="auto"/>
      </w:divBdr>
    </w:div>
    <w:div w:id="917713848">
      <w:bodyDiv w:val="1"/>
      <w:marLeft w:val="0"/>
      <w:marRight w:val="0"/>
      <w:marTop w:val="0"/>
      <w:marBottom w:val="0"/>
      <w:divBdr>
        <w:top w:val="none" w:sz="0" w:space="0" w:color="auto"/>
        <w:left w:val="none" w:sz="0" w:space="0" w:color="auto"/>
        <w:bottom w:val="none" w:sz="0" w:space="0" w:color="auto"/>
        <w:right w:val="none" w:sz="0" w:space="0" w:color="auto"/>
      </w:divBdr>
    </w:div>
    <w:div w:id="920680781">
      <w:bodyDiv w:val="1"/>
      <w:marLeft w:val="0"/>
      <w:marRight w:val="0"/>
      <w:marTop w:val="0"/>
      <w:marBottom w:val="0"/>
      <w:divBdr>
        <w:top w:val="none" w:sz="0" w:space="0" w:color="auto"/>
        <w:left w:val="none" w:sz="0" w:space="0" w:color="auto"/>
        <w:bottom w:val="none" w:sz="0" w:space="0" w:color="auto"/>
        <w:right w:val="none" w:sz="0" w:space="0" w:color="auto"/>
      </w:divBdr>
    </w:div>
    <w:div w:id="972364603">
      <w:bodyDiv w:val="1"/>
      <w:marLeft w:val="0"/>
      <w:marRight w:val="0"/>
      <w:marTop w:val="0"/>
      <w:marBottom w:val="0"/>
      <w:divBdr>
        <w:top w:val="none" w:sz="0" w:space="0" w:color="auto"/>
        <w:left w:val="none" w:sz="0" w:space="0" w:color="auto"/>
        <w:bottom w:val="none" w:sz="0" w:space="0" w:color="auto"/>
        <w:right w:val="none" w:sz="0" w:space="0" w:color="auto"/>
      </w:divBdr>
    </w:div>
    <w:div w:id="1020473119">
      <w:bodyDiv w:val="1"/>
      <w:marLeft w:val="0"/>
      <w:marRight w:val="0"/>
      <w:marTop w:val="0"/>
      <w:marBottom w:val="0"/>
      <w:divBdr>
        <w:top w:val="none" w:sz="0" w:space="0" w:color="auto"/>
        <w:left w:val="none" w:sz="0" w:space="0" w:color="auto"/>
        <w:bottom w:val="none" w:sz="0" w:space="0" w:color="auto"/>
        <w:right w:val="none" w:sz="0" w:space="0" w:color="auto"/>
      </w:divBdr>
    </w:div>
    <w:div w:id="1024673290">
      <w:bodyDiv w:val="1"/>
      <w:marLeft w:val="0"/>
      <w:marRight w:val="0"/>
      <w:marTop w:val="0"/>
      <w:marBottom w:val="0"/>
      <w:divBdr>
        <w:top w:val="none" w:sz="0" w:space="0" w:color="auto"/>
        <w:left w:val="none" w:sz="0" w:space="0" w:color="auto"/>
        <w:bottom w:val="none" w:sz="0" w:space="0" w:color="auto"/>
        <w:right w:val="none" w:sz="0" w:space="0" w:color="auto"/>
      </w:divBdr>
    </w:div>
    <w:div w:id="1066143710">
      <w:bodyDiv w:val="1"/>
      <w:marLeft w:val="0"/>
      <w:marRight w:val="0"/>
      <w:marTop w:val="0"/>
      <w:marBottom w:val="0"/>
      <w:divBdr>
        <w:top w:val="none" w:sz="0" w:space="0" w:color="auto"/>
        <w:left w:val="none" w:sz="0" w:space="0" w:color="auto"/>
        <w:bottom w:val="none" w:sz="0" w:space="0" w:color="auto"/>
        <w:right w:val="none" w:sz="0" w:space="0" w:color="auto"/>
      </w:divBdr>
    </w:div>
    <w:div w:id="1080906722">
      <w:bodyDiv w:val="1"/>
      <w:marLeft w:val="0"/>
      <w:marRight w:val="0"/>
      <w:marTop w:val="0"/>
      <w:marBottom w:val="0"/>
      <w:divBdr>
        <w:top w:val="none" w:sz="0" w:space="0" w:color="auto"/>
        <w:left w:val="none" w:sz="0" w:space="0" w:color="auto"/>
        <w:bottom w:val="none" w:sz="0" w:space="0" w:color="auto"/>
        <w:right w:val="none" w:sz="0" w:space="0" w:color="auto"/>
      </w:divBdr>
    </w:div>
    <w:div w:id="1127623091">
      <w:bodyDiv w:val="1"/>
      <w:marLeft w:val="0"/>
      <w:marRight w:val="0"/>
      <w:marTop w:val="0"/>
      <w:marBottom w:val="0"/>
      <w:divBdr>
        <w:top w:val="none" w:sz="0" w:space="0" w:color="auto"/>
        <w:left w:val="none" w:sz="0" w:space="0" w:color="auto"/>
        <w:bottom w:val="none" w:sz="0" w:space="0" w:color="auto"/>
        <w:right w:val="none" w:sz="0" w:space="0" w:color="auto"/>
      </w:divBdr>
    </w:div>
    <w:div w:id="1174957105">
      <w:bodyDiv w:val="1"/>
      <w:marLeft w:val="0"/>
      <w:marRight w:val="0"/>
      <w:marTop w:val="0"/>
      <w:marBottom w:val="0"/>
      <w:divBdr>
        <w:top w:val="none" w:sz="0" w:space="0" w:color="auto"/>
        <w:left w:val="none" w:sz="0" w:space="0" w:color="auto"/>
        <w:bottom w:val="none" w:sz="0" w:space="0" w:color="auto"/>
        <w:right w:val="none" w:sz="0" w:space="0" w:color="auto"/>
      </w:divBdr>
    </w:div>
    <w:div w:id="1199392998">
      <w:bodyDiv w:val="1"/>
      <w:marLeft w:val="0"/>
      <w:marRight w:val="0"/>
      <w:marTop w:val="0"/>
      <w:marBottom w:val="0"/>
      <w:divBdr>
        <w:top w:val="none" w:sz="0" w:space="0" w:color="auto"/>
        <w:left w:val="none" w:sz="0" w:space="0" w:color="auto"/>
        <w:bottom w:val="none" w:sz="0" w:space="0" w:color="auto"/>
        <w:right w:val="none" w:sz="0" w:space="0" w:color="auto"/>
      </w:divBdr>
    </w:div>
    <w:div w:id="1241134916">
      <w:bodyDiv w:val="1"/>
      <w:marLeft w:val="0"/>
      <w:marRight w:val="0"/>
      <w:marTop w:val="0"/>
      <w:marBottom w:val="0"/>
      <w:divBdr>
        <w:top w:val="none" w:sz="0" w:space="0" w:color="auto"/>
        <w:left w:val="none" w:sz="0" w:space="0" w:color="auto"/>
        <w:bottom w:val="none" w:sz="0" w:space="0" w:color="auto"/>
        <w:right w:val="none" w:sz="0" w:space="0" w:color="auto"/>
      </w:divBdr>
    </w:div>
    <w:div w:id="1247232105">
      <w:bodyDiv w:val="1"/>
      <w:marLeft w:val="0"/>
      <w:marRight w:val="0"/>
      <w:marTop w:val="0"/>
      <w:marBottom w:val="0"/>
      <w:divBdr>
        <w:top w:val="none" w:sz="0" w:space="0" w:color="auto"/>
        <w:left w:val="none" w:sz="0" w:space="0" w:color="auto"/>
        <w:bottom w:val="none" w:sz="0" w:space="0" w:color="auto"/>
        <w:right w:val="none" w:sz="0" w:space="0" w:color="auto"/>
      </w:divBdr>
    </w:div>
    <w:div w:id="1281961074">
      <w:bodyDiv w:val="1"/>
      <w:marLeft w:val="0"/>
      <w:marRight w:val="0"/>
      <w:marTop w:val="0"/>
      <w:marBottom w:val="0"/>
      <w:divBdr>
        <w:top w:val="none" w:sz="0" w:space="0" w:color="auto"/>
        <w:left w:val="none" w:sz="0" w:space="0" w:color="auto"/>
        <w:bottom w:val="none" w:sz="0" w:space="0" w:color="auto"/>
        <w:right w:val="none" w:sz="0" w:space="0" w:color="auto"/>
      </w:divBdr>
    </w:div>
    <w:div w:id="1320689190">
      <w:bodyDiv w:val="1"/>
      <w:marLeft w:val="0"/>
      <w:marRight w:val="0"/>
      <w:marTop w:val="0"/>
      <w:marBottom w:val="0"/>
      <w:divBdr>
        <w:top w:val="none" w:sz="0" w:space="0" w:color="auto"/>
        <w:left w:val="none" w:sz="0" w:space="0" w:color="auto"/>
        <w:bottom w:val="none" w:sz="0" w:space="0" w:color="auto"/>
        <w:right w:val="none" w:sz="0" w:space="0" w:color="auto"/>
      </w:divBdr>
    </w:div>
    <w:div w:id="1328360441">
      <w:bodyDiv w:val="1"/>
      <w:marLeft w:val="0"/>
      <w:marRight w:val="0"/>
      <w:marTop w:val="0"/>
      <w:marBottom w:val="0"/>
      <w:divBdr>
        <w:top w:val="none" w:sz="0" w:space="0" w:color="auto"/>
        <w:left w:val="none" w:sz="0" w:space="0" w:color="auto"/>
        <w:bottom w:val="none" w:sz="0" w:space="0" w:color="auto"/>
        <w:right w:val="none" w:sz="0" w:space="0" w:color="auto"/>
      </w:divBdr>
    </w:div>
    <w:div w:id="1333140062">
      <w:bodyDiv w:val="1"/>
      <w:marLeft w:val="0"/>
      <w:marRight w:val="0"/>
      <w:marTop w:val="0"/>
      <w:marBottom w:val="0"/>
      <w:divBdr>
        <w:top w:val="none" w:sz="0" w:space="0" w:color="auto"/>
        <w:left w:val="none" w:sz="0" w:space="0" w:color="auto"/>
        <w:bottom w:val="none" w:sz="0" w:space="0" w:color="auto"/>
        <w:right w:val="none" w:sz="0" w:space="0" w:color="auto"/>
      </w:divBdr>
    </w:div>
    <w:div w:id="1337001681">
      <w:bodyDiv w:val="1"/>
      <w:marLeft w:val="0"/>
      <w:marRight w:val="0"/>
      <w:marTop w:val="0"/>
      <w:marBottom w:val="0"/>
      <w:divBdr>
        <w:top w:val="none" w:sz="0" w:space="0" w:color="auto"/>
        <w:left w:val="none" w:sz="0" w:space="0" w:color="auto"/>
        <w:bottom w:val="none" w:sz="0" w:space="0" w:color="auto"/>
        <w:right w:val="none" w:sz="0" w:space="0" w:color="auto"/>
      </w:divBdr>
    </w:div>
    <w:div w:id="1342781344">
      <w:bodyDiv w:val="1"/>
      <w:marLeft w:val="0"/>
      <w:marRight w:val="0"/>
      <w:marTop w:val="0"/>
      <w:marBottom w:val="0"/>
      <w:divBdr>
        <w:top w:val="none" w:sz="0" w:space="0" w:color="auto"/>
        <w:left w:val="none" w:sz="0" w:space="0" w:color="auto"/>
        <w:bottom w:val="none" w:sz="0" w:space="0" w:color="auto"/>
        <w:right w:val="none" w:sz="0" w:space="0" w:color="auto"/>
      </w:divBdr>
    </w:div>
    <w:div w:id="1378512063">
      <w:bodyDiv w:val="1"/>
      <w:marLeft w:val="0"/>
      <w:marRight w:val="0"/>
      <w:marTop w:val="0"/>
      <w:marBottom w:val="0"/>
      <w:divBdr>
        <w:top w:val="none" w:sz="0" w:space="0" w:color="auto"/>
        <w:left w:val="none" w:sz="0" w:space="0" w:color="auto"/>
        <w:bottom w:val="none" w:sz="0" w:space="0" w:color="auto"/>
        <w:right w:val="none" w:sz="0" w:space="0" w:color="auto"/>
      </w:divBdr>
    </w:div>
    <w:div w:id="1401368032">
      <w:bodyDiv w:val="1"/>
      <w:marLeft w:val="0"/>
      <w:marRight w:val="0"/>
      <w:marTop w:val="0"/>
      <w:marBottom w:val="0"/>
      <w:divBdr>
        <w:top w:val="none" w:sz="0" w:space="0" w:color="auto"/>
        <w:left w:val="none" w:sz="0" w:space="0" w:color="auto"/>
        <w:bottom w:val="none" w:sz="0" w:space="0" w:color="auto"/>
        <w:right w:val="none" w:sz="0" w:space="0" w:color="auto"/>
      </w:divBdr>
    </w:div>
    <w:div w:id="1501190523">
      <w:bodyDiv w:val="1"/>
      <w:marLeft w:val="0"/>
      <w:marRight w:val="0"/>
      <w:marTop w:val="0"/>
      <w:marBottom w:val="0"/>
      <w:divBdr>
        <w:top w:val="none" w:sz="0" w:space="0" w:color="auto"/>
        <w:left w:val="none" w:sz="0" w:space="0" w:color="auto"/>
        <w:bottom w:val="none" w:sz="0" w:space="0" w:color="auto"/>
        <w:right w:val="none" w:sz="0" w:space="0" w:color="auto"/>
      </w:divBdr>
    </w:div>
    <w:div w:id="1681468243">
      <w:bodyDiv w:val="1"/>
      <w:marLeft w:val="0"/>
      <w:marRight w:val="0"/>
      <w:marTop w:val="0"/>
      <w:marBottom w:val="0"/>
      <w:divBdr>
        <w:top w:val="none" w:sz="0" w:space="0" w:color="auto"/>
        <w:left w:val="none" w:sz="0" w:space="0" w:color="auto"/>
        <w:bottom w:val="none" w:sz="0" w:space="0" w:color="auto"/>
        <w:right w:val="none" w:sz="0" w:space="0" w:color="auto"/>
      </w:divBdr>
    </w:div>
    <w:div w:id="1733191736">
      <w:bodyDiv w:val="1"/>
      <w:marLeft w:val="0"/>
      <w:marRight w:val="0"/>
      <w:marTop w:val="0"/>
      <w:marBottom w:val="0"/>
      <w:divBdr>
        <w:top w:val="none" w:sz="0" w:space="0" w:color="auto"/>
        <w:left w:val="none" w:sz="0" w:space="0" w:color="auto"/>
        <w:bottom w:val="none" w:sz="0" w:space="0" w:color="auto"/>
        <w:right w:val="none" w:sz="0" w:space="0" w:color="auto"/>
      </w:divBdr>
    </w:div>
    <w:div w:id="1769885284">
      <w:bodyDiv w:val="1"/>
      <w:marLeft w:val="0"/>
      <w:marRight w:val="0"/>
      <w:marTop w:val="0"/>
      <w:marBottom w:val="0"/>
      <w:divBdr>
        <w:top w:val="none" w:sz="0" w:space="0" w:color="auto"/>
        <w:left w:val="none" w:sz="0" w:space="0" w:color="auto"/>
        <w:bottom w:val="none" w:sz="0" w:space="0" w:color="auto"/>
        <w:right w:val="none" w:sz="0" w:space="0" w:color="auto"/>
      </w:divBdr>
    </w:div>
    <w:div w:id="1774083728">
      <w:bodyDiv w:val="1"/>
      <w:marLeft w:val="0"/>
      <w:marRight w:val="0"/>
      <w:marTop w:val="0"/>
      <w:marBottom w:val="0"/>
      <w:divBdr>
        <w:top w:val="none" w:sz="0" w:space="0" w:color="auto"/>
        <w:left w:val="none" w:sz="0" w:space="0" w:color="auto"/>
        <w:bottom w:val="none" w:sz="0" w:space="0" w:color="auto"/>
        <w:right w:val="none" w:sz="0" w:space="0" w:color="auto"/>
      </w:divBdr>
    </w:div>
    <w:div w:id="1798793820">
      <w:bodyDiv w:val="1"/>
      <w:marLeft w:val="0"/>
      <w:marRight w:val="0"/>
      <w:marTop w:val="0"/>
      <w:marBottom w:val="0"/>
      <w:divBdr>
        <w:top w:val="none" w:sz="0" w:space="0" w:color="auto"/>
        <w:left w:val="none" w:sz="0" w:space="0" w:color="auto"/>
        <w:bottom w:val="none" w:sz="0" w:space="0" w:color="auto"/>
        <w:right w:val="none" w:sz="0" w:space="0" w:color="auto"/>
      </w:divBdr>
    </w:div>
    <w:div w:id="1840727697">
      <w:bodyDiv w:val="1"/>
      <w:marLeft w:val="0"/>
      <w:marRight w:val="0"/>
      <w:marTop w:val="0"/>
      <w:marBottom w:val="0"/>
      <w:divBdr>
        <w:top w:val="none" w:sz="0" w:space="0" w:color="auto"/>
        <w:left w:val="none" w:sz="0" w:space="0" w:color="auto"/>
        <w:bottom w:val="none" w:sz="0" w:space="0" w:color="auto"/>
        <w:right w:val="none" w:sz="0" w:space="0" w:color="auto"/>
      </w:divBdr>
    </w:div>
    <w:div w:id="1845969798">
      <w:bodyDiv w:val="1"/>
      <w:marLeft w:val="0"/>
      <w:marRight w:val="0"/>
      <w:marTop w:val="0"/>
      <w:marBottom w:val="0"/>
      <w:divBdr>
        <w:top w:val="none" w:sz="0" w:space="0" w:color="auto"/>
        <w:left w:val="none" w:sz="0" w:space="0" w:color="auto"/>
        <w:bottom w:val="none" w:sz="0" w:space="0" w:color="auto"/>
        <w:right w:val="none" w:sz="0" w:space="0" w:color="auto"/>
      </w:divBdr>
    </w:div>
    <w:div w:id="1922912516">
      <w:bodyDiv w:val="1"/>
      <w:marLeft w:val="0"/>
      <w:marRight w:val="0"/>
      <w:marTop w:val="0"/>
      <w:marBottom w:val="0"/>
      <w:divBdr>
        <w:top w:val="none" w:sz="0" w:space="0" w:color="auto"/>
        <w:left w:val="none" w:sz="0" w:space="0" w:color="auto"/>
        <w:bottom w:val="none" w:sz="0" w:space="0" w:color="auto"/>
        <w:right w:val="none" w:sz="0" w:space="0" w:color="auto"/>
      </w:divBdr>
    </w:div>
    <w:div w:id="1923752944">
      <w:bodyDiv w:val="1"/>
      <w:marLeft w:val="0"/>
      <w:marRight w:val="0"/>
      <w:marTop w:val="0"/>
      <w:marBottom w:val="0"/>
      <w:divBdr>
        <w:top w:val="none" w:sz="0" w:space="0" w:color="auto"/>
        <w:left w:val="none" w:sz="0" w:space="0" w:color="auto"/>
        <w:bottom w:val="none" w:sz="0" w:space="0" w:color="auto"/>
        <w:right w:val="none" w:sz="0" w:space="0" w:color="auto"/>
      </w:divBdr>
    </w:div>
    <w:div w:id="1933510683">
      <w:bodyDiv w:val="1"/>
      <w:marLeft w:val="0"/>
      <w:marRight w:val="0"/>
      <w:marTop w:val="0"/>
      <w:marBottom w:val="0"/>
      <w:divBdr>
        <w:top w:val="none" w:sz="0" w:space="0" w:color="auto"/>
        <w:left w:val="none" w:sz="0" w:space="0" w:color="auto"/>
        <w:bottom w:val="none" w:sz="0" w:space="0" w:color="auto"/>
        <w:right w:val="none" w:sz="0" w:space="0" w:color="auto"/>
      </w:divBdr>
    </w:div>
    <w:div w:id="1945838812">
      <w:bodyDiv w:val="1"/>
      <w:marLeft w:val="0"/>
      <w:marRight w:val="0"/>
      <w:marTop w:val="0"/>
      <w:marBottom w:val="0"/>
      <w:divBdr>
        <w:top w:val="none" w:sz="0" w:space="0" w:color="auto"/>
        <w:left w:val="none" w:sz="0" w:space="0" w:color="auto"/>
        <w:bottom w:val="none" w:sz="0" w:space="0" w:color="auto"/>
        <w:right w:val="none" w:sz="0" w:space="0" w:color="auto"/>
      </w:divBdr>
    </w:div>
    <w:div w:id="1949190557">
      <w:bodyDiv w:val="1"/>
      <w:marLeft w:val="0"/>
      <w:marRight w:val="0"/>
      <w:marTop w:val="0"/>
      <w:marBottom w:val="0"/>
      <w:divBdr>
        <w:top w:val="none" w:sz="0" w:space="0" w:color="auto"/>
        <w:left w:val="none" w:sz="0" w:space="0" w:color="auto"/>
        <w:bottom w:val="none" w:sz="0" w:space="0" w:color="auto"/>
        <w:right w:val="none" w:sz="0" w:space="0" w:color="auto"/>
      </w:divBdr>
    </w:div>
    <w:div w:id="1954746915">
      <w:bodyDiv w:val="1"/>
      <w:marLeft w:val="0"/>
      <w:marRight w:val="0"/>
      <w:marTop w:val="0"/>
      <w:marBottom w:val="0"/>
      <w:divBdr>
        <w:top w:val="none" w:sz="0" w:space="0" w:color="auto"/>
        <w:left w:val="none" w:sz="0" w:space="0" w:color="auto"/>
        <w:bottom w:val="none" w:sz="0" w:space="0" w:color="auto"/>
        <w:right w:val="none" w:sz="0" w:space="0" w:color="auto"/>
      </w:divBdr>
    </w:div>
    <w:div w:id="2023629525">
      <w:bodyDiv w:val="1"/>
      <w:marLeft w:val="0"/>
      <w:marRight w:val="0"/>
      <w:marTop w:val="0"/>
      <w:marBottom w:val="0"/>
      <w:divBdr>
        <w:top w:val="none" w:sz="0" w:space="0" w:color="auto"/>
        <w:left w:val="none" w:sz="0" w:space="0" w:color="auto"/>
        <w:bottom w:val="none" w:sz="0" w:space="0" w:color="auto"/>
        <w:right w:val="none" w:sz="0" w:space="0" w:color="auto"/>
      </w:divBdr>
    </w:div>
    <w:div w:id="2047633618">
      <w:bodyDiv w:val="1"/>
      <w:marLeft w:val="0"/>
      <w:marRight w:val="0"/>
      <w:marTop w:val="0"/>
      <w:marBottom w:val="0"/>
      <w:divBdr>
        <w:top w:val="none" w:sz="0" w:space="0" w:color="auto"/>
        <w:left w:val="none" w:sz="0" w:space="0" w:color="auto"/>
        <w:bottom w:val="none" w:sz="0" w:space="0" w:color="auto"/>
        <w:right w:val="none" w:sz="0" w:space="0" w:color="auto"/>
      </w:divBdr>
    </w:div>
    <w:div w:id="2069567670">
      <w:bodyDiv w:val="1"/>
      <w:marLeft w:val="0"/>
      <w:marRight w:val="0"/>
      <w:marTop w:val="0"/>
      <w:marBottom w:val="0"/>
      <w:divBdr>
        <w:top w:val="none" w:sz="0" w:space="0" w:color="auto"/>
        <w:left w:val="none" w:sz="0" w:space="0" w:color="auto"/>
        <w:bottom w:val="none" w:sz="0" w:space="0" w:color="auto"/>
        <w:right w:val="none" w:sz="0" w:space="0" w:color="auto"/>
      </w:divBdr>
    </w:div>
    <w:div w:id="2088650948">
      <w:bodyDiv w:val="1"/>
      <w:marLeft w:val="0"/>
      <w:marRight w:val="0"/>
      <w:marTop w:val="0"/>
      <w:marBottom w:val="0"/>
      <w:divBdr>
        <w:top w:val="none" w:sz="0" w:space="0" w:color="auto"/>
        <w:left w:val="none" w:sz="0" w:space="0" w:color="auto"/>
        <w:bottom w:val="none" w:sz="0" w:space="0" w:color="auto"/>
        <w:right w:val="none" w:sz="0" w:space="0" w:color="auto"/>
      </w:divBdr>
    </w:div>
    <w:div w:id="2109110739">
      <w:bodyDiv w:val="1"/>
      <w:marLeft w:val="0"/>
      <w:marRight w:val="0"/>
      <w:marTop w:val="0"/>
      <w:marBottom w:val="0"/>
      <w:divBdr>
        <w:top w:val="none" w:sz="0" w:space="0" w:color="auto"/>
        <w:left w:val="none" w:sz="0" w:space="0" w:color="auto"/>
        <w:bottom w:val="none" w:sz="0" w:space="0" w:color="auto"/>
        <w:right w:val="none" w:sz="0" w:space="0" w:color="auto"/>
      </w:divBdr>
    </w:div>
    <w:div w:id="21394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Arial Black"/>
        <a:ea typeface="メイリオ"/>
        <a:cs typeface=""/>
      </a:majorFont>
      <a:minorFont>
        <a:latin typeface="メイリオ"/>
        <a:ea typeface="メイリオ"/>
        <a:cs typeface=""/>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A68F-C068-4DAC-B4B0-ED87EFA1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960</Words>
  <Characters>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201user</cp:lastModifiedBy>
  <cp:revision>16</cp:revision>
  <cp:lastPrinted>2024-06-25T22:25:00Z</cp:lastPrinted>
  <dcterms:created xsi:type="dcterms:W3CDTF">2020-11-08T23:42:00Z</dcterms:created>
  <dcterms:modified xsi:type="dcterms:W3CDTF">2025-05-16T06:45:00Z</dcterms:modified>
</cp:coreProperties>
</file>