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E1E9" w14:textId="31A71FFD" w:rsidR="00130169" w:rsidRPr="00F0060D" w:rsidRDefault="00130169" w:rsidP="007276F4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様式第１</w:t>
      </w:r>
      <w:r w:rsidR="00515F36" w:rsidRPr="00F0060D">
        <w:rPr>
          <w:rFonts w:hint="eastAsia"/>
          <w:lang w:eastAsia="zh-TW"/>
        </w:rPr>
        <w:t>－１</w:t>
      </w:r>
      <w:r w:rsidRPr="00F0060D">
        <w:rPr>
          <w:rFonts w:hint="eastAsia"/>
          <w:lang w:eastAsia="zh-TW"/>
        </w:rPr>
        <w:t>号</w:t>
      </w:r>
      <w:r w:rsidR="001B2273" w:rsidRPr="00F0060D">
        <w:rPr>
          <w:rFonts w:hint="eastAsia"/>
          <w:lang w:eastAsia="zh-TW"/>
        </w:rPr>
        <w:t>（</w:t>
      </w:r>
      <w:r w:rsidR="00D41619" w:rsidRPr="00F0060D">
        <w:rPr>
          <w:rFonts w:hint="eastAsia"/>
          <w:lang w:eastAsia="zh-TW"/>
        </w:rPr>
        <w:t>第４</w:t>
      </w:r>
      <w:r w:rsidR="001B2273" w:rsidRPr="00F0060D">
        <w:rPr>
          <w:rFonts w:hint="eastAsia"/>
          <w:lang w:eastAsia="zh-TW"/>
        </w:rPr>
        <w:t>条関係）</w:t>
      </w:r>
    </w:p>
    <w:p w14:paraId="4B8D8C5E" w14:textId="77777777" w:rsidR="00E14F3C" w:rsidRPr="00F0060D" w:rsidRDefault="00E14F3C">
      <w:pPr>
        <w:rPr>
          <w:lang w:eastAsia="zh-TW"/>
        </w:rPr>
      </w:pPr>
    </w:p>
    <w:p w14:paraId="104EC8EB" w14:textId="004E577A" w:rsidR="00E14F3C" w:rsidRPr="00F0060D" w:rsidRDefault="00A80586" w:rsidP="00E0080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青森</w:t>
      </w:r>
      <w:r w:rsidR="005625FB" w:rsidRPr="005625FB">
        <w:rPr>
          <w:rFonts w:hint="eastAsia"/>
          <w:sz w:val="28"/>
          <w:szCs w:val="28"/>
        </w:rPr>
        <w:t>県産品ロゴマーク</w:t>
      </w:r>
      <w:r w:rsidR="00E00801" w:rsidRPr="00F0060D">
        <w:rPr>
          <w:rFonts w:hint="eastAsia"/>
          <w:sz w:val="28"/>
          <w:szCs w:val="28"/>
        </w:rPr>
        <w:t>「</w:t>
      </w:r>
      <w:r w:rsidR="00845350" w:rsidRPr="00F0060D">
        <w:rPr>
          <w:rFonts w:hint="eastAsia"/>
          <w:sz w:val="28"/>
          <w:szCs w:val="28"/>
        </w:rPr>
        <w:t>AOMORI ONE</w:t>
      </w:r>
      <w:r w:rsidR="00E00801" w:rsidRPr="00F0060D">
        <w:rPr>
          <w:rFonts w:hint="eastAsia"/>
          <w:sz w:val="28"/>
          <w:szCs w:val="28"/>
        </w:rPr>
        <w:t>」</w:t>
      </w:r>
      <w:r w:rsidR="00E14F3C" w:rsidRPr="00F0060D">
        <w:rPr>
          <w:rFonts w:hint="eastAsia"/>
          <w:sz w:val="28"/>
          <w:szCs w:val="28"/>
        </w:rPr>
        <w:t>使用</w:t>
      </w:r>
      <w:r w:rsidR="00293893">
        <w:rPr>
          <w:rFonts w:hint="eastAsia"/>
          <w:sz w:val="28"/>
          <w:szCs w:val="28"/>
        </w:rPr>
        <w:t>申請</w:t>
      </w:r>
      <w:r w:rsidR="00E14F3C" w:rsidRPr="00F0060D">
        <w:rPr>
          <w:rFonts w:hint="eastAsia"/>
          <w:sz w:val="28"/>
          <w:szCs w:val="28"/>
        </w:rPr>
        <w:t>書</w:t>
      </w:r>
    </w:p>
    <w:p w14:paraId="397E9FE3" w14:textId="77777777" w:rsidR="00E14F3C" w:rsidRPr="00F0060D" w:rsidRDefault="00E14F3C">
      <w:pPr>
        <w:rPr>
          <w:sz w:val="28"/>
          <w:szCs w:val="28"/>
        </w:rPr>
      </w:pPr>
    </w:p>
    <w:p w14:paraId="2D63073B" w14:textId="76EE84D0" w:rsidR="00E14F3C" w:rsidRPr="00F0060D" w:rsidRDefault="00E14F3C" w:rsidP="005C1336">
      <w:pPr>
        <w:ind w:firstLineChars="3100" w:firstLine="6510"/>
        <w:jc w:val="right"/>
      </w:pPr>
      <w:r w:rsidRPr="00F0060D">
        <w:rPr>
          <w:rFonts w:hint="eastAsia"/>
        </w:rPr>
        <w:t>年　　月　　日</w:t>
      </w:r>
    </w:p>
    <w:p w14:paraId="2960BD9F" w14:textId="376A0C6F" w:rsidR="00E14F3C" w:rsidRPr="00F0060D" w:rsidRDefault="00AA2E0D">
      <w:r w:rsidRPr="00F0060D">
        <w:rPr>
          <w:rFonts w:hint="eastAsia"/>
        </w:rPr>
        <w:t>県産品販売・輸出促進課長</w:t>
      </w:r>
      <w:r w:rsidR="00E14F3C" w:rsidRPr="00F0060D">
        <w:rPr>
          <w:rFonts w:hint="eastAsia"/>
        </w:rPr>
        <w:t xml:space="preserve">　殿</w:t>
      </w:r>
    </w:p>
    <w:p w14:paraId="7F574A4F" w14:textId="77777777" w:rsidR="00E14F3C" w:rsidRPr="00F0060D" w:rsidRDefault="00E14F3C"/>
    <w:p w14:paraId="52CAB8D3" w14:textId="77777777" w:rsidR="00E14F3C" w:rsidRPr="00F0060D" w:rsidRDefault="00E14F3C" w:rsidP="00E14F3C">
      <w:pPr>
        <w:wordWrap w:val="0"/>
        <w:jc w:val="right"/>
      </w:pPr>
      <w:r w:rsidRPr="00F0060D">
        <w:rPr>
          <w:rFonts w:hint="eastAsia"/>
        </w:rPr>
        <w:t>申請者　住所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（法人、団体の場合は、主たる事業所の所在地）</w:t>
      </w:r>
      <w:r w:rsidR="00B64A2B" w:rsidRPr="00F0060D">
        <w:rPr>
          <w:rFonts w:hint="eastAsia"/>
        </w:rPr>
        <w:t xml:space="preserve">　　</w:t>
      </w:r>
      <w:r w:rsidR="00B64A2B" w:rsidRPr="00F0060D">
        <w:rPr>
          <w:rFonts w:hint="eastAsia"/>
        </w:rPr>
        <w:t xml:space="preserve"> </w:t>
      </w:r>
      <w:r w:rsidRPr="00F0060D">
        <w:rPr>
          <w:rFonts w:hint="eastAsia"/>
        </w:rPr>
        <w:t xml:space="preserve">　</w:t>
      </w:r>
    </w:p>
    <w:p w14:paraId="462167DE" w14:textId="77777777" w:rsidR="00E14F3C" w:rsidRPr="00F0060D" w:rsidRDefault="00E14F3C" w:rsidP="002F4FDC">
      <w:pPr>
        <w:wordWrap w:val="0"/>
        <w:jc w:val="right"/>
      </w:pPr>
      <w:r w:rsidRPr="00F0060D">
        <w:rPr>
          <w:rFonts w:hint="eastAsia"/>
        </w:rPr>
        <w:t xml:space="preserve">　　　　氏名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（法人、団体の場合は、名称及び代表者の職・氏名）</w:t>
      </w:r>
      <w:r w:rsidRPr="00F0060D">
        <w:rPr>
          <w:rFonts w:ascii="ＭＳ Ｐ明朝" w:eastAsia="ＭＳ Ｐ明朝" w:hAnsi="ＭＳ Ｐ明朝" w:hint="eastAsia"/>
        </w:rPr>
        <w:t xml:space="preserve">　</w:t>
      </w:r>
      <w:r w:rsidR="002F4FDC" w:rsidRPr="00F0060D">
        <w:rPr>
          <w:rFonts w:ascii="ＭＳ Ｐ明朝" w:eastAsia="ＭＳ Ｐ明朝" w:hAnsi="ＭＳ Ｐ明朝" w:hint="eastAsia"/>
        </w:rPr>
        <w:t xml:space="preserve">　 </w:t>
      </w:r>
    </w:p>
    <w:p w14:paraId="683CD3B0" w14:textId="7A6BD550" w:rsidR="00E14F3C" w:rsidRPr="00F0060D" w:rsidRDefault="00E14F3C" w:rsidP="005C1336">
      <w:pPr>
        <w:wordWrap w:val="0"/>
        <w:jc w:val="right"/>
        <w:rPr>
          <w:lang w:eastAsia="zh-TW"/>
        </w:rPr>
      </w:pPr>
      <w:r w:rsidRPr="00F0060D">
        <w:rPr>
          <w:rFonts w:hint="eastAsia"/>
        </w:rPr>
        <w:t xml:space="preserve">　　　　</w:t>
      </w:r>
      <w:r w:rsidRPr="00F0060D">
        <w:rPr>
          <w:rFonts w:hint="eastAsia"/>
          <w:lang w:eastAsia="zh-TW"/>
        </w:rPr>
        <w:t>電話番号</w:t>
      </w:r>
      <w:r w:rsidR="00B64A2B" w:rsidRPr="00F0060D">
        <w:rPr>
          <w:rFonts w:hint="eastAsia"/>
          <w:lang w:eastAsia="zh-TW"/>
        </w:rPr>
        <w:t xml:space="preserve">　　　　　　　　　　　　　　　　　　　</w:t>
      </w:r>
      <w:r w:rsidR="00B64A2B" w:rsidRPr="00F0060D">
        <w:rPr>
          <w:rFonts w:hint="eastAsia"/>
          <w:lang w:eastAsia="zh-TW"/>
        </w:rPr>
        <w:t xml:space="preserve">   </w:t>
      </w:r>
    </w:p>
    <w:p w14:paraId="0091FD54" w14:textId="77777777" w:rsidR="00E14F3C" w:rsidRPr="00F0060D" w:rsidRDefault="00E14F3C">
      <w:pPr>
        <w:rPr>
          <w:lang w:eastAsia="zh-TW"/>
        </w:rPr>
      </w:pPr>
    </w:p>
    <w:p w14:paraId="7BB032B0" w14:textId="4724F5EC" w:rsidR="00E14F3C" w:rsidRPr="00F0060D" w:rsidRDefault="007F5244" w:rsidP="00E14F3C">
      <w:pPr>
        <w:ind w:firstLineChars="100" w:firstLine="210"/>
      </w:pPr>
      <w:r>
        <w:rPr>
          <w:rFonts w:hint="eastAsia"/>
        </w:rPr>
        <w:t>青森</w:t>
      </w:r>
      <w:r w:rsidR="005625FB" w:rsidRPr="005625FB">
        <w:rPr>
          <w:rFonts w:hint="eastAsia"/>
        </w:rPr>
        <w:t>県産品ロゴマーク</w:t>
      </w:r>
      <w:r w:rsidR="00B14D85" w:rsidRPr="00F0060D">
        <w:rPr>
          <w:rFonts w:hint="eastAsia"/>
        </w:rPr>
        <w:t>「</w:t>
      </w:r>
      <w:r w:rsidR="00845350" w:rsidRPr="00F0060D">
        <w:rPr>
          <w:rFonts w:hint="eastAsia"/>
        </w:rPr>
        <w:t>AOMORI ONE</w:t>
      </w:r>
      <w:r w:rsidR="00E00801" w:rsidRPr="00F0060D">
        <w:rPr>
          <w:rFonts w:hint="eastAsia"/>
        </w:rPr>
        <w:t>」</w:t>
      </w:r>
      <w:r w:rsidR="00B963B4">
        <w:rPr>
          <w:rFonts w:hint="eastAsia"/>
        </w:rPr>
        <w:t>の</w:t>
      </w:r>
      <w:r w:rsidR="00F130B9" w:rsidRPr="00F0060D">
        <w:rPr>
          <w:rFonts w:hint="eastAsia"/>
        </w:rPr>
        <w:t>使用</w:t>
      </w:r>
      <w:r w:rsidR="00B14D85" w:rsidRPr="00F0060D">
        <w:rPr>
          <w:rFonts w:hint="eastAsia"/>
        </w:rPr>
        <w:t>に関する管理要綱第４条の</w:t>
      </w:r>
      <w:r w:rsidR="00E00801" w:rsidRPr="00F0060D">
        <w:rPr>
          <w:rFonts w:hint="eastAsia"/>
        </w:rPr>
        <w:t>規定</w:t>
      </w:r>
      <w:r w:rsidR="00B14D85" w:rsidRPr="00F0060D">
        <w:rPr>
          <w:rFonts w:hint="eastAsia"/>
        </w:rPr>
        <w:t>により、</w:t>
      </w:r>
      <w:r w:rsidR="00E00801" w:rsidRPr="00F0060D">
        <w:rPr>
          <w:rFonts w:hint="eastAsia"/>
        </w:rPr>
        <w:t>下記のとおり</w:t>
      </w:r>
      <w:r w:rsidR="00D77FDA">
        <w:rPr>
          <w:rFonts w:hint="eastAsia"/>
        </w:rPr>
        <w:t>申請</w:t>
      </w:r>
      <w:r w:rsidR="00E00801" w:rsidRPr="00F0060D">
        <w:rPr>
          <w:rFonts w:hint="eastAsia"/>
        </w:rPr>
        <w:t>します。</w:t>
      </w:r>
    </w:p>
    <w:p w14:paraId="31958C77" w14:textId="2BB4FBD4" w:rsidR="00E14F3C" w:rsidRPr="00F0060D" w:rsidRDefault="00E14F3C">
      <w:r w:rsidRPr="00F0060D">
        <w:rPr>
          <w:rFonts w:hint="eastAsia"/>
        </w:rPr>
        <w:t xml:space="preserve">　なお、使用に</w:t>
      </w:r>
      <w:r w:rsidR="0072089B" w:rsidRPr="00F0060D">
        <w:rPr>
          <w:rFonts w:hint="eastAsia"/>
        </w:rPr>
        <w:t>当たって</w:t>
      </w:r>
      <w:r w:rsidRPr="00F0060D">
        <w:rPr>
          <w:rFonts w:hint="eastAsia"/>
        </w:rPr>
        <w:t>は、</w:t>
      </w:r>
      <w:r w:rsidR="007F5244">
        <w:rPr>
          <w:rFonts w:hint="eastAsia"/>
        </w:rPr>
        <w:t>青森</w:t>
      </w:r>
      <w:r w:rsidR="005625FB" w:rsidRPr="005625FB">
        <w:rPr>
          <w:rFonts w:hint="eastAsia"/>
        </w:rPr>
        <w:t>県産品ロゴマーク</w:t>
      </w:r>
      <w:r w:rsidRPr="00F0060D">
        <w:rPr>
          <w:rFonts w:hint="eastAsia"/>
        </w:rPr>
        <w:t>「</w:t>
      </w:r>
      <w:r w:rsidR="00845350" w:rsidRPr="00F0060D">
        <w:rPr>
          <w:rFonts w:hint="eastAsia"/>
        </w:rPr>
        <w:t>AOMORI ONE</w:t>
      </w:r>
      <w:r w:rsidR="00E00801" w:rsidRPr="00F0060D">
        <w:rPr>
          <w:rFonts w:hint="eastAsia"/>
        </w:rPr>
        <w:t>」</w:t>
      </w:r>
      <w:r w:rsidRPr="00F0060D">
        <w:rPr>
          <w:rFonts w:hint="eastAsia"/>
        </w:rPr>
        <w:t>使用に関する管理要綱の</w:t>
      </w:r>
      <w:r w:rsidR="00E00801" w:rsidRPr="00F0060D">
        <w:rPr>
          <w:rFonts w:hint="eastAsia"/>
        </w:rPr>
        <w:t>規定</w:t>
      </w:r>
      <w:r w:rsidRPr="00F0060D">
        <w:rPr>
          <w:rFonts w:hint="eastAsia"/>
        </w:rPr>
        <w:t>を遵守することを誓約します。</w:t>
      </w:r>
    </w:p>
    <w:p w14:paraId="513A8047" w14:textId="77777777" w:rsidR="00B64A2B" w:rsidRPr="00F0060D" w:rsidRDefault="00B64A2B"/>
    <w:p w14:paraId="4C5815D5" w14:textId="77777777" w:rsidR="00E14F3C" w:rsidRPr="00F0060D" w:rsidRDefault="00E14F3C" w:rsidP="00E14F3C">
      <w:pPr>
        <w:jc w:val="center"/>
      </w:pPr>
      <w:r w:rsidRPr="00F0060D">
        <w:rPr>
          <w:rFonts w:hint="eastAsia"/>
        </w:rPr>
        <w:t>記</w:t>
      </w:r>
    </w:p>
    <w:p w14:paraId="6A4A77C0" w14:textId="77777777" w:rsidR="00E14F3C" w:rsidRPr="00F0060D" w:rsidRDefault="00E14F3C"/>
    <w:p w14:paraId="45E0E5C1" w14:textId="6E2FFF19" w:rsidR="00B64A2B" w:rsidRPr="00F0060D" w:rsidRDefault="00E14F3C" w:rsidP="00E14F3C">
      <w:pPr>
        <w:jc w:val="left"/>
      </w:pPr>
      <w:r w:rsidRPr="00F0060D">
        <w:rPr>
          <w:rFonts w:hint="eastAsia"/>
        </w:rPr>
        <w:t xml:space="preserve">１　</w:t>
      </w:r>
      <w:r w:rsidR="00293893">
        <w:rPr>
          <w:rFonts w:hint="eastAsia"/>
        </w:rPr>
        <w:t>申請</w:t>
      </w:r>
      <w:r w:rsidR="00B64A2B" w:rsidRPr="00F0060D">
        <w:rPr>
          <w:rFonts w:hint="eastAsia"/>
        </w:rPr>
        <w:t>者（法人、団体）の概要</w:t>
      </w:r>
    </w:p>
    <w:p w14:paraId="5FDAF142" w14:textId="77777777" w:rsidR="00B64A2B" w:rsidRPr="00F0060D" w:rsidRDefault="00B64A2B" w:rsidP="00E14F3C">
      <w:pPr>
        <w:jc w:val="left"/>
      </w:pPr>
    </w:p>
    <w:p w14:paraId="6D664A24" w14:textId="425A4D74" w:rsidR="00E14F3C" w:rsidRPr="00F0060D" w:rsidRDefault="00B64A2B" w:rsidP="00E14F3C">
      <w:pPr>
        <w:jc w:val="left"/>
      </w:pPr>
      <w:r w:rsidRPr="00F0060D">
        <w:rPr>
          <w:rFonts w:hint="eastAsia"/>
        </w:rPr>
        <w:t xml:space="preserve">２　</w:t>
      </w:r>
      <w:r w:rsidR="00E14F3C" w:rsidRPr="00F0060D">
        <w:rPr>
          <w:rFonts w:hint="eastAsia"/>
        </w:rPr>
        <w:t>使用目的</w:t>
      </w:r>
      <w:r w:rsidRPr="00F0060D">
        <w:rPr>
          <w:rFonts w:hint="eastAsia"/>
        </w:rPr>
        <w:t>（</w:t>
      </w:r>
      <w:r w:rsidR="00AF73C7" w:rsidRPr="00F0060D">
        <w:rPr>
          <w:rFonts w:hint="eastAsia"/>
        </w:rPr>
        <w:t>商品</w:t>
      </w:r>
      <w:r w:rsidR="00D83A44">
        <w:rPr>
          <w:rFonts w:hint="eastAsia"/>
        </w:rPr>
        <w:t>名</w:t>
      </w:r>
      <w:r w:rsidRPr="00F0060D">
        <w:rPr>
          <w:rFonts w:hint="eastAsia"/>
        </w:rPr>
        <w:t>、イベント名など）</w:t>
      </w:r>
    </w:p>
    <w:p w14:paraId="7714272F" w14:textId="5F117BE1" w:rsidR="004176F4" w:rsidRPr="00F0060D" w:rsidRDefault="004176F4" w:rsidP="00E14F3C">
      <w:pPr>
        <w:jc w:val="left"/>
      </w:pPr>
      <w:r w:rsidRPr="00F0060D">
        <w:rPr>
          <w:rFonts w:hint="eastAsia"/>
        </w:rPr>
        <w:t xml:space="preserve">　　</w:t>
      </w:r>
    </w:p>
    <w:p w14:paraId="5062B626" w14:textId="2EDCDAC2" w:rsidR="004176F4" w:rsidRPr="00F0060D" w:rsidRDefault="004176F4" w:rsidP="004A1009">
      <w:pPr>
        <w:ind w:leftChars="100" w:left="630" w:hangingChars="200" w:hanging="420"/>
      </w:pPr>
      <w:r w:rsidRPr="00F0060D">
        <w:rPr>
          <w:rFonts w:hint="eastAsia"/>
        </w:rPr>
        <w:t xml:space="preserve">　※使用目的が該当するものに☑してください。</w:t>
      </w:r>
      <w:r w:rsidR="005625FB">
        <w:rPr>
          <w:rFonts w:hint="eastAsia"/>
        </w:rPr>
        <w:t>但し、使用目的が複数ある場合は、青森県産品ロゴマーク「</w:t>
      </w:r>
      <w:r w:rsidR="005625FB">
        <w:rPr>
          <w:rFonts w:hint="eastAsia"/>
        </w:rPr>
        <w:t>AOMORI ONE</w:t>
      </w:r>
      <w:r w:rsidR="005625FB">
        <w:rPr>
          <w:rFonts w:hint="eastAsia"/>
        </w:rPr>
        <w:t>」の使用申請書（別紙）を提出してください。</w:t>
      </w:r>
    </w:p>
    <w:p w14:paraId="4DFA9001" w14:textId="3772500C" w:rsidR="005C1336" w:rsidRPr="00F0060D" w:rsidRDefault="005C1336" w:rsidP="00E14F3C">
      <w:pPr>
        <w:jc w:val="left"/>
        <w:rPr>
          <w:sz w:val="20"/>
          <w:szCs w:val="20"/>
        </w:rPr>
      </w:pPr>
      <w:r w:rsidRPr="00F0060D">
        <w:rPr>
          <w:rFonts w:hint="eastAsia"/>
        </w:rPr>
        <w:t xml:space="preserve">　</w:t>
      </w:r>
      <w:r w:rsidR="004176F4" w:rsidRPr="00F0060D">
        <w:rPr>
          <w:rFonts w:hint="eastAsia"/>
        </w:rPr>
        <w:t xml:space="preserve">　</w:t>
      </w:r>
      <w:r w:rsidRPr="00F0060D">
        <w:rPr>
          <w:rFonts w:hint="eastAsia"/>
          <w:sz w:val="20"/>
          <w:szCs w:val="20"/>
        </w:rPr>
        <w:t>☐</w:t>
      </w:r>
      <w:r w:rsidRPr="00F0060D">
        <w:rPr>
          <w:sz w:val="20"/>
          <w:szCs w:val="20"/>
        </w:rPr>
        <w:t>青森県内で生産（採取、漁獲を含む。）された農林水産物</w:t>
      </w:r>
    </w:p>
    <w:p w14:paraId="168070BD" w14:textId="3775BE11" w:rsidR="005C1336" w:rsidRPr="00F0060D" w:rsidRDefault="005C1336" w:rsidP="005C1336">
      <w:pPr>
        <w:tabs>
          <w:tab w:val="left" w:pos="1152"/>
        </w:tabs>
        <w:ind w:rightChars="-135" w:right="-283"/>
        <w:jc w:val="left"/>
        <w:rPr>
          <w:sz w:val="20"/>
          <w:szCs w:val="20"/>
        </w:rPr>
      </w:pPr>
      <w:r w:rsidRPr="00F0060D">
        <w:rPr>
          <w:rFonts w:hint="eastAsia"/>
          <w:sz w:val="20"/>
          <w:szCs w:val="20"/>
        </w:rPr>
        <w:t xml:space="preserve">　　☐青森県内で生産（採取、漁獲を含む。）された農林水産物を主原料として使用し青森県</w:t>
      </w:r>
    </w:p>
    <w:p w14:paraId="04B8B6F8" w14:textId="7F69BCE4" w:rsidR="005C1336" w:rsidRPr="00F0060D" w:rsidRDefault="005C1336" w:rsidP="004176F4">
      <w:pPr>
        <w:tabs>
          <w:tab w:val="left" w:pos="1152"/>
        </w:tabs>
        <w:ind w:rightChars="-135" w:right="-283" w:firstLineChars="300" w:firstLine="600"/>
        <w:jc w:val="left"/>
        <w:rPr>
          <w:sz w:val="20"/>
          <w:szCs w:val="20"/>
        </w:rPr>
      </w:pPr>
      <w:r w:rsidRPr="00F0060D">
        <w:rPr>
          <w:rFonts w:hint="eastAsia"/>
          <w:sz w:val="20"/>
          <w:szCs w:val="20"/>
        </w:rPr>
        <w:t>内で製造された加工品（工芸品を含む。）</w:t>
      </w:r>
      <w:r w:rsidRPr="00F0060D">
        <w:rPr>
          <w:sz w:val="20"/>
          <w:szCs w:val="20"/>
        </w:rPr>
        <w:tab/>
      </w:r>
    </w:p>
    <w:p w14:paraId="40BABE7A" w14:textId="67E1A052" w:rsidR="005C1336" w:rsidRPr="00F0060D" w:rsidRDefault="005C1336" w:rsidP="00E14F3C">
      <w:pPr>
        <w:jc w:val="left"/>
        <w:rPr>
          <w:sz w:val="20"/>
          <w:szCs w:val="20"/>
        </w:rPr>
      </w:pPr>
      <w:r w:rsidRPr="00F0060D">
        <w:rPr>
          <w:rFonts w:hint="eastAsia"/>
          <w:sz w:val="20"/>
          <w:szCs w:val="20"/>
        </w:rPr>
        <w:t xml:space="preserve">　　☐</w:t>
      </w:r>
      <w:r w:rsidRPr="00F0060D">
        <w:rPr>
          <w:sz w:val="20"/>
          <w:szCs w:val="20"/>
        </w:rPr>
        <w:t>特色ある青森県の特産加工品（工芸品を含む。）</w:t>
      </w:r>
    </w:p>
    <w:p w14:paraId="083726C4" w14:textId="72B2B06F" w:rsidR="00B64A2B" w:rsidRPr="00F0060D" w:rsidRDefault="005C1336" w:rsidP="00E14F3C">
      <w:pPr>
        <w:jc w:val="left"/>
        <w:rPr>
          <w:sz w:val="20"/>
          <w:szCs w:val="20"/>
        </w:rPr>
      </w:pPr>
      <w:r w:rsidRPr="00F0060D">
        <w:rPr>
          <w:rFonts w:hint="eastAsia"/>
          <w:sz w:val="20"/>
          <w:szCs w:val="20"/>
        </w:rPr>
        <w:t xml:space="preserve">　　☐</w:t>
      </w:r>
      <w:r w:rsidRPr="00F0060D">
        <w:rPr>
          <w:sz w:val="20"/>
          <w:szCs w:val="20"/>
        </w:rPr>
        <w:t>販売促進・ＰＲ資材等への使用</w:t>
      </w:r>
    </w:p>
    <w:p w14:paraId="46D6DF08" w14:textId="77777777" w:rsidR="00E14F3C" w:rsidRPr="00F0060D" w:rsidRDefault="00B64A2B" w:rsidP="00E14F3C">
      <w:pPr>
        <w:jc w:val="left"/>
      </w:pPr>
      <w:r w:rsidRPr="00F0060D">
        <w:rPr>
          <w:rFonts w:hint="eastAsia"/>
        </w:rPr>
        <w:t>３　使用する形態</w:t>
      </w:r>
    </w:p>
    <w:p w14:paraId="3C3707BA" w14:textId="7D3DBBEC" w:rsidR="00B64A2B" w:rsidRPr="00F0060D" w:rsidRDefault="00B64A2B" w:rsidP="00E14F3C">
      <w:pPr>
        <w:jc w:val="left"/>
      </w:pPr>
      <w:r w:rsidRPr="00F0060D">
        <w:rPr>
          <w:rFonts w:hint="eastAsia"/>
        </w:rPr>
        <w:t xml:space="preserve">　　※</w:t>
      </w:r>
      <w:r w:rsidR="00561473">
        <w:rPr>
          <w:rFonts w:hint="eastAsia"/>
        </w:rPr>
        <w:t>使用する商品等の見本（実物又は写真、図案等）</w:t>
      </w:r>
      <w:r w:rsidRPr="00F0060D">
        <w:rPr>
          <w:rFonts w:hint="eastAsia"/>
        </w:rPr>
        <w:t>必ず添付すること。</w:t>
      </w:r>
    </w:p>
    <w:p w14:paraId="263051E6" w14:textId="77777777" w:rsidR="00B64A2B" w:rsidRPr="00F0060D" w:rsidRDefault="00B64A2B" w:rsidP="00E14F3C">
      <w:pPr>
        <w:jc w:val="left"/>
      </w:pPr>
    </w:p>
    <w:p w14:paraId="26C2AA8A" w14:textId="77777777" w:rsidR="00E14F3C" w:rsidRPr="00F0060D" w:rsidRDefault="00B64A2B" w:rsidP="00E14F3C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４　使用</w:t>
      </w:r>
      <w:r w:rsidR="00E14F3C" w:rsidRPr="00F0060D">
        <w:rPr>
          <w:rFonts w:hint="eastAsia"/>
          <w:lang w:eastAsia="zh-TW"/>
        </w:rPr>
        <w:t>数</w:t>
      </w:r>
      <w:r w:rsidRPr="00F0060D">
        <w:rPr>
          <w:rFonts w:hint="eastAsia"/>
          <w:lang w:eastAsia="zh-TW"/>
        </w:rPr>
        <w:t>量</w:t>
      </w:r>
    </w:p>
    <w:p w14:paraId="15153CA3" w14:textId="77777777" w:rsidR="00B64A2B" w:rsidRPr="00F0060D" w:rsidRDefault="00B64A2B" w:rsidP="00E14F3C">
      <w:pPr>
        <w:jc w:val="left"/>
        <w:rPr>
          <w:lang w:eastAsia="zh-TW"/>
        </w:rPr>
      </w:pPr>
    </w:p>
    <w:p w14:paraId="33523EBC" w14:textId="1A890E2F" w:rsidR="00D83A44" w:rsidRDefault="00B64A2B" w:rsidP="004A1009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５</w:t>
      </w:r>
      <w:r w:rsidR="00E14F3C" w:rsidRPr="00F0060D">
        <w:rPr>
          <w:rFonts w:hint="eastAsia"/>
          <w:lang w:eastAsia="zh-TW"/>
        </w:rPr>
        <w:t xml:space="preserve">　</w:t>
      </w:r>
      <w:r w:rsidR="00E00801" w:rsidRPr="00F0060D">
        <w:rPr>
          <w:rFonts w:hint="eastAsia"/>
          <w:lang w:eastAsia="zh-TW"/>
        </w:rPr>
        <w:t>使用期間</w:t>
      </w:r>
      <w:r w:rsidR="00D83A44">
        <w:rPr>
          <w:lang w:eastAsia="zh-TW"/>
        </w:rPr>
        <w:br w:type="page"/>
      </w:r>
    </w:p>
    <w:p w14:paraId="6EC06AC2" w14:textId="4C1CC94B" w:rsidR="00D83A44" w:rsidRPr="00F0060D" w:rsidRDefault="00D83A44" w:rsidP="00D83A44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lastRenderedPageBreak/>
        <w:t>様式第１－１号（第４条関係）</w:t>
      </w:r>
      <w:r>
        <w:rPr>
          <w:rFonts w:hint="eastAsia"/>
          <w:lang w:eastAsia="zh-TW"/>
        </w:rPr>
        <w:t>別紙</w:t>
      </w:r>
    </w:p>
    <w:p w14:paraId="2CC13D1E" w14:textId="77777777" w:rsidR="00D83A44" w:rsidRDefault="00D83A44" w:rsidP="00D83A44">
      <w:pPr>
        <w:widowControl/>
        <w:jc w:val="left"/>
        <w:rPr>
          <w:lang w:eastAsia="zh-TW"/>
        </w:rPr>
      </w:pPr>
    </w:p>
    <w:p w14:paraId="54E6CA31" w14:textId="0571F75B" w:rsidR="00D83A44" w:rsidRPr="00F0060D" w:rsidRDefault="00A80586" w:rsidP="00D83A4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青森</w:t>
      </w:r>
      <w:r w:rsidR="004A1009" w:rsidRPr="004A1009">
        <w:rPr>
          <w:rFonts w:hint="eastAsia"/>
          <w:sz w:val="28"/>
          <w:szCs w:val="28"/>
        </w:rPr>
        <w:t>県産品ロゴマーク</w:t>
      </w:r>
      <w:r w:rsidR="00D83A44" w:rsidRPr="00F0060D">
        <w:rPr>
          <w:rFonts w:hint="eastAsia"/>
          <w:sz w:val="28"/>
          <w:szCs w:val="28"/>
        </w:rPr>
        <w:t>「</w:t>
      </w:r>
      <w:r w:rsidR="00D83A44" w:rsidRPr="00F0060D">
        <w:rPr>
          <w:rFonts w:hint="eastAsia"/>
          <w:sz w:val="28"/>
          <w:szCs w:val="28"/>
        </w:rPr>
        <w:t>AOMORI ONE</w:t>
      </w:r>
      <w:r w:rsidR="00D83A44" w:rsidRPr="00F0060D">
        <w:rPr>
          <w:rFonts w:hint="eastAsia"/>
          <w:sz w:val="28"/>
          <w:szCs w:val="28"/>
        </w:rPr>
        <w:t>」使用</w:t>
      </w:r>
      <w:r w:rsidR="00D83A44">
        <w:rPr>
          <w:rFonts w:hint="eastAsia"/>
          <w:sz w:val="28"/>
          <w:szCs w:val="28"/>
        </w:rPr>
        <w:t>申請</w:t>
      </w:r>
      <w:r w:rsidR="00D83A44" w:rsidRPr="00F0060D">
        <w:rPr>
          <w:rFonts w:hint="eastAsia"/>
          <w:sz w:val="28"/>
          <w:szCs w:val="28"/>
        </w:rPr>
        <w:t>書</w:t>
      </w:r>
      <w:r w:rsidR="00D83A44">
        <w:rPr>
          <w:rFonts w:hint="eastAsia"/>
          <w:sz w:val="28"/>
          <w:szCs w:val="28"/>
        </w:rPr>
        <w:t>（別紙）</w:t>
      </w:r>
    </w:p>
    <w:p w14:paraId="330B5EB5" w14:textId="77777777" w:rsidR="00D83A44" w:rsidRDefault="00D83A44" w:rsidP="00D83A44">
      <w:pPr>
        <w:widowControl/>
        <w:jc w:val="left"/>
      </w:pPr>
    </w:p>
    <w:p w14:paraId="53E0A37A" w14:textId="17E563E0" w:rsidR="00921E9B" w:rsidRDefault="00D83A44" w:rsidP="00D83A44">
      <w:pPr>
        <w:ind w:firstLineChars="100" w:firstLine="210"/>
        <w:jc w:val="left"/>
      </w:pPr>
      <w:r>
        <w:rPr>
          <w:rFonts w:hint="eastAsia"/>
        </w:rPr>
        <w:t>使用目的が複数ある場合は、この用紙に情報を記載し、</w:t>
      </w:r>
      <w:r w:rsidRPr="00F0060D">
        <w:rPr>
          <w:rFonts w:hint="eastAsia"/>
        </w:rPr>
        <w:t>様式第１－１号（第４条関係）</w:t>
      </w:r>
      <w:r w:rsidR="007F5244">
        <w:rPr>
          <w:rFonts w:hint="eastAsia"/>
        </w:rPr>
        <w:t>青森</w:t>
      </w:r>
      <w:r w:rsidR="004A1009">
        <w:rPr>
          <w:rFonts w:hint="eastAsia"/>
        </w:rPr>
        <w:t>県産品ロゴマーク</w:t>
      </w:r>
      <w:r w:rsidRPr="00D83A44">
        <w:t>「</w:t>
      </w:r>
      <w:r w:rsidRPr="00D83A44">
        <w:t>AOMORI ONE</w:t>
      </w:r>
      <w:r w:rsidRPr="00D83A44">
        <w:t>」使用申請書</w:t>
      </w:r>
      <w:r>
        <w:rPr>
          <w:rFonts w:hint="eastAsia"/>
        </w:rPr>
        <w:t>に添付してください。</w:t>
      </w:r>
    </w:p>
    <w:p w14:paraId="136D0C2F" w14:textId="0F29DBC4" w:rsidR="00D83A44" w:rsidRDefault="00D83A44" w:rsidP="00AB29C9">
      <w:pPr>
        <w:ind w:firstLineChars="100" w:firstLine="210"/>
        <w:jc w:val="left"/>
      </w:pPr>
      <w:r>
        <w:rPr>
          <w:rFonts w:hint="eastAsia"/>
        </w:rPr>
        <w:t>その際は、申請書の</w:t>
      </w:r>
      <w:r w:rsidRPr="00F0060D">
        <w:rPr>
          <w:rFonts w:hint="eastAsia"/>
        </w:rPr>
        <w:t>使用目的</w:t>
      </w:r>
      <w:r>
        <w:rPr>
          <w:rFonts w:hint="eastAsia"/>
        </w:rPr>
        <w:t>には「別紙のとおり」と記入してください。</w:t>
      </w:r>
    </w:p>
    <w:p w14:paraId="15C7374A" w14:textId="77777777" w:rsidR="00D83A44" w:rsidRDefault="00D83A44" w:rsidP="00D83A44">
      <w:pPr>
        <w:widowControl/>
        <w:jc w:val="left"/>
      </w:pPr>
    </w:p>
    <w:p w14:paraId="02FFF7B1" w14:textId="5EC72124" w:rsidR="00D83A44" w:rsidRPr="00F0060D" w:rsidRDefault="00D83A44" w:rsidP="00AB29C9">
      <w:pPr>
        <w:ind w:firstLineChars="100" w:firstLine="210"/>
        <w:jc w:val="left"/>
        <w:rPr>
          <w:sz w:val="20"/>
          <w:szCs w:val="20"/>
        </w:rPr>
      </w:pPr>
      <w:r>
        <w:rPr>
          <w:rFonts w:hint="eastAsia"/>
        </w:rPr>
        <w:t xml:space="preserve">Ⅰ　</w:t>
      </w:r>
      <w:r w:rsidRPr="00F0060D">
        <w:rPr>
          <w:sz w:val="20"/>
          <w:szCs w:val="20"/>
        </w:rPr>
        <w:t>青森県内で生産（採取、漁獲を含む。）された農林水産物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3400"/>
        <w:gridCol w:w="2124"/>
        <w:gridCol w:w="2124"/>
      </w:tblGrid>
      <w:tr w:rsidR="00921E9B" w14:paraId="08FCC156" w14:textId="77777777" w:rsidTr="00AB29C9">
        <w:tc>
          <w:tcPr>
            <w:tcW w:w="567" w:type="dxa"/>
          </w:tcPr>
          <w:p w14:paraId="0C2371BF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46CF6B1A" w14:textId="6C14D519" w:rsidR="00921E9B" w:rsidRDefault="00921E9B" w:rsidP="00AB29C9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品目名</w:t>
            </w:r>
          </w:p>
        </w:tc>
        <w:tc>
          <w:tcPr>
            <w:tcW w:w="2124" w:type="dxa"/>
          </w:tcPr>
          <w:p w14:paraId="1E4C9F8F" w14:textId="58A0E2A4" w:rsidR="00921E9B" w:rsidRDefault="00921E9B" w:rsidP="00AB29C9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産地</w:t>
            </w:r>
          </w:p>
        </w:tc>
        <w:tc>
          <w:tcPr>
            <w:tcW w:w="2124" w:type="dxa"/>
          </w:tcPr>
          <w:p w14:paraId="7C9205FD" w14:textId="262C6592" w:rsidR="00921E9B" w:rsidRDefault="00921E9B" w:rsidP="00AB29C9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921E9B" w14:paraId="59DDDAD3" w14:textId="77777777" w:rsidTr="00AB29C9">
        <w:tc>
          <w:tcPr>
            <w:tcW w:w="567" w:type="dxa"/>
          </w:tcPr>
          <w:p w14:paraId="6391AE9F" w14:textId="0A328656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400" w:type="dxa"/>
          </w:tcPr>
          <w:p w14:paraId="66E4F44F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787D5FC6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7CD03067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4A1EDC8F" w14:textId="77777777" w:rsidTr="00AB29C9">
        <w:tc>
          <w:tcPr>
            <w:tcW w:w="567" w:type="dxa"/>
          </w:tcPr>
          <w:p w14:paraId="2F20B0C9" w14:textId="3D331883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400" w:type="dxa"/>
          </w:tcPr>
          <w:p w14:paraId="142AEA96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4D762E9E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49E75118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1A557C23" w14:textId="77777777" w:rsidTr="00AB29C9">
        <w:tc>
          <w:tcPr>
            <w:tcW w:w="567" w:type="dxa"/>
          </w:tcPr>
          <w:p w14:paraId="1D0047CC" w14:textId="0FFA7982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400" w:type="dxa"/>
          </w:tcPr>
          <w:p w14:paraId="2ECF1B87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5A5FC948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27B9B4B0" w14:textId="77777777" w:rsidR="00921E9B" w:rsidRDefault="00921E9B" w:rsidP="00D83A44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</w:tbl>
    <w:p w14:paraId="320A2274" w14:textId="77777777" w:rsidR="00921E9B" w:rsidRDefault="00921E9B" w:rsidP="00D83A44">
      <w:pPr>
        <w:tabs>
          <w:tab w:val="left" w:pos="1152"/>
        </w:tabs>
        <w:ind w:rightChars="-135" w:right="-283"/>
        <w:jc w:val="left"/>
        <w:rPr>
          <w:sz w:val="20"/>
          <w:szCs w:val="20"/>
        </w:rPr>
      </w:pPr>
    </w:p>
    <w:p w14:paraId="06CC7645" w14:textId="60FBAC34" w:rsidR="00D83A44" w:rsidRDefault="00D83A44" w:rsidP="00AB29C9">
      <w:pPr>
        <w:tabs>
          <w:tab w:val="left" w:pos="1152"/>
        </w:tabs>
        <w:ind w:rightChars="-135" w:right="-283" w:firstLineChars="100" w:firstLine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Ⅱ　</w:t>
      </w:r>
      <w:r w:rsidRPr="00F0060D">
        <w:rPr>
          <w:rFonts w:hint="eastAsia"/>
          <w:sz w:val="20"/>
          <w:szCs w:val="20"/>
        </w:rPr>
        <w:t>青森県内で生産（採取、漁獲を含む。）された農林水産物を主原料として使用し青森県内で</w:t>
      </w:r>
    </w:p>
    <w:p w14:paraId="68316818" w14:textId="4BAB5443" w:rsidR="00D83A44" w:rsidRPr="00F0060D" w:rsidRDefault="00D83A44" w:rsidP="00AB29C9">
      <w:pPr>
        <w:tabs>
          <w:tab w:val="left" w:pos="1152"/>
        </w:tabs>
        <w:ind w:rightChars="-135" w:right="-283" w:firstLineChars="200" w:firstLine="400"/>
        <w:jc w:val="left"/>
        <w:rPr>
          <w:sz w:val="20"/>
          <w:szCs w:val="20"/>
        </w:rPr>
      </w:pPr>
      <w:r w:rsidRPr="00F0060D">
        <w:rPr>
          <w:rFonts w:hint="eastAsia"/>
          <w:sz w:val="20"/>
          <w:szCs w:val="20"/>
        </w:rPr>
        <w:t>製造された加工品（工芸品を含む。）</w:t>
      </w:r>
      <w:r w:rsidRPr="00F0060D">
        <w:rPr>
          <w:sz w:val="20"/>
          <w:szCs w:val="20"/>
        </w:rPr>
        <w:tab/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1559"/>
        <w:gridCol w:w="1841"/>
        <w:gridCol w:w="1416"/>
        <w:gridCol w:w="1846"/>
        <w:gridCol w:w="986"/>
      </w:tblGrid>
      <w:tr w:rsidR="00921E9B" w14:paraId="32915334" w14:textId="77777777" w:rsidTr="00AB29C9">
        <w:tc>
          <w:tcPr>
            <w:tcW w:w="567" w:type="dxa"/>
          </w:tcPr>
          <w:p w14:paraId="351C6B71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52A498" w14:textId="35465C7A" w:rsidR="00921E9B" w:rsidRDefault="00921E9B" w:rsidP="00AB29C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商品名</w:t>
            </w:r>
          </w:p>
        </w:tc>
        <w:tc>
          <w:tcPr>
            <w:tcW w:w="1841" w:type="dxa"/>
          </w:tcPr>
          <w:p w14:paraId="63812D30" w14:textId="1732917F" w:rsidR="00921E9B" w:rsidRDefault="00921E9B" w:rsidP="00AB29C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名称（品目名）</w:t>
            </w:r>
          </w:p>
        </w:tc>
        <w:tc>
          <w:tcPr>
            <w:tcW w:w="1416" w:type="dxa"/>
          </w:tcPr>
          <w:p w14:paraId="6DAF7FB3" w14:textId="34082A22" w:rsidR="00921E9B" w:rsidRDefault="00921E9B" w:rsidP="00AB29C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主原材料名</w:t>
            </w:r>
          </w:p>
        </w:tc>
        <w:tc>
          <w:tcPr>
            <w:tcW w:w="1846" w:type="dxa"/>
          </w:tcPr>
          <w:p w14:paraId="00C2DA23" w14:textId="5BB8ECFB" w:rsidR="00921E9B" w:rsidRDefault="00921E9B" w:rsidP="00AB29C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主原材料の産地</w:t>
            </w:r>
          </w:p>
        </w:tc>
        <w:tc>
          <w:tcPr>
            <w:tcW w:w="986" w:type="dxa"/>
          </w:tcPr>
          <w:p w14:paraId="4E37179A" w14:textId="0A9B1A74" w:rsidR="00921E9B" w:rsidRDefault="00921E9B" w:rsidP="00AB29C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921E9B" w14:paraId="2A0152BB" w14:textId="77777777" w:rsidTr="00AB29C9">
        <w:tc>
          <w:tcPr>
            <w:tcW w:w="567" w:type="dxa"/>
          </w:tcPr>
          <w:p w14:paraId="0C31B22F" w14:textId="45176108" w:rsidR="00921E9B" w:rsidRDefault="00921E9B" w:rsidP="00D83A44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1559" w:type="dxa"/>
          </w:tcPr>
          <w:p w14:paraId="698D62B4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14:paraId="701084FB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44CA791C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2694FE9D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CF8A5E7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</w:tr>
      <w:tr w:rsidR="00921E9B" w14:paraId="7A610BED" w14:textId="77777777" w:rsidTr="00AB29C9">
        <w:tc>
          <w:tcPr>
            <w:tcW w:w="567" w:type="dxa"/>
          </w:tcPr>
          <w:p w14:paraId="0FCF922C" w14:textId="3E77FD04" w:rsidR="00921E9B" w:rsidRDefault="00921E9B" w:rsidP="00D83A44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1559" w:type="dxa"/>
          </w:tcPr>
          <w:p w14:paraId="29276B57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14:paraId="684DBBC6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09298C99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1A03921E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160935C9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</w:tr>
      <w:tr w:rsidR="00921E9B" w14:paraId="2142E455" w14:textId="77777777" w:rsidTr="00AB29C9">
        <w:tc>
          <w:tcPr>
            <w:tcW w:w="567" w:type="dxa"/>
          </w:tcPr>
          <w:p w14:paraId="78136DDE" w14:textId="7229D1A7" w:rsidR="00921E9B" w:rsidRDefault="00921E9B" w:rsidP="00D83A44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1559" w:type="dxa"/>
          </w:tcPr>
          <w:p w14:paraId="1C6AD7B6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14:paraId="49E2108C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00A1A3E1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14:paraId="54189A1F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4EDD779F" w14:textId="77777777" w:rsidR="00921E9B" w:rsidRDefault="00921E9B" w:rsidP="00D83A44">
            <w:pPr>
              <w:jc w:val="left"/>
              <w:rPr>
                <w:sz w:val="20"/>
                <w:szCs w:val="20"/>
              </w:rPr>
            </w:pPr>
          </w:p>
        </w:tc>
      </w:tr>
    </w:tbl>
    <w:p w14:paraId="655FA410" w14:textId="77777777" w:rsidR="00921E9B" w:rsidRDefault="00921E9B" w:rsidP="00D83A44">
      <w:pPr>
        <w:jc w:val="left"/>
        <w:rPr>
          <w:sz w:val="20"/>
          <w:szCs w:val="20"/>
        </w:rPr>
      </w:pPr>
    </w:p>
    <w:p w14:paraId="4A73553B" w14:textId="55D059E1" w:rsidR="00D83A44" w:rsidRPr="00F0060D" w:rsidRDefault="00921E9B" w:rsidP="00AB29C9">
      <w:pPr>
        <w:ind w:firstLineChars="100" w:firstLine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Ⅲ　</w:t>
      </w:r>
      <w:r w:rsidR="00D83A44" w:rsidRPr="00F0060D">
        <w:rPr>
          <w:sz w:val="20"/>
          <w:szCs w:val="20"/>
        </w:rPr>
        <w:t>特色ある青森県の特産加工品（工芸品を含む。）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3400"/>
        <w:gridCol w:w="2124"/>
        <w:gridCol w:w="2124"/>
      </w:tblGrid>
      <w:tr w:rsidR="00921E9B" w14:paraId="10F6C9B8" w14:textId="77777777" w:rsidTr="00D87C7D">
        <w:tc>
          <w:tcPr>
            <w:tcW w:w="567" w:type="dxa"/>
          </w:tcPr>
          <w:p w14:paraId="72B842EC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21EC50BF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品目名</w:t>
            </w:r>
          </w:p>
        </w:tc>
        <w:tc>
          <w:tcPr>
            <w:tcW w:w="2124" w:type="dxa"/>
          </w:tcPr>
          <w:p w14:paraId="01E2705B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産地</w:t>
            </w:r>
          </w:p>
        </w:tc>
        <w:tc>
          <w:tcPr>
            <w:tcW w:w="2124" w:type="dxa"/>
          </w:tcPr>
          <w:p w14:paraId="66FCF2AD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921E9B" w14:paraId="6B6F38D8" w14:textId="77777777" w:rsidTr="00D87C7D">
        <w:tc>
          <w:tcPr>
            <w:tcW w:w="567" w:type="dxa"/>
          </w:tcPr>
          <w:p w14:paraId="66A54D6A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400" w:type="dxa"/>
          </w:tcPr>
          <w:p w14:paraId="6E97D6D6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5219CF32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432E89F4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5803F920" w14:textId="77777777" w:rsidTr="00D87C7D">
        <w:tc>
          <w:tcPr>
            <w:tcW w:w="567" w:type="dxa"/>
          </w:tcPr>
          <w:p w14:paraId="24E4A331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400" w:type="dxa"/>
          </w:tcPr>
          <w:p w14:paraId="725557DA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4F184A38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71E42247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55320FE6" w14:textId="77777777" w:rsidTr="00D87C7D">
        <w:tc>
          <w:tcPr>
            <w:tcW w:w="567" w:type="dxa"/>
          </w:tcPr>
          <w:p w14:paraId="2B7919DE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400" w:type="dxa"/>
          </w:tcPr>
          <w:p w14:paraId="5FE219EF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0009E030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15EA364E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</w:tbl>
    <w:p w14:paraId="76EA33C7" w14:textId="77777777" w:rsidR="00921E9B" w:rsidRDefault="00921E9B" w:rsidP="00D83A44">
      <w:pPr>
        <w:jc w:val="left"/>
        <w:rPr>
          <w:sz w:val="20"/>
          <w:szCs w:val="20"/>
        </w:rPr>
      </w:pPr>
    </w:p>
    <w:p w14:paraId="4599A395" w14:textId="1511A683" w:rsidR="00D83A44" w:rsidRPr="00F0060D" w:rsidRDefault="00921E9B" w:rsidP="00AB29C9">
      <w:pPr>
        <w:ind w:firstLineChars="100" w:firstLine="2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Ⅳ</w:t>
      </w:r>
      <w:r w:rsidR="00B963B4">
        <w:rPr>
          <w:rFonts w:hint="eastAsia"/>
          <w:sz w:val="20"/>
          <w:szCs w:val="20"/>
        </w:rPr>
        <w:t xml:space="preserve">　</w:t>
      </w:r>
      <w:r w:rsidR="00D83A44" w:rsidRPr="00F0060D">
        <w:rPr>
          <w:sz w:val="20"/>
          <w:szCs w:val="20"/>
        </w:rPr>
        <w:t>販売促進・ＰＲ資材等への使用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3400"/>
        <w:gridCol w:w="2124"/>
        <w:gridCol w:w="2124"/>
      </w:tblGrid>
      <w:tr w:rsidR="00921E9B" w14:paraId="0E2E6CE7" w14:textId="77777777" w:rsidTr="00D87C7D">
        <w:tc>
          <w:tcPr>
            <w:tcW w:w="567" w:type="dxa"/>
          </w:tcPr>
          <w:p w14:paraId="7284874E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3400" w:type="dxa"/>
          </w:tcPr>
          <w:p w14:paraId="6147A8F4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品目名</w:t>
            </w:r>
          </w:p>
        </w:tc>
        <w:tc>
          <w:tcPr>
            <w:tcW w:w="2124" w:type="dxa"/>
          </w:tcPr>
          <w:p w14:paraId="15298EF5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産地</w:t>
            </w:r>
          </w:p>
        </w:tc>
        <w:tc>
          <w:tcPr>
            <w:tcW w:w="2124" w:type="dxa"/>
          </w:tcPr>
          <w:p w14:paraId="765DF935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921E9B" w14:paraId="4312EC84" w14:textId="77777777" w:rsidTr="00D87C7D">
        <w:tc>
          <w:tcPr>
            <w:tcW w:w="567" w:type="dxa"/>
          </w:tcPr>
          <w:p w14:paraId="26149D21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400" w:type="dxa"/>
          </w:tcPr>
          <w:p w14:paraId="7FDCD234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5578FF37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1DE3B13B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7B94E9FC" w14:textId="77777777" w:rsidTr="00D87C7D">
        <w:tc>
          <w:tcPr>
            <w:tcW w:w="567" w:type="dxa"/>
          </w:tcPr>
          <w:p w14:paraId="480853C0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400" w:type="dxa"/>
          </w:tcPr>
          <w:p w14:paraId="0281D7C0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4A3EA2E9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5FFCAD65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  <w:tr w:rsidR="00921E9B" w14:paraId="75BF2D92" w14:textId="77777777" w:rsidTr="00D87C7D">
        <w:tc>
          <w:tcPr>
            <w:tcW w:w="567" w:type="dxa"/>
          </w:tcPr>
          <w:p w14:paraId="1AE150C6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400" w:type="dxa"/>
          </w:tcPr>
          <w:p w14:paraId="50E488E1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6A640E7B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14:paraId="1B8C705C" w14:textId="77777777" w:rsidR="00921E9B" w:rsidRDefault="00921E9B" w:rsidP="00D87C7D">
            <w:pPr>
              <w:tabs>
                <w:tab w:val="left" w:pos="1152"/>
              </w:tabs>
              <w:ind w:rightChars="-135" w:right="-283"/>
              <w:jc w:val="left"/>
              <w:rPr>
                <w:sz w:val="20"/>
                <w:szCs w:val="20"/>
              </w:rPr>
            </w:pPr>
          </w:p>
        </w:tc>
      </w:tr>
    </w:tbl>
    <w:p w14:paraId="0298374B" w14:textId="445F4D89" w:rsidR="00D83A44" w:rsidRDefault="00921E9B">
      <w:pPr>
        <w:widowControl/>
        <w:jc w:val="left"/>
      </w:pPr>
      <w:r>
        <w:rPr>
          <w:rFonts w:hint="eastAsia"/>
        </w:rPr>
        <w:t>※</w:t>
      </w:r>
      <w:r w:rsidR="00561473">
        <w:rPr>
          <w:rFonts w:hint="eastAsia"/>
        </w:rPr>
        <w:t>該当項目表の追加、非該当項目表の削除は適宜変更して構いません</w:t>
      </w:r>
      <w:r>
        <w:rPr>
          <w:rFonts w:hint="eastAsia"/>
        </w:rPr>
        <w:t>。</w:t>
      </w:r>
      <w:r w:rsidR="00D83A44">
        <w:br w:type="page"/>
      </w:r>
    </w:p>
    <w:p w14:paraId="455CBD01" w14:textId="542E656B" w:rsidR="00AF73C7" w:rsidRPr="00F0060D" w:rsidRDefault="00AF73C7" w:rsidP="00AF73C7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lastRenderedPageBreak/>
        <w:t>様式第１－２号（第４条関係）</w:t>
      </w:r>
    </w:p>
    <w:p w14:paraId="11CBBB0A" w14:textId="77777777" w:rsidR="00AF73C7" w:rsidRPr="00F0060D" w:rsidRDefault="00AF73C7" w:rsidP="00AF73C7">
      <w:pPr>
        <w:rPr>
          <w:lang w:eastAsia="zh-TW"/>
        </w:rPr>
      </w:pPr>
    </w:p>
    <w:p w14:paraId="48CF1DFB" w14:textId="77777777" w:rsidR="00AF73C7" w:rsidRPr="00F0060D" w:rsidRDefault="00AF73C7" w:rsidP="00AF73C7">
      <w:pPr>
        <w:rPr>
          <w:lang w:eastAsia="zh-TW"/>
        </w:rPr>
      </w:pPr>
    </w:p>
    <w:p w14:paraId="4FD322C8" w14:textId="41B43A6E" w:rsidR="00AF73C7" w:rsidRPr="00F0060D" w:rsidRDefault="00AF73C7" w:rsidP="00AF73C7">
      <w:pPr>
        <w:jc w:val="center"/>
        <w:rPr>
          <w:sz w:val="28"/>
          <w:szCs w:val="28"/>
          <w:lang w:eastAsia="zh-TW"/>
        </w:rPr>
      </w:pPr>
      <w:r w:rsidRPr="00F0060D">
        <w:rPr>
          <w:rFonts w:hint="eastAsia"/>
          <w:sz w:val="28"/>
          <w:szCs w:val="28"/>
          <w:lang w:eastAsia="zh-TW"/>
        </w:rPr>
        <w:t>産地証明書</w:t>
      </w:r>
    </w:p>
    <w:p w14:paraId="71EA3CAD" w14:textId="77777777" w:rsidR="00AF73C7" w:rsidRPr="00F0060D" w:rsidRDefault="00AF73C7" w:rsidP="00AF73C7">
      <w:pPr>
        <w:rPr>
          <w:sz w:val="28"/>
          <w:szCs w:val="28"/>
          <w:lang w:eastAsia="zh-TW"/>
        </w:rPr>
      </w:pPr>
    </w:p>
    <w:p w14:paraId="2F6CFF5B" w14:textId="77777777" w:rsidR="00AF73C7" w:rsidRPr="00F0060D" w:rsidRDefault="00AF73C7" w:rsidP="00AF73C7">
      <w:pPr>
        <w:rPr>
          <w:sz w:val="28"/>
          <w:szCs w:val="28"/>
          <w:lang w:eastAsia="zh-TW"/>
        </w:rPr>
      </w:pPr>
    </w:p>
    <w:p w14:paraId="4226B9E0" w14:textId="77777777" w:rsidR="00AF73C7" w:rsidRPr="00F0060D" w:rsidRDefault="00AF73C7" w:rsidP="00AF73C7">
      <w:pPr>
        <w:ind w:firstLineChars="3100" w:firstLine="6510"/>
        <w:jc w:val="right"/>
        <w:rPr>
          <w:lang w:eastAsia="zh-TW"/>
        </w:rPr>
      </w:pPr>
      <w:r w:rsidRPr="00F0060D">
        <w:rPr>
          <w:rFonts w:hint="eastAsia"/>
          <w:lang w:eastAsia="zh-TW"/>
        </w:rPr>
        <w:t>年　　月　　日</w:t>
      </w:r>
    </w:p>
    <w:p w14:paraId="62B5981F" w14:textId="77777777" w:rsidR="00AF73C7" w:rsidRPr="00F0060D" w:rsidRDefault="00AF73C7" w:rsidP="00AF73C7">
      <w:pPr>
        <w:rPr>
          <w:lang w:eastAsia="zh-TW"/>
        </w:rPr>
      </w:pPr>
    </w:p>
    <w:p w14:paraId="538FBFF5" w14:textId="77777777" w:rsidR="00AF73C7" w:rsidRPr="00F0060D" w:rsidRDefault="00AF73C7" w:rsidP="00AF73C7">
      <w:pPr>
        <w:rPr>
          <w:lang w:eastAsia="zh-TW"/>
        </w:rPr>
      </w:pPr>
    </w:p>
    <w:p w14:paraId="3B8B1EE2" w14:textId="77777777" w:rsidR="00AF73C7" w:rsidRPr="00F0060D" w:rsidRDefault="00AF73C7" w:rsidP="00AF73C7">
      <w:pPr>
        <w:jc w:val="left"/>
      </w:pPr>
      <w:r w:rsidRPr="00F0060D">
        <w:rPr>
          <w:rFonts w:hint="eastAsia"/>
        </w:rPr>
        <w:t>当社の　　　　　　　　　　　の産地は、</w:t>
      </w:r>
    </w:p>
    <w:p w14:paraId="632C8510" w14:textId="77777777" w:rsidR="00AF73C7" w:rsidRPr="00F0060D" w:rsidRDefault="00AF73C7" w:rsidP="00AF73C7">
      <w:pPr>
        <w:jc w:val="left"/>
      </w:pPr>
      <w:r w:rsidRPr="00F0060D">
        <w:rPr>
          <w:rFonts w:hint="eastAsia"/>
        </w:rPr>
        <w:t xml:space="preserve">　「青森県　　　　　　　　　産」であることを証明いたします。</w:t>
      </w:r>
    </w:p>
    <w:p w14:paraId="3DF9A329" w14:textId="77777777" w:rsidR="00AF73C7" w:rsidRPr="00F0060D" w:rsidRDefault="00AF73C7" w:rsidP="00AF73C7">
      <w:pPr>
        <w:jc w:val="left"/>
      </w:pPr>
    </w:p>
    <w:p w14:paraId="18DCD24B" w14:textId="77777777" w:rsidR="00AF73C7" w:rsidRPr="00F0060D" w:rsidRDefault="00AF73C7" w:rsidP="00AF73C7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AF73C7" w:rsidRPr="00F0060D" w14:paraId="60E6805E" w14:textId="77777777" w:rsidTr="00AF73C7">
        <w:tc>
          <w:tcPr>
            <w:tcW w:w="2547" w:type="dxa"/>
          </w:tcPr>
          <w:p w14:paraId="2DBF7142" w14:textId="400039CC" w:rsidR="00AF73C7" w:rsidRPr="00F0060D" w:rsidRDefault="00AF73C7" w:rsidP="00AF73C7">
            <w:pPr>
              <w:jc w:val="left"/>
            </w:pPr>
            <w:r w:rsidRPr="00F0060D">
              <w:rPr>
                <w:rFonts w:hint="eastAsia"/>
              </w:rPr>
              <w:t>事業者名</w:t>
            </w:r>
          </w:p>
        </w:tc>
        <w:tc>
          <w:tcPr>
            <w:tcW w:w="5947" w:type="dxa"/>
          </w:tcPr>
          <w:p w14:paraId="2468BB4F" w14:textId="77777777" w:rsidR="00AF73C7" w:rsidRPr="00F0060D" w:rsidRDefault="00AF73C7" w:rsidP="00AF73C7">
            <w:pPr>
              <w:jc w:val="left"/>
            </w:pPr>
          </w:p>
        </w:tc>
      </w:tr>
      <w:tr w:rsidR="00AF73C7" w:rsidRPr="00F0060D" w14:paraId="020DD4F3" w14:textId="77777777" w:rsidTr="00AF73C7">
        <w:tc>
          <w:tcPr>
            <w:tcW w:w="2547" w:type="dxa"/>
          </w:tcPr>
          <w:p w14:paraId="05D7789C" w14:textId="02406C4B" w:rsidR="00AF73C7" w:rsidRPr="00F0060D" w:rsidRDefault="00AF73C7" w:rsidP="00AF73C7">
            <w:pPr>
              <w:jc w:val="left"/>
            </w:pPr>
            <w:r w:rsidRPr="00F0060D">
              <w:rPr>
                <w:rFonts w:hint="eastAsia"/>
              </w:rPr>
              <w:t>住　　所</w:t>
            </w:r>
          </w:p>
        </w:tc>
        <w:tc>
          <w:tcPr>
            <w:tcW w:w="5947" w:type="dxa"/>
          </w:tcPr>
          <w:p w14:paraId="363A9FB6" w14:textId="77777777" w:rsidR="00AF73C7" w:rsidRPr="00F0060D" w:rsidRDefault="00AF73C7" w:rsidP="00AF73C7">
            <w:pPr>
              <w:jc w:val="left"/>
            </w:pPr>
          </w:p>
        </w:tc>
      </w:tr>
      <w:tr w:rsidR="00AF73C7" w:rsidRPr="00F0060D" w14:paraId="5CF29378" w14:textId="77777777" w:rsidTr="00AF73C7">
        <w:tc>
          <w:tcPr>
            <w:tcW w:w="2547" w:type="dxa"/>
          </w:tcPr>
          <w:p w14:paraId="67AF1ADC" w14:textId="222E0135" w:rsidR="00AF73C7" w:rsidRPr="00F0060D" w:rsidRDefault="00AF73C7" w:rsidP="00AF73C7">
            <w:pPr>
              <w:jc w:val="left"/>
            </w:pPr>
            <w:r w:rsidRPr="00F0060D">
              <w:rPr>
                <w:rFonts w:hint="eastAsia"/>
              </w:rPr>
              <w:t>電　　話</w:t>
            </w:r>
          </w:p>
        </w:tc>
        <w:tc>
          <w:tcPr>
            <w:tcW w:w="5947" w:type="dxa"/>
          </w:tcPr>
          <w:p w14:paraId="43A646AF" w14:textId="77777777" w:rsidR="00AF73C7" w:rsidRPr="00F0060D" w:rsidRDefault="00AF73C7" w:rsidP="00AF73C7">
            <w:pPr>
              <w:jc w:val="left"/>
            </w:pPr>
          </w:p>
        </w:tc>
      </w:tr>
      <w:tr w:rsidR="00AF73C7" w:rsidRPr="00F0060D" w14:paraId="593A1389" w14:textId="77777777" w:rsidTr="00AF73C7">
        <w:tc>
          <w:tcPr>
            <w:tcW w:w="2547" w:type="dxa"/>
          </w:tcPr>
          <w:p w14:paraId="61105203" w14:textId="4572B54A" w:rsidR="00AF73C7" w:rsidRPr="00F0060D" w:rsidRDefault="00AF73C7" w:rsidP="00AF73C7">
            <w:pPr>
              <w:jc w:val="left"/>
            </w:pPr>
            <w:r w:rsidRPr="00F0060D">
              <w:rPr>
                <w:rFonts w:hint="eastAsia"/>
              </w:rPr>
              <w:t>証明書発行責任者</w:t>
            </w:r>
          </w:p>
        </w:tc>
        <w:tc>
          <w:tcPr>
            <w:tcW w:w="5947" w:type="dxa"/>
          </w:tcPr>
          <w:p w14:paraId="4A271AC0" w14:textId="77777777" w:rsidR="00AF73C7" w:rsidRPr="00F0060D" w:rsidRDefault="00AF73C7" w:rsidP="00AF73C7">
            <w:pPr>
              <w:jc w:val="left"/>
            </w:pPr>
          </w:p>
        </w:tc>
      </w:tr>
    </w:tbl>
    <w:p w14:paraId="41E11B3E" w14:textId="77777777" w:rsidR="00AF73C7" w:rsidRPr="00F0060D" w:rsidRDefault="00AF73C7" w:rsidP="008F4F16">
      <w:pPr>
        <w:widowControl/>
        <w:jc w:val="left"/>
      </w:pPr>
    </w:p>
    <w:p w14:paraId="49E916F1" w14:textId="77777777" w:rsidR="00AF73C7" w:rsidRPr="00F0060D" w:rsidRDefault="00AF73C7" w:rsidP="008F4F16">
      <w:pPr>
        <w:widowControl/>
        <w:jc w:val="left"/>
      </w:pPr>
    </w:p>
    <w:p w14:paraId="47F24D73" w14:textId="77777777" w:rsidR="00AF73C7" w:rsidRPr="00F0060D" w:rsidRDefault="00AF73C7" w:rsidP="008F4F16">
      <w:pPr>
        <w:widowControl/>
        <w:jc w:val="left"/>
      </w:pPr>
    </w:p>
    <w:p w14:paraId="3D8CE8FD" w14:textId="77777777" w:rsidR="00AF73C7" w:rsidRPr="00F0060D" w:rsidRDefault="00AF73C7" w:rsidP="008F4F16">
      <w:pPr>
        <w:widowControl/>
        <w:jc w:val="left"/>
      </w:pPr>
    </w:p>
    <w:p w14:paraId="75C4B575" w14:textId="77777777" w:rsidR="00AF73C7" w:rsidRPr="00F0060D" w:rsidRDefault="00AF73C7" w:rsidP="008F4F16">
      <w:pPr>
        <w:widowControl/>
        <w:jc w:val="left"/>
      </w:pPr>
    </w:p>
    <w:p w14:paraId="382F45C3" w14:textId="77777777" w:rsidR="00AF73C7" w:rsidRPr="00F0060D" w:rsidRDefault="00AF73C7" w:rsidP="008F4F16">
      <w:pPr>
        <w:widowControl/>
        <w:jc w:val="left"/>
      </w:pPr>
    </w:p>
    <w:p w14:paraId="3546861A" w14:textId="77777777" w:rsidR="00AF73C7" w:rsidRPr="00F0060D" w:rsidRDefault="00AF73C7" w:rsidP="008F4F16">
      <w:pPr>
        <w:widowControl/>
        <w:jc w:val="left"/>
      </w:pPr>
    </w:p>
    <w:p w14:paraId="2D8D86EC" w14:textId="08941DC3" w:rsidR="00FF6BAD" w:rsidRPr="00F0060D" w:rsidRDefault="00B8032B" w:rsidP="008F4F16">
      <w:pPr>
        <w:widowControl/>
        <w:jc w:val="left"/>
        <w:sectPr w:rsidR="00FF6BAD" w:rsidRPr="00F0060D" w:rsidSect="00F4023A">
          <w:pgSz w:w="11906" w:h="16838"/>
          <w:pgMar w:top="1985" w:right="1701" w:bottom="1701" w:left="1701" w:header="851" w:footer="992" w:gutter="0"/>
          <w:cols w:space="425"/>
          <w:docGrid w:type="lines" w:linePitch="365"/>
        </w:sectPr>
      </w:pPr>
      <w:r w:rsidRPr="00F0060D">
        <w:br w:type="page"/>
      </w:r>
    </w:p>
    <w:p w14:paraId="120384A2" w14:textId="712AEA8E" w:rsidR="00130169" w:rsidRPr="00F0060D" w:rsidRDefault="00130169" w:rsidP="00130169">
      <w:pPr>
        <w:rPr>
          <w:lang w:eastAsia="zh-TW"/>
        </w:rPr>
      </w:pPr>
      <w:r w:rsidRPr="00F0060D">
        <w:rPr>
          <w:rFonts w:hint="eastAsia"/>
          <w:lang w:eastAsia="zh-TW"/>
        </w:rPr>
        <w:lastRenderedPageBreak/>
        <w:t>様式第２号</w:t>
      </w:r>
      <w:r w:rsidR="001B2273" w:rsidRPr="00F0060D">
        <w:rPr>
          <w:rFonts w:hint="eastAsia"/>
          <w:lang w:eastAsia="zh-TW"/>
        </w:rPr>
        <w:t>（</w:t>
      </w:r>
      <w:r w:rsidR="00D41619" w:rsidRPr="00F0060D">
        <w:rPr>
          <w:rFonts w:hint="eastAsia"/>
          <w:lang w:eastAsia="zh-TW"/>
        </w:rPr>
        <w:t>第５</w:t>
      </w:r>
      <w:r w:rsidR="001B2273" w:rsidRPr="00F0060D">
        <w:rPr>
          <w:rFonts w:hint="eastAsia"/>
          <w:lang w:eastAsia="zh-TW"/>
        </w:rPr>
        <w:t>条関係）</w:t>
      </w:r>
    </w:p>
    <w:p w14:paraId="2C03EDF4" w14:textId="77777777" w:rsidR="00226F46" w:rsidRPr="00F0060D" w:rsidRDefault="00226F46" w:rsidP="00226F46">
      <w:pPr>
        <w:jc w:val="right"/>
      </w:pPr>
      <w:r w:rsidRPr="00F0060D">
        <w:rPr>
          <w:rFonts w:hint="eastAsia"/>
        </w:rPr>
        <w:t>番　　　　　号</w:t>
      </w:r>
    </w:p>
    <w:p w14:paraId="2DCC7ED6" w14:textId="77777777" w:rsidR="00226F46" w:rsidRPr="00F0060D" w:rsidRDefault="00C72433" w:rsidP="00226F46">
      <w:pPr>
        <w:jc w:val="right"/>
      </w:pPr>
      <w:r w:rsidRPr="00F0060D">
        <w:rPr>
          <w:rFonts w:hint="eastAsia"/>
        </w:rPr>
        <w:t xml:space="preserve">　</w:t>
      </w:r>
      <w:r w:rsidR="00226F46" w:rsidRPr="00F0060D">
        <w:rPr>
          <w:rFonts w:hint="eastAsia"/>
        </w:rPr>
        <w:t xml:space="preserve">　年　</w:t>
      </w:r>
      <w:r w:rsidRPr="00F0060D">
        <w:rPr>
          <w:rFonts w:hint="eastAsia"/>
        </w:rPr>
        <w:t xml:space="preserve">　</w:t>
      </w:r>
      <w:r w:rsidR="00226F46" w:rsidRPr="00F0060D">
        <w:rPr>
          <w:rFonts w:hint="eastAsia"/>
        </w:rPr>
        <w:t>月</w:t>
      </w:r>
      <w:r w:rsidRPr="00F0060D">
        <w:rPr>
          <w:rFonts w:hint="eastAsia"/>
        </w:rPr>
        <w:t xml:space="preserve">　</w:t>
      </w:r>
      <w:r w:rsidR="00226F46" w:rsidRPr="00F0060D">
        <w:rPr>
          <w:rFonts w:hint="eastAsia"/>
        </w:rPr>
        <w:t xml:space="preserve">　日</w:t>
      </w:r>
    </w:p>
    <w:p w14:paraId="192A9F60" w14:textId="77777777" w:rsidR="00226F46" w:rsidRPr="00F0060D" w:rsidRDefault="00226F46" w:rsidP="00226F46"/>
    <w:p w14:paraId="1330F23B" w14:textId="77777777" w:rsidR="00226F46" w:rsidRPr="00F0060D" w:rsidRDefault="00226F46" w:rsidP="00226F46"/>
    <w:p w14:paraId="57C9786E" w14:textId="77777777" w:rsidR="00226F46" w:rsidRPr="00F0060D" w:rsidRDefault="00226F46" w:rsidP="0072089B">
      <w:pPr>
        <w:ind w:firstLineChars="1200" w:firstLine="2520"/>
        <w:rPr>
          <w:lang w:eastAsia="zh-TW"/>
        </w:rPr>
      </w:pPr>
      <w:r w:rsidRPr="00F0060D">
        <w:rPr>
          <w:rFonts w:hint="eastAsia"/>
        </w:rPr>
        <w:t xml:space="preserve">　</w:t>
      </w:r>
      <w:r w:rsidRPr="00F0060D">
        <w:rPr>
          <w:rFonts w:hint="eastAsia"/>
          <w:lang w:eastAsia="zh-TW"/>
        </w:rPr>
        <w:t>殿</w:t>
      </w:r>
    </w:p>
    <w:p w14:paraId="671DFA3C" w14:textId="77777777" w:rsidR="00226F46" w:rsidRPr="00F0060D" w:rsidRDefault="00226F46" w:rsidP="00226F46">
      <w:pPr>
        <w:rPr>
          <w:lang w:eastAsia="zh-TW"/>
        </w:rPr>
      </w:pPr>
    </w:p>
    <w:p w14:paraId="0415CDAE" w14:textId="77777777" w:rsidR="00AA2E0D" w:rsidRPr="00F0060D" w:rsidRDefault="00AA2E0D" w:rsidP="00AA2E0D">
      <w:pPr>
        <w:wordWrap w:val="0"/>
        <w:ind w:right="1470"/>
        <w:jc w:val="right"/>
        <w:rPr>
          <w:lang w:eastAsia="zh-TW"/>
        </w:rPr>
      </w:pPr>
      <w:r w:rsidRPr="00F0060D">
        <w:rPr>
          <w:rFonts w:hint="eastAsia"/>
          <w:lang w:eastAsia="zh-TW"/>
        </w:rPr>
        <w:t>青森県観光交流推進部</w:t>
      </w:r>
    </w:p>
    <w:p w14:paraId="538045AE" w14:textId="77777777" w:rsidR="00AA2E0D" w:rsidRPr="00F0060D" w:rsidRDefault="00AA2E0D" w:rsidP="00AA2E0D">
      <w:pPr>
        <w:wordWrap w:val="0"/>
        <w:ind w:right="630"/>
        <w:jc w:val="right"/>
      </w:pPr>
      <w:r w:rsidRPr="00F0060D">
        <w:rPr>
          <w:rFonts w:hint="eastAsia"/>
        </w:rPr>
        <w:t>県産品販売・輸出促進課長　印</w:t>
      </w:r>
    </w:p>
    <w:p w14:paraId="6F590A55" w14:textId="77777777" w:rsidR="00226F46" w:rsidRPr="00F0060D" w:rsidRDefault="00226F46" w:rsidP="00226F46"/>
    <w:p w14:paraId="45EE4ADA" w14:textId="2B40CBDB" w:rsidR="00E14F3C" w:rsidRPr="00F0060D" w:rsidRDefault="00194959" w:rsidP="00226F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青森県産品ロゴマーク</w:t>
      </w:r>
      <w:r w:rsidR="00E00801" w:rsidRPr="00F0060D">
        <w:rPr>
          <w:rFonts w:hint="eastAsia"/>
          <w:sz w:val="28"/>
          <w:szCs w:val="28"/>
        </w:rPr>
        <w:t>「</w:t>
      </w:r>
      <w:r w:rsidR="00845350" w:rsidRPr="00F0060D">
        <w:rPr>
          <w:rFonts w:hint="eastAsia"/>
          <w:sz w:val="28"/>
          <w:szCs w:val="28"/>
        </w:rPr>
        <w:t>AOMORI ONE</w:t>
      </w:r>
      <w:r w:rsidR="00E00801" w:rsidRPr="00F0060D">
        <w:rPr>
          <w:rFonts w:hint="eastAsia"/>
          <w:sz w:val="28"/>
          <w:szCs w:val="28"/>
        </w:rPr>
        <w:t>」</w:t>
      </w:r>
      <w:r w:rsidR="00631874" w:rsidRPr="00F0060D">
        <w:rPr>
          <w:rFonts w:hint="eastAsia"/>
          <w:sz w:val="28"/>
          <w:szCs w:val="28"/>
        </w:rPr>
        <w:t>使用</w:t>
      </w:r>
      <w:r w:rsidR="00293893">
        <w:rPr>
          <w:rFonts w:hint="eastAsia"/>
          <w:sz w:val="28"/>
          <w:szCs w:val="28"/>
        </w:rPr>
        <w:t>許諾</w:t>
      </w:r>
      <w:r w:rsidR="00631874" w:rsidRPr="00F0060D">
        <w:rPr>
          <w:rFonts w:hint="eastAsia"/>
          <w:sz w:val="28"/>
          <w:szCs w:val="28"/>
        </w:rPr>
        <w:t>書</w:t>
      </w:r>
    </w:p>
    <w:p w14:paraId="61BA5D4B" w14:textId="77777777" w:rsidR="00E14F3C" w:rsidRPr="00F0060D" w:rsidRDefault="00E14F3C" w:rsidP="00130169"/>
    <w:p w14:paraId="4599E6C1" w14:textId="77777777" w:rsidR="00226F46" w:rsidRPr="00F0060D" w:rsidRDefault="00226F46" w:rsidP="00130169"/>
    <w:p w14:paraId="3C365228" w14:textId="69BB544E" w:rsidR="00317FAF" w:rsidRPr="00F0060D" w:rsidRDefault="00317FAF" w:rsidP="00317FAF">
      <w:pPr>
        <w:ind w:firstLineChars="100" w:firstLine="210"/>
      </w:pPr>
      <w:r w:rsidRPr="00F0060D">
        <w:rPr>
          <w:rFonts w:hint="eastAsia"/>
        </w:rPr>
        <w:t xml:space="preserve">　　年　　月　　日付けで申請のあった</w:t>
      </w:r>
      <w:r w:rsidR="00B84D1B" w:rsidRPr="00F0060D">
        <w:rPr>
          <w:rFonts w:hint="eastAsia"/>
        </w:rPr>
        <w:t>このことについて、</w:t>
      </w:r>
      <w:r w:rsidRPr="00F0060D">
        <w:rPr>
          <w:rFonts w:hint="eastAsia"/>
        </w:rPr>
        <w:t>下記のとおり使用を</w:t>
      </w:r>
      <w:r w:rsidR="00293893">
        <w:rPr>
          <w:rFonts w:hint="eastAsia"/>
        </w:rPr>
        <w:t>許諾</w:t>
      </w:r>
      <w:r w:rsidRPr="00F0060D">
        <w:rPr>
          <w:rFonts w:hint="eastAsia"/>
        </w:rPr>
        <w:t>します。</w:t>
      </w:r>
    </w:p>
    <w:p w14:paraId="0AFA8C6B" w14:textId="7F1667CA" w:rsidR="00317FAF" w:rsidRPr="00F0060D" w:rsidRDefault="00317FAF" w:rsidP="00317FAF">
      <w:r w:rsidRPr="00F0060D">
        <w:rPr>
          <w:rFonts w:hint="eastAsia"/>
        </w:rPr>
        <w:t xml:space="preserve">　なお、使用に</w:t>
      </w:r>
      <w:r w:rsidR="0072089B" w:rsidRPr="00F0060D">
        <w:rPr>
          <w:rFonts w:hint="eastAsia"/>
        </w:rPr>
        <w:t>当たって</w:t>
      </w:r>
      <w:r w:rsidRPr="00F0060D">
        <w:rPr>
          <w:rFonts w:hint="eastAsia"/>
        </w:rPr>
        <w:t>は、</w:t>
      </w:r>
      <w:r w:rsidR="007F5244">
        <w:rPr>
          <w:rFonts w:hint="eastAsia"/>
        </w:rPr>
        <w:t>青森</w:t>
      </w:r>
      <w:r w:rsidR="004A1009">
        <w:rPr>
          <w:rFonts w:hint="eastAsia"/>
        </w:rPr>
        <w:t>県産品ロゴマーク</w:t>
      </w:r>
      <w:r w:rsidRPr="00F0060D">
        <w:rPr>
          <w:rFonts w:hint="eastAsia"/>
        </w:rPr>
        <w:t>「</w:t>
      </w:r>
      <w:r w:rsidR="00845350" w:rsidRPr="00F0060D">
        <w:rPr>
          <w:rFonts w:hint="eastAsia"/>
        </w:rPr>
        <w:t>AOMORI ONE</w:t>
      </w:r>
      <w:r w:rsidR="00B84D1B" w:rsidRPr="00F0060D">
        <w:rPr>
          <w:rFonts w:hint="eastAsia"/>
        </w:rPr>
        <w:t>」</w:t>
      </w:r>
      <w:r w:rsidRPr="00F0060D">
        <w:rPr>
          <w:rFonts w:hint="eastAsia"/>
        </w:rPr>
        <w:t>の使用に関する管理要綱の</w:t>
      </w:r>
      <w:r w:rsidR="00B84D1B" w:rsidRPr="00F0060D">
        <w:rPr>
          <w:rFonts w:hint="eastAsia"/>
        </w:rPr>
        <w:t>規定を</w:t>
      </w:r>
      <w:r w:rsidRPr="00F0060D">
        <w:rPr>
          <w:rFonts w:hint="eastAsia"/>
        </w:rPr>
        <w:t>遵守してください。</w:t>
      </w:r>
    </w:p>
    <w:p w14:paraId="48E9AE13" w14:textId="77777777" w:rsidR="00317FAF" w:rsidRPr="00F0060D" w:rsidRDefault="00317FAF" w:rsidP="00317FAF"/>
    <w:p w14:paraId="47C7FA80" w14:textId="77777777" w:rsidR="00317FAF" w:rsidRPr="00F0060D" w:rsidRDefault="00317FAF" w:rsidP="00317FAF">
      <w:pPr>
        <w:jc w:val="center"/>
      </w:pPr>
      <w:r w:rsidRPr="00F0060D">
        <w:rPr>
          <w:rFonts w:hint="eastAsia"/>
        </w:rPr>
        <w:t>記</w:t>
      </w:r>
    </w:p>
    <w:p w14:paraId="5DE1D40B" w14:textId="77777777" w:rsidR="00317FAF" w:rsidRPr="00F0060D" w:rsidRDefault="00317FAF" w:rsidP="00317FAF"/>
    <w:p w14:paraId="3B909824" w14:textId="529E27CD" w:rsidR="00317FAF" w:rsidRPr="00F0060D" w:rsidRDefault="00317FAF" w:rsidP="00317FAF">
      <w:pPr>
        <w:jc w:val="left"/>
      </w:pPr>
      <w:r w:rsidRPr="00F0060D">
        <w:rPr>
          <w:rFonts w:hint="eastAsia"/>
        </w:rPr>
        <w:t xml:space="preserve">１　</w:t>
      </w:r>
      <w:r w:rsidR="00293893">
        <w:rPr>
          <w:rFonts w:hint="eastAsia"/>
        </w:rPr>
        <w:t>申請</w:t>
      </w:r>
      <w:r w:rsidRPr="00F0060D">
        <w:rPr>
          <w:rFonts w:hint="eastAsia"/>
        </w:rPr>
        <w:t>者</w:t>
      </w:r>
    </w:p>
    <w:p w14:paraId="3529775E" w14:textId="77777777" w:rsidR="00317FAF" w:rsidRPr="00F0060D" w:rsidRDefault="00317FAF" w:rsidP="00317FAF">
      <w:pPr>
        <w:ind w:firstLineChars="200" w:firstLine="420"/>
        <w:jc w:val="left"/>
      </w:pPr>
      <w:r w:rsidRPr="00F0060D">
        <w:rPr>
          <w:rFonts w:hint="eastAsia"/>
        </w:rPr>
        <w:t>（住所及び氏名）</w:t>
      </w:r>
    </w:p>
    <w:p w14:paraId="12D52645" w14:textId="77777777" w:rsidR="00317FAF" w:rsidRPr="00F0060D" w:rsidRDefault="00317FAF" w:rsidP="00317FAF">
      <w:pPr>
        <w:jc w:val="left"/>
      </w:pPr>
    </w:p>
    <w:p w14:paraId="1629E5BB" w14:textId="77777777" w:rsidR="00317FAF" w:rsidRPr="00F0060D" w:rsidRDefault="00317FAF" w:rsidP="00317FAF">
      <w:pPr>
        <w:jc w:val="left"/>
      </w:pPr>
      <w:r w:rsidRPr="00F0060D">
        <w:rPr>
          <w:rFonts w:hint="eastAsia"/>
        </w:rPr>
        <w:t>２　使用目的</w:t>
      </w:r>
    </w:p>
    <w:p w14:paraId="605F0768" w14:textId="77777777" w:rsidR="00317FAF" w:rsidRPr="00F0060D" w:rsidRDefault="00317FAF" w:rsidP="00317FAF">
      <w:pPr>
        <w:jc w:val="left"/>
      </w:pPr>
    </w:p>
    <w:p w14:paraId="38ABFDC5" w14:textId="77777777" w:rsidR="00317FAF" w:rsidRPr="00F0060D" w:rsidRDefault="00317FAF" w:rsidP="00317FAF">
      <w:pPr>
        <w:jc w:val="left"/>
      </w:pPr>
      <w:r w:rsidRPr="00F0060D">
        <w:rPr>
          <w:rFonts w:hint="eastAsia"/>
        </w:rPr>
        <w:t>３　使用する形態</w:t>
      </w:r>
    </w:p>
    <w:p w14:paraId="39333201" w14:textId="77777777" w:rsidR="00317FAF" w:rsidRPr="00F0060D" w:rsidRDefault="00317FAF" w:rsidP="00317FAF">
      <w:pPr>
        <w:jc w:val="left"/>
      </w:pPr>
      <w:r w:rsidRPr="00F0060D">
        <w:rPr>
          <w:rFonts w:hint="eastAsia"/>
        </w:rPr>
        <w:t xml:space="preserve">　　</w:t>
      </w:r>
    </w:p>
    <w:p w14:paraId="7C12161E" w14:textId="77777777" w:rsidR="00317FAF" w:rsidRPr="00F0060D" w:rsidRDefault="00317FAF" w:rsidP="00317FAF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４　使用数量</w:t>
      </w:r>
    </w:p>
    <w:p w14:paraId="5CE78138" w14:textId="77777777" w:rsidR="00317FAF" w:rsidRPr="00F0060D" w:rsidRDefault="00317FAF" w:rsidP="00317FAF">
      <w:pPr>
        <w:jc w:val="left"/>
        <w:rPr>
          <w:lang w:eastAsia="zh-TW"/>
        </w:rPr>
      </w:pPr>
    </w:p>
    <w:p w14:paraId="38553928" w14:textId="77777777" w:rsidR="00317FAF" w:rsidRPr="00F0060D" w:rsidRDefault="00317FAF" w:rsidP="00317FAF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５　使用期間</w:t>
      </w:r>
    </w:p>
    <w:p w14:paraId="387E7804" w14:textId="77777777" w:rsidR="00317FAF" w:rsidRPr="00F0060D" w:rsidRDefault="00317FAF" w:rsidP="00317FAF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 xml:space="preserve">　　</w:t>
      </w:r>
      <w:r w:rsidR="00B84D1B" w:rsidRPr="00F0060D">
        <w:rPr>
          <w:rFonts w:hint="eastAsia"/>
          <w:lang w:eastAsia="zh-TW"/>
        </w:rPr>
        <w:t xml:space="preserve">　　</w:t>
      </w:r>
      <w:r w:rsidRPr="00F0060D">
        <w:rPr>
          <w:rFonts w:hint="eastAsia"/>
          <w:lang w:eastAsia="zh-TW"/>
        </w:rPr>
        <w:t>年　　月　　日</w:t>
      </w:r>
      <w:r w:rsidR="002F4FDC" w:rsidRPr="00F0060D">
        <w:rPr>
          <w:rFonts w:hint="eastAsia"/>
          <w:lang w:eastAsia="zh-TW"/>
        </w:rPr>
        <w:t xml:space="preserve">　　</w:t>
      </w:r>
      <w:r w:rsidRPr="00F0060D">
        <w:rPr>
          <w:rFonts w:hint="eastAsia"/>
          <w:lang w:eastAsia="zh-TW"/>
        </w:rPr>
        <w:t>～　　年　　月　　日</w:t>
      </w:r>
    </w:p>
    <w:p w14:paraId="66CF0C0A" w14:textId="77777777" w:rsidR="00B14D85" w:rsidRPr="00F0060D" w:rsidRDefault="00B14D85" w:rsidP="00130169">
      <w:pPr>
        <w:rPr>
          <w:lang w:eastAsia="zh-TW"/>
        </w:rPr>
      </w:pPr>
    </w:p>
    <w:p w14:paraId="300DCCA0" w14:textId="1869B9CB" w:rsidR="00226F46" w:rsidRPr="00F0060D" w:rsidRDefault="0072089B" w:rsidP="00130169">
      <w:pPr>
        <w:rPr>
          <w:lang w:eastAsia="zh-TW"/>
        </w:rPr>
      </w:pPr>
      <w:r w:rsidRPr="00F0060D">
        <w:rPr>
          <w:rFonts w:hint="eastAsia"/>
          <w:lang w:eastAsia="zh-TW"/>
        </w:rPr>
        <w:t>６　使用</w:t>
      </w:r>
      <w:r w:rsidR="00293893">
        <w:rPr>
          <w:rFonts w:hint="eastAsia"/>
          <w:lang w:eastAsia="zh-TW"/>
        </w:rPr>
        <w:t>許諾</w:t>
      </w:r>
      <w:r w:rsidR="00B14D85" w:rsidRPr="00F0060D">
        <w:rPr>
          <w:rFonts w:hint="eastAsia"/>
          <w:lang w:eastAsia="zh-TW"/>
        </w:rPr>
        <w:t>番号</w:t>
      </w:r>
    </w:p>
    <w:p w14:paraId="494BB4CB" w14:textId="7863A4DD" w:rsidR="00B8032B" w:rsidRPr="00F0060D" w:rsidRDefault="008F4F16">
      <w:pPr>
        <w:widowControl/>
        <w:jc w:val="left"/>
        <w:rPr>
          <w:lang w:eastAsia="zh-TW"/>
        </w:rPr>
      </w:pPr>
      <w:r w:rsidRPr="00F0060D">
        <w:rPr>
          <w:lang w:eastAsia="zh-TW"/>
        </w:rPr>
        <w:br w:type="page"/>
      </w:r>
    </w:p>
    <w:p w14:paraId="3A611E88" w14:textId="105C8C05" w:rsidR="00130169" w:rsidRPr="00F0060D" w:rsidRDefault="00130169" w:rsidP="00130169">
      <w:pPr>
        <w:rPr>
          <w:lang w:eastAsia="zh-TW"/>
        </w:rPr>
      </w:pPr>
      <w:r w:rsidRPr="00F0060D">
        <w:rPr>
          <w:rFonts w:hint="eastAsia"/>
          <w:lang w:eastAsia="zh-TW"/>
        </w:rPr>
        <w:lastRenderedPageBreak/>
        <w:t>様式第</w:t>
      </w:r>
      <w:r w:rsidR="00561473">
        <w:rPr>
          <w:rFonts w:hint="eastAsia"/>
          <w:lang w:eastAsia="zh-TW"/>
        </w:rPr>
        <w:t>３</w:t>
      </w:r>
      <w:r w:rsidRPr="00F0060D">
        <w:rPr>
          <w:rFonts w:hint="eastAsia"/>
          <w:lang w:eastAsia="zh-TW"/>
        </w:rPr>
        <w:t>号</w:t>
      </w:r>
      <w:r w:rsidR="001B2273" w:rsidRPr="00F0060D">
        <w:rPr>
          <w:rFonts w:hint="eastAsia"/>
          <w:lang w:eastAsia="zh-TW"/>
        </w:rPr>
        <w:t>（</w:t>
      </w:r>
      <w:r w:rsidR="00D41619" w:rsidRPr="00F0060D">
        <w:rPr>
          <w:rFonts w:hint="eastAsia"/>
          <w:lang w:eastAsia="zh-TW"/>
        </w:rPr>
        <w:t>第８</w:t>
      </w:r>
      <w:r w:rsidR="001B2273" w:rsidRPr="00F0060D">
        <w:rPr>
          <w:rFonts w:hint="eastAsia"/>
          <w:lang w:eastAsia="zh-TW"/>
        </w:rPr>
        <w:t>条関係）</w:t>
      </w:r>
    </w:p>
    <w:p w14:paraId="3ADD1748" w14:textId="77777777" w:rsidR="00B14D85" w:rsidRPr="00F0060D" w:rsidRDefault="00B14D85" w:rsidP="00130169">
      <w:pPr>
        <w:rPr>
          <w:lang w:eastAsia="zh-TW"/>
        </w:rPr>
      </w:pPr>
    </w:p>
    <w:p w14:paraId="4ED2F0C2" w14:textId="0FA80FB0" w:rsidR="001B2273" w:rsidRPr="00F0060D" w:rsidRDefault="00A80586" w:rsidP="00226F46">
      <w:pPr>
        <w:jc w:val="center"/>
      </w:pPr>
      <w:r>
        <w:rPr>
          <w:rFonts w:hint="eastAsia"/>
          <w:sz w:val="28"/>
          <w:szCs w:val="28"/>
        </w:rPr>
        <w:t>青森</w:t>
      </w:r>
      <w:r w:rsidR="004A1009" w:rsidRPr="004A1009">
        <w:rPr>
          <w:rFonts w:hint="eastAsia"/>
          <w:sz w:val="28"/>
          <w:szCs w:val="28"/>
        </w:rPr>
        <w:t>県産品ロゴマーク</w:t>
      </w:r>
      <w:r w:rsidR="00B84D1B" w:rsidRPr="00F0060D">
        <w:rPr>
          <w:rFonts w:hint="eastAsia"/>
          <w:sz w:val="28"/>
          <w:szCs w:val="28"/>
        </w:rPr>
        <w:t>「</w:t>
      </w:r>
      <w:r w:rsidR="00845350" w:rsidRPr="00F0060D">
        <w:rPr>
          <w:rFonts w:hint="eastAsia"/>
          <w:sz w:val="28"/>
          <w:szCs w:val="28"/>
        </w:rPr>
        <w:t>AOMORI ONE</w:t>
      </w:r>
      <w:r w:rsidR="00B84D1B" w:rsidRPr="00F0060D">
        <w:rPr>
          <w:rFonts w:hint="eastAsia"/>
          <w:sz w:val="28"/>
          <w:szCs w:val="28"/>
        </w:rPr>
        <w:t>」</w:t>
      </w:r>
      <w:r w:rsidR="00E14F3C" w:rsidRPr="00F0060D">
        <w:rPr>
          <w:rFonts w:hint="eastAsia"/>
          <w:sz w:val="28"/>
          <w:szCs w:val="28"/>
        </w:rPr>
        <w:t>使用</w:t>
      </w:r>
      <w:r w:rsidR="00293893">
        <w:rPr>
          <w:rFonts w:hint="eastAsia"/>
          <w:sz w:val="28"/>
          <w:szCs w:val="28"/>
        </w:rPr>
        <w:t>許諾</w:t>
      </w:r>
      <w:r w:rsidR="00E14F3C" w:rsidRPr="00F0060D">
        <w:rPr>
          <w:rFonts w:hint="eastAsia"/>
          <w:sz w:val="28"/>
          <w:szCs w:val="28"/>
        </w:rPr>
        <w:t>変更</w:t>
      </w:r>
      <w:r w:rsidR="00293893">
        <w:rPr>
          <w:rFonts w:hint="eastAsia"/>
          <w:sz w:val="28"/>
          <w:szCs w:val="28"/>
        </w:rPr>
        <w:t>申請</w:t>
      </w:r>
      <w:r w:rsidR="00E14F3C" w:rsidRPr="00F0060D">
        <w:rPr>
          <w:rFonts w:hint="eastAsia"/>
          <w:sz w:val="28"/>
          <w:szCs w:val="28"/>
        </w:rPr>
        <w:t>書</w:t>
      </w:r>
    </w:p>
    <w:p w14:paraId="0D6B26E2" w14:textId="77777777" w:rsidR="00B14D85" w:rsidRPr="00F0060D" w:rsidRDefault="00B14D85" w:rsidP="00B14D85">
      <w:pPr>
        <w:ind w:firstLineChars="3100" w:firstLine="6510"/>
        <w:jc w:val="right"/>
      </w:pPr>
    </w:p>
    <w:p w14:paraId="62BF6EDC" w14:textId="77777777" w:rsidR="00B14D85" w:rsidRPr="00F0060D" w:rsidRDefault="00B14D85" w:rsidP="00B14D85">
      <w:pPr>
        <w:ind w:firstLineChars="3100" w:firstLine="6510"/>
        <w:jc w:val="right"/>
      </w:pPr>
      <w:r w:rsidRPr="00F0060D">
        <w:rPr>
          <w:rFonts w:hint="eastAsia"/>
        </w:rPr>
        <w:t>年　　月　　日</w:t>
      </w:r>
    </w:p>
    <w:p w14:paraId="650CE80E" w14:textId="77777777" w:rsidR="00B14D85" w:rsidRPr="00F0060D" w:rsidRDefault="00B14D85" w:rsidP="00B14D85"/>
    <w:p w14:paraId="3B2F3DC6" w14:textId="77777777" w:rsidR="00B14D85" w:rsidRPr="00F0060D" w:rsidRDefault="00B14D85" w:rsidP="00B14D85"/>
    <w:p w14:paraId="1E61A2DC" w14:textId="21B89950" w:rsidR="00B14D85" w:rsidRPr="00F0060D" w:rsidRDefault="00AA2E0D" w:rsidP="00B14D85">
      <w:r w:rsidRPr="00F0060D">
        <w:rPr>
          <w:rFonts w:hint="eastAsia"/>
        </w:rPr>
        <w:t>県産品販売・輸出促進課長</w:t>
      </w:r>
      <w:r w:rsidR="00B14D85" w:rsidRPr="00F0060D">
        <w:rPr>
          <w:rFonts w:hint="eastAsia"/>
        </w:rPr>
        <w:t xml:space="preserve">　殿</w:t>
      </w:r>
    </w:p>
    <w:p w14:paraId="22B181CE" w14:textId="77777777" w:rsidR="00B14D85" w:rsidRPr="00F0060D" w:rsidRDefault="00B14D85" w:rsidP="00B14D85"/>
    <w:p w14:paraId="0ECD71F0" w14:textId="77777777" w:rsidR="00B14D85" w:rsidRPr="00F0060D" w:rsidRDefault="00B14D85" w:rsidP="00B14D85"/>
    <w:p w14:paraId="7A98BD34" w14:textId="1D4B7A4D" w:rsidR="00B14D85" w:rsidRPr="00F0060D" w:rsidRDefault="00B14D85" w:rsidP="004A1009">
      <w:pPr>
        <w:ind w:firstLineChars="1100" w:firstLine="2310"/>
        <w:jc w:val="left"/>
      </w:pPr>
      <w:bookmarkStart w:id="0" w:name="_Hlk239358768"/>
      <w:r w:rsidRPr="00F0060D">
        <w:rPr>
          <w:rFonts w:hint="eastAsia"/>
        </w:rPr>
        <w:t>申請者　住所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（法人、団体の場合は、主たる事業所の所在地）</w:t>
      </w:r>
    </w:p>
    <w:p w14:paraId="509F7CDC" w14:textId="2B4354A4" w:rsidR="00B14D85" w:rsidRPr="00F0060D" w:rsidRDefault="00B14D85" w:rsidP="004A1009">
      <w:pPr>
        <w:wordWrap w:val="0"/>
        <w:jc w:val="left"/>
      </w:pPr>
      <w:r w:rsidRPr="00F0060D">
        <w:rPr>
          <w:rFonts w:hint="eastAsia"/>
        </w:rPr>
        <w:t xml:space="preserve">　　　　</w:t>
      </w:r>
      <w:r w:rsidR="004A1009">
        <w:rPr>
          <w:rFonts w:hint="eastAsia"/>
        </w:rPr>
        <w:t xml:space="preserve">　　　　　　　　　　　</w:t>
      </w:r>
      <w:r w:rsidRPr="00F0060D">
        <w:rPr>
          <w:rFonts w:hint="eastAsia"/>
        </w:rPr>
        <w:t>氏名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（法人、団体の場合は、名称及び代表者の職・氏名）</w:t>
      </w:r>
    </w:p>
    <w:p w14:paraId="1185DF43" w14:textId="17118A14" w:rsidR="00B14D85" w:rsidRPr="00F0060D" w:rsidRDefault="00B14D85" w:rsidP="004A1009">
      <w:pPr>
        <w:wordWrap w:val="0"/>
        <w:jc w:val="left"/>
        <w:rPr>
          <w:lang w:eastAsia="zh-TW"/>
        </w:rPr>
      </w:pPr>
      <w:r w:rsidRPr="00F0060D">
        <w:rPr>
          <w:rFonts w:hint="eastAsia"/>
        </w:rPr>
        <w:t xml:space="preserve">　　　　</w:t>
      </w:r>
      <w:r w:rsidR="004A1009">
        <w:rPr>
          <w:rFonts w:hint="eastAsia"/>
        </w:rPr>
        <w:t xml:space="preserve">　　　　　　　　　　　</w:t>
      </w:r>
      <w:r w:rsidRPr="00F0060D">
        <w:rPr>
          <w:rFonts w:hint="eastAsia"/>
          <w:lang w:eastAsia="zh-TW"/>
        </w:rPr>
        <w:t xml:space="preserve">電話番号　　　　　　　　　　　　　　　　　　　</w:t>
      </w:r>
    </w:p>
    <w:bookmarkEnd w:id="0"/>
    <w:p w14:paraId="57D2D0ED" w14:textId="77777777" w:rsidR="00B14D85" w:rsidRPr="00F0060D" w:rsidRDefault="00B14D85" w:rsidP="00B14D85">
      <w:pPr>
        <w:rPr>
          <w:lang w:eastAsia="zh-TW"/>
        </w:rPr>
      </w:pPr>
    </w:p>
    <w:p w14:paraId="4DA5E7CB" w14:textId="77777777" w:rsidR="00B14D85" w:rsidRPr="00F0060D" w:rsidRDefault="00B14D85" w:rsidP="00B14D85">
      <w:pPr>
        <w:rPr>
          <w:lang w:eastAsia="zh-TW"/>
        </w:rPr>
      </w:pPr>
    </w:p>
    <w:p w14:paraId="70BA2C76" w14:textId="451511B7" w:rsidR="00B14D85" w:rsidRPr="00F0060D" w:rsidRDefault="00B84D1B" w:rsidP="00B84D1B">
      <w:pPr>
        <w:ind w:firstLineChars="100" w:firstLine="210"/>
      </w:pPr>
      <w:r w:rsidRPr="00F0060D">
        <w:rPr>
          <w:rFonts w:hint="eastAsia"/>
          <w:lang w:eastAsia="zh-TW"/>
        </w:rPr>
        <w:t xml:space="preserve">　　</w:t>
      </w:r>
      <w:r w:rsidR="00B14D85" w:rsidRPr="00F0060D">
        <w:rPr>
          <w:rFonts w:hint="eastAsia"/>
        </w:rPr>
        <w:t>年</w:t>
      </w:r>
      <w:r w:rsidRPr="00F0060D">
        <w:rPr>
          <w:rFonts w:hint="eastAsia"/>
        </w:rPr>
        <w:t xml:space="preserve">　</w:t>
      </w:r>
      <w:r w:rsidR="00B14D85" w:rsidRPr="00F0060D">
        <w:rPr>
          <w:rFonts w:hint="eastAsia"/>
        </w:rPr>
        <w:t xml:space="preserve">　月</w:t>
      </w:r>
      <w:r w:rsidRPr="00F0060D">
        <w:rPr>
          <w:rFonts w:hint="eastAsia"/>
        </w:rPr>
        <w:t xml:space="preserve">　</w:t>
      </w:r>
      <w:r w:rsidR="00B14D85" w:rsidRPr="00F0060D">
        <w:rPr>
          <w:rFonts w:hint="eastAsia"/>
        </w:rPr>
        <w:t xml:space="preserve">　日に使用</w:t>
      </w:r>
      <w:r w:rsidR="00293893">
        <w:rPr>
          <w:rFonts w:hint="eastAsia"/>
        </w:rPr>
        <w:t>許諾</w:t>
      </w:r>
      <w:r w:rsidR="00B14D85" w:rsidRPr="00F0060D">
        <w:rPr>
          <w:rFonts w:hint="eastAsia"/>
        </w:rPr>
        <w:t>を受けた事項について、下記のとおり変更したいので、</w:t>
      </w:r>
      <w:r w:rsidR="00A80586">
        <w:rPr>
          <w:rFonts w:hint="eastAsia"/>
        </w:rPr>
        <w:t>青森</w:t>
      </w:r>
      <w:r w:rsidR="00D77FDA">
        <w:rPr>
          <w:rFonts w:hint="eastAsia"/>
        </w:rPr>
        <w:t>県産品ロゴマーク</w:t>
      </w:r>
      <w:r w:rsidR="00B14D85" w:rsidRPr="00F0060D">
        <w:rPr>
          <w:rFonts w:hint="eastAsia"/>
        </w:rPr>
        <w:t>「</w:t>
      </w:r>
      <w:r w:rsidR="00845350" w:rsidRPr="00F0060D">
        <w:rPr>
          <w:rFonts w:hint="eastAsia"/>
        </w:rPr>
        <w:t>AOMORI ONE</w:t>
      </w:r>
      <w:r w:rsidRPr="00F0060D">
        <w:rPr>
          <w:rFonts w:hint="eastAsia"/>
        </w:rPr>
        <w:t>」</w:t>
      </w:r>
      <w:r w:rsidR="00B14D85" w:rsidRPr="00F0060D">
        <w:rPr>
          <w:rFonts w:hint="eastAsia"/>
        </w:rPr>
        <w:t>の使用に関する管理要綱第８条の</w:t>
      </w:r>
      <w:r w:rsidR="0072089B" w:rsidRPr="00F0060D">
        <w:rPr>
          <w:rFonts w:hint="eastAsia"/>
        </w:rPr>
        <w:t>規定</w:t>
      </w:r>
      <w:r w:rsidR="00B14D85" w:rsidRPr="00F0060D">
        <w:rPr>
          <w:rFonts w:hint="eastAsia"/>
        </w:rPr>
        <w:t>により</w:t>
      </w:r>
      <w:r w:rsidR="00D77FDA">
        <w:rPr>
          <w:rFonts w:hint="eastAsia"/>
        </w:rPr>
        <w:t>申請します。</w:t>
      </w:r>
    </w:p>
    <w:p w14:paraId="3148A347" w14:textId="77777777" w:rsidR="00B14D85" w:rsidRPr="00F0060D" w:rsidRDefault="00B14D85" w:rsidP="00B14D85"/>
    <w:p w14:paraId="4AACB0BC" w14:textId="77777777" w:rsidR="00B14D85" w:rsidRPr="00F0060D" w:rsidRDefault="00B14D85" w:rsidP="00B14D85">
      <w:pPr>
        <w:jc w:val="center"/>
        <w:rPr>
          <w:lang w:eastAsia="zh-TW"/>
        </w:rPr>
      </w:pPr>
      <w:r w:rsidRPr="00F0060D">
        <w:rPr>
          <w:rFonts w:hint="eastAsia"/>
          <w:lang w:eastAsia="zh-TW"/>
        </w:rPr>
        <w:t>記</w:t>
      </w:r>
    </w:p>
    <w:p w14:paraId="5E05033F" w14:textId="77777777" w:rsidR="00B14D85" w:rsidRPr="00F0060D" w:rsidRDefault="00B14D85" w:rsidP="00B14D85">
      <w:pPr>
        <w:rPr>
          <w:lang w:eastAsia="zh-TW"/>
        </w:rPr>
      </w:pPr>
    </w:p>
    <w:p w14:paraId="015A77C2" w14:textId="6A450F40" w:rsidR="00B14D85" w:rsidRPr="00F0060D" w:rsidRDefault="0072089B" w:rsidP="00B14D85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１　使用</w:t>
      </w:r>
      <w:r w:rsidR="00293893">
        <w:rPr>
          <w:rFonts w:hint="eastAsia"/>
          <w:lang w:eastAsia="zh-TW"/>
        </w:rPr>
        <w:t>許諾</w:t>
      </w:r>
      <w:r w:rsidR="00B14D85" w:rsidRPr="00F0060D">
        <w:rPr>
          <w:rFonts w:hint="eastAsia"/>
          <w:lang w:eastAsia="zh-TW"/>
        </w:rPr>
        <w:t>番号</w:t>
      </w:r>
    </w:p>
    <w:p w14:paraId="06B10839" w14:textId="77777777" w:rsidR="00B14D85" w:rsidRPr="00F0060D" w:rsidRDefault="00B14D85" w:rsidP="00B14D85">
      <w:pPr>
        <w:jc w:val="left"/>
        <w:rPr>
          <w:lang w:eastAsia="zh-TW"/>
        </w:rPr>
      </w:pPr>
    </w:p>
    <w:p w14:paraId="509535C5" w14:textId="7666F76B" w:rsidR="00B14D85" w:rsidRPr="00F0060D" w:rsidRDefault="00B14D85" w:rsidP="00B14D85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２　使用</w:t>
      </w:r>
      <w:r w:rsidR="00293893">
        <w:rPr>
          <w:rFonts w:hint="eastAsia"/>
          <w:lang w:eastAsia="zh-TW"/>
        </w:rPr>
        <w:t>許諾</w:t>
      </w:r>
      <w:r w:rsidRPr="00F0060D">
        <w:rPr>
          <w:rFonts w:hint="eastAsia"/>
          <w:lang w:eastAsia="zh-TW"/>
        </w:rPr>
        <w:t>商品等</w:t>
      </w:r>
    </w:p>
    <w:p w14:paraId="073C9B5A" w14:textId="77777777" w:rsidR="00B14D85" w:rsidRPr="00F0060D" w:rsidRDefault="00B14D85" w:rsidP="00B14D85">
      <w:pPr>
        <w:jc w:val="left"/>
        <w:rPr>
          <w:lang w:eastAsia="zh-TW"/>
        </w:rPr>
      </w:pPr>
    </w:p>
    <w:p w14:paraId="3B208025" w14:textId="77777777" w:rsidR="00B14D85" w:rsidRPr="00F0060D" w:rsidRDefault="00B14D85" w:rsidP="00B14D85">
      <w:pPr>
        <w:jc w:val="left"/>
      </w:pPr>
      <w:r w:rsidRPr="00F0060D">
        <w:rPr>
          <w:rFonts w:hint="eastAsia"/>
        </w:rPr>
        <w:t>３　変更する事項</w:t>
      </w:r>
    </w:p>
    <w:p w14:paraId="68E0EAF9" w14:textId="672EB6A9" w:rsidR="00B14D85" w:rsidRPr="00F0060D" w:rsidRDefault="00B14D85" w:rsidP="00B14D85">
      <w:pPr>
        <w:ind w:left="630" w:hangingChars="300" w:hanging="630"/>
        <w:jc w:val="left"/>
      </w:pPr>
      <w:r w:rsidRPr="00F0060D">
        <w:rPr>
          <w:rFonts w:hint="eastAsia"/>
        </w:rPr>
        <w:t xml:space="preserve">　　※使用</w:t>
      </w:r>
      <w:r w:rsidR="00293893">
        <w:rPr>
          <w:rFonts w:hint="eastAsia"/>
        </w:rPr>
        <w:t>許諾</w:t>
      </w:r>
      <w:r w:rsidRPr="00F0060D">
        <w:rPr>
          <w:rFonts w:hint="eastAsia"/>
        </w:rPr>
        <w:t>書及び変更後の商品等の見本（実物または写真、図案等）を必ず添付すること。</w:t>
      </w:r>
    </w:p>
    <w:p w14:paraId="17A34301" w14:textId="77777777" w:rsidR="00B14D85" w:rsidRPr="00F0060D" w:rsidRDefault="00B14D85" w:rsidP="00B14D85">
      <w:pPr>
        <w:jc w:val="left"/>
      </w:pPr>
    </w:p>
    <w:p w14:paraId="6D4E2A18" w14:textId="77777777" w:rsidR="00B14D85" w:rsidRPr="00F0060D" w:rsidRDefault="00B14D85" w:rsidP="00B14D85">
      <w:pPr>
        <w:jc w:val="left"/>
      </w:pPr>
      <w:r w:rsidRPr="00F0060D">
        <w:rPr>
          <w:rFonts w:hint="eastAsia"/>
        </w:rPr>
        <w:t>４　変更の理由</w:t>
      </w:r>
    </w:p>
    <w:p w14:paraId="6AB1C56A" w14:textId="77777777" w:rsidR="00B14D85" w:rsidRPr="00F0060D" w:rsidRDefault="00B14D85" w:rsidP="00B14D85">
      <w:pPr>
        <w:jc w:val="left"/>
      </w:pPr>
    </w:p>
    <w:p w14:paraId="40EF6686" w14:textId="77777777" w:rsidR="001B2273" w:rsidRPr="00F0060D" w:rsidRDefault="00B14D85" w:rsidP="00130169">
      <w:r w:rsidRPr="00F0060D">
        <w:rPr>
          <w:rFonts w:hint="eastAsia"/>
        </w:rPr>
        <w:t>５　備考</w:t>
      </w:r>
    </w:p>
    <w:p w14:paraId="3B3CF58D" w14:textId="77777777" w:rsidR="00B14D85" w:rsidRPr="00F0060D" w:rsidRDefault="00B14D85" w:rsidP="00130169"/>
    <w:p w14:paraId="2CA4F804" w14:textId="77777777" w:rsidR="00B14D85" w:rsidRPr="00F0060D" w:rsidRDefault="00B14D85" w:rsidP="00130169"/>
    <w:p w14:paraId="4FCB8A78" w14:textId="77777777" w:rsidR="00B8032B" w:rsidRPr="00F0060D" w:rsidRDefault="00B8032B">
      <w:pPr>
        <w:widowControl/>
        <w:jc w:val="left"/>
      </w:pPr>
    </w:p>
    <w:p w14:paraId="4E8BEF57" w14:textId="77777777" w:rsidR="00C22B1E" w:rsidRPr="00F0060D" w:rsidRDefault="00C22B1E">
      <w:pPr>
        <w:widowControl/>
        <w:jc w:val="left"/>
      </w:pPr>
    </w:p>
    <w:p w14:paraId="6969BCF6" w14:textId="6E863354" w:rsidR="00130169" w:rsidRPr="00F0060D" w:rsidRDefault="00130169" w:rsidP="00130169">
      <w:r w:rsidRPr="00F0060D">
        <w:rPr>
          <w:rFonts w:hint="eastAsia"/>
        </w:rPr>
        <w:lastRenderedPageBreak/>
        <w:t>様式第</w:t>
      </w:r>
      <w:r w:rsidR="00561473">
        <w:rPr>
          <w:rFonts w:hint="eastAsia"/>
        </w:rPr>
        <w:t>４</w:t>
      </w:r>
      <w:r w:rsidRPr="00F0060D">
        <w:rPr>
          <w:rFonts w:hint="eastAsia"/>
        </w:rPr>
        <w:t>号</w:t>
      </w:r>
      <w:r w:rsidR="001B2273" w:rsidRPr="00F0060D">
        <w:rPr>
          <w:rFonts w:hint="eastAsia"/>
        </w:rPr>
        <w:t>（</w:t>
      </w:r>
      <w:r w:rsidR="00D41619" w:rsidRPr="00F0060D">
        <w:rPr>
          <w:rFonts w:hint="eastAsia"/>
        </w:rPr>
        <w:t>第９</w:t>
      </w:r>
      <w:r w:rsidR="001B2273" w:rsidRPr="00F0060D">
        <w:rPr>
          <w:rFonts w:hint="eastAsia"/>
        </w:rPr>
        <w:t>条関係）</w:t>
      </w:r>
    </w:p>
    <w:p w14:paraId="188319D6" w14:textId="77777777" w:rsidR="00E75E14" w:rsidRPr="00F0060D" w:rsidRDefault="00E75E14" w:rsidP="00130169"/>
    <w:p w14:paraId="7882F2DE" w14:textId="77777777" w:rsidR="00E75E14" w:rsidRPr="00F0060D" w:rsidRDefault="00E75E14" w:rsidP="00130169"/>
    <w:p w14:paraId="52AC1D77" w14:textId="24673414" w:rsidR="00E67478" w:rsidRPr="00F0060D" w:rsidRDefault="007F5244" w:rsidP="00226F46">
      <w:pPr>
        <w:jc w:val="center"/>
      </w:pPr>
      <w:r>
        <w:rPr>
          <w:rFonts w:hint="eastAsia"/>
          <w:sz w:val="28"/>
          <w:szCs w:val="28"/>
        </w:rPr>
        <w:t>青森</w:t>
      </w:r>
      <w:r w:rsidR="00EE4FC9" w:rsidRPr="00EE4FC9">
        <w:rPr>
          <w:rFonts w:hint="eastAsia"/>
          <w:sz w:val="28"/>
          <w:szCs w:val="28"/>
        </w:rPr>
        <w:t>県産品ロゴマーク</w:t>
      </w:r>
      <w:r w:rsidR="00B84D1B" w:rsidRPr="00F0060D">
        <w:rPr>
          <w:rFonts w:hint="eastAsia"/>
          <w:sz w:val="28"/>
          <w:szCs w:val="28"/>
        </w:rPr>
        <w:t>「</w:t>
      </w:r>
      <w:r w:rsidR="00845350" w:rsidRPr="00F0060D">
        <w:rPr>
          <w:rFonts w:hint="eastAsia"/>
          <w:sz w:val="28"/>
          <w:szCs w:val="28"/>
        </w:rPr>
        <w:t>AOMORI ONE</w:t>
      </w:r>
      <w:r w:rsidR="00B84D1B" w:rsidRPr="00F0060D">
        <w:rPr>
          <w:rFonts w:hint="eastAsia"/>
          <w:sz w:val="28"/>
          <w:szCs w:val="28"/>
        </w:rPr>
        <w:t>」</w:t>
      </w:r>
      <w:r w:rsidR="00E14F3C" w:rsidRPr="00F0060D">
        <w:rPr>
          <w:rFonts w:hint="eastAsia"/>
          <w:sz w:val="28"/>
          <w:szCs w:val="28"/>
        </w:rPr>
        <w:t>使用</w:t>
      </w:r>
      <w:r w:rsidR="00B84D1B" w:rsidRPr="00F0060D">
        <w:rPr>
          <w:rFonts w:hint="eastAsia"/>
          <w:sz w:val="28"/>
          <w:szCs w:val="28"/>
        </w:rPr>
        <w:t>中止</w:t>
      </w:r>
      <w:r w:rsidR="00E14F3C" w:rsidRPr="00F0060D">
        <w:rPr>
          <w:rFonts w:hint="eastAsia"/>
          <w:sz w:val="28"/>
          <w:szCs w:val="28"/>
        </w:rPr>
        <w:t>届</w:t>
      </w:r>
    </w:p>
    <w:p w14:paraId="2FF350F2" w14:textId="77777777" w:rsidR="00E14F3C" w:rsidRPr="00F0060D" w:rsidRDefault="00E14F3C"/>
    <w:p w14:paraId="24753147" w14:textId="77777777" w:rsidR="00B14D85" w:rsidRPr="00F0060D" w:rsidRDefault="00B14D85" w:rsidP="00B14D85">
      <w:pPr>
        <w:ind w:firstLineChars="3100" w:firstLine="6510"/>
        <w:jc w:val="right"/>
      </w:pPr>
    </w:p>
    <w:p w14:paraId="3EF030B5" w14:textId="77777777" w:rsidR="00B14D85" w:rsidRPr="00F0060D" w:rsidRDefault="00B14D85" w:rsidP="00B14D85">
      <w:pPr>
        <w:ind w:firstLineChars="3100" w:firstLine="6510"/>
        <w:jc w:val="right"/>
      </w:pPr>
      <w:r w:rsidRPr="00F0060D">
        <w:rPr>
          <w:rFonts w:hint="eastAsia"/>
        </w:rPr>
        <w:t>年　　月　　日</w:t>
      </w:r>
    </w:p>
    <w:p w14:paraId="1F896746" w14:textId="77777777" w:rsidR="00B14D85" w:rsidRPr="00F0060D" w:rsidRDefault="00B14D85" w:rsidP="00B14D85"/>
    <w:p w14:paraId="754BA1E6" w14:textId="77777777" w:rsidR="00B14D85" w:rsidRPr="00F0060D" w:rsidRDefault="00B14D85" w:rsidP="00B14D85"/>
    <w:p w14:paraId="718EDA9B" w14:textId="7B638DE3" w:rsidR="00B14D85" w:rsidRPr="00F0060D" w:rsidRDefault="00AA2E0D" w:rsidP="00B14D85">
      <w:r w:rsidRPr="00F0060D">
        <w:rPr>
          <w:rFonts w:hint="eastAsia"/>
        </w:rPr>
        <w:t>県産品販売・輸出促進課長</w:t>
      </w:r>
      <w:r w:rsidR="00B14D85" w:rsidRPr="00F0060D">
        <w:rPr>
          <w:rFonts w:hint="eastAsia"/>
        </w:rPr>
        <w:t xml:space="preserve">　殿</w:t>
      </w:r>
    </w:p>
    <w:p w14:paraId="10655570" w14:textId="77777777" w:rsidR="00B14D85" w:rsidRPr="00F0060D" w:rsidRDefault="00B14D85" w:rsidP="00B14D85"/>
    <w:p w14:paraId="1A8B572C" w14:textId="77777777" w:rsidR="00B14D85" w:rsidRPr="00F0060D" w:rsidRDefault="00B14D85" w:rsidP="00B14D85"/>
    <w:p w14:paraId="02187127" w14:textId="77777777" w:rsidR="00EE4FC9" w:rsidRPr="00F0060D" w:rsidRDefault="00EE4FC9" w:rsidP="00EE4FC9">
      <w:pPr>
        <w:ind w:firstLineChars="1100" w:firstLine="2310"/>
        <w:jc w:val="left"/>
      </w:pPr>
      <w:r w:rsidRPr="00F0060D">
        <w:rPr>
          <w:rFonts w:hint="eastAsia"/>
        </w:rPr>
        <w:t>申請者　住所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（法人、団体の場合は、主たる事業所の所在地）</w:t>
      </w:r>
    </w:p>
    <w:p w14:paraId="7EB9872F" w14:textId="77777777" w:rsidR="00EE4FC9" w:rsidRPr="00F0060D" w:rsidRDefault="00EE4FC9" w:rsidP="00EE4FC9">
      <w:pPr>
        <w:wordWrap w:val="0"/>
        <w:jc w:val="left"/>
      </w:pPr>
      <w:r w:rsidRPr="00F0060D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</w:t>
      </w:r>
      <w:r w:rsidRPr="00F0060D">
        <w:rPr>
          <w:rFonts w:hint="eastAsia"/>
        </w:rPr>
        <w:t>氏名</w:t>
      </w:r>
      <w:r w:rsidRPr="00F0060D">
        <w:rPr>
          <w:rFonts w:ascii="ＭＳ Ｐ明朝" w:eastAsia="ＭＳ Ｐ明朝" w:hAnsi="ＭＳ Ｐ明朝" w:hint="eastAsia"/>
          <w:sz w:val="20"/>
          <w:szCs w:val="20"/>
        </w:rPr>
        <w:t>（法人、団体の場合は、名称及び代表者の職・氏名）</w:t>
      </w:r>
    </w:p>
    <w:p w14:paraId="2E8401C0" w14:textId="77777777" w:rsidR="00EE4FC9" w:rsidRPr="00F0060D" w:rsidRDefault="00EE4FC9" w:rsidP="00EE4FC9">
      <w:pPr>
        <w:wordWrap w:val="0"/>
        <w:jc w:val="left"/>
        <w:rPr>
          <w:lang w:eastAsia="zh-TW"/>
        </w:rPr>
      </w:pPr>
      <w:r w:rsidRPr="00F0060D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</w:t>
      </w:r>
      <w:r w:rsidRPr="00F0060D">
        <w:rPr>
          <w:rFonts w:hint="eastAsia"/>
          <w:lang w:eastAsia="zh-TW"/>
        </w:rPr>
        <w:t xml:space="preserve">電話番号　　　　　　　　　　　　　　　　　　　</w:t>
      </w:r>
    </w:p>
    <w:p w14:paraId="7696D669" w14:textId="77777777" w:rsidR="00B14D85" w:rsidRPr="00F0060D" w:rsidRDefault="00B14D85" w:rsidP="00B14D85">
      <w:pPr>
        <w:rPr>
          <w:lang w:eastAsia="zh-TW"/>
        </w:rPr>
      </w:pPr>
    </w:p>
    <w:p w14:paraId="13AC6E36" w14:textId="77777777" w:rsidR="00B14D85" w:rsidRPr="00F0060D" w:rsidRDefault="00B14D85" w:rsidP="00B14D85">
      <w:pPr>
        <w:rPr>
          <w:lang w:eastAsia="zh-TW"/>
        </w:rPr>
      </w:pPr>
    </w:p>
    <w:p w14:paraId="590CCF07" w14:textId="49D90727" w:rsidR="00B14D85" w:rsidRPr="00F0060D" w:rsidRDefault="00727951" w:rsidP="00EE4FC9">
      <w:pPr>
        <w:ind w:firstLineChars="300" w:firstLine="630"/>
      </w:pPr>
      <w:r w:rsidRPr="00F0060D">
        <w:rPr>
          <w:rFonts w:hint="eastAsia"/>
        </w:rPr>
        <w:t>年　　月　　日に</w:t>
      </w:r>
      <w:r w:rsidR="00293893">
        <w:rPr>
          <w:rFonts w:hint="eastAsia"/>
        </w:rPr>
        <w:t>許諾</w:t>
      </w:r>
      <w:r w:rsidR="00B14D85" w:rsidRPr="00F0060D">
        <w:rPr>
          <w:rFonts w:hint="eastAsia"/>
        </w:rPr>
        <w:t>を受けた</w:t>
      </w:r>
      <w:r w:rsidR="00EE4FC9">
        <w:rPr>
          <w:rFonts w:hint="eastAsia"/>
        </w:rPr>
        <w:t>県産品ロゴマーク</w:t>
      </w:r>
      <w:r w:rsidR="00B84D1B" w:rsidRPr="00F0060D">
        <w:rPr>
          <w:rFonts w:hint="eastAsia"/>
        </w:rPr>
        <w:t>の</w:t>
      </w:r>
      <w:r w:rsidR="00B14D85" w:rsidRPr="00F0060D">
        <w:rPr>
          <w:rFonts w:hint="eastAsia"/>
        </w:rPr>
        <w:t>使用</w:t>
      </w:r>
      <w:r w:rsidR="00B84D1B" w:rsidRPr="00F0060D">
        <w:rPr>
          <w:rFonts w:hint="eastAsia"/>
        </w:rPr>
        <w:t>を中止するので、</w:t>
      </w:r>
      <w:r w:rsidR="00EE4FC9">
        <w:rPr>
          <w:rFonts w:hint="eastAsia"/>
        </w:rPr>
        <w:t>青森県産品ロゴマーク</w:t>
      </w:r>
      <w:r w:rsidR="00B14D85" w:rsidRPr="00F0060D">
        <w:rPr>
          <w:rFonts w:hint="eastAsia"/>
        </w:rPr>
        <w:t>「</w:t>
      </w:r>
      <w:r w:rsidR="00845350" w:rsidRPr="00F0060D">
        <w:rPr>
          <w:rFonts w:hint="eastAsia"/>
        </w:rPr>
        <w:t>AOMORI ONE</w:t>
      </w:r>
      <w:r w:rsidR="00B84D1B" w:rsidRPr="00F0060D">
        <w:rPr>
          <w:rFonts w:hint="eastAsia"/>
        </w:rPr>
        <w:t>」</w:t>
      </w:r>
      <w:r w:rsidRPr="00F0060D">
        <w:rPr>
          <w:rFonts w:hint="eastAsia"/>
        </w:rPr>
        <w:t>の使用に関する管理要綱</w:t>
      </w:r>
      <w:r w:rsidR="00B14D85" w:rsidRPr="00F0060D">
        <w:rPr>
          <w:rFonts w:hint="eastAsia"/>
        </w:rPr>
        <w:t>第９条の</w:t>
      </w:r>
      <w:r w:rsidRPr="00F0060D">
        <w:rPr>
          <w:rFonts w:hint="eastAsia"/>
        </w:rPr>
        <w:t>規定により</w:t>
      </w:r>
      <w:r w:rsidR="00BC5A7A" w:rsidRPr="00F0060D">
        <w:rPr>
          <w:rFonts w:hint="eastAsia"/>
        </w:rPr>
        <w:t>、</w:t>
      </w:r>
      <w:r w:rsidR="00B14D85" w:rsidRPr="00F0060D">
        <w:rPr>
          <w:rFonts w:hint="eastAsia"/>
        </w:rPr>
        <w:t>届け出</w:t>
      </w:r>
      <w:r w:rsidRPr="00F0060D">
        <w:rPr>
          <w:rFonts w:hint="eastAsia"/>
        </w:rPr>
        <w:t>し</w:t>
      </w:r>
      <w:r w:rsidR="00B14D85" w:rsidRPr="00F0060D">
        <w:rPr>
          <w:rFonts w:hint="eastAsia"/>
        </w:rPr>
        <w:t>ます。</w:t>
      </w:r>
    </w:p>
    <w:p w14:paraId="5B6F2F56" w14:textId="77777777" w:rsidR="00B14D85" w:rsidRPr="00F0060D" w:rsidRDefault="00B14D85" w:rsidP="00B14D85"/>
    <w:p w14:paraId="5377D061" w14:textId="77777777" w:rsidR="00B14D85" w:rsidRPr="00F0060D" w:rsidRDefault="00B14D85" w:rsidP="00B14D85">
      <w:pPr>
        <w:jc w:val="center"/>
        <w:rPr>
          <w:lang w:eastAsia="zh-TW"/>
        </w:rPr>
      </w:pPr>
      <w:r w:rsidRPr="00F0060D">
        <w:rPr>
          <w:rFonts w:hint="eastAsia"/>
          <w:lang w:eastAsia="zh-TW"/>
        </w:rPr>
        <w:t>記</w:t>
      </w:r>
    </w:p>
    <w:p w14:paraId="368206C9" w14:textId="77777777" w:rsidR="00B14D85" w:rsidRPr="00F0060D" w:rsidRDefault="00B14D85" w:rsidP="00B14D85">
      <w:pPr>
        <w:rPr>
          <w:lang w:eastAsia="zh-TW"/>
        </w:rPr>
      </w:pPr>
    </w:p>
    <w:p w14:paraId="354B15ED" w14:textId="77777777" w:rsidR="00B14D85" w:rsidRPr="00F0060D" w:rsidRDefault="00B14D85" w:rsidP="00B14D85">
      <w:pPr>
        <w:rPr>
          <w:lang w:eastAsia="zh-TW"/>
        </w:rPr>
      </w:pPr>
    </w:p>
    <w:p w14:paraId="1C94F4D3" w14:textId="5FCF703C" w:rsidR="00B14D85" w:rsidRPr="00F0060D" w:rsidRDefault="00B14D85" w:rsidP="00B14D85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１　使用</w:t>
      </w:r>
      <w:r w:rsidR="00293893">
        <w:rPr>
          <w:rFonts w:hint="eastAsia"/>
          <w:lang w:eastAsia="zh-TW"/>
        </w:rPr>
        <w:t>許諾</w:t>
      </w:r>
      <w:r w:rsidRPr="00F0060D">
        <w:rPr>
          <w:rFonts w:hint="eastAsia"/>
          <w:lang w:eastAsia="zh-TW"/>
        </w:rPr>
        <w:t>番号</w:t>
      </w:r>
    </w:p>
    <w:p w14:paraId="19810052" w14:textId="77777777" w:rsidR="00B14D85" w:rsidRPr="00F0060D" w:rsidRDefault="00B14D85" w:rsidP="00B14D85">
      <w:pPr>
        <w:jc w:val="left"/>
        <w:rPr>
          <w:lang w:eastAsia="zh-TW"/>
        </w:rPr>
      </w:pPr>
    </w:p>
    <w:p w14:paraId="04F61013" w14:textId="34118637" w:rsidR="00B14D85" w:rsidRPr="00F0060D" w:rsidRDefault="00B14D85" w:rsidP="00B14D85">
      <w:pPr>
        <w:jc w:val="left"/>
        <w:rPr>
          <w:lang w:eastAsia="zh-TW"/>
        </w:rPr>
      </w:pPr>
      <w:r w:rsidRPr="00F0060D">
        <w:rPr>
          <w:rFonts w:hint="eastAsia"/>
          <w:lang w:eastAsia="zh-TW"/>
        </w:rPr>
        <w:t>２　使用</w:t>
      </w:r>
      <w:r w:rsidR="00293893">
        <w:rPr>
          <w:rFonts w:hint="eastAsia"/>
          <w:lang w:eastAsia="zh-TW"/>
        </w:rPr>
        <w:t>許諾</w:t>
      </w:r>
      <w:r w:rsidRPr="00F0060D">
        <w:rPr>
          <w:rFonts w:hint="eastAsia"/>
          <w:lang w:eastAsia="zh-TW"/>
        </w:rPr>
        <w:t>商品等</w:t>
      </w:r>
    </w:p>
    <w:p w14:paraId="6ED36AE9" w14:textId="77777777" w:rsidR="00B14D85" w:rsidRPr="00F0060D" w:rsidRDefault="00B14D85" w:rsidP="00B14D85">
      <w:pPr>
        <w:jc w:val="left"/>
        <w:rPr>
          <w:lang w:eastAsia="zh-TW"/>
        </w:rPr>
      </w:pPr>
    </w:p>
    <w:p w14:paraId="3FB96DD2" w14:textId="77777777" w:rsidR="00B14D85" w:rsidRPr="00F0060D" w:rsidRDefault="00B14D85" w:rsidP="00B14D85">
      <w:pPr>
        <w:jc w:val="left"/>
      </w:pPr>
      <w:r w:rsidRPr="00F0060D">
        <w:rPr>
          <w:rFonts w:hint="eastAsia"/>
        </w:rPr>
        <w:t xml:space="preserve">３　</w:t>
      </w:r>
      <w:r w:rsidR="00727951" w:rsidRPr="00F0060D">
        <w:rPr>
          <w:rFonts w:hint="eastAsia"/>
        </w:rPr>
        <w:t>使用中止</w:t>
      </w:r>
      <w:r w:rsidRPr="00F0060D">
        <w:rPr>
          <w:rFonts w:hint="eastAsia"/>
        </w:rPr>
        <w:t>の理由</w:t>
      </w:r>
    </w:p>
    <w:p w14:paraId="47B6F0D3" w14:textId="77777777" w:rsidR="00B14D85" w:rsidRPr="00F0060D" w:rsidRDefault="00B14D85" w:rsidP="00B14D85">
      <w:pPr>
        <w:jc w:val="left"/>
      </w:pPr>
      <w:r w:rsidRPr="00F0060D">
        <w:rPr>
          <w:rFonts w:hint="eastAsia"/>
        </w:rPr>
        <w:t xml:space="preserve">　　</w:t>
      </w:r>
    </w:p>
    <w:p w14:paraId="504198D5" w14:textId="77777777" w:rsidR="00B14D85" w:rsidRPr="00F0060D" w:rsidRDefault="00B14D85" w:rsidP="00B14D85">
      <w:pPr>
        <w:jc w:val="left"/>
      </w:pPr>
      <w:r w:rsidRPr="00F0060D">
        <w:rPr>
          <w:rFonts w:hint="eastAsia"/>
        </w:rPr>
        <w:t>４　備考</w:t>
      </w:r>
    </w:p>
    <w:p w14:paraId="7F90F679" w14:textId="77777777" w:rsidR="00B14D85" w:rsidRPr="00F0060D" w:rsidRDefault="00B14D85" w:rsidP="00B14D85">
      <w:pPr>
        <w:jc w:val="left"/>
      </w:pPr>
    </w:p>
    <w:p w14:paraId="774C6AA7" w14:textId="77777777" w:rsidR="00E14F3C" w:rsidRPr="00F0060D" w:rsidRDefault="00E14F3C" w:rsidP="00B14D85"/>
    <w:p w14:paraId="3EEE6629" w14:textId="77777777" w:rsidR="00B47694" w:rsidRDefault="00B47694" w:rsidP="00B14D85"/>
    <w:sectPr w:rsidR="00B47694" w:rsidSect="00F4023A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A097" w14:textId="77777777" w:rsidR="00435E7A" w:rsidRDefault="00435E7A" w:rsidP="00BC5A7A">
      <w:r>
        <w:separator/>
      </w:r>
    </w:p>
  </w:endnote>
  <w:endnote w:type="continuationSeparator" w:id="0">
    <w:p w14:paraId="7C3C6D3B" w14:textId="77777777" w:rsidR="00435E7A" w:rsidRDefault="00435E7A" w:rsidP="00BC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AB49" w14:textId="77777777" w:rsidR="00435E7A" w:rsidRDefault="00435E7A" w:rsidP="00BC5A7A">
      <w:r>
        <w:separator/>
      </w:r>
    </w:p>
  </w:footnote>
  <w:footnote w:type="continuationSeparator" w:id="0">
    <w:p w14:paraId="56F6EF2B" w14:textId="77777777" w:rsidR="00435E7A" w:rsidRDefault="00435E7A" w:rsidP="00BC5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8264D"/>
    <w:multiLevelType w:val="hybridMultilevel"/>
    <w:tmpl w:val="A74CBD66"/>
    <w:lvl w:ilvl="0" w:tplc="EB7ED09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43794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829"/>
    <w:rsid w:val="000066F8"/>
    <w:rsid w:val="000138FB"/>
    <w:rsid w:val="00015E6F"/>
    <w:rsid w:val="00017C42"/>
    <w:rsid w:val="00041DB3"/>
    <w:rsid w:val="0004208F"/>
    <w:rsid w:val="00042939"/>
    <w:rsid w:val="000431E8"/>
    <w:rsid w:val="00047932"/>
    <w:rsid w:val="00053321"/>
    <w:rsid w:val="00056BB0"/>
    <w:rsid w:val="00063E14"/>
    <w:rsid w:val="000828A7"/>
    <w:rsid w:val="000845A2"/>
    <w:rsid w:val="000D3002"/>
    <w:rsid w:val="000E49F9"/>
    <w:rsid w:val="000E7B4B"/>
    <w:rsid w:val="0010252B"/>
    <w:rsid w:val="0010489D"/>
    <w:rsid w:val="00114112"/>
    <w:rsid w:val="00115348"/>
    <w:rsid w:val="0011654F"/>
    <w:rsid w:val="001214C4"/>
    <w:rsid w:val="00122DED"/>
    <w:rsid w:val="00130169"/>
    <w:rsid w:val="00143F08"/>
    <w:rsid w:val="00172656"/>
    <w:rsid w:val="00176E3C"/>
    <w:rsid w:val="00184088"/>
    <w:rsid w:val="00194959"/>
    <w:rsid w:val="001A224C"/>
    <w:rsid w:val="001B2273"/>
    <w:rsid w:val="001B5A24"/>
    <w:rsid w:val="001B605E"/>
    <w:rsid w:val="001C239F"/>
    <w:rsid w:val="001D1CEA"/>
    <w:rsid w:val="001D44D4"/>
    <w:rsid w:val="001F003B"/>
    <w:rsid w:val="001F28A0"/>
    <w:rsid w:val="001F2ABA"/>
    <w:rsid w:val="001F7FD3"/>
    <w:rsid w:val="0021739E"/>
    <w:rsid w:val="0022561E"/>
    <w:rsid w:val="00226F46"/>
    <w:rsid w:val="00233430"/>
    <w:rsid w:val="00235AA9"/>
    <w:rsid w:val="00245F34"/>
    <w:rsid w:val="00280213"/>
    <w:rsid w:val="0028457E"/>
    <w:rsid w:val="00292C72"/>
    <w:rsid w:val="00293893"/>
    <w:rsid w:val="00294FC5"/>
    <w:rsid w:val="00295982"/>
    <w:rsid w:val="0029750B"/>
    <w:rsid w:val="002A1AEF"/>
    <w:rsid w:val="002A725D"/>
    <w:rsid w:val="002A7EBD"/>
    <w:rsid w:val="002C2D6A"/>
    <w:rsid w:val="002D3A68"/>
    <w:rsid w:val="002E59B8"/>
    <w:rsid w:val="002E6B6D"/>
    <w:rsid w:val="002F4FDC"/>
    <w:rsid w:val="00300ED7"/>
    <w:rsid w:val="00301654"/>
    <w:rsid w:val="00312C85"/>
    <w:rsid w:val="003176A7"/>
    <w:rsid w:val="00317FAF"/>
    <w:rsid w:val="003207A3"/>
    <w:rsid w:val="003343E4"/>
    <w:rsid w:val="00337DCC"/>
    <w:rsid w:val="0034277C"/>
    <w:rsid w:val="00344B2D"/>
    <w:rsid w:val="0034623C"/>
    <w:rsid w:val="0035214A"/>
    <w:rsid w:val="00363413"/>
    <w:rsid w:val="00394807"/>
    <w:rsid w:val="003A12F2"/>
    <w:rsid w:val="003A203E"/>
    <w:rsid w:val="003A5867"/>
    <w:rsid w:val="003B6900"/>
    <w:rsid w:val="003C1562"/>
    <w:rsid w:val="003F314D"/>
    <w:rsid w:val="003F7C2A"/>
    <w:rsid w:val="004019E5"/>
    <w:rsid w:val="00414068"/>
    <w:rsid w:val="004176F4"/>
    <w:rsid w:val="00435E7A"/>
    <w:rsid w:val="0044395F"/>
    <w:rsid w:val="00444600"/>
    <w:rsid w:val="00462CA8"/>
    <w:rsid w:val="00473FB9"/>
    <w:rsid w:val="00475241"/>
    <w:rsid w:val="00475F1A"/>
    <w:rsid w:val="0047676E"/>
    <w:rsid w:val="0048182C"/>
    <w:rsid w:val="004905C7"/>
    <w:rsid w:val="00492320"/>
    <w:rsid w:val="004A1009"/>
    <w:rsid w:val="004A33E8"/>
    <w:rsid w:val="004B3B23"/>
    <w:rsid w:val="004D7AA0"/>
    <w:rsid w:val="004E63B1"/>
    <w:rsid w:val="0050047A"/>
    <w:rsid w:val="005066D1"/>
    <w:rsid w:val="00511464"/>
    <w:rsid w:val="00511D7A"/>
    <w:rsid w:val="00512F73"/>
    <w:rsid w:val="00514070"/>
    <w:rsid w:val="00515F36"/>
    <w:rsid w:val="00524FC3"/>
    <w:rsid w:val="005316BC"/>
    <w:rsid w:val="00536CA6"/>
    <w:rsid w:val="00546DBB"/>
    <w:rsid w:val="0055337D"/>
    <w:rsid w:val="00553683"/>
    <w:rsid w:val="00554B1B"/>
    <w:rsid w:val="00555775"/>
    <w:rsid w:val="00560A59"/>
    <w:rsid w:val="00561473"/>
    <w:rsid w:val="005625FB"/>
    <w:rsid w:val="00586BE3"/>
    <w:rsid w:val="00590A8A"/>
    <w:rsid w:val="005978F4"/>
    <w:rsid w:val="005A156D"/>
    <w:rsid w:val="005B7B2B"/>
    <w:rsid w:val="005C1336"/>
    <w:rsid w:val="005C6612"/>
    <w:rsid w:val="00600477"/>
    <w:rsid w:val="00602C58"/>
    <w:rsid w:val="006052F4"/>
    <w:rsid w:val="0061022E"/>
    <w:rsid w:val="0061126E"/>
    <w:rsid w:val="00627544"/>
    <w:rsid w:val="00630FE1"/>
    <w:rsid w:val="00631874"/>
    <w:rsid w:val="00636BA4"/>
    <w:rsid w:val="006424B0"/>
    <w:rsid w:val="0064461F"/>
    <w:rsid w:val="00650CA6"/>
    <w:rsid w:val="006535DE"/>
    <w:rsid w:val="006537FD"/>
    <w:rsid w:val="00661D7E"/>
    <w:rsid w:val="00672635"/>
    <w:rsid w:val="006837FC"/>
    <w:rsid w:val="00697B81"/>
    <w:rsid w:val="006A437A"/>
    <w:rsid w:val="006E42BC"/>
    <w:rsid w:val="00706587"/>
    <w:rsid w:val="00711AB8"/>
    <w:rsid w:val="0072089B"/>
    <w:rsid w:val="00724C17"/>
    <w:rsid w:val="00725935"/>
    <w:rsid w:val="007276F4"/>
    <w:rsid w:val="00727951"/>
    <w:rsid w:val="00731064"/>
    <w:rsid w:val="007357FD"/>
    <w:rsid w:val="00736B92"/>
    <w:rsid w:val="0076013A"/>
    <w:rsid w:val="00760D98"/>
    <w:rsid w:val="0076265D"/>
    <w:rsid w:val="00780716"/>
    <w:rsid w:val="00786A6B"/>
    <w:rsid w:val="00795F24"/>
    <w:rsid w:val="007A5739"/>
    <w:rsid w:val="007B256B"/>
    <w:rsid w:val="007B500B"/>
    <w:rsid w:val="007B6070"/>
    <w:rsid w:val="007C61EF"/>
    <w:rsid w:val="007E58C6"/>
    <w:rsid w:val="007F1B68"/>
    <w:rsid w:val="007F4175"/>
    <w:rsid w:val="007F4E6E"/>
    <w:rsid w:val="007F5244"/>
    <w:rsid w:val="008054ED"/>
    <w:rsid w:val="008358F8"/>
    <w:rsid w:val="008375EB"/>
    <w:rsid w:val="00845350"/>
    <w:rsid w:val="00846336"/>
    <w:rsid w:val="00846416"/>
    <w:rsid w:val="00853994"/>
    <w:rsid w:val="00854653"/>
    <w:rsid w:val="00866D50"/>
    <w:rsid w:val="0088078D"/>
    <w:rsid w:val="00887066"/>
    <w:rsid w:val="00893C80"/>
    <w:rsid w:val="008A15AE"/>
    <w:rsid w:val="008B3FBA"/>
    <w:rsid w:val="008D0C51"/>
    <w:rsid w:val="008F2F66"/>
    <w:rsid w:val="008F4F16"/>
    <w:rsid w:val="008F61AA"/>
    <w:rsid w:val="008F7732"/>
    <w:rsid w:val="009002F6"/>
    <w:rsid w:val="00921E9B"/>
    <w:rsid w:val="00922BBE"/>
    <w:rsid w:val="009408EB"/>
    <w:rsid w:val="00957A72"/>
    <w:rsid w:val="00966940"/>
    <w:rsid w:val="0097242E"/>
    <w:rsid w:val="009808AA"/>
    <w:rsid w:val="00984AF7"/>
    <w:rsid w:val="00997ABD"/>
    <w:rsid w:val="009B1718"/>
    <w:rsid w:val="009B2680"/>
    <w:rsid w:val="009E11ED"/>
    <w:rsid w:val="009E71CB"/>
    <w:rsid w:val="009F1DB1"/>
    <w:rsid w:val="009F1FE3"/>
    <w:rsid w:val="009F2730"/>
    <w:rsid w:val="009F647D"/>
    <w:rsid w:val="00A03B98"/>
    <w:rsid w:val="00A0647F"/>
    <w:rsid w:val="00A54ECB"/>
    <w:rsid w:val="00A560E6"/>
    <w:rsid w:val="00A57E7D"/>
    <w:rsid w:val="00A60AB0"/>
    <w:rsid w:val="00A66B77"/>
    <w:rsid w:val="00A74054"/>
    <w:rsid w:val="00A80586"/>
    <w:rsid w:val="00A91829"/>
    <w:rsid w:val="00A97E6F"/>
    <w:rsid w:val="00AA2E0D"/>
    <w:rsid w:val="00AA48F3"/>
    <w:rsid w:val="00AA4EF8"/>
    <w:rsid w:val="00AA6C7A"/>
    <w:rsid w:val="00AB29C9"/>
    <w:rsid w:val="00AB4D09"/>
    <w:rsid w:val="00AB6B83"/>
    <w:rsid w:val="00AC3621"/>
    <w:rsid w:val="00AE34FC"/>
    <w:rsid w:val="00AF73C7"/>
    <w:rsid w:val="00B0211A"/>
    <w:rsid w:val="00B04D32"/>
    <w:rsid w:val="00B05A9F"/>
    <w:rsid w:val="00B14D85"/>
    <w:rsid w:val="00B3567B"/>
    <w:rsid w:val="00B439DB"/>
    <w:rsid w:val="00B47694"/>
    <w:rsid w:val="00B64A2B"/>
    <w:rsid w:val="00B769FB"/>
    <w:rsid w:val="00B8032B"/>
    <w:rsid w:val="00B84D1B"/>
    <w:rsid w:val="00B84E64"/>
    <w:rsid w:val="00B963B4"/>
    <w:rsid w:val="00BA0B40"/>
    <w:rsid w:val="00BB22CC"/>
    <w:rsid w:val="00BB6F43"/>
    <w:rsid w:val="00BC220C"/>
    <w:rsid w:val="00BC2AD6"/>
    <w:rsid w:val="00BC4293"/>
    <w:rsid w:val="00BC5A7A"/>
    <w:rsid w:val="00BF0C73"/>
    <w:rsid w:val="00C00D73"/>
    <w:rsid w:val="00C109A1"/>
    <w:rsid w:val="00C22261"/>
    <w:rsid w:val="00C22B1E"/>
    <w:rsid w:val="00C2718C"/>
    <w:rsid w:val="00C72433"/>
    <w:rsid w:val="00C72487"/>
    <w:rsid w:val="00C93FE0"/>
    <w:rsid w:val="00C9411F"/>
    <w:rsid w:val="00CB0059"/>
    <w:rsid w:val="00CE0843"/>
    <w:rsid w:val="00CF28A7"/>
    <w:rsid w:val="00D069F6"/>
    <w:rsid w:val="00D12971"/>
    <w:rsid w:val="00D375EB"/>
    <w:rsid w:val="00D41619"/>
    <w:rsid w:val="00D434A0"/>
    <w:rsid w:val="00D479DA"/>
    <w:rsid w:val="00D52D07"/>
    <w:rsid w:val="00D70371"/>
    <w:rsid w:val="00D708B2"/>
    <w:rsid w:val="00D7258E"/>
    <w:rsid w:val="00D77FDA"/>
    <w:rsid w:val="00D81113"/>
    <w:rsid w:val="00D83A44"/>
    <w:rsid w:val="00DA0E2B"/>
    <w:rsid w:val="00DB4640"/>
    <w:rsid w:val="00DB751B"/>
    <w:rsid w:val="00DD5791"/>
    <w:rsid w:val="00DE4B52"/>
    <w:rsid w:val="00DF15A0"/>
    <w:rsid w:val="00DF2DB1"/>
    <w:rsid w:val="00DF5350"/>
    <w:rsid w:val="00E00801"/>
    <w:rsid w:val="00E14F3C"/>
    <w:rsid w:val="00E25942"/>
    <w:rsid w:val="00E36870"/>
    <w:rsid w:val="00E37452"/>
    <w:rsid w:val="00E622B9"/>
    <w:rsid w:val="00E62CF0"/>
    <w:rsid w:val="00E67478"/>
    <w:rsid w:val="00E75E14"/>
    <w:rsid w:val="00E75F7E"/>
    <w:rsid w:val="00E8493E"/>
    <w:rsid w:val="00E94931"/>
    <w:rsid w:val="00EA659B"/>
    <w:rsid w:val="00EB17E5"/>
    <w:rsid w:val="00EC3F4F"/>
    <w:rsid w:val="00EC7D5B"/>
    <w:rsid w:val="00EE183B"/>
    <w:rsid w:val="00EE4F51"/>
    <w:rsid w:val="00EE4FC9"/>
    <w:rsid w:val="00F0060D"/>
    <w:rsid w:val="00F0173A"/>
    <w:rsid w:val="00F06D34"/>
    <w:rsid w:val="00F130B9"/>
    <w:rsid w:val="00F139AB"/>
    <w:rsid w:val="00F4023A"/>
    <w:rsid w:val="00F4483E"/>
    <w:rsid w:val="00F508B3"/>
    <w:rsid w:val="00F56D24"/>
    <w:rsid w:val="00F60376"/>
    <w:rsid w:val="00F624FB"/>
    <w:rsid w:val="00F676FE"/>
    <w:rsid w:val="00F91A9C"/>
    <w:rsid w:val="00FB095A"/>
    <w:rsid w:val="00FD01BD"/>
    <w:rsid w:val="00FD0CF7"/>
    <w:rsid w:val="00FD5467"/>
    <w:rsid w:val="00FD769F"/>
    <w:rsid w:val="00FF6BAD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0F3F7"/>
  <w15:docId w15:val="{84F57C1A-3CC9-44AD-BB6C-8C17EFE6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F3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130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30B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5A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5A7A"/>
  </w:style>
  <w:style w:type="paragraph" w:styleId="a8">
    <w:name w:val="footer"/>
    <w:basedOn w:val="a"/>
    <w:link w:val="a9"/>
    <w:uiPriority w:val="99"/>
    <w:unhideWhenUsed/>
    <w:rsid w:val="00BC5A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5A7A"/>
  </w:style>
  <w:style w:type="table" w:styleId="aa">
    <w:name w:val="Table Grid"/>
    <w:basedOn w:val="a1"/>
    <w:uiPriority w:val="59"/>
    <w:rsid w:val="00515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F402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402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402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F402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4023A"/>
    <w:rPr>
      <w:b/>
      <w:bCs/>
    </w:rPr>
  </w:style>
  <w:style w:type="paragraph" w:styleId="af0">
    <w:name w:val="Revision"/>
    <w:hidden/>
    <w:uiPriority w:val="99"/>
    <w:semiHidden/>
    <w:rsid w:val="0029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9E39D-D97D-4F61-9EC4-1FA316DC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笹田　加奈子</cp:lastModifiedBy>
  <cp:revision>2</cp:revision>
  <cp:lastPrinted>2026-09-04T00:16:00Z</cp:lastPrinted>
  <dcterms:created xsi:type="dcterms:W3CDTF">2026-09-04T01:52:00Z</dcterms:created>
  <dcterms:modified xsi:type="dcterms:W3CDTF">2026-09-04T01:52:00Z</dcterms:modified>
</cp:coreProperties>
</file>