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4578FC">
      <w:pPr>
        <w:spacing w:line="240" w:lineRule="exact"/>
        <w:jc w:val="center"/>
        <w:rPr>
          <w:rFonts w:ascii="ＭＳ 明朝" w:eastAsia="ＭＳ 明朝" w:hAnsi="ＭＳ 明朝"/>
          <w:sz w:val="24"/>
          <w:szCs w:val="40"/>
        </w:rPr>
      </w:pPr>
    </w:p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page" w:horzAnchor="margin" w:tblpXSpec="center" w:tblpY="2281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4578FC" w14:paraId="51181374" w14:textId="77777777" w:rsidTr="004578FC">
        <w:trPr>
          <w:tblHeader/>
        </w:trPr>
        <w:tc>
          <w:tcPr>
            <w:tcW w:w="2268" w:type="dxa"/>
          </w:tcPr>
          <w:p w14:paraId="59C9ABB2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28CCBA69" w14:textId="77777777" w:rsidR="004578FC" w:rsidRPr="002E0F73" w:rsidRDefault="004578FC" w:rsidP="004578FC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pacing w:val="-12"/>
                <w:sz w:val="28"/>
                <w:szCs w:val="44"/>
              </w:rPr>
              <w:t>弘前私立大・若者未来会議</w:t>
            </w:r>
          </w:p>
        </w:tc>
      </w:tr>
      <w:tr w:rsidR="004578FC" w14:paraId="07E90BF8" w14:textId="77777777" w:rsidTr="004578FC">
        <w:trPr>
          <w:tblHeader/>
        </w:trPr>
        <w:tc>
          <w:tcPr>
            <w:tcW w:w="2268" w:type="dxa"/>
          </w:tcPr>
          <w:p w14:paraId="23AF23A8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10F7A7B2" w14:textId="77777777" w:rsidR="004578FC" w:rsidRPr="00BC5A6D" w:rsidRDefault="004578FC" w:rsidP="004578FC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29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土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11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4578FC" w14:paraId="787B2425" w14:textId="77777777" w:rsidTr="004578FC">
        <w:trPr>
          <w:tblHeader/>
        </w:trPr>
        <w:tc>
          <w:tcPr>
            <w:tcW w:w="2268" w:type="dxa"/>
          </w:tcPr>
          <w:p w14:paraId="127CD455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59EA6CEF" w14:textId="77777777" w:rsidR="004578FC" w:rsidRDefault="004578FC" w:rsidP="004578FC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柴田学園大学短期大学部</w:t>
            </w:r>
          </w:p>
          <w:p w14:paraId="11620589" w14:textId="2811B97D" w:rsidR="004578FC" w:rsidRPr="00BC5A6D" w:rsidRDefault="004578FC" w:rsidP="004578FC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平成館２階　２５講義室（</w:t>
            </w:r>
            <w:r w:rsidR="0049087B">
              <w:rPr>
                <w:rFonts w:ascii="ＭＳ 明朝" w:eastAsia="ＭＳ 明朝" w:hAnsi="ＭＳ 明朝" w:hint="eastAsia"/>
                <w:sz w:val="28"/>
                <w:szCs w:val="44"/>
              </w:rPr>
              <w:t>※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変更後）</w:t>
            </w:r>
          </w:p>
        </w:tc>
      </w:tr>
    </w:tbl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1A11A2AC" w:rsidR="00065F2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6D683B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7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4E53121E" w14:textId="77777777" w:rsidR="00C4523D" w:rsidRPr="00C4523D" w:rsidRDefault="00C4523D" w:rsidP="00065F25">
      <w:pPr>
        <w:jc w:val="center"/>
        <w:rPr>
          <w:rFonts w:ascii="ＭＳ ゴシック" w:eastAsia="ＭＳ ゴシック" w:hAnsi="ＭＳ ゴシック" w:hint="eastAsia"/>
          <w:b/>
          <w:szCs w:val="21"/>
          <w:u w:val="single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4578FC">
        <w:trPr>
          <w:trHeight w:val="966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4578FC" w:rsidRDefault="00E7687F" w:rsidP="00AB3345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04C8475F" w14:textId="77777777" w:rsidR="00C4523D" w:rsidRPr="00320095" w:rsidRDefault="00C4523D" w:rsidP="00C4523D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266B931" w14:textId="77777777" w:rsidR="00C4523D" w:rsidRPr="00320095" w:rsidRDefault="00C4523D" w:rsidP="00C4523D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09DB50B0" w14:textId="77777777" w:rsidR="00C4523D" w:rsidRPr="00320095" w:rsidRDefault="00C4523D" w:rsidP="00C4523D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3DB33925" w14:textId="77777777" w:rsidR="00C4523D" w:rsidRPr="00320095" w:rsidRDefault="00C4523D" w:rsidP="00C4523D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1FA405AD" w14:textId="77777777" w:rsidR="00C4523D" w:rsidRDefault="00C4523D" w:rsidP="00C4523D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してください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727A9164" w14:textId="77777777" w:rsidR="00C4523D" w:rsidRDefault="00C4523D" w:rsidP="00C4523D">
      <w:pPr>
        <w:ind w:leftChars="100" w:left="210"/>
        <w:rPr>
          <w:rFonts w:ascii="ＭＳ 明朝" w:eastAsia="ＭＳ 明朝" w:hAnsi="ＭＳ 明朝"/>
          <w:sz w:val="22"/>
        </w:rPr>
      </w:pPr>
      <w:r w:rsidRPr="009B2409">
        <w:rPr>
          <w:rFonts w:ascii="ＭＳ 明朝" w:eastAsia="ＭＳ 明朝" w:hAnsi="ＭＳ 明朝" w:hint="eastAsia"/>
          <w:sz w:val="22"/>
        </w:rPr>
        <w:t>・</w:t>
      </w:r>
      <w:r>
        <w:rPr>
          <w:rFonts w:ascii="ＭＳ 明朝" w:eastAsia="ＭＳ 明朝" w:hAnsi="ＭＳ 明朝" w:hint="eastAsia"/>
          <w:sz w:val="22"/>
        </w:rPr>
        <w:t>対話集会開始前の知事への</w:t>
      </w:r>
      <w:r w:rsidRPr="009B2409">
        <w:rPr>
          <w:rFonts w:ascii="ＭＳ 明朝" w:eastAsia="ＭＳ 明朝" w:hAnsi="ＭＳ 明朝" w:hint="eastAsia"/>
          <w:sz w:val="22"/>
        </w:rPr>
        <w:t>取材は</w:t>
      </w:r>
      <w:r>
        <w:rPr>
          <w:rFonts w:ascii="ＭＳ 明朝" w:eastAsia="ＭＳ 明朝" w:hAnsi="ＭＳ 明朝" w:hint="eastAsia"/>
          <w:sz w:val="22"/>
        </w:rPr>
        <w:t>お控えください。</w:t>
      </w:r>
    </w:p>
    <w:p w14:paraId="4F890D40" w14:textId="0A6600CC" w:rsidR="009A5134" w:rsidRPr="004578FC" w:rsidRDefault="00C4523D" w:rsidP="00C4523D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・参加者のご迷惑となる場合がございますので、会場内（移動中含む）での対話集会以外の案件に係る知事への取材はお断りします。会場（建物）を出てから行ってください。</w:t>
      </w:r>
      <w:bookmarkEnd w:id="0"/>
    </w:p>
    <w:sectPr w:rsidR="009A5134" w:rsidRPr="004578FC" w:rsidSect="004578FC">
      <w:pgSz w:w="11906" w:h="16838"/>
      <w:pgMar w:top="993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D021" w14:textId="77777777" w:rsidR="004B0A8C" w:rsidRDefault="004B0A8C" w:rsidP="001B43D6">
      <w:r>
        <w:separator/>
      </w:r>
    </w:p>
  </w:endnote>
  <w:endnote w:type="continuationSeparator" w:id="0">
    <w:p w14:paraId="750D2FB4" w14:textId="77777777" w:rsidR="004B0A8C" w:rsidRDefault="004B0A8C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EFC2D" w14:textId="77777777" w:rsidR="004B0A8C" w:rsidRDefault="004B0A8C" w:rsidP="001B43D6">
      <w:r>
        <w:separator/>
      </w:r>
    </w:p>
  </w:footnote>
  <w:footnote w:type="continuationSeparator" w:id="0">
    <w:p w14:paraId="564C575E" w14:textId="77777777" w:rsidR="004B0A8C" w:rsidRDefault="004B0A8C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87C"/>
    <w:rsid w:val="00075B9B"/>
    <w:rsid w:val="000849B4"/>
    <w:rsid w:val="000B0C56"/>
    <w:rsid w:val="000B3CAC"/>
    <w:rsid w:val="001146A3"/>
    <w:rsid w:val="001527E1"/>
    <w:rsid w:val="00152965"/>
    <w:rsid w:val="00152EFB"/>
    <w:rsid w:val="00162BDC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45D48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578FC"/>
    <w:rsid w:val="0049087B"/>
    <w:rsid w:val="00491D0A"/>
    <w:rsid w:val="004942F1"/>
    <w:rsid w:val="004B0A8C"/>
    <w:rsid w:val="004E38DC"/>
    <w:rsid w:val="005136D9"/>
    <w:rsid w:val="00516D74"/>
    <w:rsid w:val="005313B4"/>
    <w:rsid w:val="00536349"/>
    <w:rsid w:val="005607EF"/>
    <w:rsid w:val="00577412"/>
    <w:rsid w:val="005A6424"/>
    <w:rsid w:val="00602833"/>
    <w:rsid w:val="0061038C"/>
    <w:rsid w:val="00611E97"/>
    <w:rsid w:val="0061615E"/>
    <w:rsid w:val="006200E9"/>
    <w:rsid w:val="00635011"/>
    <w:rsid w:val="00635E2E"/>
    <w:rsid w:val="00637124"/>
    <w:rsid w:val="006627D0"/>
    <w:rsid w:val="006814C5"/>
    <w:rsid w:val="006868A5"/>
    <w:rsid w:val="00690E38"/>
    <w:rsid w:val="006B1F88"/>
    <w:rsid w:val="006B50B2"/>
    <w:rsid w:val="006D683B"/>
    <w:rsid w:val="006E3A70"/>
    <w:rsid w:val="006F3FE5"/>
    <w:rsid w:val="006F7E6B"/>
    <w:rsid w:val="007246CA"/>
    <w:rsid w:val="00743DE5"/>
    <w:rsid w:val="00761A5D"/>
    <w:rsid w:val="00771C41"/>
    <w:rsid w:val="00787DFD"/>
    <w:rsid w:val="007A494A"/>
    <w:rsid w:val="007B76F6"/>
    <w:rsid w:val="007C1631"/>
    <w:rsid w:val="007D5BFB"/>
    <w:rsid w:val="007E4037"/>
    <w:rsid w:val="00834FDF"/>
    <w:rsid w:val="0084235F"/>
    <w:rsid w:val="00866E25"/>
    <w:rsid w:val="008B1441"/>
    <w:rsid w:val="008F1076"/>
    <w:rsid w:val="008F3D5A"/>
    <w:rsid w:val="00912511"/>
    <w:rsid w:val="00920D1A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9B2409"/>
    <w:rsid w:val="00A245EB"/>
    <w:rsid w:val="00A426A7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4523D"/>
    <w:rsid w:val="00C5014A"/>
    <w:rsid w:val="00C62ACF"/>
    <w:rsid w:val="00C67FDE"/>
    <w:rsid w:val="00CD38CC"/>
    <w:rsid w:val="00CE4E55"/>
    <w:rsid w:val="00CF4D8C"/>
    <w:rsid w:val="00D05536"/>
    <w:rsid w:val="00D101D5"/>
    <w:rsid w:val="00D25524"/>
    <w:rsid w:val="00D267A5"/>
    <w:rsid w:val="00D41AF1"/>
    <w:rsid w:val="00D45255"/>
    <w:rsid w:val="00D472E4"/>
    <w:rsid w:val="00D9101F"/>
    <w:rsid w:val="00DA4F69"/>
    <w:rsid w:val="00DC770D"/>
    <w:rsid w:val="00DD24EC"/>
    <w:rsid w:val="00DE307A"/>
    <w:rsid w:val="00E31FC4"/>
    <w:rsid w:val="00E51415"/>
    <w:rsid w:val="00E516AC"/>
    <w:rsid w:val="00E7687F"/>
    <w:rsid w:val="00E7778F"/>
    <w:rsid w:val="00E856B6"/>
    <w:rsid w:val="00E94AB6"/>
    <w:rsid w:val="00E97578"/>
    <w:rsid w:val="00EA69FA"/>
    <w:rsid w:val="00EA6DA1"/>
    <w:rsid w:val="00EB0B08"/>
    <w:rsid w:val="00EB5EFC"/>
    <w:rsid w:val="00F140F7"/>
    <w:rsid w:val="00F17BF0"/>
    <w:rsid w:val="00F36D3E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17</cp:revision>
  <cp:lastPrinted>2025-09-03T00:43:00Z</cp:lastPrinted>
  <dcterms:created xsi:type="dcterms:W3CDTF">2025-09-17T02:08:00Z</dcterms:created>
  <dcterms:modified xsi:type="dcterms:W3CDTF">2026-08-13T00:27:00Z</dcterms:modified>
</cp:coreProperties>
</file>