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031F" w14:textId="753E0857" w:rsidR="00744967" w:rsidRPr="00E24BC4" w:rsidRDefault="00744967" w:rsidP="006D0D19">
      <w:pPr>
        <w:snapToGrid w:val="0"/>
        <w:jc w:val="right"/>
        <w:rPr>
          <w:rFonts w:ascii="ＭＳ 明朝" w:eastAsia="ＭＳ 明朝" w:hAnsi="ＭＳ 明朝"/>
          <w:sz w:val="24"/>
          <w:szCs w:val="24"/>
        </w:rPr>
      </w:pPr>
      <w:r w:rsidRPr="005E1351">
        <w:rPr>
          <w:rFonts w:ascii="ＭＳ 明朝" w:eastAsia="ＭＳ 明朝" w:hAnsi="ＭＳ 明朝" w:hint="eastAsia"/>
          <w:spacing w:val="45"/>
          <w:kern w:val="0"/>
          <w:sz w:val="24"/>
          <w:szCs w:val="24"/>
          <w:fitText w:val="2880" w:id="-896773376"/>
        </w:rPr>
        <w:t>令和６年10月</w:t>
      </w:r>
      <w:r w:rsidR="005E1351" w:rsidRPr="005E1351">
        <w:rPr>
          <w:rFonts w:ascii="ＭＳ 明朝" w:eastAsia="ＭＳ 明朝" w:hAnsi="ＭＳ 明朝" w:hint="eastAsia"/>
          <w:spacing w:val="45"/>
          <w:kern w:val="0"/>
          <w:sz w:val="24"/>
          <w:szCs w:val="24"/>
          <w:fitText w:val="2880" w:id="-896773376"/>
        </w:rPr>
        <w:t>2</w:t>
      </w:r>
      <w:r w:rsidR="005E1351" w:rsidRPr="005E1351">
        <w:rPr>
          <w:rFonts w:ascii="ＭＳ 明朝" w:eastAsia="ＭＳ 明朝" w:hAnsi="ＭＳ 明朝"/>
          <w:spacing w:val="45"/>
          <w:kern w:val="0"/>
          <w:sz w:val="24"/>
          <w:szCs w:val="24"/>
          <w:fitText w:val="2880" w:id="-896773376"/>
        </w:rPr>
        <w:t>2</w:t>
      </w:r>
      <w:r w:rsidRPr="005E1351">
        <w:rPr>
          <w:rFonts w:ascii="ＭＳ 明朝" w:eastAsia="ＭＳ 明朝" w:hAnsi="ＭＳ 明朝" w:hint="eastAsia"/>
          <w:kern w:val="0"/>
          <w:sz w:val="24"/>
          <w:szCs w:val="24"/>
          <w:fitText w:val="2880" w:id="-896773376"/>
        </w:rPr>
        <w:t>日</w:t>
      </w:r>
    </w:p>
    <w:p w14:paraId="77E8284D" w14:textId="733AEEF1" w:rsidR="00744967" w:rsidRPr="00E24BC4" w:rsidRDefault="00744967" w:rsidP="00E24BC4">
      <w:pPr>
        <w:snapToGrid w:val="0"/>
        <w:ind w:right="960"/>
        <w:rPr>
          <w:rFonts w:ascii="ＭＳ 明朝" w:eastAsia="ＭＳ 明朝" w:hAnsi="ＭＳ 明朝"/>
          <w:sz w:val="24"/>
          <w:szCs w:val="24"/>
        </w:rPr>
      </w:pPr>
    </w:p>
    <w:p w14:paraId="23CED81B" w14:textId="77777777" w:rsidR="00E24BC4" w:rsidRPr="00E24BC4" w:rsidRDefault="00E24BC4" w:rsidP="00E24BC4">
      <w:pPr>
        <w:snapToGrid w:val="0"/>
        <w:ind w:right="960"/>
        <w:rPr>
          <w:rFonts w:ascii="ＭＳ 明朝" w:eastAsia="ＭＳ 明朝" w:hAnsi="ＭＳ 明朝"/>
          <w:sz w:val="24"/>
          <w:szCs w:val="24"/>
        </w:rPr>
      </w:pPr>
    </w:p>
    <w:p w14:paraId="113679DF" w14:textId="05FED70F" w:rsidR="00744967" w:rsidRPr="00E24BC4" w:rsidRDefault="00744967" w:rsidP="00E24BC4">
      <w:pPr>
        <w:snapToGrid w:val="0"/>
        <w:jc w:val="center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「健康意識を高めて毎日を楽しむための</w:t>
      </w:r>
      <w:r w:rsidR="009A27A1">
        <w:rPr>
          <w:rFonts w:ascii="ＭＳ 明朝" w:eastAsia="ＭＳ 明朝" w:hAnsi="ＭＳ 明朝" w:hint="eastAsia"/>
          <w:sz w:val="24"/>
          <w:szCs w:val="24"/>
        </w:rPr>
        <w:t>健康推進</w:t>
      </w:r>
      <w:r w:rsidRPr="00E24BC4">
        <w:rPr>
          <w:rFonts w:ascii="ＭＳ 明朝" w:eastAsia="ＭＳ 明朝" w:hAnsi="ＭＳ 明朝" w:hint="eastAsia"/>
          <w:sz w:val="24"/>
          <w:szCs w:val="24"/>
        </w:rPr>
        <w:t>ツアー」の概要について</w:t>
      </w:r>
    </w:p>
    <w:p w14:paraId="418B19E3" w14:textId="106D006B" w:rsidR="00744967" w:rsidRPr="009A27A1" w:rsidRDefault="00744967" w:rsidP="00E24BC4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850B295" w14:textId="77777777" w:rsidR="00447748" w:rsidRPr="00E24BC4" w:rsidRDefault="00744967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１　主　　催　　タグボート株式会社</w:t>
      </w:r>
      <w:r w:rsidR="00447748" w:rsidRPr="00E24BC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E24BC4">
        <w:rPr>
          <w:rFonts w:ascii="ＭＳ 明朝" w:eastAsia="ＭＳ 明朝" w:hAnsi="ＭＳ 明朝" w:hint="eastAsia"/>
          <w:sz w:val="24"/>
          <w:szCs w:val="24"/>
        </w:rPr>
        <w:t>代表取締役　水口清人</w:t>
      </w:r>
      <w:r w:rsidRPr="00E24BC4">
        <w:rPr>
          <w:rFonts w:ascii="ＭＳ 明朝" w:eastAsia="ＭＳ 明朝" w:hAnsi="ＭＳ 明朝"/>
          <w:sz w:val="24"/>
          <w:szCs w:val="24"/>
        </w:rPr>
        <w:t xml:space="preserve"> 氏</w:t>
      </w:r>
    </w:p>
    <w:p w14:paraId="2390F216" w14:textId="713D2674" w:rsidR="00DE64CE" w:rsidRPr="00E24BC4" w:rsidRDefault="00447748" w:rsidP="006D0D19">
      <w:pPr>
        <w:snapToGrid w:val="0"/>
        <w:ind w:firstLineChars="800" w:firstLine="192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住所：</w:t>
      </w:r>
      <w:r w:rsidR="00744967" w:rsidRPr="00E24BC4">
        <w:rPr>
          <w:rFonts w:ascii="ＭＳ 明朝" w:eastAsia="ＭＳ 明朝" w:hAnsi="ＭＳ 明朝"/>
          <w:sz w:val="24"/>
          <w:szCs w:val="24"/>
        </w:rPr>
        <w:t>平川市新屋町道ノ下35-2</w:t>
      </w:r>
      <w:r w:rsidR="00DE64CE" w:rsidRPr="00E24BC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E24BC4">
        <w:rPr>
          <w:rFonts w:ascii="ＭＳ 明朝" w:eastAsia="ＭＳ 明朝" w:hAnsi="ＭＳ 明朝" w:hint="eastAsia"/>
          <w:sz w:val="24"/>
          <w:szCs w:val="24"/>
        </w:rPr>
        <w:t>電話：</w:t>
      </w:r>
      <w:r w:rsidRPr="00E24BC4">
        <w:rPr>
          <w:rFonts w:ascii="ＭＳ 明朝" w:eastAsia="ＭＳ 明朝" w:hAnsi="ＭＳ 明朝"/>
          <w:sz w:val="24"/>
          <w:szCs w:val="24"/>
        </w:rPr>
        <w:t>0172-55-0200</w:t>
      </w:r>
    </w:p>
    <w:p w14:paraId="791D08B5" w14:textId="69E3F3E0" w:rsidR="00744967" w:rsidRPr="00E24BC4" w:rsidRDefault="00744967" w:rsidP="00E24BC4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2C5CF06A" w14:textId="408F67AC" w:rsidR="00744967" w:rsidRPr="00E24BC4" w:rsidRDefault="00744967" w:rsidP="00E24BC4">
      <w:pPr>
        <w:snapToGrid w:val="0"/>
        <w:ind w:rightChars="-203" w:right="-426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２　協　　力　　セントラルフィットネスクラブ弘前店（セントラルスポーツ</w:t>
      </w:r>
      <w:r w:rsidR="0000462E">
        <w:rPr>
          <w:rFonts w:ascii="ＭＳ 明朝" w:eastAsia="ＭＳ 明朝" w:hAnsi="ＭＳ 明朝" w:hint="eastAsia"/>
          <w:sz w:val="24"/>
          <w:szCs w:val="24"/>
        </w:rPr>
        <w:t>㈱</w:t>
      </w:r>
      <w:r w:rsidRPr="00E24BC4">
        <w:rPr>
          <w:rFonts w:ascii="ＭＳ 明朝" w:eastAsia="ＭＳ 明朝" w:hAnsi="ＭＳ 明朝" w:hint="eastAsia"/>
          <w:sz w:val="24"/>
          <w:szCs w:val="24"/>
        </w:rPr>
        <w:t>）</w:t>
      </w:r>
    </w:p>
    <w:p w14:paraId="0AE73C88" w14:textId="12EEBAC8" w:rsidR="00744967" w:rsidRPr="00E24BC4" w:rsidRDefault="00744967" w:rsidP="00E24BC4">
      <w:pPr>
        <w:snapToGrid w:val="0"/>
        <w:ind w:firstLineChars="800" w:firstLine="192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弘南鉄道株式会社</w:t>
      </w:r>
    </w:p>
    <w:p w14:paraId="690FB668" w14:textId="6409DAD0" w:rsidR="00744967" w:rsidRPr="00E24BC4" w:rsidRDefault="00744967" w:rsidP="00E24BC4">
      <w:pPr>
        <w:snapToGrid w:val="0"/>
        <w:ind w:firstLineChars="800" w:firstLine="192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弘前大学健康未来イノベーション研究機構</w:t>
      </w:r>
    </w:p>
    <w:p w14:paraId="6A3BB064" w14:textId="77777777" w:rsidR="00744967" w:rsidRPr="00E24BC4" w:rsidRDefault="00744967" w:rsidP="00E24BC4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691C3A3F" w14:textId="6737132E" w:rsidR="00744967" w:rsidRPr="00E24BC4" w:rsidRDefault="00744967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３　開催内容</w:t>
      </w:r>
    </w:p>
    <w:p w14:paraId="4A0C6E61" w14:textId="5D741FA2" w:rsidR="001B7048" w:rsidRPr="00E24BC4" w:rsidRDefault="00744967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（１）</w:t>
      </w:r>
      <w:r w:rsidR="001B7048" w:rsidRPr="006D0D19">
        <w:rPr>
          <w:rFonts w:ascii="ＭＳ 明朝" w:eastAsia="ＭＳ 明朝" w:hAnsi="ＭＳ 明朝" w:hint="eastAsia"/>
          <w:spacing w:val="240"/>
          <w:kern w:val="0"/>
          <w:sz w:val="24"/>
          <w:szCs w:val="24"/>
          <w:fitText w:val="1680" w:id="-896782336"/>
        </w:rPr>
        <w:t>参加</w:t>
      </w:r>
      <w:r w:rsidR="001B7048" w:rsidRPr="006D0D19">
        <w:rPr>
          <w:rFonts w:ascii="ＭＳ 明朝" w:eastAsia="ＭＳ 明朝" w:hAnsi="ＭＳ 明朝" w:hint="eastAsia"/>
          <w:kern w:val="0"/>
          <w:sz w:val="24"/>
          <w:szCs w:val="24"/>
          <w:fitText w:val="1680" w:id="-896782336"/>
        </w:rPr>
        <w:t>料</w:t>
      </w:r>
      <w:r w:rsidR="001B7048" w:rsidRPr="00E24BC4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C64E20" w:rsidRPr="00E24BC4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1B7048" w:rsidRPr="00E24BC4">
        <w:rPr>
          <w:rFonts w:ascii="ＭＳ 明朝" w:eastAsia="ＭＳ 明朝" w:hAnsi="ＭＳ 明朝" w:hint="eastAsia"/>
          <w:kern w:val="0"/>
          <w:sz w:val="24"/>
          <w:szCs w:val="24"/>
        </w:rPr>
        <w:t>無料</w:t>
      </w:r>
    </w:p>
    <w:p w14:paraId="04A00DD0" w14:textId="4AEE5EE5" w:rsidR="00744967" w:rsidRPr="00E24BC4" w:rsidRDefault="001B7048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（２）</w:t>
      </w:r>
      <w:r w:rsidR="00744967" w:rsidRPr="006D0D19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896782335"/>
        </w:rPr>
        <w:t>対象及び定</w:t>
      </w:r>
      <w:r w:rsidR="00744967" w:rsidRPr="006D0D19">
        <w:rPr>
          <w:rFonts w:ascii="ＭＳ 明朝" w:eastAsia="ＭＳ 明朝" w:hAnsi="ＭＳ 明朝" w:hint="eastAsia"/>
          <w:kern w:val="0"/>
          <w:sz w:val="24"/>
          <w:szCs w:val="24"/>
          <w:fitText w:val="1680" w:id="-896782335"/>
        </w:rPr>
        <w:t>員</w:t>
      </w:r>
      <w:r w:rsidR="00744967" w:rsidRPr="00E24BC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64E20" w:rsidRPr="00E24BC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44967" w:rsidRPr="00E24BC4">
        <w:rPr>
          <w:rFonts w:ascii="ＭＳ 明朝" w:eastAsia="ＭＳ 明朝" w:hAnsi="ＭＳ 明朝" w:hint="eastAsia"/>
          <w:sz w:val="24"/>
          <w:szCs w:val="24"/>
        </w:rPr>
        <w:t>健康づくりに興味・関心のある方、各20名／回</w:t>
      </w:r>
    </w:p>
    <w:p w14:paraId="034A0751" w14:textId="77777777" w:rsidR="007D57B5" w:rsidRDefault="00744967" w:rsidP="00E24BC4">
      <w:pPr>
        <w:snapToGrid w:val="0"/>
        <w:rPr>
          <w:rFonts w:ascii="ＭＳ 明朝" w:eastAsia="ＭＳ 明朝" w:hAnsi="ＭＳ 明朝"/>
          <w:w w:val="70"/>
          <w:kern w:val="0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>（</w:t>
      </w:r>
      <w:r w:rsidR="001B7048" w:rsidRPr="00E24BC4">
        <w:rPr>
          <w:rFonts w:ascii="ＭＳ 明朝" w:eastAsia="ＭＳ 明朝" w:hAnsi="ＭＳ 明朝" w:hint="eastAsia"/>
          <w:sz w:val="24"/>
          <w:szCs w:val="24"/>
        </w:rPr>
        <w:t>３</w:t>
      </w:r>
      <w:r w:rsidRPr="00E24BC4">
        <w:rPr>
          <w:rFonts w:ascii="ＭＳ 明朝" w:eastAsia="ＭＳ 明朝" w:hAnsi="ＭＳ 明朝" w:hint="eastAsia"/>
          <w:sz w:val="24"/>
          <w:szCs w:val="24"/>
        </w:rPr>
        <w:t>）</w:t>
      </w:r>
      <w:r w:rsidRPr="007D57B5">
        <w:rPr>
          <w:rFonts w:ascii="ＭＳ 明朝" w:eastAsia="ＭＳ 明朝" w:hAnsi="ＭＳ 明朝" w:hint="eastAsia"/>
          <w:kern w:val="0"/>
          <w:sz w:val="24"/>
          <w:szCs w:val="24"/>
        </w:rPr>
        <w:t>タイムスケジュール等</w:t>
      </w:r>
    </w:p>
    <w:p w14:paraId="06D9AA25" w14:textId="16DEFAD9" w:rsidR="00E557E8" w:rsidRPr="00E24BC4" w:rsidRDefault="007D57B5" w:rsidP="007D57B5">
      <w:pPr>
        <w:snapToGrid w:val="0"/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1F6459">
        <w:rPr>
          <w:rFonts w:ascii="ＭＳ 明朝" w:eastAsia="ＭＳ 明朝" w:hAnsi="ＭＳ 明朝" w:hint="eastAsia"/>
          <w:sz w:val="24"/>
          <w:szCs w:val="24"/>
        </w:rPr>
        <w:t>【第１回：</w:t>
      </w:r>
      <w:r w:rsidRPr="001F6459">
        <w:rPr>
          <w:rFonts w:ascii="ＭＳ 明朝" w:eastAsia="ＭＳ 明朝" w:hAnsi="ＭＳ 明朝"/>
          <w:sz w:val="24"/>
          <w:szCs w:val="24"/>
        </w:rPr>
        <w:t>10/28(月)】</w:t>
      </w:r>
    </w:p>
    <w:tbl>
      <w:tblPr>
        <w:tblStyle w:val="a5"/>
        <w:tblW w:w="893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033"/>
        <w:gridCol w:w="3503"/>
        <w:gridCol w:w="4394"/>
      </w:tblGrid>
      <w:tr w:rsidR="00E557E8" w:rsidRPr="00E24BC4" w14:paraId="5D82231D" w14:textId="77777777" w:rsidTr="0090204E">
        <w:tc>
          <w:tcPr>
            <w:tcW w:w="1033" w:type="dxa"/>
          </w:tcPr>
          <w:p w14:paraId="0FA2F226" w14:textId="1D189138" w:rsidR="00E557E8" w:rsidRPr="00E24BC4" w:rsidRDefault="00E557E8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時</w:t>
            </w:r>
            <w:r w:rsidR="00584849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刻</w:t>
            </w:r>
          </w:p>
        </w:tc>
        <w:tc>
          <w:tcPr>
            <w:tcW w:w="3503" w:type="dxa"/>
          </w:tcPr>
          <w:p w14:paraId="79304AC8" w14:textId="5D9E4DB9" w:rsidR="00E557E8" w:rsidRPr="00E24BC4" w:rsidRDefault="00E557E8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場</w:t>
            </w:r>
            <w:r w:rsidR="00584849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所</w:t>
            </w:r>
          </w:p>
        </w:tc>
        <w:tc>
          <w:tcPr>
            <w:tcW w:w="4394" w:type="dxa"/>
          </w:tcPr>
          <w:p w14:paraId="4CB1D696" w14:textId="3F6DE8C0" w:rsidR="00E557E8" w:rsidRPr="00E24BC4" w:rsidRDefault="00E557E8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内</w:t>
            </w:r>
            <w:r w:rsidR="00584849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容</w:t>
            </w:r>
          </w:p>
        </w:tc>
      </w:tr>
      <w:tr w:rsidR="00E557E8" w:rsidRPr="006D0D19" w14:paraId="06C1EBC0" w14:textId="77777777" w:rsidTr="0090204E">
        <w:tc>
          <w:tcPr>
            <w:tcW w:w="1033" w:type="dxa"/>
          </w:tcPr>
          <w:p w14:paraId="6489FB94" w14:textId="56FE246D" w:rsidR="00E557E8" w:rsidRPr="00E24BC4" w:rsidRDefault="00E557E8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09：30</w:t>
            </w:r>
          </w:p>
        </w:tc>
        <w:tc>
          <w:tcPr>
            <w:tcW w:w="3503" w:type="dxa"/>
          </w:tcPr>
          <w:p w14:paraId="1C855A20" w14:textId="693920A3" w:rsidR="00E557E8" w:rsidRPr="00E24BC4" w:rsidRDefault="00E557E8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J</w:t>
            </w:r>
            <w:r w:rsidRPr="00E24BC4">
              <w:rPr>
                <w:rFonts w:ascii="ＭＳ 明朝" w:eastAsia="ＭＳ 明朝" w:hAnsi="ＭＳ 明朝"/>
                <w:sz w:val="24"/>
                <w:szCs w:val="24"/>
              </w:rPr>
              <w:t>R</w:t>
            </w: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弘前駅前</w:t>
            </w:r>
          </w:p>
        </w:tc>
        <w:tc>
          <w:tcPr>
            <w:tcW w:w="4394" w:type="dxa"/>
          </w:tcPr>
          <w:p w14:paraId="42DF2CAE" w14:textId="1A6D6445" w:rsidR="00E557E8" w:rsidRPr="006D0D19" w:rsidRDefault="0090204E" w:rsidP="00E24BC4">
            <w:pPr>
              <w:snapToGrid w:val="0"/>
              <w:jc w:val="left"/>
              <w:rPr>
                <w:rFonts w:ascii="ＭＳ 明朝" w:eastAsia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参加者</w:t>
            </w:r>
            <w:r w:rsidR="00584849" w:rsidRPr="0090204E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集合</w:t>
            </w:r>
            <w:r w:rsidR="006D0D19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、</w:t>
            </w:r>
            <w:r w:rsidRPr="006D0D19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セントラル</w:t>
            </w:r>
            <w:r w:rsidR="00584849" w:rsidRPr="006D0D19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フィットネスクラブ弘前店へ</w:t>
            </w:r>
            <w:r w:rsidR="006D0D19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移動</w:t>
            </w:r>
          </w:p>
        </w:tc>
      </w:tr>
      <w:tr w:rsidR="00E557E8" w:rsidRPr="00E24BC4" w14:paraId="78261698" w14:textId="77777777" w:rsidTr="0090204E">
        <w:tc>
          <w:tcPr>
            <w:tcW w:w="1033" w:type="dxa"/>
          </w:tcPr>
          <w:p w14:paraId="587DE4BD" w14:textId="7CC2E46D" w:rsidR="00E557E8" w:rsidRPr="00E24BC4" w:rsidRDefault="00E557E8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09：45</w:t>
            </w:r>
          </w:p>
        </w:tc>
        <w:tc>
          <w:tcPr>
            <w:tcW w:w="3503" w:type="dxa"/>
          </w:tcPr>
          <w:p w14:paraId="70BD0524" w14:textId="674302B8" w:rsidR="00E557E8" w:rsidRPr="00E24BC4" w:rsidRDefault="00E557E8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6D0D19">
              <w:rPr>
                <w:rFonts w:ascii="ＭＳ 明朝" w:eastAsia="ＭＳ 明朝" w:hAnsi="ＭＳ 明朝" w:hint="eastAsia"/>
                <w:spacing w:val="1"/>
                <w:w w:val="76"/>
                <w:kern w:val="0"/>
                <w:sz w:val="24"/>
                <w:szCs w:val="24"/>
                <w:fitText w:val="3120" w:id="-896316672"/>
              </w:rPr>
              <w:t>セントラルフィットネスクラブ弘前</w:t>
            </w:r>
            <w:r w:rsidRPr="006D0D19">
              <w:rPr>
                <w:rFonts w:ascii="ＭＳ 明朝" w:eastAsia="ＭＳ 明朝" w:hAnsi="ＭＳ 明朝" w:hint="eastAsia"/>
                <w:spacing w:val="-1"/>
                <w:w w:val="76"/>
                <w:kern w:val="0"/>
                <w:sz w:val="24"/>
                <w:szCs w:val="24"/>
                <w:fitText w:val="3120" w:id="-896316672"/>
              </w:rPr>
              <w:t>店</w:t>
            </w:r>
          </w:p>
        </w:tc>
        <w:tc>
          <w:tcPr>
            <w:tcW w:w="4394" w:type="dxa"/>
          </w:tcPr>
          <w:p w14:paraId="1E7B3828" w14:textId="6B1D2643" w:rsidR="00E557E8" w:rsidRPr="00E24BC4" w:rsidRDefault="006D0D19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ストレッチ、</w:t>
            </w:r>
            <w:r w:rsidR="00584849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Q</w:t>
            </w:r>
            <w:r w:rsidR="00584849" w:rsidRPr="00E24BC4">
              <w:rPr>
                <w:rFonts w:ascii="ＭＳ 明朝" w:eastAsia="ＭＳ 明朝" w:hAnsi="ＭＳ 明朝"/>
                <w:sz w:val="24"/>
                <w:szCs w:val="24"/>
              </w:rPr>
              <w:t>OL</w:t>
            </w:r>
            <w:r w:rsidR="00584849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健診プログラム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体験</w:t>
            </w:r>
          </w:p>
        </w:tc>
      </w:tr>
      <w:tr w:rsidR="00E557E8" w:rsidRPr="006D0D19" w14:paraId="2CC3721B" w14:textId="77777777" w:rsidTr="0090204E">
        <w:tc>
          <w:tcPr>
            <w:tcW w:w="1033" w:type="dxa"/>
          </w:tcPr>
          <w:p w14:paraId="683DAAAB" w14:textId="0DF9D9BC" w:rsidR="00E557E8" w:rsidRPr="00E24BC4" w:rsidRDefault="00E557E8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10：50</w:t>
            </w:r>
          </w:p>
        </w:tc>
        <w:tc>
          <w:tcPr>
            <w:tcW w:w="3503" w:type="dxa"/>
          </w:tcPr>
          <w:p w14:paraId="1286CB55" w14:textId="77777777" w:rsidR="00E557E8" w:rsidRDefault="00E557E8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弘南鉄道</w:t>
            </w:r>
            <w:r w:rsidR="00584849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弘前駅</w:t>
            </w:r>
          </w:p>
          <w:p w14:paraId="20C9603A" w14:textId="6962C3D1" w:rsidR="00195833" w:rsidRPr="00E24BC4" w:rsidRDefault="00195833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Pr="00195833">
              <w:rPr>
                <w:rFonts w:ascii="ＭＳ 明朝" w:eastAsia="ＭＳ 明朝" w:hAnsi="ＭＳ 明朝" w:hint="eastAsia"/>
                <w:sz w:val="24"/>
                <w:szCs w:val="24"/>
              </w:rPr>
              <w:t>弘南線</w:t>
            </w:r>
            <w:r w:rsidRPr="00195833">
              <w:rPr>
                <w:rFonts w:ascii="ＭＳ 明朝" w:eastAsia="ＭＳ 明朝" w:hAnsi="ＭＳ 明朝"/>
                <w:sz w:val="24"/>
                <w:szCs w:val="24"/>
              </w:rPr>
              <w:t>/10時50分発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14:paraId="687D5F71" w14:textId="70DC5EFA" w:rsidR="00584849" w:rsidRPr="00E24BC4" w:rsidRDefault="0090204E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移動、</w:t>
            </w:r>
            <w:r w:rsidR="006D0D19">
              <w:rPr>
                <w:rFonts w:ascii="ＭＳ 明朝" w:eastAsia="ＭＳ 明朝" w:hAnsi="ＭＳ 明朝" w:hint="eastAsia"/>
                <w:sz w:val="24"/>
                <w:szCs w:val="24"/>
              </w:rPr>
              <w:t>車内で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健康体操</w:t>
            </w:r>
          </w:p>
        </w:tc>
      </w:tr>
      <w:tr w:rsidR="00E557E8" w:rsidRPr="00E24BC4" w14:paraId="423B0E2D" w14:textId="77777777" w:rsidTr="0090204E">
        <w:tc>
          <w:tcPr>
            <w:tcW w:w="1033" w:type="dxa"/>
          </w:tcPr>
          <w:p w14:paraId="60FD398B" w14:textId="29095456" w:rsidR="00E557E8" w:rsidRPr="00E24BC4" w:rsidRDefault="00E557E8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11：</w:t>
            </w:r>
            <w:r w:rsidR="007A1980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3503" w:type="dxa"/>
          </w:tcPr>
          <w:p w14:paraId="32445AE5" w14:textId="77777777" w:rsidR="00E557E8" w:rsidRDefault="00E557E8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弘南鉄道</w:t>
            </w:r>
            <w:r w:rsidR="00592670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  <w:r w:rsidR="007A1980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平賀駅</w:t>
            </w:r>
          </w:p>
          <w:p w14:paraId="6D956B20" w14:textId="01A8735A" w:rsidR="00195833" w:rsidRPr="00E24BC4" w:rsidRDefault="00195833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Pr="00195833">
              <w:rPr>
                <w:rFonts w:ascii="ＭＳ 明朝" w:eastAsia="ＭＳ 明朝" w:hAnsi="ＭＳ 明朝"/>
                <w:sz w:val="24"/>
                <w:szCs w:val="24"/>
              </w:rPr>
              <w:t>11時07分着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14:paraId="183B9E78" w14:textId="787BCB28" w:rsidR="00E557E8" w:rsidRPr="00E24BC4" w:rsidRDefault="007A1980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サイクリング</w:t>
            </w:r>
            <w:r w:rsidR="00BE681B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班</w:t>
            </w:r>
            <w:r w:rsidR="00C64E20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が</w:t>
            </w:r>
            <w:r w:rsidR="00BE681B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降車</w:t>
            </w:r>
            <w:r w:rsidR="0090204E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="006D0D19">
              <w:rPr>
                <w:rFonts w:ascii="ＭＳ 明朝" w:eastAsia="ＭＳ 明朝" w:hAnsi="ＭＳ 明朝" w:hint="eastAsia"/>
                <w:sz w:val="24"/>
                <w:szCs w:val="24"/>
              </w:rPr>
              <w:t>移動を開始</w:t>
            </w:r>
          </w:p>
        </w:tc>
      </w:tr>
      <w:tr w:rsidR="007A1980" w:rsidRPr="00E24BC4" w14:paraId="71803A50" w14:textId="77777777" w:rsidTr="0090204E">
        <w:tc>
          <w:tcPr>
            <w:tcW w:w="1033" w:type="dxa"/>
          </w:tcPr>
          <w:p w14:paraId="6E9BB11B" w14:textId="5A74BB48" w:rsidR="007A1980" w:rsidRPr="00E24BC4" w:rsidRDefault="007A1980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11：15</w:t>
            </w:r>
          </w:p>
        </w:tc>
        <w:tc>
          <w:tcPr>
            <w:tcW w:w="3503" w:type="dxa"/>
          </w:tcPr>
          <w:p w14:paraId="6B1A7315" w14:textId="77777777" w:rsidR="007A1980" w:rsidRDefault="007A1980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弘南鉄道/柏農高校前駅</w:t>
            </w:r>
          </w:p>
          <w:p w14:paraId="65E65410" w14:textId="61ADC924" w:rsidR="00195833" w:rsidRPr="00E24BC4" w:rsidRDefault="00195833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Pr="00195833">
              <w:rPr>
                <w:rFonts w:ascii="ＭＳ 明朝" w:eastAsia="ＭＳ 明朝" w:hAnsi="ＭＳ 明朝"/>
                <w:sz w:val="24"/>
                <w:szCs w:val="24"/>
              </w:rPr>
              <w:t>11時10分着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14:paraId="5033E25F" w14:textId="7BEC4CE4" w:rsidR="007A1980" w:rsidRPr="00E24BC4" w:rsidRDefault="007A1980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ウォーキング</w:t>
            </w:r>
            <w:r w:rsidR="00BE681B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班</w:t>
            </w:r>
            <w:r w:rsidR="00C64E20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が</w:t>
            </w:r>
            <w:r w:rsidR="00BE681B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降車</w:t>
            </w:r>
            <w:r w:rsidR="0090204E">
              <w:rPr>
                <w:rFonts w:ascii="ＭＳ 明朝" w:eastAsia="ＭＳ 明朝" w:hAnsi="ＭＳ 明朝" w:hint="eastAsia"/>
                <w:sz w:val="24"/>
                <w:szCs w:val="24"/>
              </w:rPr>
              <w:t>、移動を開始</w:t>
            </w:r>
          </w:p>
        </w:tc>
      </w:tr>
      <w:tr w:rsidR="007A1980" w:rsidRPr="00E24BC4" w14:paraId="057A64C0" w14:textId="77777777" w:rsidTr="0090204E">
        <w:tc>
          <w:tcPr>
            <w:tcW w:w="1033" w:type="dxa"/>
          </w:tcPr>
          <w:p w14:paraId="0A0B92C3" w14:textId="794CF37F" w:rsidR="007A1980" w:rsidRPr="00E24BC4" w:rsidRDefault="007A1980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11：30</w:t>
            </w:r>
          </w:p>
        </w:tc>
        <w:tc>
          <w:tcPr>
            <w:tcW w:w="3503" w:type="dxa"/>
          </w:tcPr>
          <w:p w14:paraId="7909EA79" w14:textId="1FE9C215" w:rsidR="007A1980" w:rsidRPr="00E24BC4" w:rsidRDefault="00534791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6D0D19">
              <w:rPr>
                <w:rFonts w:ascii="ＭＳ 明朝" w:eastAsia="ＭＳ 明朝" w:hAnsi="ＭＳ 明朝" w:hint="eastAsia"/>
                <w:spacing w:val="2"/>
                <w:w w:val="91"/>
                <w:kern w:val="0"/>
                <w:sz w:val="24"/>
                <w:szCs w:val="24"/>
                <w:fitText w:val="2420" w:id="-896780032"/>
              </w:rPr>
              <w:t>津軽おのえ温泉「福家</w:t>
            </w:r>
            <w:r w:rsidRPr="006D0D19">
              <w:rPr>
                <w:rFonts w:ascii="ＭＳ 明朝" w:eastAsia="ＭＳ 明朝" w:hAnsi="ＭＳ 明朝" w:hint="eastAsia"/>
                <w:spacing w:val="-6"/>
                <w:w w:val="91"/>
                <w:kern w:val="0"/>
                <w:sz w:val="24"/>
                <w:szCs w:val="24"/>
                <w:fitText w:val="2420" w:id="-896780032"/>
              </w:rPr>
              <w:t>」</w:t>
            </w:r>
          </w:p>
        </w:tc>
        <w:tc>
          <w:tcPr>
            <w:tcW w:w="4394" w:type="dxa"/>
          </w:tcPr>
          <w:p w14:paraId="6FD6BDE2" w14:textId="75956495" w:rsidR="0090204E" w:rsidRDefault="006D0D19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健康に関する講話、各自、入浴・昼食</w:t>
            </w:r>
          </w:p>
          <w:p w14:paraId="0C752789" w14:textId="2584B9C0" w:rsidR="00534791" w:rsidRPr="00E24BC4" w:rsidRDefault="00534791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14時</w:t>
            </w:r>
            <w:r w:rsidR="00C64E20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半</w:t>
            </w: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頃</w:t>
            </w:r>
            <w:r w:rsidR="00EA3D4A"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に弘南鉄道で帰路へ</w:t>
            </w:r>
          </w:p>
        </w:tc>
      </w:tr>
      <w:tr w:rsidR="007A1980" w:rsidRPr="00E24BC4" w14:paraId="0D943013" w14:textId="77777777" w:rsidTr="0090204E">
        <w:tc>
          <w:tcPr>
            <w:tcW w:w="1033" w:type="dxa"/>
          </w:tcPr>
          <w:p w14:paraId="0549598E" w14:textId="60D6E4C9" w:rsidR="007A1980" w:rsidRPr="00E24BC4" w:rsidRDefault="007A1980" w:rsidP="00E24BC4">
            <w:pPr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15：30</w:t>
            </w:r>
          </w:p>
        </w:tc>
        <w:tc>
          <w:tcPr>
            <w:tcW w:w="3503" w:type="dxa"/>
          </w:tcPr>
          <w:p w14:paraId="2781984C" w14:textId="77777777" w:rsidR="007A1980" w:rsidRDefault="007A1980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弘南鉄道</w:t>
            </w:r>
            <w:r w:rsidR="00195833">
              <w:rPr>
                <w:rFonts w:ascii="ＭＳ 明朝" w:eastAsia="ＭＳ 明朝" w:hAnsi="ＭＳ 明朝" w:hint="eastAsia"/>
                <w:sz w:val="24"/>
                <w:szCs w:val="24"/>
              </w:rPr>
              <w:t>/</w:t>
            </w: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弘前駅</w:t>
            </w:r>
          </w:p>
          <w:p w14:paraId="69FD6171" w14:textId="2F92A2F0" w:rsidR="00195833" w:rsidRPr="00E24BC4" w:rsidRDefault="00195833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890297B" w14:textId="0AEE8167" w:rsidR="007A1980" w:rsidRPr="00E24BC4" w:rsidRDefault="00534791" w:rsidP="00E24BC4">
            <w:pPr>
              <w:snapToGrid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E24BC4">
              <w:rPr>
                <w:rFonts w:ascii="ＭＳ 明朝" w:eastAsia="ＭＳ 明朝" w:hAnsi="ＭＳ 明朝" w:hint="eastAsia"/>
                <w:sz w:val="24"/>
                <w:szCs w:val="24"/>
              </w:rPr>
              <w:t>全体解散</w:t>
            </w:r>
          </w:p>
        </w:tc>
      </w:tr>
    </w:tbl>
    <w:p w14:paraId="66E4F01D" w14:textId="59A0377B" w:rsidR="00744967" w:rsidRPr="00E24BC4" w:rsidRDefault="00744967" w:rsidP="00E24BC4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10F74486" w14:textId="61F13083" w:rsidR="005355D8" w:rsidRPr="00E24BC4" w:rsidRDefault="00D632ED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 xml:space="preserve">４　</w:t>
      </w:r>
      <w:r w:rsidR="005355D8" w:rsidRPr="00E24BC4">
        <w:rPr>
          <w:rFonts w:ascii="ＭＳ 明朝" w:eastAsia="ＭＳ 明朝" w:hAnsi="ＭＳ 明朝" w:hint="eastAsia"/>
          <w:sz w:val="24"/>
          <w:szCs w:val="24"/>
        </w:rPr>
        <w:t>実施する健康・運動プログラム等</w:t>
      </w:r>
    </w:p>
    <w:p w14:paraId="7CDEFF95" w14:textId="25E6983A" w:rsidR="005355D8" w:rsidRPr="00E24BC4" w:rsidRDefault="005355D8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 xml:space="preserve">　　・</w:t>
      </w:r>
      <w:r w:rsidR="00755FBE" w:rsidRPr="00E24BC4">
        <w:rPr>
          <w:rFonts w:ascii="ＭＳ 明朝" w:eastAsia="ＭＳ 明朝" w:hAnsi="ＭＳ 明朝" w:hint="eastAsia"/>
          <w:sz w:val="24"/>
          <w:szCs w:val="24"/>
        </w:rPr>
        <w:t>ＱＯＬ健診</w:t>
      </w:r>
      <w:r w:rsidR="0090204E">
        <w:rPr>
          <w:rFonts w:ascii="ＭＳ 明朝" w:eastAsia="ＭＳ 明朝" w:hAnsi="ＭＳ 明朝" w:hint="eastAsia"/>
          <w:sz w:val="24"/>
          <w:szCs w:val="24"/>
        </w:rPr>
        <w:t>、ストレッチ</w:t>
      </w:r>
      <w:r w:rsidR="00755FBE" w:rsidRPr="00E24BC4">
        <w:rPr>
          <w:rFonts w:ascii="ＭＳ 明朝" w:eastAsia="ＭＳ 明朝" w:hAnsi="ＭＳ 明朝" w:hint="eastAsia"/>
          <w:sz w:val="24"/>
          <w:szCs w:val="24"/>
        </w:rPr>
        <w:t>（セントラルフィットネスクラブ弘前店）</w:t>
      </w:r>
    </w:p>
    <w:p w14:paraId="10824313" w14:textId="2A380486" w:rsidR="00755FBE" w:rsidRPr="00E24BC4" w:rsidRDefault="00755FBE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 xml:space="preserve">　　・健康体操（弘南鉄道車内）</w:t>
      </w:r>
    </w:p>
    <w:p w14:paraId="5CFA2B2D" w14:textId="77777777" w:rsidR="0090204E" w:rsidRDefault="00755FBE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 xml:space="preserve">　　・サイクリング（平賀駅～中継地）</w:t>
      </w:r>
    </w:p>
    <w:p w14:paraId="7256B5EB" w14:textId="04575623" w:rsidR="005355D8" w:rsidRDefault="0090204E" w:rsidP="0090204E">
      <w:pPr>
        <w:snapToGrid w:val="0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="00755FBE" w:rsidRPr="00E24BC4">
        <w:rPr>
          <w:rFonts w:ascii="ＭＳ 明朝" w:eastAsia="ＭＳ 明朝" w:hAnsi="ＭＳ 明朝" w:hint="eastAsia"/>
          <w:sz w:val="24"/>
          <w:szCs w:val="24"/>
        </w:rPr>
        <w:t>ウォーキング（柏農高校前駅～中継地）</w:t>
      </w:r>
    </w:p>
    <w:p w14:paraId="1ED4A530" w14:textId="77777777" w:rsidR="0090204E" w:rsidRPr="00E24BC4" w:rsidRDefault="0090204E" w:rsidP="00E24BC4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727D3D9A" w14:textId="57C8FF3C" w:rsidR="00D632ED" w:rsidRPr="00E24BC4" w:rsidRDefault="005355D8" w:rsidP="00E24BC4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E24BC4">
        <w:rPr>
          <w:rFonts w:ascii="ＭＳ 明朝" w:eastAsia="ＭＳ 明朝" w:hAnsi="ＭＳ 明朝" w:hint="eastAsia"/>
          <w:sz w:val="24"/>
          <w:szCs w:val="24"/>
        </w:rPr>
        <w:t xml:space="preserve">５　</w:t>
      </w:r>
      <w:r w:rsidR="00D632ED" w:rsidRPr="00E24BC4">
        <w:rPr>
          <w:rFonts w:ascii="ＭＳ 明朝" w:eastAsia="ＭＳ 明朝" w:hAnsi="ＭＳ 明朝" w:hint="eastAsia"/>
          <w:sz w:val="24"/>
          <w:szCs w:val="24"/>
        </w:rPr>
        <w:t>取材</w:t>
      </w:r>
      <w:r w:rsidR="00423F3A">
        <w:rPr>
          <w:rFonts w:ascii="ＭＳ 明朝" w:eastAsia="ＭＳ 明朝" w:hAnsi="ＭＳ 明朝" w:hint="eastAsia"/>
          <w:sz w:val="24"/>
          <w:szCs w:val="24"/>
        </w:rPr>
        <w:t>対応</w:t>
      </w:r>
      <w:r w:rsidR="00D632ED" w:rsidRPr="00E24BC4">
        <w:rPr>
          <w:rFonts w:ascii="ＭＳ 明朝" w:eastAsia="ＭＳ 明朝" w:hAnsi="ＭＳ 明朝" w:hint="eastAsia"/>
          <w:sz w:val="24"/>
          <w:szCs w:val="24"/>
        </w:rPr>
        <w:t>が可能な場面</w:t>
      </w:r>
    </w:p>
    <w:p w14:paraId="403ACE64" w14:textId="77777777" w:rsidR="00F24743" w:rsidRDefault="00271E8A" w:rsidP="00271E8A">
      <w:pPr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2C5C3E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場面１：J</w:t>
      </w:r>
      <w:r>
        <w:rPr>
          <w:rFonts w:ascii="ＭＳ 明朝" w:eastAsia="ＭＳ 明朝" w:hAnsi="ＭＳ 明朝"/>
          <w:sz w:val="24"/>
          <w:szCs w:val="24"/>
        </w:rPr>
        <w:t>R</w:t>
      </w:r>
      <w:r w:rsidRPr="00271E8A">
        <w:rPr>
          <w:rFonts w:ascii="ＭＳ 明朝" w:eastAsia="ＭＳ 明朝" w:hAnsi="ＭＳ 明朝" w:hint="eastAsia"/>
          <w:sz w:val="24"/>
          <w:szCs w:val="24"/>
        </w:rPr>
        <w:t>弘前駅</w:t>
      </w:r>
      <w:r w:rsidR="00F24743">
        <w:rPr>
          <w:rFonts w:ascii="ＭＳ 明朝" w:eastAsia="ＭＳ 明朝" w:hAnsi="ＭＳ 明朝" w:hint="eastAsia"/>
          <w:sz w:val="24"/>
          <w:szCs w:val="24"/>
        </w:rPr>
        <w:t>前</w:t>
      </w:r>
      <w:r w:rsidR="00423F3A">
        <w:rPr>
          <w:rFonts w:ascii="ＭＳ 明朝" w:eastAsia="ＭＳ 明朝" w:hAnsi="ＭＳ 明朝" w:hint="eastAsia"/>
          <w:sz w:val="24"/>
          <w:szCs w:val="24"/>
        </w:rPr>
        <w:t>（集合場所）</w:t>
      </w:r>
      <w:r>
        <w:rPr>
          <w:rFonts w:ascii="ＭＳ 明朝" w:eastAsia="ＭＳ 明朝" w:hAnsi="ＭＳ 明朝" w:hint="eastAsia"/>
          <w:sz w:val="24"/>
          <w:szCs w:val="24"/>
        </w:rPr>
        <w:t>から</w:t>
      </w:r>
      <w:r w:rsidRPr="00271E8A">
        <w:rPr>
          <w:rFonts w:ascii="ＭＳ 明朝" w:eastAsia="ＭＳ 明朝" w:hAnsi="ＭＳ 明朝" w:hint="eastAsia"/>
          <w:sz w:val="24"/>
          <w:szCs w:val="24"/>
        </w:rPr>
        <w:t>セントラルフィットネスクラブ</w:t>
      </w:r>
      <w:r>
        <w:rPr>
          <w:rFonts w:ascii="ＭＳ 明朝" w:eastAsia="ＭＳ 明朝" w:hAnsi="ＭＳ 明朝" w:hint="eastAsia"/>
          <w:sz w:val="24"/>
          <w:szCs w:val="24"/>
        </w:rPr>
        <w:t>弘前店へ</w:t>
      </w:r>
    </w:p>
    <w:p w14:paraId="762ADE1C" w14:textId="30AB25A0" w:rsidR="00271E8A" w:rsidRPr="00271E8A" w:rsidRDefault="00F24743" w:rsidP="00F24743">
      <w:pPr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="00271E8A">
        <w:rPr>
          <w:rFonts w:ascii="ＭＳ 明朝" w:eastAsia="ＭＳ 明朝" w:hAnsi="ＭＳ 明朝" w:hint="eastAsia"/>
          <w:sz w:val="24"/>
          <w:szCs w:val="24"/>
        </w:rPr>
        <w:t>の移動</w:t>
      </w:r>
      <w:r w:rsidR="00423F3A">
        <w:rPr>
          <w:rFonts w:ascii="ＭＳ 明朝" w:eastAsia="ＭＳ 明朝" w:hAnsi="ＭＳ 明朝" w:hint="eastAsia"/>
          <w:sz w:val="24"/>
          <w:szCs w:val="24"/>
        </w:rPr>
        <w:t>、</w:t>
      </w:r>
      <w:r w:rsidR="00271E8A">
        <w:rPr>
          <w:rFonts w:ascii="ＭＳ 明朝" w:eastAsia="ＭＳ 明朝" w:hAnsi="ＭＳ 明朝" w:hint="eastAsia"/>
          <w:sz w:val="24"/>
          <w:szCs w:val="24"/>
        </w:rPr>
        <w:t>同店</w:t>
      </w:r>
      <w:r w:rsidR="00423F3A">
        <w:rPr>
          <w:rFonts w:ascii="ＭＳ 明朝" w:eastAsia="ＭＳ 明朝" w:hAnsi="ＭＳ 明朝" w:hint="eastAsia"/>
          <w:sz w:val="24"/>
          <w:szCs w:val="24"/>
        </w:rPr>
        <w:t>内</w:t>
      </w:r>
      <w:r w:rsidR="00271E8A">
        <w:rPr>
          <w:rFonts w:ascii="ＭＳ 明朝" w:eastAsia="ＭＳ 明朝" w:hAnsi="ＭＳ 明朝" w:hint="eastAsia"/>
          <w:sz w:val="24"/>
          <w:szCs w:val="24"/>
        </w:rPr>
        <w:t>でのQ</w:t>
      </w:r>
      <w:r w:rsidR="00271E8A">
        <w:rPr>
          <w:rFonts w:ascii="ＭＳ 明朝" w:eastAsia="ＭＳ 明朝" w:hAnsi="ＭＳ 明朝"/>
          <w:sz w:val="24"/>
          <w:szCs w:val="24"/>
        </w:rPr>
        <w:t>OL</w:t>
      </w:r>
      <w:r w:rsidR="00271E8A">
        <w:rPr>
          <w:rFonts w:ascii="ＭＳ 明朝" w:eastAsia="ＭＳ 明朝" w:hAnsi="ＭＳ 明朝" w:hint="eastAsia"/>
          <w:sz w:val="24"/>
          <w:szCs w:val="24"/>
        </w:rPr>
        <w:t>健診</w:t>
      </w:r>
      <w:r w:rsidR="0090204E">
        <w:rPr>
          <w:rFonts w:ascii="ＭＳ 明朝" w:eastAsia="ＭＳ 明朝" w:hAnsi="ＭＳ 明朝" w:hint="eastAsia"/>
          <w:sz w:val="24"/>
          <w:szCs w:val="24"/>
        </w:rPr>
        <w:t>、ストレッチ、体操の場面</w:t>
      </w:r>
    </w:p>
    <w:p w14:paraId="05CC8EF2" w14:textId="77777777" w:rsidR="0090204E" w:rsidRDefault="002C5C3E" w:rsidP="0090204E">
      <w:pPr>
        <w:snapToGrid w:val="0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場面２：</w:t>
      </w:r>
      <w:r w:rsidR="00423F3A" w:rsidRPr="00423F3A">
        <w:rPr>
          <w:rFonts w:ascii="ＭＳ 明朝" w:eastAsia="ＭＳ 明朝" w:hAnsi="ＭＳ 明朝" w:hint="eastAsia"/>
          <w:sz w:val="24"/>
          <w:szCs w:val="24"/>
        </w:rPr>
        <w:t>平賀駅</w:t>
      </w:r>
      <w:r w:rsidR="00423F3A">
        <w:rPr>
          <w:rFonts w:ascii="ＭＳ 明朝" w:eastAsia="ＭＳ 明朝" w:hAnsi="ＭＳ 明朝" w:hint="eastAsia"/>
          <w:sz w:val="24"/>
          <w:szCs w:val="24"/>
        </w:rPr>
        <w:t>又は</w:t>
      </w:r>
      <w:r w:rsidR="00423F3A" w:rsidRPr="00423F3A">
        <w:rPr>
          <w:rFonts w:ascii="ＭＳ 明朝" w:eastAsia="ＭＳ 明朝" w:hAnsi="ＭＳ 明朝" w:hint="eastAsia"/>
          <w:sz w:val="24"/>
          <w:szCs w:val="24"/>
        </w:rPr>
        <w:t>柏農高校前駅</w:t>
      </w:r>
      <w:r w:rsidR="00423F3A">
        <w:rPr>
          <w:rFonts w:ascii="ＭＳ 明朝" w:eastAsia="ＭＳ 明朝" w:hAnsi="ＭＳ 明朝" w:hint="eastAsia"/>
          <w:sz w:val="24"/>
          <w:szCs w:val="24"/>
        </w:rPr>
        <w:t>の付近</w:t>
      </w:r>
      <w:r w:rsidR="0090204E">
        <w:rPr>
          <w:rFonts w:ascii="ＭＳ 明朝" w:eastAsia="ＭＳ 明朝" w:hAnsi="ＭＳ 明朝" w:hint="eastAsia"/>
          <w:sz w:val="24"/>
          <w:szCs w:val="24"/>
        </w:rPr>
        <w:t>で</w:t>
      </w:r>
      <w:r w:rsidR="00423F3A">
        <w:rPr>
          <w:rFonts w:ascii="ＭＳ 明朝" w:eastAsia="ＭＳ 明朝" w:hAnsi="ＭＳ 明朝" w:hint="eastAsia"/>
          <w:sz w:val="24"/>
          <w:szCs w:val="24"/>
        </w:rPr>
        <w:t>、鉄道</w:t>
      </w:r>
      <w:r w:rsidR="00271E8A" w:rsidRPr="00271E8A">
        <w:rPr>
          <w:rFonts w:ascii="ＭＳ 明朝" w:eastAsia="ＭＳ 明朝" w:hAnsi="ＭＳ 明朝" w:hint="eastAsia"/>
          <w:sz w:val="24"/>
          <w:szCs w:val="24"/>
        </w:rPr>
        <w:t>から降りて</w:t>
      </w:r>
      <w:r w:rsidR="00423F3A">
        <w:rPr>
          <w:rFonts w:ascii="ＭＳ 明朝" w:eastAsia="ＭＳ 明朝" w:hAnsi="ＭＳ 明朝" w:hint="eastAsia"/>
          <w:sz w:val="24"/>
          <w:szCs w:val="24"/>
        </w:rPr>
        <w:t>サイクリング</w:t>
      </w:r>
      <w:r w:rsidR="0090204E">
        <w:rPr>
          <w:rFonts w:ascii="ＭＳ 明朝" w:eastAsia="ＭＳ 明朝" w:hAnsi="ＭＳ 明朝" w:hint="eastAsia"/>
          <w:sz w:val="24"/>
          <w:szCs w:val="24"/>
        </w:rPr>
        <w:t>又は</w:t>
      </w:r>
    </w:p>
    <w:p w14:paraId="6597C93D" w14:textId="4EA04B76" w:rsidR="00271E8A" w:rsidRPr="00271E8A" w:rsidRDefault="00423F3A" w:rsidP="0090204E">
      <w:pPr>
        <w:snapToGrid w:val="0"/>
        <w:ind w:firstLineChars="700" w:firstLine="16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ウォーキング</w:t>
      </w:r>
      <w:r w:rsidR="0090204E">
        <w:rPr>
          <w:rFonts w:ascii="ＭＳ 明朝" w:eastAsia="ＭＳ 明朝" w:hAnsi="ＭＳ 明朝" w:hint="eastAsia"/>
          <w:sz w:val="24"/>
          <w:szCs w:val="24"/>
        </w:rPr>
        <w:t>を開始する場面</w:t>
      </w:r>
    </w:p>
    <w:p w14:paraId="59211093" w14:textId="0A6C7162" w:rsidR="00423F3A" w:rsidRDefault="00423F3A" w:rsidP="00423F3A">
      <w:pPr>
        <w:snapToGrid w:val="0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場面３：</w:t>
      </w:r>
      <w:r w:rsidRPr="00423F3A">
        <w:rPr>
          <w:rFonts w:ascii="ＭＳ 明朝" w:eastAsia="ＭＳ 明朝" w:hAnsi="ＭＳ 明朝" w:hint="eastAsia"/>
          <w:sz w:val="24"/>
          <w:szCs w:val="24"/>
        </w:rPr>
        <w:t>津軽おのえ温泉「福家」</w:t>
      </w:r>
      <w:r w:rsidR="00271E8A" w:rsidRPr="00271E8A">
        <w:rPr>
          <w:rFonts w:ascii="ＭＳ 明朝" w:eastAsia="ＭＳ 明朝" w:hAnsi="ＭＳ 明朝" w:hint="eastAsia"/>
          <w:sz w:val="24"/>
          <w:szCs w:val="24"/>
        </w:rPr>
        <w:t>で</w:t>
      </w:r>
      <w:r w:rsidR="0090204E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  <w:r w:rsidR="0090204E">
        <w:rPr>
          <w:rFonts w:ascii="ＭＳ 明朝" w:eastAsia="ＭＳ 明朝" w:hAnsi="ＭＳ 明朝" w:hint="eastAsia"/>
          <w:sz w:val="24"/>
          <w:szCs w:val="24"/>
        </w:rPr>
        <w:t>食事</w:t>
      </w:r>
      <w:r w:rsidR="00271E8A" w:rsidRPr="00271E8A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とりながら健康に関する講話</w:t>
      </w:r>
      <w:r w:rsidR="00271E8A" w:rsidRPr="00271E8A">
        <w:rPr>
          <w:rFonts w:ascii="ＭＳ 明朝" w:eastAsia="ＭＳ 明朝" w:hAnsi="ＭＳ 明朝" w:hint="eastAsia"/>
          <w:sz w:val="24"/>
          <w:szCs w:val="24"/>
        </w:rPr>
        <w:t>を</w:t>
      </w:r>
    </w:p>
    <w:p w14:paraId="687F3541" w14:textId="7EBE5820" w:rsidR="00E24BC4" w:rsidRDefault="0090204E" w:rsidP="00423F3A">
      <w:pPr>
        <w:snapToGrid w:val="0"/>
        <w:ind w:firstLineChars="700" w:firstLine="16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聞く場面</w:t>
      </w:r>
      <w:r w:rsidR="00423F3A">
        <w:rPr>
          <w:rFonts w:ascii="ＭＳ 明朝" w:eastAsia="ＭＳ 明朝" w:hAnsi="ＭＳ 明朝" w:hint="eastAsia"/>
          <w:sz w:val="24"/>
          <w:szCs w:val="24"/>
        </w:rPr>
        <w:t>、</w:t>
      </w:r>
      <w:r w:rsidR="00271E8A" w:rsidRPr="00271E8A">
        <w:rPr>
          <w:rFonts w:ascii="ＭＳ 明朝" w:eastAsia="ＭＳ 明朝" w:hAnsi="ＭＳ 明朝" w:hint="eastAsia"/>
          <w:sz w:val="24"/>
          <w:szCs w:val="24"/>
        </w:rPr>
        <w:t>参加者</w:t>
      </w:r>
      <w:r w:rsidR="00423F3A">
        <w:rPr>
          <w:rFonts w:ascii="ＭＳ 明朝" w:eastAsia="ＭＳ 明朝" w:hAnsi="ＭＳ 明朝" w:hint="eastAsia"/>
          <w:sz w:val="24"/>
          <w:szCs w:val="24"/>
        </w:rPr>
        <w:t>への</w:t>
      </w:r>
      <w:r w:rsidR="00271E8A" w:rsidRPr="00271E8A">
        <w:rPr>
          <w:rFonts w:ascii="ＭＳ 明朝" w:eastAsia="ＭＳ 明朝" w:hAnsi="ＭＳ 明朝" w:hint="eastAsia"/>
          <w:sz w:val="24"/>
          <w:szCs w:val="24"/>
        </w:rPr>
        <w:t>インタビュー</w:t>
      </w:r>
    </w:p>
    <w:p w14:paraId="6747C9F8" w14:textId="77777777" w:rsidR="00781DA4" w:rsidRDefault="00781DA4" w:rsidP="00423F3A">
      <w:pPr>
        <w:snapToGrid w:val="0"/>
        <w:ind w:firstLineChars="700" w:firstLine="1680"/>
        <w:rPr>
          <w:rFonts w:ascii="ＭＳ 明朝" w:eastAsia="ＭＳ 明朝" w:hAnsi="ＭＳ 明朝"/>
          <w:sz w:val="24"/>
          <w:szCs w:val="24"/>
        </w:rPr>
      </w:pPr>
    </w:p>
    <w:p w14:paraId="0413F9D3" w14:textId="4980EEA7" w:rsidR="00744967" w:rsidRPr="00781DA4" w:rsidRDefault="0090204E" w:rsidP="00E24BC4">
      <w:pPr>
        <w:snapToGrid w:val="0"/>
        <w:rPr>
          <w:rFonts w:ascii="ＭＳ 明朝" w:eastAsia="ＭＳ 明朝" w:hAnsi="ＭＳ 明朝"/>
          <w:sz w:val="24"/>
          <w:szCs w:val="24"/>
          <w:u w:val="single"/>
        </w:rPr>
      </w:pPr>
      <w:r w:rsidRPr="00781DA4">
        <w:rPr>
          <w:rFonts w:ascii="ＭＳ 明朝" w:eastAsia="ＭＳ 明朝" w:hAnsi="ＭＳ 明朝" w:hint="eastAsia"/>
          <w:sz w:val="24"/>
          <w:szCs w:val="24"/>
          <w:u w:val="single"/>
        </w:rPr>
        <w:t>※当日の天候や参加者の状況等により、内容が変更になることがあります。</w:t>
      </w:r>
    </w:p>
    <w:sectPr w:rsidR="00744967" w:rsidRPr="00781DA4" w:rsidSect="00781DA4">
      <w:pgSz w:w="11906" w:h="16838" w:code="9"/>
      <w:pgMar w:top="964" w:right="1418" w:bottom="964" w:left="1418" w:header="720" w:footer="720" w:gutter="0"/>
      <w:cols w:space="425"/>
      <w:noEndnote/>
      <w:docGrid w:type="linesAndChars" w:linePitch="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4E376" w14:textId="77777777" w:rsidR="00E24BC4" w:rsidRDefault="00E24BC4" w:rsidP="00E24BC4">
      <w:r>
        <w:separator/>
      </w:r>
    </w:p>
  </w:endnote>
  <w:endnote w:type="continuationSeparator" w:id="0">
    <w:p w14:paraId="280DEA44" w14:textId="77777777" w:rsidR="00E24BC4" w:rsidRDefault="00E24BC4" w:rsidP="00E2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FF8C" w14:textId="77777777" w:rsidR="00E24BC4" w:rsidRDefault="00E24BC4" w:rsidP="00E24BC4">
      <w:r>
        <w:separator/>
      </w:r>
    </w:p>
  </w:footnote>
  <w:footnote w:type="continuationSeparator" w:id="0">
    <w:p w14:paraId="5C412488" w14:textId="77777777" w:rsidR="00E24BC4" w:rsidRDefault="00E24BC4" w:rsidP="00E24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48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25"/>
    <w:rsid w:val="0000462E"/>
    <w:rsid w:val="00031187"/>
    <w:rsid w:val="0006579A"/>
    <w:rsid w:val="00195833"/>
    <w:rsid w:val="001B7048"/>
    <w:rsid w:val="001F6459"/>
    <w:rsid w:val="00201893"/>
    <w:rsid w:val="00271E8A"/>
    <w:rsid w:val="002C5C3E"/>
    <w:rsid w:val="003530CB"/>
    <w:rsid w:val="00423F3A"/>
    <w:rsid w:val="00447748"/>
    <w:rsid w:val="00477AA6"/>
    <w:rsid w:val="004D7625"/>
    <w:rsid w:val="00534791"/>
    <w:rsid w:val="005355D8"/>
    <w:rsid w:val="00584849"/>
    <w:rsid w:val="00592670"/>
    <w:rsid w:val="005E1351"/>
    <w:rsid w:val="006973AC"/>
    <w:rsid w:val="006D0D19"/>
    <w:rsid w:val="00744967"/>
    <w:rsid w:val="00755FBE"/>
    <w:rsid w:val="00781DA4"/>
    <w:rsid w:val="007A1980"/>
    <w:rsid w:val="007D57B5"/>
    <w:rsid w:val="0090204E"/>
    <w:rsid w:val="009A27A1"/>
    <w:rsid w:val="00A34BBC"/>
    <w:rsid w:val="00BE681B"/>
    <w:rsid w:val="00C032DF"/>
    <w:rsid w:val="00C36FA4"/>
    <w:rsid w:val="00C63C10"/>
    <w:rsid w:val="00C64E20"/>
    <w:rsid w:val="00C80E63"/>
    <w:rsid w:val="00D632ED"/>
    <w:rsid w:val="00DE64CE"/>
    <w:rsid w:val="00E24BC4"/>
    <w:rsid w:val="00E557E8"/>
    <w:rsid w:val="00EA3D4A"/>
    <w:rsid w:val="00F2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D454EB"/>
  <w15:chartTrackingRefBased/>
  <w15:docId w15:val="{F0356178-16B8-43AC-B4FB-E6BF390B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44967"/>
  </w:style>
  <w:style w:type="character" w:customStyle="1" w:styleId="a4">
    <w:name w:val="日付 (文字)"/>
    <w:basedOn w:val="a0"/>
    <w:link w:val="a3"/>
    <w:uiPriority w:val="99"/>
    <w:semiHidden/>
    <w:rsid w:val="00744967"/>
  </w:style>
  <w:style w:type="table" w:styleId="a5">
    <w:name w:val="Table Grid"/>
    <w:basedOn w:val="a1"/>
    <w:uiPriority w:val="39"/>
    <w:rsid w:val="00E55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24B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4BC4"/>
  </w:style>
  <w:style w:type="paragraph" w:styleId="a8">
    <w:name w:val="footer"/>
    <w:basedOn w:val="a"/>
    <w:link w:val="a9"/>
    <w:uiPriority w:val="99"/>
    <w:unhideWhenUsed/>
    <w:rsid w:val="00E24B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24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36</cp:revision>
  <dcterms:created xsi:type="dcterms:W3CDTF">2024-10-17T07:19:00Z</dcterms:created>
  <dcterms:modified xsi:type="dcterms:W3CDTF">2024-10-21T02:19:00Z</dcterms:modified>
</cp:coreProperties>
</file>