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県民対話集会「#あおばな」取材申込書</w:t>
      </w:r>
    </w:p>
    <w:p w14:paraId="582D99A5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34EE7FBE" w:rsidR="0061615E" w:rsidRPr="00320095" w:rsidRDefault="003429D9" w:rsidP="00EA6DA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油川連合町会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50DDF873" w:rsidR="00065F25" w:rsidRPr="00320095" w:rsidRDefault="003429D9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19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FF2E27">
              <w:rPr>
                <w:rFonts w:ascii="ＭＳ 明朝" w:eastAsia="ＭＳ 明朝" w:hAnsi="ＭＳ 明朝" w:hint="eastAsia"/>
                <w:sz w:val="28"/>
                <w:szCs w:val="44"/>
              </w:rPr>
              <w:t>土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1DBC2A97" w:rsidR="00065F25" w:rsidRPr="00FF2E27" w:rsidRDefault="003429D9" w:rsidP="00FF2E27">
            <w:pPr>
              <w:rPr>
                <w:rFonts w:ascii="ＭＳ 明朝" w:eastAsia="ＭＳ 明朝" w:hAnsi="ＭＳ 明朝"/>
                <w:spacing w:val="-12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pacing w:val="-12"/>
                <w:sz w:val="28"/>
                <w:szCs w:val="44"/>
              </w:rPr>
              <w:t>油川市民センター</w:t>
            </w:r>
            <w:r w:rsidR="006B50B2">
              <w:rPr>
                <w:rFonts w:ascii="ＭＳ 明朝" w:eastAsia="ＭＳ 明朝" w:hAnsi="ＭＳ 明朝" w:hint="eastAsia"/>
                <w:spacing w:val="-12"/>
                <w:sz w:val="28"/>
                <w:szCs w:val="44"/>
              </w:rPr>
              <w:t xml:space="preserve">　３階視聴覚室</w:t>
            </w:r>
          </w:p>
        </w:tc>
      </w:tr>
    </w:tbl>
    <w:p w14:paraId="66F9EF3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A9E9CD" wp14:editId="1D7B55BC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4BA6A" id="正方形/長方形 4" o:spid="_x0000_s1026" style="position:absolute;left:0;text-align:left;margin-left:27.6pt;margin-top:3.4pt;width:413.8pt;height:1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71A0C27E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10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FF2E27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94400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17時00分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D7E06D9" w14:textId="77777777" w:rsidR="00065F25" w:rsidRPr="003429D9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41506B0" w14:textId="39B6BDC9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29B8DDB" w14:textId="71C738DC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6FEA61FC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F799DD8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F7681E7" w14:textId="76D40967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06E842C8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18DB9D54" w:rsidR="00065F25" w:rsidRPr="00320095" w:rsidRDefault="003429D9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HEART Global 青森サポーターズ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3D2CFD14" w:rsidR="00065F25" w:rsidRPr="00320095" w:rsidRDefault="003429D9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19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土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FF2E27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61615E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4167BAA1" w14:textId="77777777" w:rsidR="00FF2E27" w:rsidRDefault="003429D9" w:rsidP="0061615E">
            <w:pPr>
              <w:snapToGrid w:val="0"/>
              <w:rPr>
                <w:rFonts w:ascii="ＭＳ 明朝" w:eastAsia="ＭＳ 明朝" w:hAnsi="ＭＳ 明朝"/>
                <w:spacing w:val="-8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pacing w:val="-8"/>
                <w:sz w:val="28"/>
                <w:szCs w:val="44"/>
              </w:rPr>
              <w:t>青森中央学院大学　２号館３階</w:t>
            </w:r>
          </w:p>
          <w:p w14:paraId="3933E854" w14:textId="40D8245F" w:rsidR="003429D9" w:rsidRPr="00FF2A5C" w:rsidRDefault="003429D9" w:rsidP="0061615E">
            <w:pPr>
              <w:snapToGrid w:val="0"/>
              <w:rPr>
                <w:rFonts w:ascii="ＭＳ 明朝" w:eastAsia="ＭＳ 明朝" w:hAnsi="ＭＳ 明朝"/>
                <w:spacing w:val="-8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pacing w:val="-8"/>
                <w:sz w:val="28"/>
                <w:szCs w:val="44"/>
              </w:rPr>
              <w:t>アクティブラーニング室231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019AFDCD">
                <wp:simplePos x="0" y="0"/>
                <wp:positionH relativeFrom="column">
                  <wp:posOffset>350400</wp:posOffset>
                </wp:positionH>
                <wp:positionV relativeFrom="paragraph">
                  <wp:posOffset>61415</wp:posOffset>
                </wp:positionV>
                <wp:extent cx="5255172" cy="1664898"/>
                <wp:effectExtent l="0" t="0" r="22225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C22CF" id="正方形/長方形 5" o:spid="_x0000_s1026" style="position:absolute;left:0;text-align:left;margin-left:27.6pt;margin-top:4.85pt;width:413.8pt;height:131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" filled="f" strokecolor="black [3213]" strokeweight="1pt">
                <v:stroke dashstyle="dash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2794495E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10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17時00分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764D498" w14:textId="77777777" w:rsidR="00065F25" w:rsidRPr="00FF2A5C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524B5C2" w14:textId="11182C24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9F78F08" w14:textId="77777777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A8B3F0B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462FF664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0AFE56D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A56921B" w14:textId="77777777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632E766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390C3957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22F2CBC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25007E5F" w14:textId="475CE7A3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EFCCC1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3355DB1A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8823F4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C1DD5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6364727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FC355A0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3B8CB8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086CA76C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F887EE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2790975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3DD9085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4B5F8C8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B9E52DC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2339FFE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5FE2C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30DC461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2C171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18DBC8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587289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bookmarkEnd w:id="0"/>
    <w:p w14:paraId="6D2612CD" w14:textId="1DCCFB6E" w:rsidR="00065F25" w:rsidRDefault="00EA6DA1" w:rsidP="00EA6DA1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4D449A14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5BD7D272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7021B" w14:paraId="2688FF01" w14:textId="77777777" w:rsidTr="003E7105">
        <w:trPr>
          <w:tblHeader/>
        </w:trPr>
        <w:tc>
          <w:tcPr>
            <w:tcW w:w="2268" w:type="dxa"/>
          </w:tcPr>
          <w:p w14:paraId="01B14FD0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A4F7D5D" w14:textId="4BCC446C" w:rsidR="0007021B" w:rsidRPr="003429D9" w:rsidRDefault="003429D9" w:rsidP="003429D9">
            <w:pPr>
              <w:rPr>
                <w:rFonts w:ascii="ＭＳ 明朝" w:eastAsia="ＭＳ 明朝" w:hAnsi="ＭＳ 明朝"/>
                <w:spacing w:val="-4"/>
                <w:sz w:val="28"/>
                <w:szCs w:val="44"/>
              </w:rPr>
            </w:pPr>
            <w:r w:rsidRPr="003429D9">
              <w:rPr>
                <w:rFonts w:ascii="ＭＳ 明朝" w:eastAsia="ＭＳ 明朝" w:hAnsi="ＭＳ 明朝" w:hint="eastAsia"/>
                <w:spacing w:val="-4"/>
                <w:sz w:val="28"/>
                <w:szCs w:val="44"/>
              </w:rPr>
              <w:t>青森を元気にしたいおせっかい県外人の集い</w:t>
            </w:r>
          </w:p>
        </w:tc>
      </w:tr>
      <w:tr w:rsidR="0007021B" w14:paraId="508CE83D" w14:textId="77777777" w:rsidTr="003E7105">
        <w:trPr>
          <w:tblHeader/>
        </w:trPr>
        <w:tc>
          <w:tcPr>
            <w:tcW w:w="2268" w:type="dxa"/>
          </w:tcPr>
          <w:p w14:paraId="70AB85E5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7F3C8A27" w14:textId="79200846" w:rsidR="0007021B" w:rsidRPr="00320095" w:rsidRDefault="003429D9" w:rsidP="003E7105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21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時30分～1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時30分</w:t>
            </w:r>
          </w:p>
        </w:tc>
      </w:tr>
      <w:tr w:rsidR="0007021B" w14:paraId="2CF7F047" w14:textId="77777777" w:rsidTr="003E7105">
        <w:trPr>
          <w:tblHeader/>
        </w:trPr>
        <w:tc>
          <w:tcPr>
            <w:tcW w:w="2268" w:type="dxa"/>
          </w:tcPr>
          <w:p w14:paraId="48B63F8E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12B10ACC" w14:textId="01059078" w:rsidR="0007021B" w:rsidRPr="00EA6DA1" w:rsidRDefault="003429D9" w:rsidP="003E7105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 xml:space="preserve">損保ジャパン青森ビル　</w:t>
            </w:r>
            <w:r w:rsidR="006200E9">
              <w:rPr>
                <w:rFonts w:ascii="ＭＳ 明朝" w:eastAsia="ＭＳ 明朝" w:hAnsi="ＭＳ 明朝" w:hint="eastAsia"/>
                <w:sz w:val="28"/>
                <w:szCs w:val="44"/>
              </w:rPr>
              <w:t>８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階</w:t>
            </w:r>
            <w:r w:rsidRPr="006200E9">
              <w:rPr>
                <w:rFonts w:ascii="ＭＳ 明朝" w:eastAsia="ＭＳ 明朝" w:hAnsi="ＭＳ 明朝" w:hint="eastAsia"/>
                <w:sz w:val="28"/>
                <w:szCs w:val="44"/>
              </w:rPr>
              <w:t>会議室</w:t>
            </w:r>
          </w:p>
        </w:tc>
      </w:tr>
    </w:tbl>
    <w:p w14:paraId="3EC9A82A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382806" wp14:editId="4064695D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EA455" id="正方形/長方形 1" o:spid="_x0000_s1026" style="position:absolute;left:0;text-align:left;margin-left:27.55pt;margin-top:7.85pt;width:413.8pt;height:1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59451AF7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4B28490D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38750F6" w14:textId="77777777" w:rsidR="0007021B" w:rsidRDefault="0007021B" w:rsidP="0007021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939D405" w14:textId="77777777" w:rsidR="0007021B" w:rsidRDefault="0007021B" w:rsidP="0007021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1A8797D0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5ED7D1CA" w14:textId="00607ADA" w:rsidR="0007021B" w:rsidRPr="00320095" w:rsidRDefault="0007021B" w:rsidP="0007021B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10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D05536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8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18981A50" w14:textId="77777777" w:rsidR="0007021B" w:rsidRPr="003429D9" w:rsidRDefault="0007021B" w:rsidP="0007021B">
      <w:pPr>
        <w:rPr>
          <w:rFonts w:ascii="ＭＳ 明朝" w:eastAsia="ＭＳ 明朝" w:hAnsi="ＭＳ 明朝"/>
          <w:sz w:val="22"/>
        </w:rPr>
      </w:pPr>
    </w:p>
    <w:p w14:paraId="1E362011" w14:textId="77777777" w:rsidR="0007021B" w:rsidRPr="00320095" w:rsidRDefault="0007021B" w:rsidP="0007021B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1D78FE13" w14:textId="77777777" w:rsidR="0007021B" w:rsidRPr="00320095" w:rsidRDefault="0007021B" w:rsidP="0007021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3B1F619B" w14:textId="69370656" w:rsidR="0007021B" w:rsidRDefault="0007021B" w:rsidP="0007021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7EFB08AD" w14:textId="3CB60440" w:rsidR="00FF2E27" w:rsidRPr="00FF2E27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DF0442F" w14:textId="77777777" w:rsidR="0007021B" w:rsidRPr="00516D74" w:rsidRDefault="0007021B" w:rsidP="0007021B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07021B" w:rsidRPr="00320095" w14:paraId="3B044E44" w14:textId="77777777" w:rsidTr="003E7105">
        <w:trPr>
          <w:trHeight w:val="964"/>
        </w:trPr>
        <w:tc>
          <w:tcPr>
            <w:tcW w:w="2689" w:type="dxa"/>
            <w:vAlign w:val="center"/>
          </w:tcPr>
          <w:p w14:paraId="4574A6DA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731C2A0" w14:textId="77777777" w:rsidR="0007021B" w:rsidRPr="00E7687F" w:rsidRDefault="0007021B" w:rsidP="003E710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07021B" w:rsidRPr="00320095" w14:paraId="0719B3D4" w14:textId="77777777" w:rsidTr="003E7105">
        <w:trPr>
          <w:trHeight w:val="964"/>
        </w:trPr>
        <w:tc>
          <w:tcPr>
            <w:tcW w:w="2689" w:type="dxa"/>
            <w:vAlign w:val="center"/>
          </w:tcPr>
          <w:p w14:paraId="2F3B4DE3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10C13B6" w14:textId="77777777" w:rsidR="0007021B" w:rsidRDefault="0007021B" w:rsidP="003E710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1127C660" w14:textId="2A9714F7" w:rsidR="00E7687F" w:rsidRPr="00320095" w:rsidRDefault="00E7687F" w:rsidP="003E710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3DF1FA3C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07021B" w:rsidRPr="00320095" w14:paraId="3C187F5D" w14:textId="77777777" w:rsidTr="003E710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014924D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303D55FC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07021B" w:rsidRPr="00320095" w14:paraId="05ED6646" w14:textId="77777777" w:rsidTr="003E710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12DAD998" w14:textId="77777777" w:rsidR="0007021B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70DA68A5" w14:textId="77777777" w:rsidR="0007021B" w:rsidRPr="00CE4E55" w:rsidRDefault="0007021B" w:rsidP="003E710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07021B" w:rsidRPr="00320095" w14:paraId="255E8CF0" w14:textId="77777777" w:rsidTr="003E710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7F79474B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AB10D77" w14:textId="77777777" w:rsidR="0007021B" w:rsidRPr="00320095" w:rsidRDefault="0007021B" w:rsidP="003E710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07021B" w:rsidRPr="00320095" w14:paraId="47D377B6" w14:textId="77777777" w:rsidTr="003E7105">
        <w:trPr>
          <w:trHeight w:val="113"/>
        </w:trPr>
        <w:tc>
          <w:tcPr>
            <w:tcW w:w="2689" w:type="dxa"/>
            <w:vMerge/>
            <w:vAlign w:val="center"/>
          </w:tcPr>
          <w:p w14:paraId="37518C95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4E8B0F36" w14:textId="77777777" w:rsidR="0007021B" w:rsidRPr="00320095" w:rsidRDefault="0007021B" w:rsidP="003E710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07021B" w:rsidRPr="00320095" w14:paraId="7BD51DFE" w14:textId="77777777" w:rsidTr="003E710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6A46CF1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CF41BA3" w14:textId="77777777" w:rsidR="0007021B" w:rsidRPr="00CE4E55" w:rsidRDefault="0007021B" w:rsidP="003E710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07021B" w:rsidRPr="00320095" w14:paraId="6DB4CF5D" w14:textId="77777777" w:rsidTr="003E7105">
        <w:trPr>
          <w:trHeight w:val="113"/>
        </w:trPr>
        <w:tc>
          <w:tcPr>
            <w:tcW w:w="2689" w:type="dxa"/>
            <w:vMerge/>
            <w:vAlign w:val="center"/>
          </w:tcPr>
          <w:p w14:paraId="39EC9B0D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5050C47" w14:textId="77777777" w:rsidR="0007021B" w:rsidRPr="00320095" w:rsidRDefault="0007021B" w:rsidP="003E710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4C841F3E" w14:textId="77777777" w:rsidR="0007021B" w:rsidRPr="00320095" w:rsidRDefault="0007021B" w:rsidP="0007021B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03AF5C21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796DFFDA" w14:textId="77777777" w:rsidR="0007021B" w:rsidRPr="00320095" w:rsidRDefault="0007021B" w:rsidP="0007021B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BFD524C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104AEA14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5BD6749D" w14:textId="6A7DC2E5" w:rsidR="0007021B" w:rsidRDefault="0007021B" w:rsidP="0007021B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32D9C3EB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673DDE51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D05536" w14:paraId="70F599E3" w14:textId="77777777" w:rsidTr="00411D8A">
        <w:trPr>
          <w:tblHeader/>
        </w:trPr>
        <w:tc>
          <w:tcPr>
            <w:tcW w:w="2268" w:type="dxa"/>
          </w:tcPr>
          <w:p w14:paraId="4B86C25C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BDB23B5" w14:textId="68CA0A07" w:rsidR="00D05536" w:rsidRPr="00320095" w:rsidRDefault="003429D9" w:rsidP="00411D8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青森県森林整備事業協同組合青年部会</w:t>
            </w:r>
          </w:p>
        </w:tc>
      </w:tr>
      <w:tr w:rsidR="00D05536" w14:paraId="42E86100" w14:textId="77777777" w:rsidTr="00411D8A">
        <w:trPr>
          <w:tblHeader/>
        </w:trPr>
        <w:tc>
          <w:tcPr>
            <w:tcW w:w="2268" w:type="dxa"/>
          </w:tcPr>
          <w:p w14:paraId="191D9014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1E2D176D" w14:textId="2D1EA28A" w:rsidR="00D05536" w:rsidRPr="00320095" w:rsidRDefault="003429D9" w:rsidP="00411D8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23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日（水）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9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時00分～1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時00分</w:t>
            </w:r>
          </w:p>
        </w:tc>
      </w:tr>
      <w:tr w:rsidR="00D05536" w14:paraId="0B562FA9" w14:textId="77777777" w:rsidTr="00411D8A">
        <w:trPr>
          <w:tblHeader/>
        </w:trPr>
        <w:tc>
          <w:tcPr>
            <w:tcW w:w="2268" w:type="dxa"/>
          </w:tcPr>
          <w:p w14:paraId="67DE23E0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2DB3F6D2" w14:textId="77777777" w:rsidR="00D05536" w:rsidRDefault="003429D9" w:rsidP="00411D8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青森原木市場（青森市駒込桐ノ沢129-1）</w:t>
            </w:r>
          </w:p>
          <w:p w14:paraId="50133146" w14:textId="66EE4353" w:rsidR="006B50B2" w:rsidRPr="006B50B2" w:rsidRDefault="006200E9" w:rsidP="00411D8A">
            <w:pPr>
              <w:snapToGrid w:val="0"/>
              <w:rPr>
                <w:rFonts w:ascii="ＭＳ 明朝" w:eastAsia="ＭＳ 明朝" w:hAnsi="ＭＳ 明朝" w:hint="eastAsia"/>
                <w:spacing w:val="-6"/>
                <w:sz w:val="28"/>
                <w:szCs w:val="44"/>
              </w:rPr>
            </w:pPr>
            <w:r w:rsidRPr="006B50B2">
              <w:rPr>
                <w:rFonts w:ascii="ＭＳ 明朝" w:eastAsia="ＭＳ 明朝" w:hAnsi="ＭＳ 明朝" w:hint="eastAsia"/>
                <w:spacing w:val="-6"/>
                <w:sz w:val="28"/>
                <w:szCs w:val="44"/>
              </w:rPr>
              <w:t>※</w:t>
            </w:r>
            <w:r w:rsidRPr="006B50B2">
              <w:rPr>
                <w:rFonts w:ascii="ＭＳ 明朝" w:eastAsia="ＭＳ 明朝" w:hAnsi="ＭＳ 明朝"/>
                <w:spacing w:val="-6"/>
                <w:sz w:val="28"/>
                <w:szCs w:val="44"/>
              </w:rPr>
              <w:t xml:space="preserve"> </w:t>
            </w:r>
            <w:r w:rsidRPr="006B50B2">
              <w:rPr>
                <w:rFonts w:ascii="ＭＳ 明朝" w:eastAsia="ＭＳ 明朝" w:hAnsi="ＭＳ 明朝" w:hint="eastAsia"/>
                <w:spacing w:val="-6"/>
                <w:sz w:val="28"/>
                <w:szCs w:val="44"/>
              </w:rPr>
              <w:t>雨天時は、</w:t>
            </w:r>
            <w:r w:rsidR="006B50B2" w:rsidRPr="006B50B2">
              <w:rPr>
                <w:rFonts w:ascii="ＭＳ 明朝" w:eastAsia="ＭＳ 明朝" w:hAnsi="ＭＳ 明朝" w:hint="eastAsia"/>
                <w:spacing w:val="-6"/>
                <w:sz w:val="28"/>
                <w:szCs w:val="44"/>
              </w:rPr>
              <w:t>青森原木市場入札室（同敷地内）</w:t>
            </w:r>
          </w:p>
        </w:tc>
      </w:tr>
    </w:tbl>
    <w:p w14:paraId="046F2916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7B90CE" wp14:editId="536F11F7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15924" id="正方形/長方形 2" o:spid="_x0000_s1026" style="position:absolute;left:0;text-align:left;margin-left:27.55pt;margin-top:7.85pt;width:413.8pt;height:1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3787D76E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16077C4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CDF8E1F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75BEEBD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E29A55" w14:textId="77777777" w:rsidR="00D05536" w:rsidRPr="003429D9" w:rsidRDefault="00D05536" w:rsidP="00D05536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0C478846" w14:textId="59132780" w:rsidR="00D05536" w:rsidRPr="00320095" w:rsidRDefault="00D05536" w:rsidP="00D05536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10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22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火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F438D4B" w14:textId="77777777" w:rsidR="00D05536" w:rsidRPr="003429D9" w:rsidRDefault="00D05536" w:rsidP="00D05536">
      <w:pPr>
        <w:rPr>
          <w:rFonts w:ascii="ＭＳ 明朝" w:eastAsia="ＭＳ 明朝" w:hAnsi="ＭＳ 明朝"/>
          <w:sz w:val="22"/>
        </w:rPr>
      </w:pPr>
    </w:p>
    <w:p w14:paraId="4D904200" w14:textId="77777777" w:rsidR="00D05536" w:rsidRPr="00320095" w:rsidRDefault="00D05536" w:rsidP="00D05536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3240C5FA" w14:textId="77777777" w:rsidR="00D05536" w:rsidRPr="00320095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79F7E8B3" w14:textId="77777777" w:rsidR="00D05536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6A715E9" w14:textId="77777777" w:rsidR="00D05536" w:rsidRPr="00FF2E27" w:rsidRDefault="00D05536" w:rsidP="00D05536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300614A" w14:textId="77777777" w:rsidR="00D05536" w:rsidRPr="00516D74" w:rsidRDefault="00D05536" w:rsidP="00D05536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D05536" w:rsidRPr="00320095" w14:paraId="30FA8BAB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00A11EF7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402D9D5B" w14:textId="77777777" w:rsidR="00D05536" w:rsidRPr="00E7687F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D05536" w:rsidRPr="00320095" w14:paraId="54D5AA30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16CCFBBC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0E22241" w14:textId="77777777" w:rsidR="00D05536" w:rsidRDefault="00D05536" w:rsidP="00411D8A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E48F1FB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F77DFE9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D05536" w:rsidRPr="00320095" w14:paraId="33D881BE" w14:textId="77777777" w:rsidTr="00411D8A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23EEC44A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19ECFDFD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D05536" w:rsidRPr="00320095" w14:paraId="1D82C6F7" w14:textId="77777777" w:rsidTr="00411D8A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13F61DA8" w14:textId="77777777" w:rsidR="00D05536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63DC8262" w14:textId="77777777" w:rsidR="00D05536" w:rsidRPr="00CE4E55" w:rsidRDefault="00D05536" w:rsidP="00411D8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D05536" w:rsidRPr="00320095" w14:paraId="0F910E57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3D17B1A5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106DE75" w14:textId="77777777" w:rsidR="00D05536" w:rsidRPr="0032009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D05536" w:rsidRPr="00320095" w14:paraId="7AE83589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4ADFDF4B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9862939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D05536" w:rsidRPr="00320095" w14:paraId="73FB4510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395AD410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C863710" w14:textId="77777777" w:rsidR="00D05536" w:rsidRPr="00CE4E5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D05536" w:rsidRPr="00320095" w14:paraId="328C18B3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09957884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63D239D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439C5CA0" w14:textId="77777777" w:rsidR="00D05536" w:rsidRPr="00320095" w:rsidRDefault="00D05536" w:rsidP="00D05536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609A388B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7782535" w14:textId="77777777" w:rsidR="00D05536" w:rsidRPr="00320095" w:rsidRDefault="00D05536" w:rsidP="00D05536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77382DA1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413B6F5A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202B9EE6" w14:textId="77777777" w:rsidR="00D05536" w:rsidRPr="0007021B" w:rsidRDefault="00D05536" w:rsidP="00D05536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sectPr w:rsidR="00D05536" w:rsidRPr="0007021B" w:rsidSect="001527E1">
      <w:pgSz w:w="11906" w:h="16838"/>
      <w:pgMar w:top="1418" w:right="1134" w:bottom="79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65F25"/>
    <w:rsid w:val="0007021B"/>
    <w:rsid w:val="000849B4"/>
    <w:rsid w:val="000B3CAC"/>
    <w:rsid w:val="001146A3"/>
    <w:rsid w:val="001527E1"/>
    <w:rsid w:val="00152965"/>
    <w:rsid w:val="001A388C"/>
    <w:rsid w:val="001A4ADF"/>
    <w:rsid w:val="001A715B"/>
    <w:rsid w:val="001B43D6"/>
    <w:rsid w:val="001C72F9"/>
    <w:rsid w:val="001E121A"/>
    <w:rsid w:val="001F04C6"/>
    <w:rsid w:val="00320095"/>
    <w:rsid w:val="00331D80"/>
    <w:rsid w:val="003429D9"/>
    <w:rsid w:val="00350C73"/>
    <w:rsid w:val="003C71BA"/>
    <w:rsid w:val="00423352"/>
    <w:rsid w:val="00491D0A"/>
    <w:rsid w:val="00516D74"/>
    <w:rsid w:val="0061038C"/>
    <w:rsid w:val="0061615E"/>
    <w:rsid w:val="006200E9"/>
    <w:rsid w:val="00635011"/>
    <w:rsid w:val="00635E2E"/>
    <w:rsid w:val="006814C5"/>
    <w:rsid w:val="006868A5"/>
    <w:rsid w:val="006B50B2"/>
    <w:rsid w:val="00761A5D"/>
    <w:rsid w:val="00771C41"/>
    <w:rsid w:val="007B76F6"/>
    <w:rsid w:val="007C1631"/>
    <w:rsid w:val="007E4037"/>
    <w:rsid w:val="008F1076"/>
    <w:rsid w:val="008F3D5A"/>
    <w:rsid w:val="00912511"/>
    <w:rsid w:val="00920D7D"/>
    <w:rsid w:val="0094400A"/>
    <w:rsid w:val="009453E8"/>
    <w:rsid w:val="00976CA1"/>
    <w:rsid w:val="009B1137"/>
    <w:rsid w:val="00A245EB"/>
    <w:rsid w:val="00A508AB"/>
    <w:rsid w:val="00A80BF7"/>
    <w:rsid w:val="00AA1171"/>
    <w:rsid w:val="00AD3235"/>
    <w:rsid w:val="00B45143"/>
    <w:rsid w:val="00B92977"/>
    <w:rsid w:val="00BE3728"/>
    <w:rsid w:val="00C67FDE"/>
    <w:rsid w:val="00CE4E55"/>
    <w:rsid w:val="00D05536"/>
    <w:rsid w:val="00D101D5"/>
    <w:rsid w:val="00D267A5"/>
    <w:rsid w:val="00DA4F69"/>
    <w:rsid w:val="00DD24EC"/>
    <w:rsid w:val="00DE307A"/>
    <w:rsid w:val="00E516AC"/>
    <w:rsid w:val="00E7687F"/>
    <w:rsid w:val="00E7778F"/>
    <w:rsid w:val="00EA69FA"/>
    <w:rsid w:val="00EA6DA1"/>
    <w:rsid w:val="00F93C1C"/>
    <w:rsid w:val="00FC337F"/>
    <w:rsid w:val="00FE05D5"/>
    <w:rsid w:val="00FF2A5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18</cp:revision>
  <cp:lastPrinted>2024-10-01T08:22:00Z</cp:lastPrinted>
  <dcterms:created xsi:type="dcterms:W3CDTF">2024-04-05T04:33:00Z</dcterms:created>
  <dcterms:modified xsi:type="dcterms:W3CDTF">2024-10-01T08:22:00Z</dcterms:modified>
</cp:coreProperties>
</file>