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0E2DCF95" w:rsidR="00320095" w:rsidRPr="00320095" w:rsidRDefault="00151EA0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151EA0">
              <w:rPr>
                <w:rFonts w:ascii="ＭＳ 明朝" w:eastAsia="ＭＳ 明朝" w:hAnsi="ＭＳ 明朝" w:hint="eastAsia"/>
                <w:sz w:val="28"/>
                <w:szCs w:val="44"/>
              </w:rPr>
              <w:t>鶴田町立鶴田中学校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52B721CB" w:rsidR="00320095" w:rsidRPr="00320095" w:rsidRDefault="00151EA0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７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F64255"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 w:rsidR="0061542A">
              <w:rPr>
                <w:rFonts w:ascii="ＭＳ 明朝" w:eastAsia="ＭＳ 明朝" w:hAnsi="ＭＳ 明朝" w:hint="eastAsia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00DD17AF" w:rsidR="00320095" w:rsidRPr="00320095" w:rsidRDefault="00151EA0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151EA0">
              <w:rPr>
                <w:rFonts w:ascii="ＭＳ 明朝" w:eastAsia="ＭＳ 明朝" w:hAnsi="ＭＳ 明朝" w:hint="eastAsia"/>
                <w:sz w:val="28"/>
                <w:szCs w:val="44"/>
              </w:rPr>
              <w:t>鶴田町立鶴田中学校 第１体育館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320095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5B8C8D93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７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151EA0">
        <w:rPr>
          <w:rFonts w:ascii="ＭＳ ゴシック" w:eastAsia="ＭＳ ゴシック" w:hAnsi="ＭＳ ゴシック"/>
          <w:b/>
          <w:sz w:val="32"/>
          <w:szCs w:val="24"/>
          <w:u w:val="single"/>
        </w:rPr>
        <w:t>7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1C49C973" w:rsidR="001A715B" w:rsidRPr="00320095" w:rsidRDefault="001A715B" w:rsidP="00516D74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151EA0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502CB9CE" w14:textId="27D4652F" w:rsidR="00491D0A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ＦＡＸ：０１７－７３４－８０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３１</w:t>
      </w:r>
    </w:p>
    <w:p w14:paraId="5EE0F3D1" w14:textId="54B2791E" w:rsidR="001A715B" w:rsidRPr="00320095" w:rsidRDefault="001A715B" w:rsidP="00516D74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電　話：０１７－７３４－９１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３８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bookmarkStart w:id="1" w:name="_GoBack"/>
            <w:bookmarkEnd w:id="1"/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・実施団体への直接のお問い合わせは御遠慮ください。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1EA0"/>
    <w:rsid w:val="00152965"/>
    <w:rsid w:val="001A388C"/>
    <w:rsid w:val="001A4ADF"/>
    <w:rsid w:val="001A715B"/>
    <w:rsid w:val="001B43D6"/>
    <w:rsid w:val="001E121A"/>
    <w:rsid w:val="00320095"/>
    <w:rsid w:val="00350C73"/>
    <w:rsid w:val="003C71BA"/>
    <w:rsid w:val="00423352"/>
    <w:rsid w:val="00491D0A"/>
    <w:rsid w:val="00516D74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56EFD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83DA8-6450-4FC8-8E93-812879F91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2</cp:revision>
  <cp:lastPrinted>2024-05-16T07:03:00Z</cp:lastPrinted>
  <dcterms:created xsi:type="dcterms:W3CDTF">2024-07-02T22:24:00Z</dcterms:created>
  <dcterms:modified xsi:type="dcterms:W3CDTF">2024-07-02T22:24:00Z</dcterms:modified>
</cp:coreProperties>
</file>