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23" w:rsidRDefault="00261823" w:rsidP="00261823">
      <w:r>
        <w:rPr>
          <w:rFonts w:hint="eastAsia"/>
        </w:rPr>
        <w:t>第１号様式</w:t>
      </w:r>
    </w:p>
    <w:p w:rsidR="00423EB4" w:rsidRPr="00A1096C" w:rsidRDefault="00423EB4" w:rsidP="00423EB4">
      <w:pPr>
        <w:jc w:val="center"/>
        <w:rPr>
          <w:sz w:val="28"/>
        </w:rPr>
      </w:pPr>
      <w:r w:rsidRPr="00A1096C">
        <w:rPr>
          <w:rFonts w:hint="eastAsia"/>
          <w:sz w:val="28"/>
        </w:rPr>
        <w:t>自動車税</w:t>
      </w:r>
      <w:r>
        <w:rPr>
          <w:rFonts w:hint="eastAsia"/>
          <w:sz w:val="28"/>
        </w:rPr>
        <w:t>（種別割）</w:t>
      </w:r>
      <w:r w:rsidRPr="00A1096C">
        <w:rPr>
          <w:rFonts w:hint="eastAsia"/>
          <w:sz w:val="28"/>
        </w:rPr>
        <w:t>納税通知書広告掲載申込書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261823" w:rsidRPr="00A1096C" w:rsidRDefault="00261823" w:rsidP="00A1096C">
      <w:pPr>
        <w:ind w:firstLineChars="100" w:firstLine="240"/>
        <w:rPr>
          <w:sz w:val="24"/>
        </w:rPr>
      </w:pPr>
      <w:r w:rsidRPr="00A1096C">
        <w:rPr>
          <w:rFonts w:hint="eastAsia"/>
          <w:sz w:val="24"/>
        </w:rPr>
        <w:t>青森県知事　　様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423EB4" w:rsidRPr="00A1096C" w:rsidRDefault="00423EB4" w:rsidP="00423EB4">
      <w:pPr>
        <w:ind w:firstLineChars="100" w:firstLine="210"/>
      </w:pPr>
      <w:r>
        <w:rPr>
          <w:rFonts w:hint="eastAsia"/>
        </w:rPr>
        <w:t>令和</w:t>
      </w:r>
      <w:r w:rsidR="004766C4" w:rsidRPr="004766C4">
        <w:rPr>
          <w:rFonts w:hint="eastAsia"/>
        </w:rPr>
        <w:t>６</w:t>
      </w:r>
      <w:r w:rsidRPr="00A1096C">
        <w:rPr>
          <w:rFonts w:hint="eastAsia"/>
        </w:rPr>
        <w:t>年</w:t>
      </w:r>
      <w:r>
        <w:rPr>
          <w:rFonts w:hint="eastAsia"/>
        </w:rPr>
        <w:t>６</w:t>
      </w:r>
      <w:r w:rsidRPr="00A1096C">
        <w:rPr>
          <w:rFonts w:hint="eastAsia"/>
        </w:rPr>
        <w:t>月上旬に発送する自動車税</w:t>
      </w:r>
      <w:r>
        <w:rPr>
          <w:rFonts w:hint="eastAsia"/>
        </w:rPr>
        <w:t>（種別割）</w:t>
      </w:r>
      <w:r w:rsidRPr="00A1096C">
        <w:rPr>
          <w:rFonts w:hint="eastAsia"/>
        </w:rPr>
        <w:t>納税通知書</w:t>
      </w:r>
      <w:r>
        <w:rPr>
          <w:rFonts w:hint="eastAsia"/>
        </w:rPr>
        <w:t>用封筒</w:t>
      </w:r>
      <w:r w:rsidRPr="00A1096C">
        <w:rPr>
          <w:rFonts w:hint="eastAsia"/>
        </w:rPr>
        <w:t>の裏面に広告を掲載したいので申し込みます。</w:t>
      </w:r>
    </w:p>
    <w:p w:rsidR="00A1096C" w:rsidRPr="00423EB4" w:rsidRDefault="00A1096C" w:rsidP="00A1096C">
      <w:pPr>
        <w:ind w:firstLineChars="300"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567"/>
        <w:gridCol w:w="1382"/>
        <w:gridCol w:w="281"/>
        <w:gridCol w:w="1686"/>
        <w:gridCol w:w="75"/>
        <w:gridCol w:w="980"/>
        <w:gridCol w:w="420"/>
        <w:gridCol w:w="986"/>
      </w:tblGrid>
      <w:tr w:rsidR="00261823" w:rsidRPr="00D36DD8" w:rsidTr="009211C7">
        <w:trPr>
          <w:trHeight w:val="65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A1096C" w:rsidRPr="00D36DD8" w:rsidRDefault="00423EB4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 xml:space="preserve">　令和</w:t>
            </w:r>
            <w:r w:rsidR="00261823" w:rsidRPr="00D36DD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61823" w:rsidRPr="00D36DD8" w:rsidTr="004A3EFE">
        <w:trPr>
          <w:trHeight w:val="87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261823" w:rsidRPr="00D36DD8" w:rsidRDefault="00A1096C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〒</w:t>
            </w:r>
          </w:p>
          <w:p w:rsidR="00A1096C" w:rsidRPr="00D36DD8" w:rsidRDefault="00A1096C" w:rsidP="004A3EFE">
            <w:pPr>
              <w:rPr>
                <w:szCs w:val="21"/>
              </w:rPr>
            </w:pP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名称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A3EFE" w:rsidRPr="00D36DD8" w:rsidRDefault="004A3EFE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印</w:t>
            </w: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</w:tr>
      <w:tr w:rsidR="00261823" w:rsidRPr="00D36DD8" w:rsidTr="009211C7">
        <w:trPr>
          <w:trHeight w:val="688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261823" w:rsidRPr="00D36DD8" w:rsidRDefault="00261823" w:rsidP="009211C7">
            <w:pPr>
              <w:rPr>
                <w:szCs w:val="21"/>
              </w:rPr>
            </w:pPr>
          </w:p>
        </w:tc>
      </w:tr>
      <w:tr w:rsidR="00991F8D" w:rsidRPr="00D36DD8" w:rsidTr="009211C7">
        <w:trPr>
          <w:trHeight w:val="688"/>
        </w:trPr>
        <w:tc>
          <w:tcPr>
            <w:tcW w:w="2376" w:type="dxa"/>
            <w:vAlign w:val="center"/>
          </w:tcPr>
          <w:p w:rsidR="00991F8D" w:rsidRPr="00D36DD8" w:rsidRDefault="00991F8D" w:rsidP="009211C7">
            <w:pPr>
              <w:jc w:val="center"/>
              <w:rPr>
                <w:szCs w:val="21"/>
              </w:rPr>
            </w:pPr>
            <w:r w:rsidRPr="004766C4">
              <w:rPr>
                <w:rFonts w:hint="eastAsia"/>
                <w:szCs w:val="21"/>
              </w:rPr>
              <w:t>E-mail</w:t>
            </w:r>
            <w:r w:rsidRPr="004766C4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230" w:type="dxa"/>
            <w:gridSpan w:val="8"/>
            <w:vAlign w:val="center"/>
          </w:tcPr>
          <w:p w:rsidR="00991F8D" w:rsidRPr="00D36DD8" w:rsidRDefault="00991F8D" w:rsidP="009211C7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CA7525" w:rsidRPr="00D36DD8" w:rsidTr="009211C7">
        <w:trPr>
          <w:trHeight w:val="688"/>
        </w:trPr>
        <w:tc>
          <w:tcPr>
            <w:tcW w:w="2376" w:type="dxa"/>
            <w:vAlign w:val="center"/>
          </w:tcPr>
          <w:p w:rsidR="00CA7525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</w:t>
            </w:r>
            <w:r w:rsidR="00CA7525" w:rsidRPr="00D36DD8">
              <w:rPr>
                <w:rFonts w:hint="eastAsia"/>
                <w:szCs w:val="21"/>
              </w:rPr>
              <w:t>部署</w:t>
            </w:r>
          </w:p>
        </w:tc>
        <w:tc>
          <w:tcPr>
            <w:tcW w:w="3261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 w:val="restart"/>
            <w:vAlign w:val="center"/>
          </w:tcPr>
          <w:p w:rsidR="00CA7525" w:rsidRPr="00D36DD8" w:rsidRDefault="00A1096C" w:rsidP="00D36DD8">
            <w:pPr>
              <w:ind w:left="210" w:hangingChars="100" w:hanging="210"/>
              <w:jc w:val="left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（</w:t>
            </w:r>
            <w:r w:rsidR="00CA7525" w:rsidRPr="00D36DD8">
              <w:rPr>
                <w:rFonts w:hint="eastAsia"/>
                <w:szCs w:val="21"/>
              </w:rPr>
              <w:t>広告代理店が代理で申込みを行う場合の</w:t>
            </w:r>
            <w:r w:rsidR="00D36DD8">
              <w:rPr>
                <w:rFonts w:hint="eastAsia"/>
                <w:szCs w:val="21"/>
              </w:rPr>
              <w:t>み</w:t>
            </w:r>
            <w:r w:rsidR="00CA7525" w:rsidRPr="00D36DD8">
              <w:rPr>
                <w:rFonts w:hint="eastAsia"/>
                <w:szCs w:val="21"/>
              </w:rPr>
              <w:t>記入</w:t>
            </w:r>
            <w:r w:rsidRPr="00D36DD8">
              <w:rPr>
                <w:rFonts w:hint="eastAsia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所在地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A1096C" w:rsidRPr="00D36DD8" w:rsidTr="004A3EFE">
        <w:trPr>
          <w:trHeight w:val="511"/>
        </w:trPr>
        <w:tc>
          <w:tcPr>
            <w:tcW w:w="2376" w:type="dxa"/>
            <w:vMerge/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</w:t>
            </w:r>
            <w:r w:rsidR="002B34EF" w:rsidRPr="00D36DD8">
              <w:rPr>
                <w:rFonts w:hint="eastAsia"/>
                <w:szCs w:val="21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CD227F">
              <w:rPr>
                <w:rFonts w:hint="eastAsia"/>
                <w:kern w:val="0"/>
                <w:szCs w:val="21"/>
                <w:fitText w:val="1470" w:id="-1981547776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</w:tr>
      <w:tr w:rsidR="00CA7525" w:rsidRPr="00D36DD8" w:rsidTr="004A3EFE">
        <w:trPr>
          <w:trHeight w:val="554"/>
        </w:trPr>
        <w:tc>
          <w:tcPr>
            <w:tcW w:w="2376" w:type="dxa"/>
            <w:vMerge w:val="restart"/>
            <w:vAlign w:val="center"/>
          </w:tcPr>
          <w:p w:rsidR="00CA7525" w:rsidRPr="00D36DD8" w:rsidRDefault="001B1FBA" w:rsidP="001B1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</w:t>
            </w:r>
            <w:r w:rsidR="00CA7525" w:rsidRPr="00D36DD8">
              <w:rPr>
                <w:rFonts w:hint="eastAsia"/>
                <w:szCs w:val="21"/>
              </w:rPr>
              <w:t>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76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48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991F8D">
        <w:trPr>
          <w:trHeight w:val="920"/>
        </w:trPr>
        <w:tc>
          <w:tcPr>
            <w:tcW w:w="2376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</w:tbl>
    <w:p w:rsidR="00261823" w:rsidRPr="00261823" w:rsidRDefault="00261823" w:rsidP="00261823"/>
    <w:p w:rsidR="00261823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＊１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申込額は５０万円以上としてください。</w:t>
      </w:r>
    </w:p>
    <w:p w:rsidR="00261823" w:rsidRPr="001C4B35" w:rsidRDefault="00261823" w:rsidP="001C4B35">
      <w:pPr>
        <w:spacing w:line="240" w:lineRule="exact"/>
        <w:ind w:left="840" w:hangingChars="400" w:hanging="840"/>
        <w:rPr>
          <w:szCs w:val="21"/>
        </w:rPr>
      </w:pPr>
      <w:r w:rsidRPr="001C4B35">
        <w:rPr>
          <w:rFonts w:hint="eastAsia"/>
          <w:szCs w:val="21"/>
        </w:rPr>
        <w:t>＊２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広告の内容は、申込時点での予定内容（例えば、○○のイメージアップ広告等）を記入ください。</w:t>
      </w:r>
    </w:p>
    <w:p w:rsidR="00261823" w:rsidRPr="001C4B35" w:rsidRDefault="00261823" w:rsidP="002B34EF">
      <w:pPr>
        <w:spacing w:line="240" w:lineRule="exact"/>
        <w:ind w:left="836" w:hanging="836"/>
        <w:rPr>
          <w:szCs w:val="21"/>
        </w:rPr>
      </w:pPr>
      <w:r w:rsidRPr="001C4B35">
        <w:rPr>
          <w:rFonts w:hint="eastAsia"/>
          <w:szCs w:val="21"/>
        </w:rPr>
        <w:t>＊３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CA7525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＊４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広告代理店以外の方が代理で申込</w:t>
      </w:r>
      <w:r w:rsidR="007F3CBB" w:rsidRPr="001C4B35">
        <w:rPr>
          <w:rFonts w:hint="eastAsia"/>
          <w:szCs w:val="21"/>
        </w:rPr>
        <w:t>みを</w:t>
      </w:r>
      <w:r w:rsidRPr="001C4B35">
        <w:rPr>
          <w:rFonts w:hint="eastAsia"/>
          <w:szCs w:val="21"/>
        </w:rPr>
        <w:t>する場合には、委任状を添付してください。</w:t>
      </w:r>
    </w:p>
    <w:sectPr w:rsidR="00CA7525" w:rsidRPr="001C4B35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B4" w:rsidRDefault="00423EB4" w:rsidP="00423EB4">
      <w:r>
        <w:separator/>
      </w:r>
    </w:p>
  </w:endnote>
  <w:endnote w:type="continuationSeparator" w:id="0">
    <w:p w:rsidR="00423EB4" w:rsidRDefault="00423EB4" w:rsidP="004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B4" w:rsidRDefault="00423EB4" w:rsidP="00423EB4">
      <w:r>
        <w:separator/>
      </w:r>
    </w:p>
  </w:footnote>
  <w:footnote w:type="continuationSeparator" w:id="0">
    <w:p w:rsidR="00423EB4" w:rsidRDefault="00423EB4" w:rsidP="004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23"/>
    <w:rsid w:val="00110D4F"/>
    <w:rsid w:val="0015409A"/>
    <w:rsid w:val="001B1FBA"/>
    <w:rsid w:val="001C4B35"/>
    <w:rsid w:val="00261823"/>
    <w:rsid w:val="002B34EF"/>
    <w:rsid w:val="002C2A81"/>
    <w:rsid w:val="002F4E5A"/>
    <w:rsid w:val="00423EB4"/>
    <w:rsid w:val="00427112"/>
    <w:rsid w:val="004766C4"/>
    <w:rsid w:val="004A3EFE"/>
    <w:rsid w:val="004B676B"/>
    <w:rsid w:val="004C2D32"/>
    <w:rsid w:val="007F3CBB"/>
    <w:rsid w:val="009211C7"/>
    <w:rsid w:val="009339AD"/>
    <w:rsid w:val="00983E86"/>
    <w:rsid w:val="0098760F"/>
    <w:rsid w:val="00991F8D"/>
    <w:rsid w:val="00A1096C"/>
    <w:rsid w:val="00B96A64"/>
    <w:rsid w:val="00CA7525"/>
    <w:rsid w:val="00CD227F"/>
    <w:rsid w:val="00D36DD8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2F929E"/>
  <w15:docId w15:val="{26DD0BCE-7A10-49BF-9430-DC17B9C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EB4"/>
  </w:style>
  <w:style w:type="paragraph" w:styleId="a8">
    <w:name w:val="footer"/>
    <w:basedOn w:val="a"/>
    <w:link w:val="a9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2020-01-14T05:40:00Z</cp:lastPrinted>
  <dcterms:created xsi:type="dcterms:W3CDTF">2023-12-19T00:58:00Z</dcterms:created>
  <dcterms:modified xsi:type="dcterms:W3CDTF">2023-12-19T00:58:00Z</dcterms:modified>
</cp:coreProperties>
</file>