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4164"/>
        <w:tblW w:w="9918" w:type="dxa"/>
        <w:tblLook w:val="04A0" w:firstRow="1" w:lastRow="0" w:firstColumn="1" w:lastColumn="0" w:noHBand="0" w:noVBand="1"/>
      </w:tblPr>
      <w:tblGrid>
        <w:gridCol w:w="2694"/>
        <w:gridCol w:w="7224"/>
      </w:tblGrid>
      <w:tr w:rsidR="0078312A" w:rsidTr="0078312A">
        <w:tc>
          <w:tcPr>
            <w:tcW w:w="2694" w:type="dxa"/>
          </w:tcPr>
          <w:p w:rsidR="0078312A" w:rsidRPr="0078312A" w:rsidRDefault="004D79B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>事業者</w:t>
            </w:r>
            <w:r w:rsidR="0078312A" w:rsidRPr="0078312A">
              <w:rPr>
                <w:rFonts w:ascii="Meiryo UI" w:eastAsia="Meiryo UI" w:hAnsi="Meiryo UI" w:hint="eastAsia"/>
                <w:b/>
                <w:sz w:val="21"/>
                <w:szCs w:val="21"/>
              </w:rPr>
              <w:t>名</w:t>
            </w:r>
          </w:p>
        </w:tc>
        <w:tc>
          <w:tcPr>
            <w:tcW w:w="7224" w:type="dxa"/>
          </w:tcPr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</w:p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</w:p>
        </w:tc>
      </w:tr>
      <w:tr w:rsidR="0078312A" w:rsidTr="0078312A">
        <w:tc>
          <w:tcPr>
            <w:tcW w:w="2694" w:type="dxa"/>
          </w:tcPr>
          <w:p w:rsidR="0078312A" w:rsidRPr="0078312A" w:rsidRDefault="00C937A3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>事業所</w:t>
            </w:r>
            <w:r w:rsidR="004D79BA">
              <w:rPr>
                <w:rFonts w:ascii="Meiryo UI" w:eastAsia="Meiryo UI" w:hAnsi="Meiryo UI" w:hint="eastAsia"/>
                <w:b/>
                <w:sz w:val="21"/>
                <w:szCs w:val="21"/>
              </w:rPr>
              <w:t>の所在地</w:t>
            </w:r>
          </w:p>
        </w:tc>
        <w:tc>
          <w:tcPr>
            <w:tcW w:w="7224" w:type="dxa"/>
          </w:tcPr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8312A">
              <w:rPr>
                <w:rFonts w:ascii="Meiryo UI" w:eastAsia="Meiryo UI" w:hAnsi="Meiryo UI" w:hint="eastAsia"/>
                <w:b/>
                <w:sz w:val="21"/>
                <w:szCs w:val="21"/>
              </w:rPr>
              <w:t>〒</w:t>
            </w:r>
          </w:p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</w:p>
        </w:tc>
      </w:tr>
      <w:tr w:rsidR="0078312A" w:rsidTr="0078312A">
        <w:tc>
          <w:tcPr>
            <w:tcW w:w="2694" w:type="dxa"/>
          </w:tcPr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8312A">
              <w:rPr>
                <w:rFonts w:ascii="Meiryo UI" w:eastAsia="Meiryo UI" w:hAnsi="Meiryo UI" w:hint="eastAsia"/>
                <w:b/>
                <w:sz w:val="21"/>
                <w:szCs w:val="21"/>
              </w:rPr>
              <w:t>担当者の役職・氏名</w:t>
            </w:r>
          </w:p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</w:p>
        </w:tc>
        <w:tc>
          <w:tcPr>
            <w:tcW w:w="7224" w:type="dxa"/>
          </w:tcPr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8312A">
              <w:rPr>
                <w:rFonts w:ascii="Meiryo UI" w:eastAsia="Meiryo UI" w:hAnsi="Meiryo UI" w:hint="eastAsia"/>
                <w:b/>
                <w:sz w:val="21"/>
                <w:szCs w:val="21"/>
              </w:rPr>
              <w:t>役職</w:t>
            </w:r>
          </w:p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8312A">
              <w:rPr>
                <w:rFonts w:ascii="Meiryo UI" w:eastAsia="Meiryo UI" w:hAnsi="Meiryo UI" w:hint="eastAsia"/>
                <w:b/>
                <w:sz w:val="21"/>
                <w:szCs w:val="21"/>
              </w:rPr>
              <w:t>氏名</w:t>
            </w:r>
          </w:p>
        </w:tc>
      </w:tr>
      <w:tr w:rsidR="0078312A" w:rsidTr="0078312A">
        <w:tc>
          <w:tcPr>
            <w:tcW w:w="2694" w:type="dxa"/>
          </w:tcPr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8312A">
              <w:rPr>
                <w:rFonts w:ascii="Meiryo UI" w:eastAsia="Meiryo UI" w:hAnsi="Meiryo UI" w:hint="eastAsia"/>
                <w:b/>
                <w:sz w:val="21"/>
                <w:szCs w:val="21"/>
              </w:rPr>
              <w:t>電話・ＦＡＸ</w:t>
            </w:r>
          </w:p>
        </w:tc>
        <w:tc>
          <w:tcPr>
            <w:tcW w:w="7224" w:type="dxa"/>
          </w:tcPr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8312A">
              <w:rPr>
                <w:rFonts w:ascii="Meiryo UI" w:eastAsia="Meiryo UI" w:hAnsi="Meiryo UI" w:hint="eastAsia"/>
                <w:b/>
                <w:sz w:val="21"/>
                <w:szCs w:val="21"/>
              </w:rPr>
              <w:t>電話</w:t>
            </w:r>
          </w:p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8312A">
              <w:rPr>
                <w:rFonts w:ascii="Meiryo UI" w:eastAsia="Meiryo UI" w:hAnsi="Meiryo UI" w:hint="eastAsia"/>
                <w:b/>
                <w:sz w:val="21"/>
                <w:szCs w:val="21"/>
              </w:rPr>
              <w:t>ＦＡＸ</w:t>
            </w:r>
          </w:p>
        </w:tc>
      </w:tr>
      <w:tr w:rsidR="0078312A" w:rsidTr="0078312A">
        <w:tc>
          <w:tcPr>
            <w:tcW w:w="2694" w:type="dxa"/>
          </w:tcPr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8312A">
              <w:rPr>
                <w:rFonts w:ascii="Meiryo UI" w:eastAsia="Meiryo UI" w:hAnsi="Meiryo UI" w:hint="eastAsia"/>
                <w:b/>
                <w:sz w:val="21"/>
                <w:szCs w:val="21"/>
              </w:rPr>
              <w:t>メールアドレス</w:t>
            </w:r>
          </w:p>
        </w:tc>
        <w:tc>
          <w:tcPr>
            <w:tcW w:w="7224" w:type="dxa"/>
          </w:tcPr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</w:p>
          <w:p w:rsidR="0078312A" w:rsidRPr="0078312A" w:rsidRDefault="0078312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</w:p>
        </w:tc>
      </w:tr>
      <w:tr w:rsidR="008B7BFA" w:rsidTr="0078312A">
        <w:tc>
          <w:tcPr>
            <w:tcW w:w="2694" w:type="dxa"/>
            <w:vMerge w:val="restart"/>
          </w:tcPr>
          <w:p w:rsidR="008B7BFA" w:rsidRDefault="00556F91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>参加者</w:t>
            </w:r>
            <w:r w:rsidR="008B7BFA">
              <w:rPr>
                <w:rFonts w:ascii="Meiryo UI" w:eastAsia="Meiryo UI" w:hAnsi="Meiryo UI" w:hint="eastAsia"/>
                <w:b/>
                <w:sz w:val="21"/>
                <w:szCs w:val="21"/>
              </w:rPr>
              <w:t>の役職</w:t>
            </w:r>
            <w:r w:rsidR="00E1659C">
              <w:rPr>
                <w:rFonts w:ascii="Meiryo UI" w:eastAsia="Meiryo UI" w:hAnsi="Meiryo UI" w:hint="eastAsia"/>
                <w:b/>
                <w:sz w:val="21"/>
                <w:szCs w:val="21"/>
              </w:rPr>
              <w:t>・</w:t>
            </w:r>
            <w:r w:rsidR="008B7BFA">
              <w:rPr>
                <w:rFonts w:ascii="Meiryo UI" w:eastAsia="Meiryo UI" w:hAnsi="Meiryo UI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224" w:type="dxa"/>
          </w:tcPr>
          <w:p w:rsidR="008B7BFA" w:rsidRDefault="008B7BF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（役職）　　　　　　　　</w:t>
            </w:r>
            <w:r w:rsidR="00E1659C"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　</w:t>
            </w:r>
            <w:r w:rsidR="00E1659C"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>（氏名）</w:t>
            </w:r>
          </w:p>
        </w:tc>
      </w:tr>
      <w:tr w:rsidR="008B7BFA" w:rsidTr="0078312A">
        <w:tc>
          <w:tcPr>
            <w:tcW w:w="2694" w:type="dxa"/>
            <w:vMerge/>
          </w:tcPr>
          <w:p w:rsidR="008B7BFA" w:rsidRDefault="008B7BF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</w:p>
        </w:tc>
        <w:tc>
          <w:tcPr>
            <w:tcW w:w="7224" w:type="dxa"/>
          </w:tcPr>
          <w:p w:rsidR="008B7BFA" w:rsidRDefault="008B7BFA" w:rsidP="0078312A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（役職）　　　　　　　　</w:t>
            </w:r>
            <w:r w:rsidR="00E1659C"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　</w:t>
            </w:r>
            <w:r w:rsidR="00E1659C"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>（氏名）</w:t>
            </w:r>
          </w:p>
        </w:tc>
      </w:tr>
    </w:tbl>
    <w:p w:rsidR="00B742F8" w:rsidRDefault="00565F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7000240</wp:posOffset>
                </wp:positionV>
                <wp:extent cx="6332220" cy="1057275"/>
                <wp:effectExtent l="0" t="0" r="1143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3ACB" w:rsidRDefault="00433ACB" w:rsidP="00433AC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33A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(申込</w:t>
                            </w:r>
                            <w:r w:rsidRPr="00433AC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、問い合わせ先</w:t>
                            </w:r>
                            <w:r w:rsidRPr="00433A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33ACB" w:rsidRDefault="00433ACB" w:rsidP="00433AC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33A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青森県 商工労働部 新産業創造課　</w:t>
                            </w:r>
                          </w:p>
                          <w:p w:rsidR="00433ACB" w:rsidRPr="00433ACB" w:rsidRDefault="00433ACB" w:rsidP="00433AC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33A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ライフイノベーション推進グループ</w:t>
                            </w:r>
                          </w:p>
                          <w:p w:rsidR="00433ACB" w:rsidRPr="00433ACB" w:rsidRDefault="00433ACB" w:rsidP="00433AC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33A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電話　017-734-9420　ＦＡＸ　017-734-8115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3A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 sozoka@pref.aomori.lg.jp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3.65pt;margin-top:551.2pt;width:498.6pt;height:8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uabQIAALoEAAAOAAAAZHJzL2Uyb0RvYy54bWysVMGO2jAQvVfqP1i+lwALuyU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" fillcolor="white [3201]" strokeweight=".5pt">
                <v:textbox>
                  <w:txbxContent>
                    <w:p w:rsidR="00433ACB" w:rsidRDefault="00433ACB" w:rsidP="00433AC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33AC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(申込</w:t>
                      </w:r>
                      <w:r w:rsidRPr="00433ACB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、問い合わせ先</w:t>
                      </w:r>
                      <w:r w:rsidRPr="00433AC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433ACB" w:rsidRDefault="00433ACB" w:rsidP="00433AC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33AC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青森県 商工労働部 新産業創造課　</w:t>
                      </w:r>
                    </w:p>
                    <w:p w:rsidR="00433ACB" w:rsidRPr="00433ACB" w:rsidRDefault="00433ACB" w:rsidP="00433AC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33AC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ライフイノベーション推進グループ</w:t>
                      </w:r>
                    </w:p>
                    <w:p w:rsidR="00433ACB" w:rsidRPr="00433ACB" w:rsidRDefault="00433ACB" w:rsidP="00433AC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33AC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電話　017-734-9420　ＦＡＸ　017-734-8115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33AC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 sozoka@pref.aomori.lg.jp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5666105</wp:posOffset>
                </wp:positionV>
                <wp:extent cx="6332220" cy="1002030"/>
                <wp:effectExtent l="0" t="0" r="1143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100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12A" w:rsidRPr="008E7EBE" w:rsidRDefault="0078312A" w:rsidP="008E7EBE">
                            <w:pPr>
                              <w:ind w:firstLineChars="1300" w:firstLine="3220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8E7EBE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参加にあたっての留意事項</w:t>
                            </w:r>
                          </w:p>
                          <w:p w:rsidR="00C2398F" w:rsidRPr="008E7EBE" w:rsidRDefault="0068375D" w:rsidP="00C2398F">
                            <w:pPr>
                              <w:ind w:firstLineChars="100" w:firstLine="247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本勉強会終了後、</w:t>
                            </w:r>
                            <w:r w:rsidR="008E7EBE" w:rsidRPr="008E7EB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発表されたニーズに対する提案を希望</w:t>
                            </w:r>
                            <w:r w:rsidR="00CB1D0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企業と、発表者との面談をセッティングします。</w:t>
                            </w:r>
                            <w:r w:rsidR="008E7EBE" w:rsidRPr="008E7EB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（事務局）</w:t>
                            </w:r>
                            <w:r w:rsidR="008E7EBE" w:rsidRPr="008E7EB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を通さず発表者への直接の面談申込はお控えください。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20.65pt;margin-top:446.15pt;width:498.6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" fillcolor="white [3201]" strokeweight=".5pt">
                <v:textbox>
                  <w:txbxContent>
                    <w:p w:rsidR="0078312A" w:rsidRPr="008E7EBE" w:rsidRDefault="0078312A" w:rsidP="008E7EBE">
                      <w:pPr>
                        <w:ind w:firstLineChars="1300" w:firstLine="3220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8E7EBE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参加にあたっての留意事項</w:t>
                      </w:r>
                    </w:p>
                    <w:p w:rsidR="00C2398F" w:rsidRPr="008E7EBE" w:rsidRDefault="0068375D" w:rsidP="00C2398F">
                      <w:pPr>
                        <w:ind w:firstLineChars="100" w:firstLine="247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本勉強会終了後、</w:t>
                      </w:r>
                      <w:r w:rsidR="008E7EBE" w:rsidRPr="008E7EBE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発表されたニーズに対する提案を希望</w:t>
                      </w:r>
                      <w:r w:rsidR="00CB1D0C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企業と、発表者との面談をセッティングします。</w:t>
                      </w:r>
                      <w:r w:rsidR="008E7EBE" w:rsidRPr="008E7EBE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県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（事務局）</w:t>
                      </w:r>
                      <w:r w:rsidR="008E7EBE" w:rsidRPr="008E7EBE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を通さず発表者への直接の面談申込はお控えください。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8312A" w:rsidRPr="008443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06E93" wp14:editId="1ADBEEB7">
                <wp:simplePos x="0" y="0"/>
                <wp:positionH relativeFrom="column">
                  <wp:posOffset>-395605</wp:posOffset>
                </wp:positionH>
                <wp:positionV relativeFrom="paragraph">
                  <wp:posOffset>490220</wp:posOffset>
                </wp:positionV>
                <wp:extent cx="6465570" cy="1876425"/>
                <wp:effectExtent l="0" t="0" r="11430" b="2857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570" cy="1876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44368" w:rsidRPr="0078312A" w:rsidRDefault="00844368" w:rsidP="00DA5B5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27"/>
                              <w:rPr>
                                <w:sz w:val="32"/>
                                <w:szCs w:val="32"/>
                              </w:rPr>
                            </w:pPr>
                            <w:r w:rsidRPr="0078312A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下記参加申込書に記入の上、メール又はＦＡＸでお申し込みください。</w:t>
                            </w:r>
                          </w:p>
                          <w:p w:rsidR="00DA5B52" w:rsidRDefault="00844368" w:rsidP="00DA5B52">
                            <w:pPr>
                              <w:pStyle w:val="Web"/>
                              <w:spacing w:before="0" w:beforeAutospacing="0" w:after="0" w:afterAutospacing="0"/>
                              <w:ind w:leftChars="100" w:left="880" w:hangingChars="200" w:hanging="653"/>
                              <w:rPr>
                                <w:sz w:val="32"/>
                                <w:szCs w:val="32"/>
                              </w:rPr>
                            </w:pPr>
                            <w:r w:rsidRPr="0078312A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メール　</w:t>
                            </w:r>
                            <w:r w:rsidR="00DA5B52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8312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sozoka</w:t>
                            </w:r>
                            <w:r w:rsidRPr="007831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@pref.aomori.lg.jp</w:t>
                            </w:r>
                            <w:r w:rsidR="008B7BF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A5B52">
                              <w:rPr>
                                <w:sz w:val="32"/>
                                <w:szCs w:val="32"/>
                              </w:rPr>
                              <w:t xml:space="preserve">　　　　　　　　　　　　</w:t>
                            </w:r>
                          </w:p>
                          <w:p w:rsidR="00844368" w:rsidRPr="008B7BFA" w:rsidRDefault="00996166" w:rsidP="00DA5B52">
                            <w:pPr>
                              <w:pStyle w:val="Web"/>
                              <w:spacing w:before="0" w:beforeAutospacing="0" w:after="0" w:afterAutospacing="0"/>
                              <w:ind w:leftChars="300" w:left="680" w:firstLineChars="100" w:firstLine="247"/>
                              <w:rPr>
                                <w:sz w:val="32"/>
                                <w:szCs w:val="32"/>
                              </w:rPr>
                            </w:pPr>
                            <w:r w:rsidRPr="0000677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（メール</w:t>
                            </w:r>
                            <w:r w:rsidRPr="0000677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される際、</w:t>
                            </w:r>
                            <w:r w:rsidRPr="0000677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右記の件名で</w:t>
                            </w:r>
                            <w:r w:rsidRPr="0000677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送付</w:t>
                            </w:r>
                            <w:r w:rsidR="00844368" w:rsidRPr="0000677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ください。「申込(</w:t>
                            </w:r>
                            <w:r w:rsidR="00C2398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介護</w:t>
                            </w:r>
                            <w:r w:rsidR="00C2398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現場</w:t>
                            </w:r>
                            <w:r w:rsidR="008E7EBE" w:rsidRPr="0000677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ニーズ</w:t>
                            </w:r>
                            <w:r w:rsidR="008E7EBE" w:rsidRPr="0000677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勉強会</w:t>
                            </w:r>
                            <w:r w:rsidR="00844368" w:rsidRPr="0000677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）」</w:t>
                            </w:r>
                          </w:p>
                          <w:p w:rsidR="00844368" w:rsidRPr="00AD4AD5" w:rsidRDefault="00844368" w:rsidP="00DA5B5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7"/>
                            </w:pPr>
                            <w:r w:rsidRPr="00AD4A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ＦＡＸ　０１７－７３４－８１１５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6E93" id="テキスト ボックス 7" o:spid="_x0000_s1028" type="#_x0000_t202" style="position:absolute;left:0;text-align:left;margin-left:-31.15pt;margin-top:38.6pt;width:509.1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" filled="f" strokecolor="black [3213]" strokeweight="2pt">
                <v:textbox>
                  <w:txbxContent>
                    <w:p w:rsidR="00844368" w:rsidRPr="0078312A" w:rsidRDefault="00844368" w:rsidP="00DA5B52">
                      <w:pPr>
                        <w:pStyle w:val="Web"/>
                        <w:spacing w:before="0" w:beforeAutospacing="0" w:after="0" w:afterAutospacing="0"/>
                        <w:ind w:firstLineChars="100" w:firstLine="327"/>
                        <w:rPr>
                          <w:sz w:val="32"/>
                          <w:szCs w:val="32"/>
                        </w:rPr>
                      </w:pPr>
                      <w:r w:rsidRPr="0078312A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下記参加申込書に記入の上、メール又はＦＡＸでお申し込みください。</w:t>
                      </w:r>
                    </w:p>
                    <w:p w:rsidR="00DA5B52" w:rsidRDefault="00844368" w:rsidP="00DA5B52">
                      <w:pPr>
                        <w:pStyle w:val="Web"/>
                        <w:spacing w:before="0" w:beforeAutospacing="0" w:after="0" w:afterAutospacing="0"/>
                        <w:ind w:leftChars="100" w:left="880" w:hangingChars="200" w:hanging="653"/>
                        <w:rPr>
                          <w:sz w:val="32"/>
                          <w:szCs w:val="32"/>
                        </w:rPr>
                      </w:pPr>
                      <w:r w:rsidRPr="0078312A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メール　</w:t>
                      </w:r>
                      <w:r w:rsidR="00DA5B5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78312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sozoka</w:t>
                      </w:r>
                      <w:r w:rsidRPr="007831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@pref.aomori.lg.jp</w:t>
                      </w:r>
                      <w:r w:rsidR="008B7BFA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DA5B52">
                        <w:rPr>
                          <w:sz w:val="32"/>
                          <w:szCs w:val="32"/>
                        </w:rPr>
                        <w:t xml:space="preserve">　　　　　　　　　　　　</w:t>
                      </w:r>
                    </w:p>
                    <w:p w:rsidR="00844368" w:rsidRPr="008B7BFA" w:rsidRDefault="00996166" w:rsidP="00DA5B52">
                      <w:pPr>
                        <w:pStyle w:val="Web"/>
                        <w:spacing w:before="0" w:beforeAutospacing="0" w:after="0" w:afterAutospacing="0"/>
                        <w:ind w:leftChars="300" w:left="680" w:firstLineChars="100" w:firstLine="247"/>
                        <w:rPr>
                          <w:sz w:val="32"/>
                          <w:szCs w:val="32"/>
                        </w:rPr>
                      </w:pPr>
                      <w:r w:rsidRPr="0000677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（メール</w:t>
                      </w:r>
                      <w:r w:rsidRPr="0000677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</w:rPr>
                        <w:t>される際、</w:t>
                      </w:r>
                      <w:r w:rsidRPr="0000677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右記の件名で</w:t>
                      </w:r>
                      <w:r w:rsidRPr="0000677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</w:rPr>
                        <w:t>送付</w:t>
                      </w:r>
                      <w:r w:rsidR="00844368" w:rsidRPr="0000677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ください。「申込(</w:t>
                      </w:r>
                      <w:r w:rsidR="00C2398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介護</w:t>
                      </w:r>
                      <w:r w:rsidR="00C2398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</w:rPr>
                        <w:t>現場</w:t>
                      </w:r>
                      <w:r w:rsidR="008E7EBE" w:rsidRPr="0000677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ニーズ</w:t>
                      </w:r>
                      <w:r w:rsidR="008E7EBE" w:rsidRPr="0000677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</w:rPr>
                        <w:t>勉強会</w:t>
                      </w:r>
                      <w:r w:rsidR="00844368" w:rsidRPr="0000677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）」</w:t>
                      </w:r>
                    </w:p>
                    <w:p w:rsidR="00844368" w:rsidRPr="00AD4AD5" w:rsidRDefault="00844368" w:rsidP="00DA5B52">
                      <w:pPr>
                        <w:pStyle w:val="Web"/>
                        <w:spacing w:before="0" w:beforeAutospacing="0" w:after="0" w:afterAutospacing="0"/>
                        <w:ind w:firstLineChars="100" w:firstLine="247"/>
                      </w:pPr>
                      <w:r w:rsidRPr="00AD4A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ＦＡＸ　０１７－７３４－８１１５</w:t>
                      </w:r>
                    </w:p>
                  </w:txbxContent>
                </v:textbox>
              </v:shape>
            </w:pict>
          </mc:Fallback>
        </mc:AlternateContent>
      </w:r>
      <w:r w:rsidR="006F40B5" w:rsidRPr="008443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27688" wp14:editId="5C69E3E5">
                <wp:simplePos x="0" y="0"/>
                <wp:positionH relativeFrom="column">
                  <wp:posOffset>-657225</wp:posOffset>
                </wp:positionH>
                <wp:positionV relativeFrom="paragraph">
                  <wp:posOffset>-114935</wp:posOffset>
                </wp:positionV>
                <wp:extent cx="7207634" cy="430887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634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4368" w:rsidRPr="008E7EBE" w:rsidRDefault="008E7EBE" w:rsidP="00C2398F">
                            <w:pPr>
                              <w:pStyle w:val="Web"/>
                              <w:spacing w:before="0" w:beforeAutospacing="0" w:after="0" w:afterAutospacing="0"/>
                              <w:ind w:firstLineChars="250" w:firstLine="1117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398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介護</w:t>
                            </w:r>
                            <w:r w:rsidR="00C2398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現場</w:t>
                            </w:r>
                            <w:r w:rsidRPr="008E7EBE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ニーズ</w:t>
                            </w:r>
                            <w:r w:rsidRPr="008E7EBE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勉強会</w:t>
                            </w:r>
                            <w:r w:rsidR="006F40B5" w:rsidRPr="008E7EBE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F40B5" w:rsidRPr="008E7EBE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27688" id="_x0000_s1029" type="#_x0000_t202" style="position:absolute;left:0;text-align:left;margin-left:-51.75pt;margin-top:-9.05pt;width:567.5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" filled="f" stroked="f">
                <v:textbox style="mso-fit-shape-to-text:t">
                  <w:txbxContent>
                    <w:p w:rsidR="00844368" w:rsidRPr="008E7EBE" w:rsidRDefault="008E7EBE" w:rsidP="00C2398F">
                      <w:pPr>
                        <w:pStyle w:val="Web"/>
                        <w:spacing w:before="0" w:beforeAutospacing="0" w:after="0" w:afterAutospacing="0"/>
                        <w:ind w:firstLineChars="250" w:firstLine="1117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398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介護</w:t>
                      </w:r>
                      <w:r w:rsidR="00C2398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現場</w:t>
                      </w:r>
                      <w:r w:rsidRPr="008E7EBE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ニーズ</w:t>
                      </w:r>
                      <w:r w:rsidRPr="008E7EBE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勉強会</w:t>
                      </w:r>
                      <w:r w:rsidR="006F40B5" w:rsidRPr="008E7EBE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="006F40B5" w:rsidRPr="008E7EBE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42F8" w:rsidSect="00DA5B52">
      <w:pgSz w:w="11906" w:h="16838" w:code="9"/>
      <w:pgMar w:top="1701" w:right="1418" w:bottom="1701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6C" w:rsidRDefault="0077226C" w:rsidP="0077226C">
      <w:r>
        <w:separator/>
      </w:r>
    </w:p>
  </w:endnote>
  <w:endnote w:type="continuationSeparator" w:id="0">
    <w:p w:rsidR="0077226C" w:rsidRDefault="0077226C" w:rsidP="0077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6C" w:rsidRDefault="0077226C" w:rsidP="0077226C">
      <w:r>
        <w:separator/>
      </w:r>
    </w:p>
  </w:footnote>
  <w:footnote w:type="continuationSeparator" w:id="0">
    <w:p w:rsidR="0077226C" w:rsidRDefault="0077226C" w:rsidP="00772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8"/>
    <w:rsid w:val="00006777"/>
    <w:rsid w:val="000C647E"/>
    <w:rsid w:val="00433ACB"/>
    <w:rsid w:val="004D79BA"/>
    <w:rsid w:val="00543393"/>
    <w:rsid w:val="00556F91"/>
    <w:rsid w:val="00565FB6"/>
    <w:rsid w:val="00612C46"/>
    <w:rsid w:val="0068375D"/>
    <w:rsid w:val="006F40B5"/>
    <w:rsid w:val="0077226C"/>
    <w:rsid w:val="0078312A"/>
    <w:rsid w:val="00802B9D"/>
    <w:rsid w:val="00844368"/>
    <w:rsid w:val="008B7BFA"/>
    <w:rsid w:val="008E7EBE"/>
    <w:rsid w:val="00955AC9"/>
    <w:rsid w:val="009726AD"/>
    <w:rsid w:val="00996166"/>
    <w:rsid w:val="00AD4AD5"/>
    <w:rsid w:val="00B742F8"/>
    <w:rsid w:val="00C2398F"/>
    <w:rsid w:val="00C937A3"/>
    <w:rsid w:val="00CB1D0C"/>
    <w:rsid w:val="00DA5B52"/>
    <w:rsid w:val="00E1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0D67D1"/>
  <w15:chartTrackingRefBased/>
  <w15:docId w15:val="{9695089D-4874-4487-BC83-79386A61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43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F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26C"/>
  </w:style>
  <w:style w:type="paragraph" w:styleId="a6">
    <w:name w:val="footer"/>
    <w:basedOn w:val="a"/>
    <w:link w:val="a7"/>
    <w:uiPriority w:val="99"/>
    <w:unhideWhenUsed/>
    <w:rsid w:val="00772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2023-03-07T07:10:00Z</dcterms:created>
  <dcterms:modified xsi:type="dcterms:W3CDTF">2023-03-11T01:41:00Z</dcterms:modified>
</cp:coreProperties>
</file>