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34" w:rsidRPr="004C15A1" w:rsidRDefault="00142934" w:rsidP="00924E3A">
      <w:pPr>
        <w:rPr>
          <w:rFonts w:ascii="ＭＳ 明朝" w:hAnsi="ＭＳ 明朝"/>
          <w:szCs w:val="22"/>
        </w:rPr>
      </w:pPr>
      <w:r w:rsidRPr="004C15A1">
        <w:rPr>
          <w:rFonts w:ascii="ＭＳ 明朝" w:hAnsi="ＭＳ 明朝" w:hint="eastAsia"/>
          <w:szCs w:val="22"/>
        </w:rPr>
        <w:t>様式第</w:t>
      </w:r>
      <w:r w:rsidR="004C15A1" w:rsidRPr="004C15A1">
        <w:rPr>
          <w:rFonts w:ascii="ＭＳ 明朝" w:hAnsi="ＭＳ 明朝" w:hint="eastAsia"/>
          <w:szCs w:val="22"/>
        </w:rPr>
        <w:t>90</w:t>
      </w:r>
      <w:r w:rsidRPr="004C15A1">
        <w:rPr>
          <w:rFonts w:ascii="ＭＳ 明朝" w:hAnsi="ＭＳ 明朝" w:hint="eastAsia"/>
          <w:szCs w:val="22"/>
        </w:rPr>
        <w:t>（第</w:t>
      </w:r>
      <w:r w:rsidR="004C15A1" w:rsidRPr="004C15A1">
        <w:rPr>
          <w:rFonts w:ascii="ＭＳ 明朝" w:hAnsi="ＭＳ 明朝" w:hint="eastAsia"/>
          <w:szCs w:val="22"/>
        </w:rPr>
        <w:t>96</w:t>
      </w:r>
      <w:r w:rsidRPr="004C15A1">
        <w:rPr>
          <w:rFonts w:ascii="ＭＳ 明朝" w:hAnsi="ＭＳ 明朝" w:hint="eastAsia"/>
          <w:szCs w:val="22"/>
        </w:rPr>
        <w:t>条関係）</w:t>
      </w:r>
    </w:p>
    <w:p w:rsidR="00142934" w:rsidRPr="00924E3A" w:rsidRDefault="00142934" w:rsidP="00924E3A"/>
    <w:p w:rsidR="00142934" w:rsidRPr="00924E3A" w:rsidRDefault="00142934" w:rsidP="00924E3A">
      <w:pPr>
        <w:jc w:val="center"/>
        <w:rPr>
          <w:sz w:val="28"/>
        </w:rPr>
      </w:pPr>
      <w:r w:rsidRPr="00924E3A">
        <w:rPr>
          <w:rFonts w:hint="eastAsia"/>
          <w:sz w:val="28"/>
        </w:rPr>
        <w:t>計量証明事業者報告書</w:t>
      </w:r>
    </w:p>
    <w:p w:rsidR="00142934" w:rsidRPr="00924E3A" w:rsidRDefault="00142934" w:rsidP="00924E3A"/>
    <w:p w:rsidR="00142934" w:rsidRPr="00924E3A" w:rsidRDefault="00142934" w:rsidP="00924E3A">
      <w:pPr>
        <w:jc w:val="right"/>
      </w:pPr>
      <w:r w:rsidRPr="00924E3A">
        <w:t xml:space="preserve">                                                </w:t>
      </w:r>
      <w:r w:rsidRPr="00924E3A">
        <w:rPr>
          <w:rFonts w:hint="eastAsia"/>
        </w:rPr>
        <w:t xml:space="preserve">　　年</w:t>
      </w:r>
      <w:r w:rsidRPr="00924E3A">
        <w:t xml:space="preserve">    </w:t>
      </w:r>
      <w:r w:rsidRPr="00924E3A">
        <w:rPr>
          <w:rFonts w:hint="eastAsia"/>
        </w:rPr>
        <w:t>月　　日</w:t>
      </w:r>
    </w:p>
    <w:p w:rsidR="00142934" w:rsidRPr="00924E3A" w:rsidRDefault="00142934" w:rsidP="00924E3A"/>
    <w:p w:rsidR="00142934" w:rsidRPr="00924E3A" w:rsidRDefault="00142934" w:rsidP="00E850B8">
      <w:pPr>
        <w:ind w:firstLineChars="100" w:firstLine="209"/>
      </w:pPr>
      <w:r w:rsidRPr="00924E3A">
        <w:rPr>
          <w:rFonts w:hint="eastAsia"/>
        </w:rPr>
        <w:t xml:space="preserve">　</w:t>
      </w:r>
      <w:r w:rsidR="00924E3A">
        <w:rPr>
          <w:rFonts w:hint="eastAsia"/>
        </w:rPr>
        <w:t>青森県</w:t>
      </w:r>
      <w:r w:rsidRPr="00924E3A">
        <w:rPr>
          <w:rFonts w:hint="eastAsia"/>
        </w:rPr>
        <w:t>知事　殿</w:t>
      </w:r>
    </w:p>
    <w:p w:rsidR="00142934" w:rsidRPr="00924E3A" w:rsidRDefault="004722B3" w:rsidP="004722B3">
      <w:r>
        <w:rPr>
          <w:rFonts w:hint="eastAsia"/>
        </w:rPr>
        <w:t xml:space="preserve">　　　　　　　　　　　　　　　　　　　　　　</w:t>
      </w:r>
      <w:r w:rsidR="00142934" w:rsidRPr="00924E3A">
        <w:rPr>
          <w:rFonts w:hint="eastAsia"/>
        </w:rPr>
        <w:t>報告者　住</w:t>
      </w:r>
      <w:r w:rsidR="00933296">
        <w:rPr>
          <w:rFonts w:hint="eastAsia"/>
        </w:rPr>
        <w:t xml:space="preserve">　　　　</w:t>
      </w:r>
      <w:r w:rsidR="00142934" w:rsidRPr="00924E3A">
        <w:rPr>
          <w:rFonts w:hint="eastAsia"/>
        </w:rPr>
        <w:t>所</w:t>
      </w:r>
      <w:r w:rsidR="00924E3A">
        <w:rPr>
          <w:rFonts w:hint="eastAsia"/>
        </w:rPr>
        <w:t xml:space="preserve">                        </w:t>
      </w:r>
    </w:p>
    <w:p w:rsidR="00142934" w:rsidRPr="00924E3A" w:rsidRDefault="00142934" w:rsidP="004722B3"/>
    <w:p w:rsidR="004722B3" w:rsidRDefault="00924E3A" w:rsidP="004722B3">
      <w:pPr>
        <w:wordWrap w:val="0"/>
      </w:pPr>
      <w:r>
        <w:t xml:space="preserve"> </w:t>
      </w:r>
      <w:r w:rsidR="004722B3">
        <w:rPr>
          <w:rFonts w:hint="eastAsia"/>
        </w:rPr>
        <w:t xml:space="preserve">　　　　　　　　　　　　　　　　　　　　　　　　</w:t>
      </w:r>
      <w:r w:rsidR="004722B3">
        <w:rPr>
          <w:rFonts w:hint="eastAsia"/>
        </w:rPr>
        <w:t xml:space="preserve"> </w:t>
      </w:r>
      <w:r w:rsidR="004722B3">
        <w:rPr>
          <w:rFonts w:hint="eastAsia"/>
        </w:rPr>
        <w:t xml:space="preserve">　</w:t>
      </w:r>
      <w:r w:rsidR="00142934" w:rsidRPr="00924E3A">
        <w:rPr>
          <w:rFonts w:hint="eastAsia"/>
        </w:rPr>
        <w:t>氏名又は名称</w:t>
      </w:r>
    </w:p>
    <w:p w:rsidR="004722B3" w:rsidRDefault="00142934" w:rsidP="004722B3">
      <w:pPr>
        <w:ind w:firstLineChars="4291" w:firstLine="5435"/>
        <w:jc w:val="left"/>
      </w:pPr>
      <w:r w:rsidRPr="004722B3">
        <w:rPr>
          <w:rFonts w:hint="eastAsia"/>
          <w:w w:val="63"/>
          <w:kern w:val="0"/>
          <w:fitText w:val="1254" w:id="-1800652800"/>
        </w:rPr>
        <w:t>及び法人にあって</w:t>
      </w:r>
      <w:r w:rsidRPr="004722B3">
        <w:rPr>
          <w:rFonts w:hint="eastAsia"/>
          <w:spacing w:val="8"/>
          <w:w w:val="63"/>
          <w:kern w:val="0"/>
          <w:fitText w:val="1254" w:id="-1800652800"/>
        </w:rPr>
        <w:t>は</w:t>
      </w:r>
    </w:p>
    <w:p w:rsidR="00142934" w:rsidRPr="00924E3A" w:rsidRDefault="00142934" w:rsidP="004722B3">
      <w:pPr>
        <w:wordWrap w:val="0"/>
        <w:ind w:firstLineChars="2600" w:firstLine="5438"/>
      </w:pPr>
      <w:r w:rsidRPr="00924E3A">
        <w:rPr>
          <w:rFonts w:hint="eastAsia"/>
        </w:rPr>
        <w:t>代表者の氏名</w:t>
      </w:r>
      <w:r w:rsidRPr="00924E3A">
        <w:t xml:space="preserve">  </w:t>
      </w:r>
      <w:r w:rsidR="004722B3">
        <w:rPr>
          <w:rFonts w:hint="eastAsia"/>
        </w:rPr>
        <w:t xml:space="preserve">　　　　　　　　　　</w:t>
      </w:r>
      <w:r w:rsidR="00924E3A">
        <w:rPr>
          <w:rFonts w:hint="eastAsia"/>
        </w:rPr>
        <w:t xml:space="preserve">　</w:t>
      </w:r>
    </w:p>
    <w:p w:rsidR="00142934" w:rsidRPr="00924E3A" w:rsidRDefault="00142934" w:rsidP="00924E3A">
      <w:pPr>
        <w:jc w:val="right"/>
      </w:pPr>
    </w:p>
    <w:p w:rsidR="00142934" w:rsidRPr="000B6770" w:rsidRDefault="00142934" w:rsidP="003E26F8">
      <w:pPr>
        <w:ind w:firstLineChars="100" w:firstLine="209"/>
        <w:rPr>
          <w:rFonts w:ascii="ＭＳ 明朝" w:hAnsi="ＭＳ 明朝"/>
        </w:rPr>
      </w:pPr>
      <w:r w:rsidRPr="000B6770">
        <w:rPr>
          <w:rFonts w:ascii="ＭＳ 明朝" w:hAnsi="ＭＳ 明朝" w:hint="eastAsia"/>
        </w:rPr>
        <w:t>計量法施行規則第</w:t>
      </w:r>
      <w:r w:rsidR="000B6770" w:rsidRPr="000B6770">
        <w:rPr>
          <w:rFonts w:ascii="ＭＳ 明朝" w:hAnsi="ＭＳ 明朝" w:hint="eastAsia"/>
        </w:rPr>
        <w:t>96</w:t>
      </w:r>
      <w:r w:rsidRPr="000B6770">
        <w:rPr>
          <w:rFonts w:ascii="ＭＳ 明朝" w:hAnsi="ＭＳ 明朝" w:hint="eastAsia"/>
        </w:rPr>
        <w:t>条の規定により、次のとおり報告します。</w:t>
      </w:r>
    </w:p>
    <w:p w:rsidR="00142934" w:rsidRPr="00924E3A" w:rsidRDefault="00142934" w:rsidP="00924E3A"/>
    <w:tbl>
      <w:tblPr>
        <w:tblW w:w="9323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1"/>
        <w:gridCol w:w="1134"/>
        <w:gridCol w:w="1559"/>
        <w:gridCol w:w="3827"/>
        <w:gridCol w:w="993"/>
        <w:gridCol w:w="1169"/>
      </w:tblGrid>
      <w:tr w:rsidR="00142934" w:rsidRPr="00924E3A" w:rsidTr="004722B3">
        <w:trPr>
          <w:trHeight w:hRule="exact" w:val="510"/>
        </w:trPr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34" w:rsidRPr="00924E3A" w:rsidRDefault="004722B3" w:rsidP="004722B3">
            <w:pPr>
              <w:wordWrap w:val="0"/>
              <w:spacing w:line="220" w:lineRule="exact"/>
              <w:jc w:val="right"/>
            </w:pPr>
            <w:r>
              <w:rPr>
                <w:rFonts w:hint="eastAsia"/>
              </w:rPr>
              <w:t xml:space="preserve"> </w:t>
            </w:r>
            <w:r w:rsidR="00142934" w:rsidRPr="00924E3A"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34" w:rsidRPr="00924E3A" w:rsidRDefault="00142934" w:rsidP="004722B3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登録の年月日及び登録番号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  <w:r w:rsidRPr="00924E3A">
              <w:rPr>
                <w:rFonts w:hint="eastAsia"/>
              </w:rPr>
              <w:t>整理番号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</w:tr>
      <w:tr w:rsidR="00142934" w:rsidRPr="00924E3A" w:rsidTr="003E26F8">
        <w:trPr>
          <w:trHeight w:hRule="exact" w:val="510"/>
        </w:trPr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事業所の所在地</w:t>
            </w:r>
          </w:p>
        </w:tc>
        <w:tc>
          <w:tcPr>
            <w:tcW w:w="75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</w:tr>
      <w:tr w:rsidR="00142934" w:rsidRPr="00924E3A" w:rsidTr="003E26F8">
        <w:trPr>
          <w:trHeight w:hRule="exact" w:val="510"/>
        </w:trPr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事業の区分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証　明　件　数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備　考</w:t>
            </w:r>
          </w:p>
        </w:tc>
      </w:tr>
      <w:tr w:rsidR="00142934" w:rsidRPr="00924E3A" w:rsidTr="003E26F8">
        <w:trPr>
          <w:trHeight w:hRule="exact" w:val="510"/>
        </w:trPr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長　　　さ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</w:tr>
      <w:tr w:rsidR="00142934" w:rsidRPr="00924E3A" w:rsidTr="003E26F8">
        <w:trPr>
          <w:trHeight w:hRule="exact" w:val="510"/>
        </w:trPr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質　　　量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</w:tr>
      <w:tr w:rsidR="00142934" w:rsidRPr="00924E3A" w:rsidTr="003E26F8">
        <w:trPr>
          <w:trHeight w:hRule="exact" w:val="510"/>
        </w:trPr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面　　　積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</w:tr>
      <w:tr w:rsidR="00142934" w:rsidRPr="00924E3A" w:rsidTr="003E26F8">
        <w:trPr>
          <w:trHeight w:hRule="exact" w:val="510"/>
        </w:trPr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体　　　積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</w:tr>
      <w:tr w:rsidR="00142934" w:rsidRPr="00924E3A" w:rsidTr="003E26F8">
        <w:trPr>
          <w:trHeight w:hRule="exact" w:val="510"/>
        </w:trPr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熱　　　量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</w:tr>
      <w:tr w:rsidR="00142934" w:rsidRPr="00924E3A" w:rsidTr="003E26F8">
        <w:trPr>
          <w:trHeight w:hRule="exact" w:val="510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濃度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大　　気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</w:tr>
      <w:tr w:rsidR="00142934" w:rsidRPr="00924E3A" w:rsidTr="003E26F8">
        <w:trPr>
          <w:trHeight w:hRule="exact" w:val="510"/>
        </w:trPr>
        <w:tc>
          <w:tcPr>
            <w:tcW w:w="6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水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</w:tr>
      <w:tr w:rsidR="00142934" w:rsidRPr="00924E3A" w:rsidTr="003E26F8">
        <w:trPr>
          <w:trHeight w:hRule="exact" w:val="510"/>
        </w:trPr>
        <w:tc>
          <w:tcPr>
            <w:tcW w:w="6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土　　壌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</w:tr>
      <w:tr w:rsidR="00142934" w:rsidRPr="00924E3A" w:rsidTr="003E26F8">
        <w:trPr>
          <w:trHeight w:hRule="exact" w:val="510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特定</w:t>
            </w:r>
          </w:p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濃度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大　　気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</w:tr>
      <w:tr w:rsidR="00142934" w:rsidRPr="00924E3A" w:rsidTr="003E26F8">
        <w:trPr>
          <w:trHeight w:hRule="exact" w:val="510"/>
        </w:trPr>
        <w:tc>
          <w:tcPr>
            <w:tcW w:w="6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水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</w:tr>
      <w:tr w:rsidR="00142934" w:rsidRPr="00924E3A" w:rsidTr="003E26F8">
        <w:trPr>
          <w:trHeight w:hRule="exact" w:val="510"/>
        </w:trPr>
        <w:tc>
          <w:tcPr>
            <w:tcW w:w="6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土　　壌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</w:tr>
      <w:tr w:rsidR="00142934" w:rsidRPr="00924E3A" w:rsidTr="003E26F8">
        <w:trPr>
          <w:trHeight w:hRule="exact" w:val="510"/>
        </w:trPr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音圧レベル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</w:tr>
      <w:tr w:rsidR="00142934" w:rsidRPr="00924E3A" w:rsidTr="003E26F8">
        <w:trPr>
          <w:trHeight w:hRule="exact" w:val="510"/>
        </w:trPr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振動加速度</w:t>
            </w:r>
          </w:p>
          <w:p w:rsidR="00142934" w:rsidRPr="00924E3A" w:rsidRDefault="00142934" w:rsidP="003E26F8">
            <w:pPr>
              <w:spacing w:line="220" w:lineRule="exact"/>
              <w:jc w:val="center"/>
            </w:pPr>
            <w:r w:rsidRPr="00924E3A">
              <w:rPr>
                <w:rFonts w:hint="eastAsia"/>
              </w:rPr>
              <w:t>レ　ベ　ル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934" w:rsidRPr="00924E3A" w:rsidRDefault="00142934" w:rsidP="003E26F8">
            <w:pPr>
              <w:spacing w:line="220" w:lineRule="exact"/>
            </w:pPr>
          </w:p>
        </w:tc>
      </w:tr>
    </w:tbl>
    <w:p w:rsidR="00142934" w:rsidRPr="00933296" w:rsidRDefault="00142934" w:rsidP="00924E3A">
      <w:pPr>
        <w:rPr>
          <w:rFonts w:ascii="ＭＳ 明朝" w:hAnsi="ＭＳ 明朝"/>
          <w:sz w:val="18"/>
          <w:szCs w:val="20"/>
        </w:rPr>
      </w:pPr>
      <w:r w:rsidRPr="00933296">
        <w:rPr>
          <w:rFonts w:ascii="ＭＳ 明朝" w:hAnsi="ＭＳ 明朝" w:hint="eastAsia"/>
          <w:sz w:val="18"/>
          <w:szCs w:val="20"/>
        </w:rPr>
        <w:t>備考</w:t>
      </w:r>
    </w:p>
    <w:p w:rsidR="00142934" w:rsidRPr="00933296" w:rsidRDefault="00142934" w:rsidP="003E26F8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0"/>
        </w:rPr>
      </w:pPr>
      <w:r w:rsidRPr="00933296">
        <w:rPr>
          <w:rFonts w:ascii="ＭＳ 明朝" w:hAnsi="ＭＳ 明朝"/>
          <w:color w:val="000000"/>
          <w:kern w:val="0"/>
          <w:sz w:val="18"/>
          <w:szCs w:val="20"/>
        </w:rPr>
        <w:t xml:space="preserve">  </w:t>
      </w:r>
      <w:r w:rsidRPr="00933296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１　用紙の大きさは、日本</w:t>
      </w:r>
      <w:r w:rsidR="004C15A1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産業</w:t>
      </w:r>
      <w:r w:rsidRPr="00933296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規格</w:t>
      </w:r>
      <w:r w:rsidR="000B6770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A4</w:t>
      </w:r>
      <w:r w:rsidRPr="00933296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とすること。</w:t>
      </w:r>
    </w:p>
    <w:p w:rsidR="00142934" w:rsidRPr="00933296" w:rsidRDefault="00142934" w:rsidP="003E26F8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0"/>
        </w:rPr>
      </w:pPr>
      <w:r w:rsidRPr="00933296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 xml:space="preserve">　２　整理番号の欄は、記入しないこと。</w:t>
      </w:r>
    </w:p>
    <w:p w:rsidR="00142934" w:rsidRPr="00933296" w:rsidRDefault="00142934" w:rsidP="003E26F8">
      <w:pPr>
        <w:overflowPunct w:val="0"/>
        <w:adjustRightInd w:val="0"/>
        <w:spacing w:line="260" w:lineRule="exact"/>
        <w:ind w:left="338" w:hangingChars="200" w:hanging="338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0"/>
        </w:rPr>
      </w:pPr>
      <w:r w:rsidRPr="00933296">
        <w:rPr>
          <w:rFonts w:ascii="ＭＳ 明朝" w:hAnsi="ＭＳ 明朝"/>
          <w:color w:val="000000"/>
          <w:kern w:val="0"/>
          <w:sz w:val="18"/>
          <w:szCs w:val="20"/>
        </w:rPr>
        <w:t xml:space="preserve">  </w:t>
      </w:r>
      <w:r w:rsidRPr="00933296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３　特定濃度（ダイオキシン類に係るもの）の欄は、計量法第</w:t>
      </w:r>
      <w:r w:rsidR="000B6770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12</w:t>
      </w:r>
      <w:bookmarkStart w:id="0" w:name="_GoBack"/>
      <w:bookmarkEnd w:id="0"/>
      <w:r w:rsidR="000B6770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1</w:t>
      </w:r>
      <w:r w:rsidRPr="00933296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条の</w:t>
      </w:r>
      <w:r w:rsidR="000B6770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2</w:t>
      </w:r>
      <w:r w:rsidRPr="00933296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の規定による認定を受けた者のみが記入すること。その場合には、備考の欄に認定番号を記入すること。</w:t>
      </w:r>
    </w:p>
    <w:sectPr w:rsidR="00142934" w:rsidRPr="00933296" w:rsidSect="004722B3">
      <w:pgSz w:w="11906" w:h="16838" w:code="9"/>
      <w:pgMar w:top="1134" w:right="1304" w:bottom="1134" w:left="1361" w:header="567" w:footer="567" w:gutter="0"/>
      <w:pgNumType w:start="1"/>
      <w:cols w:space="720"/>
      <w:noEndnote/>
      <w:docGrid w:type="linesAndChars" w:linePitch="286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1E" w:rsidRDefault="00260B1E">
      <w:r>
        <w:separator/>
      </w:r>
    </w:p>
  </w:endnote>
  <w:endnote w:type="continuationSeparator" w:id="0">
    <w:p w:rsidR="00260B1E" w:rsidRDefault="0026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1E" w:rsidRDefault="00260B1E">
      <w:r>
        <w:separator/>
      </w:r>
    </w:p>
  </w:footnote>
  <w:footnote w:type="continuationSeparator" w:id="0">
    <w:p w:rsidR="00260B1E" w:rsidRDefault="00260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B6770"/>
    <w:rsid w:val="00142934"/>
    <w:rsid w:val="001717FD"/>
    <w:rsid w:val="001948A7"/>
    <w:rsid w:val="00260B1E"/>
    <w:rsid w:val="00337B8E"/>
    <w:rsid w:val="0039426C"/>
    <w:rsid w:val="003E26F8"/>
    <w:rsid w:val="004656D4"/>
    <w:rsid w:val="004722B3"/>
    <w:rsid w:val="00494F13"/>
    <w:rsid w:val="004C15A1"/>
    <w:rsid w:val="006A48F2"/>
    <w:rsid w:val="00772871"/>
    <w:rsid w:val="007A06E7"/>
    <w:rsid w:val="00831D0F"/>
    <w:rsid w:val="00876DF9"/>
    <w:rsid w:val="008913F1"/>
    <w:rsid w:val="008A0573"/>
    <w:rsid w:val="00924E3A"/>
    <w:rsid w:val="00925F5C"/>
    <w:rsid w:val="00933296"/>
    <w:rsid w:val="00A544C8"/>
    <w:rsid w:val="00AA6795"/>
    <w:rsid w:val="00B408E3"/>
    <w:rsid w:val="00B54E52"/>
    <w:rsid w:val="00BE14FF"/>
    <w:rsid w:val="00C44D1E"/>
    <w:rsid w:val="00E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74A44"/>
  <w15:chartTrackingRefBased/>
  <w15:docId w15:val="{CD1CB4E8-CE16-46F2-98E8-98E050F1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3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05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057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E2A0-C062-48EE-8647-594D0B79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様式第９０（第９６条関係）</vt:lpstr>
      <vt:lpstr>様式第９０（第９６条関係）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様式第９０（第９６条関係）</dc:title>
  <dc:subject/>
  <dc:creator>junichi</dc:creator>
  <cp:keywords/>
  <cp:lastModifiedBy>201user</cp:lastModifiedBy>
  <cp:revision>4</cp:revision>
  <cp:lastPrinted>2008-09-29T05:31:00Z</cp:lastPrinted>
  <dcterms:created xsi:type="dcterms:W3CDTF">2021-08-10T01:21:00Z</dcterms:created>
  <dcterms:modified xsi:type="dcterms:W3CDTF">2021-08-20T04:13:00Z</dcterms:modified>
</cp:coreProperties>
</file>