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DF" w:rsidRPr="002A0E17" w:rsidRDefault="00F53CDF">
      <w:pPr>
        <w:rPr>
          <w:rFonts w:ascii="ＭＳ 明朝" w:hAnsi="ＭＳ 明朝"/>
          <w:sz w:val="22"/>
          <w:szCs w:val="22"/>
        </w:rPr>
      </w:pPr>
      <w:r w:rsidRPr="002A0E17">
        <w:rPr>
          <w:rFonts w:ascii="ＭＳ 明朝" w:hAnsi="ＭＳ 明朝" w:hint="eastAsia"/>
          <w:sz w:val="22"/>
          <w:szCs w:val="22"/>
        </w:rPr>
        <w:t>様式第</w:t>
      </w:r>
      <w:r w:rsidR="00814F9B" w:rsidRPr="002A0E17">
        <w:rPr>
          <w:rFonts w:ascii="ＭＳ 明朝" w:hAnsi="ＭＳ 明朝" w:hint="eastAsia"/>
          <w:sz w:val="22"/>
          <w:szCs w:val="22"/>
        </w:rPr>
        <w:t>16</w:t>
      </w:r>
      <w:r w:rsidR="000C3D4A" w:rsidRPr="002A0E17">
        <w:rPr>
          <w:rFonts w:ascii="ＭＳ 明朝" w:hAnsi="ＭＳ 明朝" w:hint="eastAsia"/>
          <w:sz w:val="22"/>
          <w:szCs w:val="22"/>
        </w:rPr>
        <w:t>（</w:t>
      </w:r>
      <w:r w:rsidRPr="002A0E17">
        <w:rPr>
          <w:rFonts w:ascii="ＭＳ 明朝" w:hAnsi="ＭＳ 明朝" w:hint="eastAsia"/>
          <w:sz w:val="22"/>
          <w:szCs w:val="22"/>
        </w:rPr>
        <w:t>第59条関係</w:t>
      </w:r>
      <w:r w:rsidR="000C3D4A" w:rsidRPr="002A0E17">
        <w:rPr>
          <w:rFonts w:ascii="ＭＳ 明朝" w:hAnsi="ＭＳ 明朝" w:hint="eastAsia"/>
          <w:sz w:val="22"/>
          <w:szCs w:val="22"/>
        </w:rPr>
        <w:t>）</w:t>
      </w:r>
    </w:p>
    <w:p w:rsidR="00F53CDF" w:rsidRPr="000643DF" w:rsidRDefault="00F53CDF">
      <w:pPr>
        <w:rPr>
          <w:rFonts w:asciiTheme="minorEastAsia" w:eastAsiaTheme="minorEastAsia" w:hAnsiTheme="minorEastAsia"/>
          <w:sz w:val="22"/>
          <w:szCs w:val="22"/>
        </w:rPr>
      </w:pPr>
    </w:p>
    <w:p w:rsidR="00814F9B" w:rsidRPr="000643DF" w:rsidRDefault="00F53CDF" w:rsidP="00F53CDF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643DF">
        <w:rPr>
          <w:rFonts w:asciiTheme="minorEastAsia" w:eastAsiaTheme="minorEastAsia" w:hAnsiTheme="minorEastAsia" w:hint="eastAsia"/>
          <w:sz w:val="24"/>
          <w:szCs w:val="22"/>
        </w:rPr>
        <w:t>定期検査に代わる計量士による検査を行った旨の届出書</w:t>
      </w:r>
    </w:p>
    <w:p w:rsidR="00814F9B" w:rsidRPr="000643DF" w:rsidRDefault="00814F9B" w:rsidP="00814F9B">
      <w:pPr>
        <w:rPr>
          <w:rFonts w:asciiTheme="minorEastAsia" w:eastAsiaTheme="minorEastAsia" w:hAnsiTheme="minorEastAsia"/>
          <w:sz w:val="22"/>
          <w:szCs w:val="22"/>
        </w:rPr>
      </w:pPr>
    </w:p>
    <w:p w:rsidR="000643DF" w:rsidRPr="000643DF" w:rsidRDefault="000643DF" w:rsidP="00814F9B">
      <w:pPr>
        <w:rPr>
          <w:rFonts w:asciiTheme="minorEastAsia" w:eastAsiaTheme="minorEastAsia" w:hAnsiTheme="minorEastAsia"/>
          <w:sz w:val="22"/>
          <w:szCs w:val="22"/>
        </w:rPr>
      </w:pPr>
    </w:p>
    <w:p w:rsidR="00F53CDF" w:rsidRDefault="001162F8" w:rsidP="00F53CD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53CDF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643DF" w:rsidRPr="000643DF" w:rsidRDefault="000643DF" w:rsidP="00F53CD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53CDF" w:rsidRPr="000643DF" w:rsidRDefault="0097138F" w:rsidP="00F60EE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>青森県知事</w:t>
      </w:r>
      <w:r w:rsidR="00294C16">
        <w:rPr>
          <w:rFonts w:asciiTheme="minorEastAsia" w:eastAsiaTheme="minorEastAsia" w:hAnsiTheme="minorEastAsia" w:hint="eastAsia"/>
          <w:sz w:val="22"/>
          <w:szCs w:val="22"/>
        </w:rPr>
        <w:t xml:space="preserve">  殿</w:t>
      </w:r>
    </w:p>
    <w:p w:rsidR="00814F9B" w:rsidRPr="000643DF" w:rsidRDefault="00814F9B" w:rsidP="00814F9B">
      <w:pPr>
        <w:wordWrap w:val="0"/>
        <w:rPr>
          <w:rFonts w:asciiTheme="minorEastAsia" w:eastAsiaTheme="minorEastAsia" w:hAnsiTheme="minorEastAsia"/>
          <w:sz w:val="22"/>
          <w:szCs w:val="22"/>
        </w:rPr>
      </w:pPr>
    </w:p>
    <w:p w:rsidR="00814F9B" w:rsidRPr="000643DF" w:rsidRDefault="00814F9B" w:rsidP="00E807E2">
      <w:pPr>
        <w:wordWrap w:val="0"/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特定計量器の使用者　　　　　　　　　　　　　</w:t>
      </w:r>
    </w:p>
    <w:p w:rsidR="00F53CDF" w:rsidRPr="000643DF" w:rsidRDefault="000643DF" w:rsidP="00F53CD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53CDF" w:rsidRPr="000643DF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814F9B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53CDF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F53CDF" w:rsidRPr="000643DF" w:rsidRDefault="00F53CDF" w:rsidP="00F53CD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14F9B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F53CDF" w:rsidRPr="000643DF" w:rsidRDefault="00F53CDF" w:rsidP="00852BED">
      <w:pPr>
        <w:wordWrap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814F9B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F53CDF" w:rsidRPr="008232B6" w:rsidRDefault="00F53CDF" w:rsidP="00710083">
      <w:pPr>
        <w:wordWrap w:val="0"/>
        <w:ind w:right="1044"/>
        <w:jc w:val="right"/>
        <w:rPr>
          <w:rFonts w:asciiTheme="minorEastAsia" w:eastAsiaTheme="minorEastAsia" w:hAnsiTheme="minorEastAsia"/>
          <w:w w:val="90"/>
          <w:sz w:val="22"/>
          <w:szCs w:val="22"/>
        </w:rPr>
      </w:pPr>
      <w:r w:rsidRPr="008232B6">
        <w:rPr>
          <w:rFonts w:asciiTheme="minorEastAsia" w:eastAsiaTheme="minorEastAsia" w:hAnsiTheme="minorEastAsia" w:hint="eastAsia"/>
          <w:w w:val="90"/>
          <w:sz w:val="18"/>
          <w:szCs w:val="22"/>
        </w:rPr>
        <w:t>（名称及び代表者の氏名）</w:t>
      </w:r>
      <w:r w:rsidRPr="008232B6">
        <w:rPr>
          <w:rFonts w:asciiTheme="minorEastAsia" w:eastAsiaTheme="minorEastAsia" w:hAnsiTheme="minorEastAsia" w:hint="eastAsia"/>
          <w:w w:val="90"/>
          <w:sz w:val="22"/>
          <w:szCs w:val="22"/>
        </w:rPr>
        <w:t xml:space="preserve">　　</w:t>
      </w:r>
      <w:r w:rsidR="00814F9B" w:rsidRPr="008232B6">
        <w:rPr>
          <w:rFonts w:asciiTheme="minorEastAsia" w:eastAsiaTheme="minorEastAsia" w:hAnsiTheme="minorEastAsia" w:hint="eastAsia"/>
          <w:w w:val="90"/>
          <w:sz w:val="22"/>
          <w:szCs w:val="22"/>
        </w:rPr>
        <w:t xml:space="preserve">　</w:t>
      </w:r>
      <w:r w:rsidRPr="008232B6">
        <w:rPr>
          <w:rFonts w:asciiTheme="minorEastAsia" w:eastAsiaTheme="minorEastAsia" w:hAnsiTheme="minorEastAsia" w:hint="eastAsia"/>
          <w:w w:val="90"/>
          <w:sz w:val="22"/>
          <w:szCs w:val="22"/>
        </w:rPr>
        <w:t xml:space="preserve">　　　　　　　</w:t>
      </w:r>
    </w:p>
    <w:p w:rsidR="00F53CDF" w:rsidRPr="000643DF" w:rsidRDefault="00F53CD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5D019F" w:rsidRPr="000643DF" w:rsidRDefault="00F53CDF" w:rsidP="00F53CDF">
      <w:pPr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019F" w:rsidRPr="000643DF">
        <w:rPr>
          <w:rFonts w:asciiTheme="minorEastAsia" w:eastAsiaTheme="minorEastAsia" w:hAnsiTheme="minorEastAsia" w:hint="eastAsia"/>
          <w:sz w:val="22"/>
          <w:szCs w:val="22"/>
        </w:rPr>
        <w:t>計量法第25条第1項（第120条第1</w:t>
      </w:r>
      <w:r w:rsidR="001162F8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項）の検査を　　</w:t>
      </w:r>
      <w:r w:rsidR="005D019F" w:rsidRPr="000643D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日に受けましたので証明書を添えて届け出ます。</w:t>
      </w:r>
    </w:p>
    <w:p w:rsidR="00F27944" w:rsidRDefault="00F27944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1C7681" w:rsidRPr="000643DF" w:rsidRDefault="001C7681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>１　特定計量器の種類及び数</w:t>
      </w: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9E0B47" w:rsidRPr="000643DF" w:rsidRDefault="009E0B47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9E0B47" w:rsidRPr="000643DF" w:rsidRDefault="009E0B47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F27944" w:rsidRPr="000643DF" w:rsidRDefault="00F27944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814F9B" w:rsidRPr="000643DF" w:rsidRDefault="00814F9B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  <w:r w:rsidRPr="000643DF">
        <w:rPr>
          <w:rFonts w:asciiTheme="minorEastAsia" w:eastAsiaTheme="minorEastAsia" w:hAnsiTheme="minorEastAsia" w:hint="eastAsia"/>
          <w:sz w:val="22"/>
          <w:szCs w:val="22"/>
        </w:rPr>
        <w:t>２　特定計量器の所在の場所</w:t>
      </w:r>
    </w:p>
    <w:p w:rsidR="005D019F" w:rsidRPr="000643DF" w:rsidRDefault="005D019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814F9B" w:rsidRPr="000643DF" w:rsidRDefault="00814F9B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F27944" w:rsidRPr="000643DF" w:rsidRDefault="00F27944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9E0B47" w:rsidRPr="000643DF" w:rsidRDefault="009E0B47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F27944" w:rsidRPr="000643DF" w:rsidRDefault="00F27944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0643DF" w:rsidRDefault="000643D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0643DF" w:rsidRDefault="000643DF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852BED" w:rsidRDefault="00852BED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852BED" w:rsidRDefault="00852BED" w:rsidP="00F53CDF">
      <w:pPr>
        <w:rPr>
          <w:rFonts w:asciiTheme="minorEastAsia" w:eastAsiaTheme="minorEastAsia" w:hAnsiTheme="minorEastAsia"/>
          <w:sz w:val="22"/>
          <w:szCs w:val="22"/>
        </w:rPr>
      </w:pPr>
    </w:p>
    <w:p w:rsidR="000643DF" w:rsidRPr="008232B6" w:rsidRDefault="000643DF" w:rsidP="00F53CDF">
      <w:pPr>
        <w:rPr>
          <w:rFonts w:asciiTheme="minorEastAsia" w:eastAsiaTheme="minorEastAsia" w:hAnsiTheme="minorEastAsia"/>
          <w:sz w:val="18"/>
          <w:szCs w:val="18"/>
        </w:rPr>
      </w:pPr>
    </w:p>
    <w:p w:rsidR="005D019F" w:rsidRPr="00841620" w:rsidRDefault="005D019F" w:rsidP="000643DF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841620">
        <w:rPr>
          <w:rFonts w:asciiTheme="minorEastAsia" w:eastAsiaTheme="minorEastAsia" w:hAnsiTheme="minorEastAsia" w:hint="eastAsia"/>
          <w:sz w:val="18"/>
          <w:szCs w:val="18"/>
        </w:rPr>
        <w:t>備考　用紙の大きさは，日本</w:t>
      </w:r>
      <w:r w:rsidR="0098757C" w:rsidRPr="00841620">
        <w:rPr>
          <w:rFonts w:asciiTheme="minorEastAsia" w:eastAsiaTheme="minorEastAsia" w:hAnsiTheme="minorEastAsia" w:hint="eastAsia"/>
          <w:sz w:val="18"/>
          <w:szCs w:val="18"/>
        </w:rPr>
        <w:t>産業</w:t>
      </w:r>
      <w:r w:rsidRPr="00841620">
        <w:rPr>
          <w:rFonts w:asciiTheme="minorEastAsia" w:eastAsiaTheme="minorEastAsia" w:hAnsiTheme="minorEastAsia" w:hint="eastAsia"/>
          <w:sz w:val="18"/>
          <w:szCs w:val="18"/>
        </w:rPr>
        <w:t>規格</w:t>
      </w:r>
      <w:r w:rsidR="009C1FBB">
        <w:rPr>
          <w:rFonts w:asciiTheme="minorEastAsia" w:eastAsiaTheme="minorEastAsia" w:hAnsiTheme="minorEastAsia" w:hint="eastAsia"/>
          <w:sz w:val="18"/>
          <w:szCs w:val="18"/>
        </w:rPr>
        <w:t>A4</w:t>
      </w:r>
      <w:bookmarkStart w:id="0" w:name="_GoBack"/>
      <w:bookmarkEnd w:id="0"/>
      <w:r w:rsidRPr="00841620">
        <w:rPr>
          <w:rFonts w:asciiTheme="minorEastAsia" w:eastAsiaTheme="minorEastAsia" w:hAnsiTheme="minorEastAsia" w:hint="eastAsia"/>
          <w:sz w:val="18"/>
          <w:szCs w:val="18"/>
        </w:rPr>
        <w:t>とすること。</w:t>
      </w:r>
    </w:p>
    <w:sectPr w:rsidR="005D019F" w:rsidRPr="00841620" w:rsidSect="000643DF">
      <w:pgSz w:w="11906" w:h="16838" w:code="9"/>
      <w:pgMar w:top="1134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FC" w:rsidRDefault="00EE22FC" w:rsidP="00EC02B4">
      <w:r>
        <w:separator/>
      </w:r>
    </w:p>
  </w:endnote>
  <w:endnote w:type="continuationSeparator" w:id="0">
    <w:p w:rsidR="00EE22FC" w:rsidRDefault="00EE22FC" w:rsidP="00E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FC" w:rsidRDefault="00EE22FC" w:rsidP="00EC02B4">
      <w:r>
        <w:separator/>
      </w:r>
    </w:p>
  </w:footnote>
  <w:footnote w:type="continuationSeparator" w:id="0">
    <w:p w:rsidR="00EE22FC" w:rsidRDefault="00EE22FC" w:rsidP="00EC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F"/>
    <w:rsid w:val="00034E01"/>
    <w:rsid w:val="000643DF"/>
    <w:rsid w:val="000C3D4A"/>
    <w:rsid w:val="000E7ECB"/>
    <w:rsid w:val="001162F8"/>
    <w:rsid w:val="001C7681"/>
    <w:rsid w:val="00294C16"/>
    <w:rsid w:val="002A0E17"/>
    <w:rsid w:val="002F7CFA"/>
    <w:rsid w:val="003B760B"/>
    <w:rsid w:val="005D019F"/>
    <w:rsid w:val="00710083"/>
    <w:rsid w:val="007955A4"/>
    <w:rsid w:val="007A0E48"/>
    <w:rsid w:val="007D1E17"/>
    <w:rsid w:val="00814F9B"/>
    <w:rsid w:val="008232B6"/>
    <w:rsid w:val="00841620"/>
    <w:rsid w:val="00852BED"/>
    <w:rsid w:val="008601F8"/>
    <w:rsid w:val="00910A78"/>
    <w:rsid w:val="00952335"/>
    <w:rsid w:val="0097138F"/>
    <w:rsid w:val="0098757C"/>
    <w:rsid w:val="009C1FBB"/>
    <w:rsid w:val="009E0B47"/>
    <w:rsid w:val="00B671C3"/>
    <w:rsid w:val="00C12169"/>
    <w:rsid w:val="00C85717"/>
    <w:rsid w:val="00E16B68"/>
    <w:rsid w:val="00E2089B"/>
    <w:rsid w:val="00E807E2"/>
    <w:rsid w:val="00EA1F19"/>
    <w:rsid w:val="00EC02B4"/>
    <w:rsid w:val="00EE22FC"/>
    <w:rsid w:val="00F27944"/>
    <w:rsid w:val="00F53CDF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DFEAC"/>
  <w15:chartTrackingRefBased/>
  <w15:docId w15:val="{35F72C46-9836-4A9E-9EDC-BC63948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02B4"/>
    <w:rPr>
      <w:kern w:val="2"/>
      <w:sz w:val="21"/>
      <w:szCs w:val="24"/>
    </w:rPr>
  </w:style>
  <w:style w:type="paragraph" w:styleId="a5">
    <w:name w:val="footer"/>
    <w:basedOn w:val="a"/>
    <w:link w:val="a6"/>
    <w:rsid w:val="00EC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0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様式第16(第59条関係)</vt:lpstr>
      <vt:lpstr>様式第16(第59条関係)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様式第16(第59条関係)</dc:title>
  <dc:subject/>
  <dc:creator>aomoriken</dc:creator>
  <cp:keywords/>
  <dc:description/>
  <cp:lastModifiedBy>201user</cp:lastModifiedBy>
  <cp:revision>15</cp:revision>
  <dcterms:created xsi:type="dcterms:W3CDTF">2021-04-20T01:11:00Z</dcterms:created>
  <dcterms:modified xsi:type="dcterms:W3CDTF">2021-08-20T02:46:00Z</dcterms:modified>
</cp:coreProperties>
</file>