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12" w:rsidRDefault="006B53B5" w:rsidP="0084602C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AEFC" wp14:editId="2055E05A">
                <wp:simplePos x="0" y="0"/>
                <wp:positionH relativeFrom="column">
                  <wp:posOffset>-2540</wp:posOffset>
                </wp:positionH>
                <wp:positionV relativeFrom="paragraph">
                  <wp:posOffset>-34925</wp:posOffset>
                </wp:positionV>
                <wp:extent cx="7200900" cy="1169551"/>
                <wp:effectExtent l="0" t="0" r="0" b="2540"/>
                <wp:wrapNone/>
                <wp:docPr id="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695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txbx>
                        <w:txbxContent>
                          <w:p w:rsidR="0084602C" w:rsidRDefault="0084602C" w:rsidP="006B53B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</w:rPr>
                              <w:t xml:space="preserve">　※下記「お申込み書フォーム」に必要事項をご記入の上、Fax又はMailにてお申し込みください。　　　　　　　　　</w:t>
                            </w:r>
                          </w:p>
                          <w:p w:rsidR="0084602C" w:rsidRDefault="0084602C" w:rsidP="006B53B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株式会社インテリジェンス　地方創生運営事務局 宛</w:t>
                            </w:r>
                          </w:p>
                          <w:p w:rsidR="0084602C" w:rsidRDefault="0084602C" w:rsidP="006B53B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Fax：03-6386-8295　　Tel： 03-6385-6718</w:t>
                            </w:r>
                          </w:p>
                          <w:p w:rsidR="0084602C" w:rsidRDefault="0084602C" w:rsidP="006B53B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 </w:t>
                            </w:r>
                            <w:r w:rsidR="00AE5855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Mail: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doda.sousei@inte.co.jp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0A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2pt;margin-top:-2.75pt;width:567pt;height:9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" fillcolor="#212934 [1615]" stroked="f">
                <v:textbox style="mso-fit-shape-to-text:t">
                  <w:txbxContent>
                    <w:p w:rsidR="0084602C" w:rsidRDefault="0084602C" w:rsidP="006B53B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</w:rPr>
                        <w:t xml:space="preserve">　※下記「お申込み書フォーム」に必要事項をご記入の上、Fax又はMailにてお申し込みください。　　　　　　　　　</w:t>
                      </w:r>
                    </w:p>
                    <w:p w:rsidR="0084602C" w:rsidRDefault="0084602C" w:rsidP="006B53B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</w:rPr>
                        <w:t xml:space="preserve">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8"/>
                          <w:szCs w:val="28"/>
                        </w:rPr>
                        <w:t>株式会社インテリジェンス　地方創生運営事務局 宛</w:t>
                      </w:r>
                    </w:p>
                    <w:p w:rsidR="0084602C" w:rsidRDefault="0084602C" w:rsidP="006B53B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</w:rPr>
                        <w:t xml:space="preserve">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6"/>
                          <w:szCs w:val="36"/>
                        </w:rPr>
                        <w:t>Fax：03-6386-8295　　Tel： 03-6385-6718</w:t>
                      </w:r>
                    </w:p>
                    <w:p w:rsidR="0084602C" w:rsidRDefault="0084602C" w:rsidP="006B53B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6"/>
                          <w:szCs w:val="36"/>
                        </w:rPr>
                        <w:t xml:space="preserve">　　　　　　 </w:t>
                      </w:r>
                      <w:r w:rsidR="00AE5855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6"/>
                          <w:szCs w:val="36"/>
                        </w:rPr>
                        <w:t xml:space="preserve">Mail:　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6"/>
                          <w:szCs w:val="36"/>
                        </w:rPr>
                        <w:t>doda.sousei@inte.co.jp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2"/>
                          <w:szCs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4602C" w:rsidRPr="0084602C">
        <w:rPr>
          <w:rFonts w:ascii="Meiryo UI" w:eastAsia="Meiryo UI" w:hAnsi="Meiryo UI" w:cs="Meiryo UI" w:hint="eastAsia"/>
          <w:noProof/>
          <w:color w:val="FFFFFF" w:themeColor="background1"/>
        </w:rPr>
        <w:drawing>
          <wp:inline distT="0" distB="0" distL="0" distR="0" wp14:anchorId="1DCD8914" wp14:editId="71108E38">
            <wp:extent cx="981075" cy="7429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2C" w:rsidRDefault="0084602C" w:rsidP="0084602C">
      <w:pPr>
        <w:spacing w:line="300" w:lineRule="exact"/>
      </w:pPr>
    </w:p>
    <w:p w:rsidR="0084602C" w:rsidRDefault="0084602C" w:rsidP="0084602C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BDC4" wp14:editId="44E2F081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972673" cy="498598"/>
                <wp:effectExtent l="0" t="0" r="18415" b="1587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73" cy="4985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02C" w:rsidRDefault="0084602C" w:rsidP="0084602C">
                            <w:pPr>
                              <w:pStyle w:val="Web"/>
                              <w:kinsoku w:val="0"/>
                              <w:overflowPunct w:val="0"/>
                              <w:spacing w:before="58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</w:rPr>
                              <w:t>お申込み・</w:t>
                            </w:r>
                          </w:p>
                          <w:p w:rsidR="0084602C" w:rsidRDefault="0084602C" w:rsidP="0084602C">
                            <w:pPr>
                              <w:pStyle w:val="Web"/>
                              <w:kinsoku w:val="0"/>
                              <w:overflowPunct w:val="0"/>
                              <w:spacing w:before="58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</w:rPr>
                              <w:t>お問合せ先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EBDC4" id="正方形/長方形 5" o:spid="_x0000_s1027" style="position:absolute;left:0;text-align:left;margin-left:7.5pt;margin-top:2.2pt;width:76.6pt;height:3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 style="mso-fit-shape-to-text:t">
                  <w:txbxContent>
                    <w:p w:rsidR="0084602C" w:rsidRDefault="0084602C" w:rsidP="0084602C">
                      <w:pPr>
                        <w:pStyle w:val="Web"/>
                        <w:kinsoku w:val="0"/>
                        <w:overflowPunct w:val="0"/>
                        <w:spacing w:before="58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</w:rPr>
                        <w:t>お申込み・</w:t>
                      </w:r>
                    </w:p>
                    <w:p w:rsidR="0084602C" w:rsidRDefault="0084602C" w:rsidP="0084602C">
                      <w:pPr>
                        <w:pStyle w:val="Web"/>
                        <w:kinsoku w:val="0"/>
                        <w:overflowPunct w:val="0"/>
                        <w:spacing w:before="58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</w:rPr>
                        <w:t>お問合せ先</w:t>
                      </w:r>
                    </w:p>
                  </w:txbxContent>
                </v:textbox>
              </v:rect>
            </w:pict>
          </mc:Fallback>
        </mc:AlternateContent>
      </w:r>
    </w:p>
    <w:p w:rsidR="0084602C" w:rsidRDefault="0084602C" w:rsidP="0084602C">
      <w:pPr>
        <w:spacing w:line="300" w:lineRule="exact"/>
      </w:pPr>
    </w:p>
    <w:p w:rsidR="0084602C" w:rsidRDefault="0084602C" w:rsidP="0084602C">
      <w:pPr>
        <w:spacing w:line="300" w:lineRule="exact"/>
      </w:pPr>
    </w:p>
    <w:p w:rsidR="0084602C" w:rsidRDefault="006B53B5" w:rsidP="0084602C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D3AF5" wp14:editId="7B0BA995">
                <wp:simplePos x="0" y="0"/>
                <wp:positionH relativeFrom="column">
                  <wp:posOffset>4598035</wp:posOffset>
                </wp:positionH>
                <wp:positionV relativeFrom="paragraph">
                  <wp:posOffset>45085</wp:posOffset>
                </wp:positionV>
                <wp:extent cx="2695575" cy="338455"/>
                <wp:effectExtent l="0" t="0" r="28575" b="1778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8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8DB" w:rsidRDefault="00DA68DB" w:rsidP="00DA68DB">
                            <w:pPr>
                              <w:pStyle w:val="Web"/>
                              <w:kinsoku w:val="0"/>
                              <w:overflowPunct w:val="0"/>
                              <w:spacing w:before="58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</w:rPr>
                              <w:t>応募締切：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11月30日(水)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D3AF5" id="正方形/長方形 4" o:spid="_x0000_s1028" style="position:absolute;left:0;text-align:left;margin-left:362.05pt;margin-top:3.55pt;width:212.25pt;height:26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 style="mso-fit-shape-to-text:t">
                  <w:txbxContent>
                    <w:p w:rsidR="00DA68DB" w:rsidRDefault="00DA68DB" w:rsidP="00DA68DB">
                      <w:pPr>
                        <w:pStyle w:val="Web"/>
                        <w:kinsoku w:val="0"/>
                        <w:overflowPunct w:val="0"/>
                        <w:spacing w:before="58" w:beforeAutospacing="0" w:after="0" w:afterAutospacing="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</w:rPr>
                        <w:t>応募締切：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11月30日(水)</w:t>
                      </w:r>
                    </w:p>
                  </w:txbxContent>
                </v:textbox>
              </v:rect>
            </w:pict>
          </mc:Fallback>
        </mc:AlternateContent>
      </w:r>
    </w:p>
    <w:p w:rsidR="0084602C" w:rsidRDefault="0084602C" w:rsidP="0084602C">
      <w:pPr>
        <w:spacing w:line="300" w:lineRule="exact"/>
      </w:pPr>
    </w:p>
    <w:p w:rsidR="00DA68DB" w:rsidRPr="006B53B5" w:rsidRDefault="00DA68DB" w:rsidP="006B53B5">
      <w:pPr>
        <w:spacing w:line="480" w:lineRule="exact"/>
        <w:jc w:val="center"/>
        <w:rPr>
          <w:rFonts w:ascii="メイリオ" w:eastAsia="メイリオ" w:hAnsi="メイリオ" w:cs="メイリオ" w:hint="eastAsia"/>
          <w:b/>
          <w:sz w:val="40"/>
          <w:szCs w:val="40"/>
        </w:rPr>
      </w:pPr>
      <w:r w:rsidRPr="006B53B5">
        <w:rPr>
          <w:rFonts w:ascii="メイリオ" w:eastAsia="メイリオ" w:hAnsi="メイリオ" w:cs="メイリオ" w:hint="eastAsia"/>
          <w:b/>
          <w:sz w:val="40"/>
          <w:szCs w:val="40"/>
        </w:rPr>
        <w:t>【お申込み書フォーム】</w:t>
      </w:r>
      <w:bookmarkStart w:id="0" w:name="_GoBack"/>
      <w:bookmarkEnd w:id="0"/>
    </w:p>
    <w:p w:rsidR="00DA68DB" w:rsidRDefault="006B53B5" w:rsidP="0084602C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54610</wp:posOffset>
                </wp:positionV>
                <wp:extent cx="6981825" cy="8524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5248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293BC" id="正方形/長方形 7" o:spid="_x0000_s1026" style="position:absolute;left:0;text-align:left;margin-left:7.3pt;margin-top:4.3pt;width:549.75pt;height:671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" filled="f" strokecolor="#1f4d78 [1604]" strokeweight="1pt">
                <v:stroke dashstyle="dash"/>
              </v:rect>
            </w:pict>
          </mc:Fallback>
        </mc:AlternateContent>
      </w:r>
    </w:p>
    <w:p w:rsidR="00DA68DB" w:rsidRDefault="00DA68DB" w:rsidP="0084602C">
      <w:pPr>
        <w:spacing w:line="300" w:lineRule="exact"/>
        <w:rPr>
          <w:rFonts w:hint="eastAsia"/>
        </w:rPr>
      </w:pPr>
    </w:p>
    <w:tbl>
      <w:tblPr>
        <w:tblW w:w="12342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80"/>
        <w:gridCol w:w="720"/>
        <w:gridCol w:w="4871"/>
        <w:gridCol w:w="2500"/>
        <w:gridCol w:w="1904"/>
      </w:tblGrid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88" w:left="-665"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  <w:r w:rsidRPr="00DA68DB"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  <w:t>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貴社名　：</w:t>
            </w:r>
            <w:r w:rsidR="006B53B5" w:rsidRPr="006B53B5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>様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88" w:left="-665"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  <w:r w:rsidRPr="00DA68DB"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  <w:t>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所在地　：</w:t>
            </w:r>
            <w:r w:rsidR="006B53B5" w:rsidRPr="006B53B5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88" w:left="-665" w:firstLineChars="200" w:firstLine="682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  <w:r w:rsidRPr="00DA68DB"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  <w:t></w:t>
            </w:r>
            <w:r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連絡先（担当者名）</w:t>
            </w:r>
            <w:r w:rsidR="006B53B5" w:rsidRPr="006B53B5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>様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jc w:val="left"/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26" w:left="-522"/>
              <w:jc w:val="left"/>
              <w:rPr>
                <w:rFonts w:ascii="Meiryo UI" w:eastAsia="Meiryo UI" w:hAnsi="Meiryo UI" w:cs="Meiryo UI"/>
                <w:color w:val="000000"/>
                <w:sz w:val="32"/>
                <w:szCs w:val="32"/>
              </w:rPr>
            </w:pP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（所属）　　　　　　　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（役職）　　　　　　　　　　　　　　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jc w:val="left"/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26" w:left="-522"/>
              <w:jc w:val="left"/>
              <w:rPr>
                <w:rFonts w:ascii="Meiryo UI" w:eastAsia="Meiryo UI" w:hAnsi="Meiryo UI" w:cs="Meiryo UI"/>
                <w:color w:val="000000"/>
                <w:sz w:val="32"/>
                <w:szCs w:val="32"/>
              </w:rPr>
            </w:pP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（Tel　）　　　　　　　　　　　　　</w:t>
            </w:r>
            <w:r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（Fax）　　　　　　　　　　　　　　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jc w:val="left"/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26" w:left="-522"/>
              <w:jc w:val="left"/>
              <w:rPr>
                <w:rFonts w:ascii="Meiryo UI" w:eastAsia="Meiryo UI" w:hAnsi="Meiryo UI" w:cs="Meiryo UI"/>
                <w:color w:val="000000"/>
                <w:sz w:val="32"/>
                <w:szCs w:val="32"/>
              </w:rPr>
            </w:pP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（mail）　　　　　　　　　　　　　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＠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</w:t>
            </w:r>
          </w:p>
        </w:tc>
      </w:tr>
      <w:tr w:rsidR="00DA68DB" w:rsidRPr="00DA68DB" w:rsidTr="00DA68DB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jc w:val="left"/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DA68DB">
            <w:pPr>
              <w:ind w:leftChars="-226" w:left="-522"/>
              <w:jc w:val="left"/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</w:pPr>
            <w:r w:rsidRPr="00DA68DB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 xml:space="preserve">　　　※上記はお名刺を添付頂ければ、無記入で構いません。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100" w:firstLine="341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6B53B5">
            <w:pPr>
              <w:ind w:leftChars="-226" w:left="-522" w:firstLineChars="165" w:firstLine="563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  <w:r w:rsidRPr="00DA68DB"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  <w:t>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事業内容：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100" w:firstLine="341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DA68DB">
            <w:pPr>
              <w:ind w:leftChars="-226" w:left="-522" w:firstLineChars="165" w:firstLine="563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68DB" w:rsidRPr="00DA68DB" w:rsidRDefault="00DA68DB" w:rsidP="006B53B5">
            <w:pPr>
              <w:ind w:leftChars="-226" w:left="-522" w:firstLineChars="165" w:firstLine="563"/>
              <w:jc w:val="left"/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 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DA68DB" w:rsidRPr="00DA68DB" w:rsidTr="00DA68DB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ind w:firstLineChars="100" w:firstLine="341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DA68DB">
            <w:pPr>
              <w:ind w:leftChars="-226" w:left="-522" w:firstLineChars="165" w:firstLine="563"/>
              <w:jc w:val="left"/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</w:pPr>
            <w:r w:rsidRPr="00DA68DB">
              <w:rPr>
                <w:rFonts w:ascii="Wingdings" w:eastAsia="ＭＳ Ｐゴシック" w:hAnsi="Wingdings" w:cs="ＭＳ Ｐゴシック"/>
                <w:color w:val="000000"/>
                <w:sz w:val="32"/>
                <w:szCs w:val="32"/>
              </w:rPr>
              <w:t></w:t>
            </w:r>
            <w:r w:rsidRPr="00DA68DB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募集職種：6職種までPRできます</w:t>
            </w:r>
          </w:p>
        </w:tc>
      </w:tr>
      <w:tr w:rsidR="00DA68DB" w:rsidRPr="00DA68DB" w:rsidTr="00DA68D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68DB" w:rsidRPr="00DA68DB" w:rsidRDefault="00DA68DB" w:rsidP="00DA68DB">
            <w:pPr>
              <w:spacing w:line="300" w:lineRule="exact"/>
              <w:jc w:val="left"/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</w:pPr>
          </w:p>
        </w:tc>
        <w:tc>
          <w:tcPr>
            <w:tcW w:w="1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8DB" w:rsidRPr="00DA68DB" w:rsidRDefault="00DA68DB" w:rsidP="00DA68DB">
            <w:pPr>
              <w:spacing w:line="300" w:lineRule="exact"/>
              <w:ind w:leftChars="-226" w:left="-522" w:firstLineChars="165" w:firstLine="431"/>
              <w:jc w:val="lef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DA68DB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（記載例：営業、企画・事務、販売・サービス、ITエンジニア、ものづくりエンジニア・・・）</w:t>
            </w: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18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28"/>
              </w:rPr>
              <w:t>募集職種名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29"/>
              </w:rPr>
              <w:t>採用人数</w:t>
            </w: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0"/>
              </w:rPr>
              <w:t>職種①</w:t>
            </w:r>
          </w:p>
        </w:tc>
        <w:tc>
          <w:tcPr>
            <w:tcW w:w="4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1"/>
              </w:rPr>
              <w:t>職種②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2"/>
              </w:rPr>
              <w:t>職種③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3"/>
              </w:rPr>
              <w:t>職種④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4"/>
              </w:rPr>
              <w:t>職種⑤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A68DB" w:rsidRPr="0084602C" w:rsidTr="00DA68DB">
        <w:tblPrEx>
          <w:tblCellMar>
            <w:left w:w="0" w:type="dxa"/>
            <w:right w:w="0" w:type="dxa"/>
          </w:tblCellMar>
        </w:tblPrEx>
        <w:trPr>
          <w:gridAfter w:val="1"/>
          <w:wAfter w:w="1904" w:type="dxa"/>
          <w:trHeight w:val="56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DA68DB" w:rsidRPr="00DA68DB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4602C">
              <w:rPr>
                <w:rFonts w:ascii="メイリオ" w:eastAsia="メイリオ" w:hAnsi="メイリオ" w:cs="メイリオ" w:hint="eastAsia"/>
                <w:b/>
                <w:bCs/>
                <w:color w:val="FFFFFF" w:themeColor="light1"/>
                <w:kern w:val="24"/>
                <w:sz w:val="28"/>
                <w:szCs w:val="28"/>
                <w:eastAsianLayout w:id="1258064135"/>
              </w:rPr>
              <w:t>職種⑥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8DB" w:rsidRPr="0084602C" w:rsidRDefault="00DA68DB" w:rsidP="00E276D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84602C" w:rsidRDefault="0084602C" w:rsidP="0084602C">
      <w:pPr>
        <w:spacing w:line="300" w:lineRule="exact"/>
        <w:rPr>
          <w:rFonts w:hint="eastAsia"/>
        </w:rPr>
      </w:pPr>
    </w:p>
    <w:sectPr w:rsidR="0084602C" w:rsidSect="0084602C">
      <w:type w:val="continuous"/>
      <w:pgSz w:w="11906" w:h="16838" w:code="9"/>
      <w:pgMar w:top="289" w:right="289" w:bottom="295" w:left="289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2C"/>
    <w:rsid w:val="00075A33"/>
    <w:rsid w:val="00076CC7"/>
    <w:rsid w:val="0009525C"/>
    <w:rsid w:val="00203012"/>
    <w:rsid w:val="005601E6"/>
    <w:rsid w:val="005933C6"/>
    <w:rsid w:val="0068342C"/>
    <w:rsid w:val="006B53B5"/>
    <w:rsid w:val="007B1EE4"/>
    <w:rsid w:val="00842FB1"/>
    <w:rsid w:val="0084602C"/>
    <w:rsid w:val="00AE5855"/>
    <w:rsid w:val="00AF35AC"/>
    <w:rsid w:val="00DA68DB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A9422-7C8C-47D6-87E1-CCABDCE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602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2016-10-31T09:27:00Z</cp:lastPrinted>
  <dcterms:created xsi:type="dcterms:W3CDTF">2016-10-31T09:41:00Z</dcterms:created>
  <dcterms:modified xsi:type="dcterms:W3CDTF">2016-10-31T09:41:00Z</dcterms:modified>
</cp:coreProperties>
</file>