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6C" w:rsidRDefault="008E1465">
      <w:r w:rsidRPr="008E1465">
        <w:rPr>
          <w:rFonts w:ascii="HGP教科書体" w:eastAsia="HGP教科書体" w:hint="eastAsia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FA8F4" wp14:editId="497154A8">
                <wp:simplePos x="0" y="0"/>
                <wp:positionH relativeFrom="column">
                  <wp:posOffset>23495</wp:posOffset>
                </wp:positionH>
                <wp:positionV relativeFrom="paragraph">
                  <wp:posOffset>8242935</wp:posOffset>
                </wp:positionV>
                <wp:extent cx="5772150" cy="11525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525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chemeClr val="accent4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1465" w:rsidRDefault="008E1465" w:rsidP="008E1465">
                            <w:pPr>
                              <w:jc w:val="left"/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1465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《お問い合わせ・お申し込み》</w:t>
                            </w:r>
                          </w:p>
                          <w:p w:rsidR="008E1465" w:rsidRDefault="008E1465" w:rsidP="00840D79">
                            <w:pPr>
                              <w:ind w:firstLineChars="100" w:firstLine="240"/>
                              <w:jc w:val="left"/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青森県商工労働部地域産業課　創業支援グループ　（担当：畑山）</w:t>
                            </w:r>
                          </w:p>
                          <w:p w:rsidR="008E1465" w:rsidRDefault="008E1465" w:rsidP="008E1465">
                            <w:pPr>
                              <w:jc w:val="left"/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〒030-8570 青森市長島１－１－１　　TEL：017-734-9374 / FAX：017-734-8107</w:t>
                            </w:r>
                          </w:p>
                          <w:p w:rsidR="008E1465" w:rsidRPr="008E1465" w:rsidRDefault="008E1465" w:rsidP="008E1465">
                            <w:pPr>
                              <w:jc w:val="left"/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Email : chiikisangyo@pref.aomori.lg.jp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.85pt;margin-top:649.05pt;width:454.5pt;height:9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" fillcolor="#b3d5ab [1303]" strokecolor="#264221 [1607]" strokeweight="2pt">
                <v:fill r:id="rId5" o:title="" color2="white [3212]" type="pattern"/>
                <v:textbox>
                  <w:txbxContent>
                    <w:p w:rsidR="008E1465" w:rsidRDefault="008E1465" w:rsidP="008E1465">
                      <w:pPr>
                        <w:jc w:val="left"/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E1465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《お問い合わせ・お申し込み》</w:t>
                      </w:r>
                    </w:p>
                    <w:p w:rsidR="008E1465" w:rsidRDefault="008E1465" w:rsidP="00840D79">
                      <w:pPr>
                        <w:ind w:firstLineChars="100" w:firstLine="240"/>
                        <w:jc w:val="left"/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青森県商工労働部地域産業課　創業支援グループ　（担当：畑山）</w:t>
                      </w:r>
                    </w:p>
                    <w:p w:rsidR="008E1465" w:rsidRDefault="008E1465" w:rsidP="008E1465">
                      <w:pPr>
                        <w:jc w:val="left"/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 xml:space="preserve">　〒030-8570 青森市長島１－１－１　　TEL：017-734-9374 / FAX：017-734-8107</w:t>
                      </w:r>
                    </w:p>
                    <w:p w:rsidR="008E1465" w:rsidRPr="008E1465" w:rsidRDefault="008E1465" w:rsidP="008E1465">
                      <w:pPr>
                        <w:jc w:val="left"/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 xml:space="preserve">  Email : chiikisangyo@pref.aomori.lg.jp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5A363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BA583" wp14:editId="5C8952A7">
                <wp:simplePos x="0" y="0"/>
                <wp:positionH relativeFrom="column">
                  <wp:posOffset>23495</wp:posOffset>
                </wp:positionH>
                <wp:positionV relativeFrom="paragraph">
                  <wp:posOffset>270510</wp:posOffset>
                </wp:positionV>
                <wp:extent cx="5772150" cy="904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904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637" w:rsidRPr="008E1465" w:rsidRDefault="005A3637" w:rsidP="008E1465">
                            <w:pPr>
                              <w:spacing w:line="420" w:lineRule="exact"/>
                              <w:jc w:val="center"/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8E1465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平成28年度伝統工芸品等首都圏マーケティング事業</w:t>
                            </w:r>
                          </w:p>
                          <w:p w:rsidR="005A3637" w:rsidRPr="008E1465" w:rsidRDefault="005A3637" w:rsidP="008E1465">
                            <w:pPr>
                              <w:spacing w:line="420" w:lineRule="exact"/>
                              <w:jc w:val="center"/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8E1465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.85pt;margin-top:21.3pt;width:454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" fillcolor="#264221 [1607]" strokecolor="#264221 [1607]" strokeweight="2pt">
                <v:textbox>
                  <w:txbxContent>
                    <w:p w:rsidR="005A3637" w:rsidRPr="008E1465" w:rsidRDefault="005A3637" w:rsidP="008E1465">
                      <w:pPr>
                        <w:spacing w:line="420" w:lineRule="exact"/>
                        <w:jc w:val="center"/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</w:pPr>
                      <w:r w:rsidRPr="008E1465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平成28年度伝統工芸品等首都圏マーケティング事業</w:t>
                      </w:r>
                    </w:p>
                    <w:p w:rsidR="005A3637" w:rsidRPr="008E1465" w:rsidRDefault="005A3637" w:rsidP="008E1465">
                      <w:pPr>
                        <w:spacing w:line="420" w:lineRule="exact"/>
                        <w:jc w:val="center"/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</w:pPr>
                      <w:r w:rsidRPr="008E1465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  <w:r w:rsidR="005A363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F78C0" wp14:editId="21883C3D">
                <wp:simplePos x="0" y="0"/>
                <wp:positionH relativeFrom="column">
                  <wp:posOffset>80645</wp:posOffset>
                </wp:positionH>
                <wp:positionV relativeFrom="paragraph">
                  <wp:posOffset>1537335</wp:posOffset>
                </wp:positionV>
                <wp:extent cx="4876800" cy="1219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637" w:rsidRDefault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青森県商工労働部地域産業課　創業支援グループ　畑山行き</w:t>
                            </w:r>
                          </w:p>
                          <w:p w:rsidR="005A3637" w:rsidRDefault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FAX : 017-734-8107</w:t>
                            </w:r>
                          </w:p>
                          <w:p w:rsidR="005A3637" w:rsidRDefault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Email : chiikisangyo@pref.aomori.lg.jp</w:t>
                            </w:r>
                          </w:p>
                          <w:p w:rsidR="005A3637" w:rsidRDefault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</w:p>
                          <w:p w:rsidR="005A3637" w:rsidRPr="005A3637" w:rsidRDefault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（参加申込締切日：6月24日（金））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6.35pt;margin-top:121.05pt;width:384pt;height:9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" fillcolor="white [3201]" stroked="f" strokeweight=".5pt">
                <v:textbox>
                  <w:txbxContent>
                    <w:p w:rsidR="005A3637" w:rsidRDefault="005A3637">
                      <w:pP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青森県商工労働部地域産業課　創業支援グループ　畑山行き</w:t>
                      </w:r>
                    </w:p>
                    <w:p w:rsidR="005A3637" w:rsidRDefault="005A3637">
                      <w:pP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FAX : 017-734-8107</w:t>
                      </w:r>
                    </w:p>
                    <w:p w:rsidR="005A3637" w:rsidRDefault="005A3637">
                      <w:pP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Email : chiikisangyo@pref.aomori.lg.jp</w:t>
                      </w:r>
                    </w:p>
                    <w:p w:rsidR="005A3637" w:rsidRDefault="005A3637">
                      <w:pP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</w:pPr>
                    </w:p>
                    <w:p w:rsidR="005A3637" w:rsidRPr="005A3637" w:rsidRDefault="005A3637">
                      <w:pP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（参加申込締切日：6月24日（金））</w:t>
                      </w:r>
                    </w:p>
                  </w:txbxContent>
                </v:textbox>
              </v:shape>
            </w:pict>
          </mc:Fallback>
        </mc:AlternateContent>
      </w:r>
      <w:r w:rsidR="005A36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-167004</wp:posOffset>
                </wp:positionH>
                <wp:positionV relativeFrom="paragraph">
                  <wp:posOffset>32385</wp:posOffset>
                </wp:positionV>
                <wp:extent cx="6191250" cy="9525635"/>
                <wp:effectExtent l="19050" t="19050" r="1905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952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sng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637" w:rsidRDefault="005A3637" w:rsidP="005A3637">
                            <w:pPr>
                              <w:ind w:leftChars="-135" w:left="-283"/>
                              <w:rPr>
                                <w:rFonts w:hint="eastAsia"/>
                              </w:rPr>
                            </w:pPr>
                          </w:p>
                          <w:p w:rsidR="005A3637" w:rsidRDefault="005A3637" w:rsidP="005A3637">
                            <w:pPr>
                              <w:ind w:leftChars="-135" w:left="-283"/>
                              <w:rPr>
                                <w:rFonts w:hint="eastAsia"/>
                              </w:rPr>
                            </w:pPr>
                          </w:p>
                          <w:p w:rsidR="005A3637" w:rsidRDefault="005A3637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</w:p>
                          <w:p w:rsidR="005A3637" w:rsidRDefault="005A3637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</w:p>
                          <w:p w:rsidR="005A3637" w:rsidRDefault="005A3637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</w:p>
                          <w:p w:rsidR="005A3637" w:rsidRDefault="005A3637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</w:p>
                          <w:p w:rsidR="005A3637" w:rsidRDefault="005A3637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</w:p>
                          <w:p w:rsidR="005A3637" w:rsidRDefault="005A3637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</w:p>
                          <w:p w:rsidR="005A3637" w:rsidRDefault="005A3637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</w:p>
                          <w:p w:rsidR="005A3637" w:rsidRDefault="005A3637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</w:p>
                          <w:p w:rsidR="005A3637" w:rsidRDefault="005A3637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</w:p>
                          <w:p w:rsidR="005A3637" w:rsidRDefault="005A3637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</w:p>
                          <w:p w:rsidR="005A3637" w:rsidRDefault="005A3637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58"/>
                              <w:gridCol w:w="4614"/>
                            </w:tblGrid>
                            <w:tr w:rsidR="008E1465" w:rsidTr="008E1465">
                              <w:tc>
                                <w:tcPr>
                                  <w:tcW w:w="4458" w:type="dxa"/>
                                </w:tcPr>
                                <w:p w:rsidR="008E1465" w:rsidRDefault="008E1465" w:rsidP="005A3637">
                                  <w:pPr>
                                    <w:rPr>
                                      <w:rFonts w:ascii="HGP教科書体" w:eastAsia="HGP教科書体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sz w:val="24"/>
                                      <w:szCs w:val="24"/>
                                    </w:rPr>
                                    <w:t>貴社名（団体名）</w:t>
                                  </w:r>
                                </w:p>
                                <w:p w:rsidR="008E1465" w:rsidRDefault="008E1465" w:rsidP="005A3637">
                                  <w:pPr>
                                    <w:rPr>
                                      <w:rFonts w:ascii="HGP教科書体" w:eastAsia="HGP教科書体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E1465" w:rsidRDefault="008E1465" w:rsidP="005A3637">
                                  <w:pPr>
                                    <w:rPr>
                                      <w:rFonts w:ascii="HGP教科書体" w:eastAsia="HGP教科書体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E1465" w:rsidRPr="008E1465" w:rsidRDefault="008E1465" w:rsidP="005A3637">
                                  <w:pPr>
                                    <w:rPr>
                                      <w:rFonts w:ascii="HGP教科書体" w:eastAsia="HGP教科書体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4" w:type="dxa"/>
                                </w:tcPr>
                                <w:p w:rsidR="008E1465" w:rsidRDefault="008E1465" w:rsidP="008E1465">
                                  <w:pP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電話</w:t>
                                  </w:r>
                                </w:p>
                                <w:p w:rsidR="008E1465" w:rsidRDefault="008E1465" w:rsidP="008E1465">
                                  <w:pP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E1465" w:rsidRDefault="008E1465" w:rsidP="008E1465">
                                  <w:pP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ＦＡＸ</w:t>
                                  </w:r>
                                </w:p>
                              </w:tc>
                            </w:tr>
                            <w:tr w:rsidR="008E1465" w:rsidTr="002A3CE0">
                              <w:tc>
                                <w:tcPr>
                                  <w:tcW w:w="9072" w:type="dxa"/>
                                  <w:gridSpan w:val="2"/>
                                </w:tcPr>
                                <w:p w:rsidR="008E1465" w:rsidRDefault="008E1465" w:rsidP="005A3637">
                                  <w:pP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所在地</w:t>
                                  </w:r>
                                </w:p>
                                <w:p w:rsidR="008E1465" w:rsidRDefault="008E1465" w:rsidP="005A3637">
                                  <w:pP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 xml:space="preserve">　〒</w:t>
                                  </w:r>
                                </w:p>
                                <w:p w:rsidR="008E1465" w:rsidRDefault="008E1465" w:rsidP="005A3637">
                                  <w:pP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E1465" w:rsidTr="008E1465">
                              <w:tc>
                                <w:tcPr>
                                  <w:tcW w:w="4458" w:type="dxa"/>
                                </w:tcPr>
                                <w:p w:rsidR="008E1465" w:rsidRDefault="008E1465" w:rsidP="005A3637">
                                  <w:pP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ご担当者職・氏名</w:t>
                                  </w:r>
                                </w:p>
                                <w:p w:rsidR="008E1465" w:rsidRDefault="008E1465" w:rsidP="005A3637">
                                  <w:pP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E1465" w:rsidRDefault="008E1465" w:rsidP="005A3637">
                                  <w:pP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4" w:type="dxa"/>
                                </w:tcPr>
                                <w:p w:rsidR="008E1465" w:rsidRDefault="008E1465" w:rsidP="005A3637">
                                  <w:pP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ご担当者E-mail</w:t>
                                  </w:r>
                                </w:p>
                                <w:p w:rsidR="008E1465" w:rsidRDefault="008E1465" w:rsidP="005A3637">
                                  <w:pP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E1465" w:rsidTr="00013A1D">
                              <w:tc>
                                <w:tcPr>
                                  <w:tcW w:w="9072" w:type="dxa"/>
                                  <w:gridSpan w:val="2"/>
                                </w:tcPr>
                                <w:p w:rsidR="008E1465" w:rsidRDefault="008E1465" w:rsidP="005A3637">
                                  <w:pP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貴社紹介（主な商品・技術紹介等。ホームページがある場合はURLを記載しても可。</w:t>
                                  </w:r>
                                </w:p>
                                <w:p w:rsidR="008E1465" w:rsidRDefault="008E1465" w:rsidP="005A3637">
                                  <w:pP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E1465" w:rsidRDefault="008E1465" w:rsidP="005A3637">
                                  <w:pP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E1465" w:rsidRDefault="008E1465" w:rsidP="005A3637">
                                  <w:pP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E1465" w:rsidRPr="008E1465" w:rsidRDefault="008E1465" w:rsidP="005A3637">
                                  <w:pP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E1465" w:rsidRDefault="008E1465" w:rsidP="005A3637">
                                  <w:pP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E1465" w:rsidRDefault="008E1465" w:rsidP="005A3637">
                                  <w:pPr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3637" w:rsidRPr="005A3637" w:rsidRDefault="005A3637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13.15pt;margin-top:2.55pt;width:487.5pt;height:75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" fillcolor="white [3201]" strokecolor="#264221 [1607]" strokeweight="3pt">
                <v:textbox>
                  <w:txbxContent>
                    <w:p w:rsidR="005A3637" w:rsidRDefault="005A3637" w:rsidP="005A3637">
                      <w:pPr>
                        <w:ind w:leftChars="-135" w:left="-283"/>
                        <w:rPr>
                          <w:rFonts w:hint="eastAsia"/>
                        </w:rPr>
                      </w:pPr>
                    </w:p>
                    <w:p w:rsidR="005A3637" w:rsidRDefault="005A3637" w:rsidP="005A3637">
                      <w:pPr>
                        <w:ind w:leftChars="-135" w:left="-283"/>
                        <w:rPr>
                          <w:rFonts w:hint="eastAsia"/>
                        </w:rPr>
                      </w:pPr>
                    </w:p>
                    <w:p w:rsidR="005A3637" w:rsidRDefault="005A3637" w:rsidP="005A3637">
                      <w:pP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</w:pPr>
                    </w:p>
                    <w:p w:rsidR="005A3637" w:rsidRDefault="005A3637" w:rsidP="005A3637">
                      <w:pP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</w:pPr>
                    </w:p>
                    <w:p w:rsidR="005A3637" w:rsidRDefault="005A3637" w:rsidP="005A3637">
                      <w:pP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</w:pPr>
                    </w:p>
                    <w:p w:rsidR="005A3637" w:rsidRDefault="005A3637" w:rsidP="005A3637">
                      <w:pP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</w:pPr>
                    </w:p>
                    <w:p w:rsidR="005A3637" w:rsidRDefault="005A3637" w:rsidP="005A3637">
                      <w:pP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</w:pPr>
                    </w:p>
                    <w:p w:rsidR="005A3637" w:rsidRDefault="005A3637" w:rsidP="005A3637">
                      <w:pP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</w:pPr>
                    </w:p>
                    <w:p w:rsidR="005A3637" w:rsidRDefault="005A3637" w:rsidP="005A3637">
                      <w:pP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</w:pPr>
                    </w:p>
                    <w:p w:rsidR="005A3637" w:rsidRDefault="005A3637" w:rsidP="005A3637">
                      <w:pP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</w:pPr>
                    </w:p>
                    <w:p w:rsidR="005A3637" w:rsidRDefault="005A3637" w:rsidP="005A3637">
                      <w:pP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</w:pPr>
                    </w:p>
                    <w:p w:rsidR="005A3637" w:rsidRDefault="005A3637" w:rsidP="005A3637">
                      <w:pP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</w:pPr>
                    </w:p>
                    <w:p w:rsidR="005A3637" w:rsidRDefault="005A3637" w:rsidP="005A3637">
                      <w:pP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4458"/>
                        <w:gridCol w:w="4614"/>
                      </w:tblGrid>
                      <w:tr w:rsidR="008E1465" w:rsidTr="008E1465">
                        <w:tc>
                          <w:tcPr>
                            <w:tcW w:w="4458" w:type="dxa"/>
                          </w:tcPr>
                          <w:p w:rsidR="008E1465" w:rsidRDefault="008E1465" w:rsidP="005A3637">
                            <w:pP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貴社名（団体名）</w:t>
                            </w:r>
                          </w:p>
                          <w:p w:rsidR="008E1465" w:rsidRDefault="008E1465" w:rsidP="005A3637">
                            <w:pP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</w:pPr>
                          </w:p>
                          <w:p w:rsidR="008E1465" w:rsidRDefault="008E1465" w:rsidP="005A3637">
                            <w:pP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</w:pPr>
                          </w:p>
                          <w:p w:rsidR="008E1465" w:rsidRPr="008E1465" w:rsidRDefault="008E1465" w:rsidP="005A3637">
                            <w:pP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14" w:type="dxa"/>
                          </w:tcPr>
                          <w:p w:rsidR="008E1465" w:rsidRDefault="008E1465" w:rsidP="008E1465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電話</w:t>
                            </w:r>
                          </w:p>
                          <w:p w:rsidR="008E1465" w:rsidRDefault="008E1465" w:rsidP="008E1465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</w:p>
                          <w:p w:rsidR="008E1465" w:rsidRDefault="008E1465" w:rsidP="008E1465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ＦＡＸ</w:t>
                            </w:r>
                          </w:p>
                        </w:tc>
                      </w:tr>
                      <w:tr w:rsidR="008E1465" w:rsidTr="002A3CE0">
                        <w:tc>
                          <w:tcPr>
                            <w:tcW w:w="9072" w:type="dxa"/>
                            <w:gridSpan w:val="2"/>
                          </w:tcPr>
                          <w:p w:rsidR="008E1465" w:rsidRDefault="008E1465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所在地</w:t>
                            </w:r>
                          </w:p>
                          <w:p w:rsidR="008E1465" w:rsidRDefault="008E1465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 xml:space="preserve">　〒</w:t>
                            </w:r>
                          </w:p>
                          <w:p w:rsidR="008E1465" w:rsidRDefault="008E1465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E1465" w:rsidTr="008E1465">
                        <w:tc>
                          <w:tcPr>
                            <w:tcW w:w="4458" w:type="dxa"/>
                          </w:tcPr>
                          <w:p w:rsidR="008E1465" w:rsidRDefault="008E1465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ご担当者職・氏名</w:t>
                            </w:r>
                          </w:p>
                          <w:p w:rsidR="008E1465" w:rsidRDefault="008E1465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</w:p>
                          <w:p w:rsidR="008E1465" w:rsidRDefault="008E1465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614" w:type="dxa"/>
                          </w:tcPr>
                          <w:p w:rsidR="008E1465" w:rsidRDefault="008E1465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ご担当者E-mail</w:t>
                            </w:r>
                          </w:p>
                          <w:p w:rsidR="008E1465" w:rsidRDefault="008E1465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E1465" w:rsidTr="00013A1D">
                        <w:tc>
                          <w:tcPr>
                            <w:tcW w:w="9072" w:type="dxa"/>
                            <w:gridSpan w:val="2"/>
                          </w:tcPr>
                          <w:p w:rsidR="008E1465" w:rsidRDefault="008E1465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貴社紹介（主な商品・技術紹介等。ホームページがある場合はURLを記載しても可。</w:t>
                            </w:r>
                          </w:p>
                          <w:p w:rsidR="008E1465" w:rsidRDefault="008E1465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</w:p>
                          <w:p w:rsidR="008E1465" w:rsidRDefault="008E1465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</w:p>
                          <w:p w:rsidR="008E1465" w:rsidRDefault="008E1465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</w:p>
                          <w:p w:rsidR="008E1465" w:rsidRPr="008E1465" w:rsidRDefault="008E1465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</w:p>
                          <w:p w:rsidR="008E1465" w:rsidRDefault="008E1465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</w:p>
                          <w:p w:rsidR="008E1465" w:rsidRDefault="008E1465" w:rsidP="005A3637">
                            <w:pP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5A3637" w:rsidRPr="005A3637" w:rsidRDefault="005A3637" w:rsidP="005A3637">
                      <w:pP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6316C" w:rsidSect="005A3637">
      <w:pgSz w:w="11906" w:h="16838"/>
      <w:pgMar w:top="1134" w:right="1416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37"/>
    <w:rsid w:val="005A3637"/>
    <w:rsid w:val="00840D79"/>
    <w:rsid w:val="0086316C"/>
    <w:rsid w:val="008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cp:lastModifiedBy>201user</cp:lastModifiedBy>
  <cp:revision>1</cp:revision>
  <dcterms:created xsi:type="dcterms:W3CDTF">2016-04-15T02:03:00Z</dcterms:created>
  <dcterms:modified xsi:type="dcterms:W3CDTF">2016-04-15T02:26:00Z</dcterms:modified>
</cp:coreProperties>
</file>