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4C13" w:rsidRPr="00664C13" w:rsidRDefault="00664C13" w:rsidP="00664C13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664C13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04C3CE" wp14:editId="0A6D8C5B">
                <wp:simplePos x="0" y="0"/>
                <wp:positionH relativeFrom="margin">
                  <wp:posOffset>7620</wp:posOffset>
                </wp:positionH>
                <wp:positionV relativeFrom="paragraph">
                  <wp:posOffset>18415</wp:posOffset>
                </wp:positionV>
                <wp:extent cx="7162800" cy="850265"/>
                <wp:effectExtent l="0" t="0" r="19050" b="26035"/>
                <wp:wrapNone/>
                <wp:docPr id="1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0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C13" w:rsidRDefault="00664C13" w:rsidP="00664C13">
                            <w:pPr>
                              <w:spacing w:line="600" w:lineRule="exact"/>
                              <w:ind w:firstLineChars="300" w:firstLine="120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青い森林業アカデミー</w:t>
                            </w:r>
                          </w:p>
                          <w:p w:rsidR="00664C13" w:rsidRDefault="00664C13" w:rsidP="00664C13">
                            <w:pPr>
                              <w:spacing w:line="600" w:lineRule="exact"/>
                              <w:ind w:firstLineChars="600" w:firstLine="24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オープンキャンパス ２０２３参加申込書</w:t>
                            </w:r>
                          </w:p>
                          <w:p w:rsidR="00664C13" w:rsidRDefault="00664C13" w:rsidP="00664C13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04C3CE" id="正方形/長方形 6" o:spid="_x0000_s1034" style="position:absolute;left:0;text-align:left;margin-left:.6pt;margin-top:1.45pt;width:564pt;height:66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YsAIAAFMFAAAOAAAAZHJzL2Uyb0RvYy54bWysVM1uEzEQviPxDpbvdJPQpGnUpIpaBSGV&#10;tlKLena83uxK/sN2sgnvAQ9QzpwRBx6HSrwFn73bdls4IXLYzHhmPs98M+Oj462SZCOcr4ye0v5e&#10;jxKhuckrvZrS99eLV2NKfGA6Z9JoMaU74enx7OWLo9pOxMCURubCEYBoP6ntlJYh2EmWeV4Kxfye&#10;sULDWBinWIDqVlnuWA10JbNBrzfKauNy6wwX3uP0tDHSWcIvCsHDRVF4EYicUuQW0tel7zJ+s9kR&#10;m6wcs2XF2zTYP2ShWKVx6QPUKQuMrF31B5SquDPeFGGPG5WZoqi4SDWgmn7vWTVXJbMi1QJyvH2g&#10;yf8/WH6+uXSkytG715RoptCju69f7j5///njNvv16VsjkVFkqrZ+goAre+lazUOMZW8Lp+I/CiLb&#10;xO7ugV2xDYTj8KA/Gox7aAKHbTzsDUbDCJo9RlvnwxthFInClDp0L5HKNmc+NK73LvEyb2SVLyop&#10;k7LzJ9KRDUOjMR+5qSmRzAccTuki/RKWXKt3Jm/8Doc95NMA+xSf0nmCKzWpQc7gIGXOMKKFZAFF&#10;KAvSvF5RwuQKs8+DSxc8iW5Qu1ldg45OZkigk0O3oFjpKfNlE5xQY6psoqqAlZGVAovdaKmjVaSh&#10;b/mKDWtaFKWwXW5Tq8cRKJ4sTb5D+51p9sJbvqhw7Rl4u2QOi4BuYbnDBT6FNCDCtBIlpXEf/3Ye&#10;/TGfsFJSY7FA0oc1cwJFv9WY3MP+/n7cxKTsDw8GUFzXsuxa9FqdGLS0j2fE8iRG/yDvxcIZdYM3&#10;YB5vhYlpjrubdrTKSWgWHq8IF/N5csP2WRbO9JXlETwyFwm/3t4wZ9v5C2jVublfQjZ5NoaNb4zU&#10;Zr4OpqjSjD7yimGKCjY3jVX7ysSnoasnr8e3cPYbAAD//wMAUEsDBBQABgAIAAAAIQArH78j3wAA&#10;AAgBAAAPAAAAZHJzL2Rvd25yZXYueG1sTI9BS8NAEIXvgv9hGcGb3XTF2sZsikhVFERsS/G4yY5J&#10;aHY2ZLdt8u+dnvQ2b97jzTfZcnCtOGIfGk8appMEBFLpbUOVhu3m+WYOIkRD1rSeUMOIAZb55UVm&#10;UutP9IXHdawEl1BIjYY6xi6VMpQ1OhMmvkNi78f3zkSWfSVtb05c7lqpkmQmnWmIL9Smw6cay/36&#10;4DS8fa/2hR9fPz7v7nfdi7FqNb7vtL6+Gh4fQEQc4l8YzviMDjkzFf5ANoiWteKgBrUAcXanasGL&#10;gqfb2Rxknsn/D+S/AAAA//8DAFBLAQItABQABgAIAAAAIQC2gziS/gAAAOEBAAATAAAAAAAAAAAA&#10;AAAAAAAAAABbQ29udGVudF9UeXBlc10ueG1sUEsBAi0AFAAGAAgAAAAhADj9If/WAAAAlAEAAAsA&#10;AAAAAAAAAAAAAAAALwEAAF9yZWxzLy5yZWxzUEsBAi0AFAAGAAgAAAAhAMcs1BiwAgAAUwUAAA4A&#10;AAAAAAAAAAAAAAAALgIAAGRycy9lMm9Eb2MueG1sUEsBAi0AFAAGAAgAAAAhACsfvyPfAAAACAEA&#10;AA8AAAAAAAAAAAAAAAAACgUAAGRycy9kb3ducmV2LnhtbFBLBQYAAAAABAAEAPMAAAAWBgAAAAA=&#10;" fillcolor="#f2f2f2" strokecolor="windowText" strokeweight="1pt">
                <v:textbox>
                  <w:txbxContent>
                    <w:p w:rsidR="00664C13" w:rsidRDefault="00664C13" w:rsidP="00664C13">
                      <w:pPr>
                        <w:spacing w:line="600" w:lineRule="exact"/>
                        <w:ind w:firstLineChars="300" w:firstLine="120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青い森林業アカデミー</w:t>
                      </w:r>
                    </w:p>
                    <w:p w:rsidR="00664C13" w:rsidRDefault="00664C13" w:rsidP="00664C13">
                      <w:pPr>
                        <w:spacing w:line="600" w:lineRule="exact"/>
                        <w:ind w:firstLineChars="600" w:firstLine="240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オープンキャンパス ２０２３参加申込書</w:t>
                      </w:r>
                    </w:p>
                    <w:p w:rsidR="00664C13" w:rsidRDefault="00664C13" w:rsidP="00664C13">
                      <w:pPr>
                        <w:jc w:val="center"/>
                        <w:rPr>
                          <w:rFonts w:ascii="游明朝" w:eastAsia="游明朝" w:hAnsi="游明朝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4C13" w:rsidRPr="00664C13" w:rsidRDefault="00664C13" w:rsidP="00664C13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664C13" w:rsidRPr="00664C13" w:rsidRDefault="00664C13" w:rsidP="00664C13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1" w:name="_Hlk76395445"/>
      <w:r w:rsidRPr="00664C13">
        <w:rPr>
          <w:rFonts w:ascii="メイリオ" w:eastAsia="メイリオ" w:hAnsi="メイリオ" w:cs="メイリオ" w:hint="eastAsia"/>
          <w:sz w:val="28"/>
          <w:szCs w:val="28"/>
        </w:rPr>
        <w:t>参加対象者：高校生・一般者（昭和５６年（１９８１年）4月2日以降に生まれた方）</w:t>
      </w:r>
    </w:p>
    <w:bookmarkEnd w:id="1"/>
    <w:p w:rsidR="00664C13" w:rsidRPr="00664C13" w:rsidRDefault="00664C13" w:rsidP="00664C13">
      <w:pPr>
        <w:spacing w:line="4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64C13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※実習体験の見学はどなたでも参加可能です</w:t>
      </w:r>
    </w:p>
    <w:p w:rsidR="00664C13" w:rsidRPr="00664C13" w:rsidRDefault="00664C13" w:rsidP="00664C13">
      <w:pPr>
        <w:spacing w:line="500" w:lineRule="exact"/>
        <w:jc w:val="left"/>
        <w:rPr>
          <w:rFonts w:ascii="メイリオ" w:eastAsia="メイリオ" w:hAnsi="メイリオ" w:cs="メイリオ"/>
          <w:sz w:val="26"/>
          <w:szCs w:val="26"/>
        </w:rPr>
      </w:pPr>
      <w:r w:rsidRPr="00664C13">
        <w:rPr>
          <w:rFonts w:ascii="メイリオ" w:eastAsia="メイリオ" w:hAnsi="メイリオ" w:cs="メイリオ" w:hint="eastAsia"/>
          <w:sz w:val="26"/>
          <w:szCs w:val="26"/>
        </w:rPr>
        <w:t>オープンキャンパスに参加される方は、必要事項を記入の上、</w:t>
      </w:r>
    </w:p>
    <w:p w:rsidR="00664C13" w:rsidRPr="00664C13" w:rsidRDefault="004C3CC8" w:rsidP="00664C13">
      <w:pPr>
        <w:spacing w:line="500" w:lineRule="exact"/>
        <w:ind w:firstLineChars="700" w:firstLine="19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２０２３</w:t>
      </w:r>
      <w:r w:rsidR="00664C13" w:rsidRPr="00664C1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年８月1</w:t>
      </w:r>
      <w:r w:rsidR="0046079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０</w:t>
      </w:r>
      <w:r w:rsidR="00664C13" w:rsidRPr="00664C1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46079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木</w:t>
      </w:r>
      <w:r w:rsidR="00664C13" w:rsidRPr="00664C1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）までにFAX又はメールで</w:t>
      </w:r>
      <w:r w:rsidR="00664C13" w:rsidRPr="00664C13">
        <w:rPr>
          <w:rFonts w:ascii="メイリオ" w:eastAsia="メイリオ" w:hAnsi="メイリオ" w:cs="メイリオ" w:hint="eastAsia"/>
          <w:sz w:val="26"/>
          <w:szCs w:val="26"/>
        </w:rPr>
        <w:t>お申込みください。</w:t>
      </w:r>
      <w:bookmarkStart w:id="2" w:name="_Hlk76393361"/>
    </w:p>
    <w:bookmarkEnd w:id="2"/>
    <w:p w:rsidR="00664C13" w:rsidRPr="00664C13" w:rsidRDefault="00664C13" w:rsidP="00664C13">
      <w:pPr>
        <w:spacing w:line="540" w:lineRule="atLeas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664C13">
        <w:rPr>
          <w:rFonts w:ascii="メイリオ" w:eastAsia="メイリオ" w:hAnsi="メイリオ" w:cs="メイリオ" w:hint="eastAsia"/>
          <w:b/>
          <w:sz w:val="32"/>
          <w:szCs w:val="32"/>
        </w:rPr>
        <w:t>ＦＡＸ ：０１７－７６４－６２３９</w:t>
      </w:r>
    </w:p>
    <w:p w:rsidR="00664C13" w:rsidRPr="00664C13" w:rsidRDefault="00664C13" w:rsidP="00664C13">
      <w:pPr>
        <w:spacing w:line="400" w:lineRule="atLeas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664C13">
        <w:rPr>
          <w:rFonts w:ascii="メイリオ" w:eastAsia="メイリオ" w:hAnsi="メイリオ" w:cs="メイリオ" w:hint="eastAsia"/>
          <w:b/>
          <w:sz w:val="32"/>
          <w:szCs w:val="32"/>
        </w:rPr>
        <w:t>E-mail：</w:t>
      </w:r>
      <w:hyperlink r:id="rId6" w:history="1">
        <w:r w:rsidRPr="00664C13">
          <w:rPr>
            <w:rFonts w:ascii="メイリオ" w:eastAsia="メイリオ" w:hAnsi="メイリオ" w:cs="メイリオ" w:hint="eastAsia"/>
            <w:b/>
            <w:sz w:val="32"/>
            <w:szCs w:val="32"/>
          </w:rPr>
          <w:t>aoimori-rin-academy@ace.ocn.ne.jp</w:t>
        </w:r>
      </w:hyperlink>
    </w:p>
    <w:tbl>
      <w:tblPr>
        <w:tblStyle w:val="a3"/>
        <w:tblpPr w:leftFromText="142" w:rightFromText="142" w:vertAnchor="text" w:tblpX="137" w:tblpY="138"/>
        <w:tblW w:w="10920" w:type="dxa"/>
        <w:tblInd w:w="0" w:type="dxa"/>
        <w:tblLook w:val="04A0" w:firstRow="1" w:lastRow="0" w:firstColumn="1" w:lastColumn="0" w:noHBand="0" w:noVBand="1"/>
      </w:tblPr>
      <w:tblGrid>
        <w:gridCol w:w="1701"/>
        <w:gridCol w:w="1590"/>
        <w:gridCol w:w="1260"/>
        <w:gridCol w:w="699"/>
        <w:gridCol w:w="992"/>
        <w:gridCol w:w="992"/>
        <w:gridCol w:w="568"/>
        <w:gridCol w:w="1275"/>
        <w:gridCol w:w="1843"/>
      </w:tblGrid>
      <w:tr w:rsidR="00664C13" w:rsidRPr="00664C13" w:rsidTr="00664C13">
        <w:trPr>
          <w:trHeight w:val="387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3" w:rsidRPr="00664C13" w:rsidRDefault="00664C13" w:rsidP="00664C1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b/>
                <w:sz w:val="32"/>
                <w:szCs w:val="24"/>
              </w:rPr>
              <w:t>参加　・　見学　　（どちらかに〇をお願いします。）</w:t>
            </w:r>
          </w:p>
        </w:tc>
      </w:tr>
      <w:tr w:rsidR="00664C13" w:rsidRPr="00664C13" w:rsidTr="00664C13">
        <w:trPr>
          <w:trHeight w:val="7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3" w:rsidRPr="00664C13" w:rsidRDefault="00664C13" w:rsidP="00664C13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64C13" w:rsidRPr="00664C13" w:rsidRDefault="00664C13" w:rsidP="00664C13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664C13" w:rsidRPr="00664C13" w:rsidTr="00664C13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3" w:rsidRPr="00664C13" w:rsidRDefault="00664C13" w:rsidP="00664C13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歳  </w:t>
            </w:r>
          </w:p>
        </w:tc>
      </w:tr>
      <w:tr w:rsidR="00664C13" w:rsidRPr="00664C13" w:rsidTr="00664C13">
        <w:trPr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C13" w:rsidRPr="00664C13" w:rsidRDefault="00664C13" w:rsidP="00664C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3" w:rsidRPr="00664C13" w:rsidRDefault="00664C13" w:rsidP="00664C1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4C1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（〒　　　-　　　　）</w:t>
            </w:r>
          </w:p>
        </w:tc>
      </w:tr>
      <w:tr w:rsidR="00664C13" w:rsidRPr="00664C13" w:rsidTr="00664C1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D8687E" wp14:editId="3B1101BC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339725</wp:posOffset>
                      </wp:positionV>
                      <wp:extent cx="1333500" cy="427990"/>
                      <wp:effectExtent l="0" t="0" r="0" b="0"/>
                      <wp:wrapNone/>
                      <wp:docPr id="1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279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13" w:rsidRDefault="00664C13" w:rsidP="00664C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5D8687E" id="角丸四角形 2" o:spid="_x0000_s1035" style="position:absolute;left:0;text-align:left;margin-left:-14.15pt;margin-top:26.75pt;width:105pt;height: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BBewIAAL0EAAAOAAAAZHJzL2Uyb0RvYy54bWysVM1OGzEQvlfqO1i+l01CKCRigyIQVSUE&#10;UaHiPPHaWUv+q+1klz5Gr9y49BW49G2K1Mfo2LuBiPZUdQ/eGc/s/HzzzR6ftFqRDfdBWlPS4d6A&#10;Em6YraRZlfTzzfm7I0pCBFOBsoaX9I4HejJ7++a4cVM+srVVFfcEg5gwbVxJ6xjdtCgCq7mGsGcd&#10;N2gU1muIqPpVUXloMLpWxWgweF801lfOW8ZDwNuzzkhnOb4QnMUrIQKPRJUUa4v59PlcprOYHcN0&#10;5cHVkvVlwD9UoUEaTPoc6gwikLWXf4TSknkbrIh7zOrCCiEZzz1gN8PBq26ua3A894LgBPcMU/h/&#10;YdnlZuGJrHB2I0oMaJzRr+/ffj4+Pt3fo/D044GMEkqNC1N0vnYL32sBxdRyK7xOb2yGtBnZu2dk&#10;eRsJw8vh/v7+wQAHwNA2Hh1OJhn64uVr50P8wK0mSSipt2tTfcLxZVRhcxEipkX/rV/KaOy5VCqP&#10;UBnSpB4OcxJAJgkFEfNph70Fs6IE1AopyqLPIXe+TSHPINRkA8iSYJWsOl5oGZGcSuqSHg3Sk66x&#10;BmVSdp7p1ReW4OkASVJsl20GdbKFbmmrOwTa246BwbFziWkvIMQFeKQcYoNrFK/wEMpiL7aXKKmt&#10;//q3++SPTEArJQ1SGGv/sgbPKVEfDXJkMhyPE+ezMj44HKHidy3LXYtZ61OL/Q9xYR3LYvKPaisK&#10;b/Utbts8ZUUTGIa5O0R75TR2q4X7yvh8nt2Q5w7ihbl2LAVPyCXAb9pb8K6fdkSeXNot3WH6at6d&#10;bzfx+TpaITMZEtIdrjiVpOCO5Pn0+5yWcFfPXi9/ndlvAAAA//8DAFBLAwQUAAYACAAAACEAEoek&#10;st8AAAAKAQAADwAAAGRycy9kb3ducmV2LnhtbEyPwU7DMAyG70i8Q2Qkblu6ToOuNJ0QEkeQ2BAS&#10;N7fx0mqNU5JsKzw92Qlutvzp9/dXm8kO4kQ+9I4VLOYZCOLW6Z6Ngvfd86wAESKyxsExKfimAJv6&#10;+qrCUrszv9FpG41IIRxKVNDFOJZShrYji2HuRuJ02ztvMabVG6k9nlO4HWSeZXfSYs/pQ4cjPXXU&#10;HrZHq8B87c0UXw+Y/zT243O0ce3li1K3N9PjA4hIU/yD4aKf1KFOTo07sg5iUDDLi2VCFayWKxAX&#10;oFjcg2jSkGdrkHUl/1eofwEAAP//AwBQSwECLQAUAAYACAAAACEAtoM4kv4AAADhAQAAEwAAAAAA&#10;AAAAAAAAAAAAAAAAW0NvbnRlbnRfVHlwZXNdLnhtbFBLAQItABQABgAIAAAAIQA4/SH/1gAAAJQB&#10;AAALAAAAAAAAAAAAAAAAAC8BAABfcmVscy8ucmVsc1BLAQItABQABgAIAAAAIQA3fpBBewIAAL0E&#10;AAAOAAAAAAAAAAAAAAAAAC4CAABkcnMvZTJvRG9jLnhtbFBLAQItABQABgAIAAAAIQASh6Sy3wAA&#10;AAoBAAAPAAAAAAAAAAAAAAAAANUEAABkcnMvZG93bnJldi54bWxQSwUGAAAAAAQABADzAAAA4QUA&#10;AAAA&#10;" filled="f" stroked="f" strokeweight="1pt">
                      <v:stroke joinstyle="miter"/>
                      <v:textbox>
                        <w:txbxContent>
                          <w:p w:rsidR="00664C13" w:rsidRDefault="00664C13" w:rsidP="00664C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（いずれかに☑）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3" w:rsidRPr="00664C13" w:rsidRDefault="00664C13" w:rsidP="00664C13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電話番号：　　　　　　　　　　　　携帯番号：</w:t>
            </w:r>
          </w:p>
        </w:tc>
      </w:tr>
      <w:tr w:rsidR="00664C13" w:rsidRPr="00664C13" w:rsidTr="00664C13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2D5529" wp14:editId="405E5D3D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311150</wp:posOffset>
                      </wp:positionV>
                      <wp:extent cx="1333500" cy="487680"/>
                      <wp:effectExtent l="0" t="0" r="0" b="0"/>
                      <wp:wrapNone/>
                      <wp:docPr id="11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876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13" w:rsidRDefault="00664C13" w:rsidP="00664C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A2D5529" id="角丸四角形 4" o:spid="_x0000_s1036" style="position:absolute;left:0;text-align:left;margin-left:-13.75pt;margin-top:24.5pt;width:105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mCeQIAAL4EAAAOAAAAZHJzL2Uyb0RvYy54bWysVM1OGzEQvlfqO1i+l01CgDRigyIQVSUE&#10;qFBxdrzerCX/1XayoY/RKzcufQUufZsi9TH62btARHuqmoMz4xnPzzff7OHRRiuyFj5Ia0o63BlQ&#10;Igy3lTTLkn6+Pn03oSREZiqmrBElvRWBHs3evjls3VSMbGNVJTxBEBOmrStpE6ObFkXgjdAs7Fgn&#10;DIy19ZpFqH5ZVJ61iK5VMRoM9ovW+sp5y0UIuD3pjHSW49e14PGiroOIRJUUtcV8+nwu0lnMDtl0&#10;6ZlrJO/LYP9QhWbSIOlzqBMWGVl5+UcoLbm3wdZxh1td2LqWXOQe0M1w8Kqbq4Y5kXsBOME9wxT+&#10;X1h+vr70RFaY3ZASwzRm9Ov7t58PD493dxAef9yTcUKpdWEK5yt36XstQEwtb2qv0z+aIZuM7O0z&#10;smITCcflcHd3d2+AAXDYxpOD/UmGvnh57XyIH4TVJAkl9XZlqk8YX0aVrc9CRFr4P/mljMaeSqXy&#10;CJUhLdKMDnISBibVikXk0w69BbOkhKklKMqjzyG33qaQJyw0ZM3AkmCVrDpeaBlBTiV1SSeD9EvX&#10;qEGZlF1kevWFJXg6QJIUN4tNB2p+kq4WtroF0t52FAyOn0rkPWMhXjIPzgEc7FG8wFEri2ZsL1HS&#10;WP/1b/fJH1SAlZIWHEbxX1bMC0rURwOSvB+Ox4n0WRnvHYyg+G3LYttiVvrYAgDwANVlMflH9STW&#10;3uobrNs8ZYWJGY7cHaS9chy73cLCcjGfZzcQ3bF4Zq4cT8ETdAnx680N864fdwRRzu0T39n01cA7&#10;327k81W0tcxseMEVY0kKliQPqF/otIXbevZ6+ezMfgMAAP//AwBQSwMEFAAGAAgAAAAhAJHisaze&#10;AAAACgEAAA8AAABkcnMvZG93bnJldi54bWxMj0FPwzAMhe9I/IfISNy2dBGDrms6ISSOILEhJG5p&#10;46XVGqc02Vb49XgnuNl+T8/fKzeT78UJx9gF0rCYZyCQmmA7chred8+zHERMhqzpA6GGb4ywqa6v&#10;SlPYcKY3PG2TExxCsTAa2pSGQsrYtOhNnIcBibV9GL1JvI5O2tGcOdz3UmXZvfSmI/7QmgGfWmwO&#10;26PX4L72bkqvB6N+av/xOfi0GuWL1rc30+MaRMIp/Znhgs/oUDFTHY5ko+g1zNTDkq0a7lbc6WLI&#10;FR9qHtQyB1mV8n+F6hcAAP//AwBQSwECLQAUAAYACAAAACEAtoM4kv4AAADhAQAAEwAAAAAAAAAA&#10;AAAAAAAAAAAAW0NvbnRlbnRfVHlwZXNdLnhtbFBLAQItABQABgAIAAAAIQA4/SH/1gAAAJQBAAAL&#10;AAAAAAAAAAAAAAAAAC8BAABfcmVscy8ucmVsc1BLAQItABQABgAIAAAAIQCo7rmCeQIAAL4EAAAO&#10;AAAAAAAAAAAAAAAAAC4CAABkcnMvZTJvRG9jLnhtbFBLAQItABQABgAIAAAAIQCR4rGs3gAAAAoB&#10;AAAPAAAAAAAAAAAAAAAAANMEAABkcnMvZG93bnJldi54bWxQSwUGAAAAAAQABADzAAAA3gUAAAAA&#10;" filled="f" stroked="f" strokeweight="1pt">
                      <v:stroke joinstyle="miter"/>
                      <v:textbox>
                        <w:txbxContent>
                          <w:p w:rsidR="00664C13" w:rsidRDefault="00664C13" w:rsidP="00664C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　分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664C13">
              <w:rPr>
                <w:rFonts w:ascii="メイリオ" w:eastAsia="メイリオ" w:hAnsi="メイリオ" w:cs="メイリオ" w:hint="eastAsia"/>
                <w:szCs w:val="21"/>
              </w:rPr>
              <w:t xml:space="preserve">高校生　　</w: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664C13">
              <w:rPr>
                <w:rFonts w:ascii="メイリオ" w:eastAsia="メイリオ" w:hAnsi="メイリオ" w:cs="メイリオ" w:hint="eastAsia"/>
                <w:szCs w:val="21"/>
              </w:rPr>
              <w:t xml:space="preserve">専門学校生　　</w: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664C13">
              <w:rPr>
                <w:rFonts w:ascii="メイリオ" w:eastAsia="メイリオ" w:hAnsi="メイリオ" w:cs="メイリオ" w:hint="eastAsia"/>
                <w:szCs w:val="21"/>
              </w:rPr>
              <w:t xml:space="preserve">大学生　　</w: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664C13">
              <w:rPr>
                <w:rFonts w:ascii="メイリオ" w:eastAsia="メイリオ" w:hAnsi="メイリオ" w:cs="メイリオ" w:hint="eastAsia"/>
                <w:szCs w:val="21"/>
              </w:rPr>
              <w:t xml:space="preserve">社会人　　</w: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664C13">
              <w:rPr>
                <w:rFonts w:ascii="メイリオ" w:eastAsia="メイリオ" w:hAnsi="メイリオ" w:cs="メイリオ" w:hint="eastAsia"/>
                <w:szCs w:val="21"/>
              </w:rPr>
              <w:t>その他（　　　　　　　）</w:t>
            </w:r>
          </w:p>
        </w:tc>
      </w:tr>
      <w:tr w:rsidR="00664C13" w:rsidRPr="00664C13" w:rsidTr="00664C13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28BFE4" wp14:editId="1320A87F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321945</wp:posOffset>
                      </wp:positionV>
                      <wp:extent cx="1333500" cy="446405"/>
                      <wp:effectExtent l="0" t="0" r="0" b="0"/>
                      <wp:wrapNone/>
                      <wp:docPr id="10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64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13" w:rsidRDefault="00664C13" w:rsidP="00664C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828BFE4" id="角丸四角形 3" o:spid="_x0000_s1037" style="position:absolute;left:0;text-align:left;margin-left:-13.15pt;margin-top:25.35pt;width:10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WieQIAAL4EAAAOAAAAZHJzL2Uyb0RvYy54bWysVEtu2zAQ3RfoHQjuG8mffCpYDowEKQoE&#10;SdCkyHpMURYB/krSltJjdJtdNr1CNr1NA/QYHVJKbKRdFfWCnuEM5/PmjWbHnZJkw50XRpd0tJdT&#10;wjUzldCrkn6+OXt3RIkPoCuQRvOS3nFPj+dv38xaW/CxaYysuCMYRPuitSVtQrBFlnnWcAV+z1iu&#10;0VgbpyCg6lZZ5aDF6Epm4zw/yFrjKusM497j7WlvpPMUv645C5d17XkgsqRYW0inS+cyntl8BsXK&#10;gW0EG8qAf6hCgdCY9CXUKQQgayf+CKUEc8abOuwxozJT14Lx1AN2M8pfdXPdgOWpFwTH2xeY/P8L&#10;yy42V46ICmeH8GhQOKNf37/9fHx8ur9H4enHA5lElFrrC3S+tldu0DyKseWudir+YzOkS8jevSDL&#10;u0AYXo4mk8l+jhkY2qbTg2m+H4Nm29fW+fCBG0WiUFJn1rr6hONLqMLm3Ife/9kvZtTmTEiJ91BI&#10;TVpMMz5MSQCZVEsImE9Z7M3rFSUgV0hRFlwKufM2hjwF35ANIEu8kaLqeaFEQHJKoUp6lMffULPU&#10;MSVP9BoKi/D0gEQpdMuuB3UUn8SrpanuEGlnegp6y84E5j0HH67AIecQHNyjcIlHLQ02YwaJksa4&#10;r3+7j/5IBbRS0iKHsfgva3CcEvlRI0nej6bTSPqkTPcPx6i4Xcty16LX6sQgACPcWMuSGP2DfBZr&#10;Z9QtrtsiZkUTaIa5e0gH5ST0u4ULy/hikdyQ6BbCub62LAaP0EXEb7pbcHYYd0CiXJhnvkPxauC9&#10;bz/yxTqYWiQ2bHFFKkUFlySRaljouIW7evLafnbmvwEAAP//AwBQSwMEFAAGAAgAAAAhAOg0nMve&#10;AAAACgEAAA8AAABkcnMvZG93bnJldi54bWxMj8FOwzAMhu9IvENkJG5bsk6MUZpOCIkjSAyExM1t&#10;vLRa45Qk2wpPT3aC22/50+/P1WZygzhSiL1nDYu5AkHcetOz1fD+9jRbg4gJ2eDgmTR8U4RNfXlR&#10;YWn8iV/puE1W5BKOJWroUhpLKWPbkcM49yNx3u18cJjyGKw0AU+53A2yUGolHfacL3Q40mNH7X57&#10;cBrs185O6WWPxU/jPj5Hl+6CfNb6+mp6uAeRaEp/MJz1szrU2anxBzZRDBpmxWqZUQ036hbEGVgv&#10;c2hyKBYKZF3J/y/UvwAAAP//AwBQSwECLQAUAAYACAAAACEAtoM4kv4AAADhAQAAEwAAAAAAAAAA&#10;AAAAAAAAAAAAW0NvbnRlbnRfVHlwZXNdLnhtbFBLAQItABQABgAIAAAAIQA4/SH/1gAAAJQBAAAL&#10;AAAAAAAAAAAAAAAAAC8BAABfcmVscy8ucmVsc1BLAQItABQABgAIAAAAIQAn+KWieQIAAL4EAAAO&#10;AAAAAAAAAAAAAAAAAC4CAABkcnMvZTJvRG9jLnhtbFBLAQItABQABgAIAAAAIQDoNJzL3gAAAAoB&#10;AAAPAAAAAAAAAAAAAAAAANMEAABkcnMvZG93bnJldi54bWxQSwUGAAAAAAQABADzAAAA3gUAAAAA&#10;" filled="f" stroked="f" strokeweight="1pt">
                      <v:stroke joinstyle="miter"/>
                      <v:textbox>
                        <w:txbxContent>
                          <w:p w:rsidR="00664C13" w:rsidRDefault="00664C13" w:rsidP="00664C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学校名等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学校名：　　　　　　　　　　　学部・学科等：　　　　　　　　学年：</w:t>
            </w:r>
          </w:p>
        </w:tc>
      </w:tr>
      <w:tr w:rsidR="00664C13" w:rsidRPr="00664C13" w:rsidTr="00664C13">
        <w:trPr>
          <w:trHeight w:val="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5657EF" wp14:editId="3F53DC0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-3077845</wp:posOffset>
                      </wp:positionV>
                      <wp:extent cx="733425" cy="426085"/>
                      <wp:effectExtent l="0" t="0" r="0" b="0"/>
                      <wp:wrapNone/>
                      <wp:docPr id="1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60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13" w:rsidRDefault="00664C13" w:rsidP="00664C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E5657EF" id="角丸四角形 1" o:spid="_x0000_s1038" style="position:absolute;left:0;text-align:left;margin-left:6.75pt;margin-top:-242.35pt;width:57.75pt;height:3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t3egIAAL0EAAAOAAAAZHJzL2Uyb0RvYy54bWysVM1O3DAQvlfqO1i+l2TD8tOILFqBqCoh&#10;WBUqzrOOs7Hkv9reTehj9MqNS1+BS9+mSH2Mjp0AK9pT1T14Zzzj+fnmmxwd90qSDXdeGF3RyU5O&#10;CdfM1EKvKvr5+uzdISU+gK5BGs0ress9PZ69fXPU2ZIXpjWy5o5gEO3Lzla0DcGWWeZZyxX4HWO5&#10;RmNjnIKAqltltYMOoyuZFXm+n3XG1dYZxr3H29PBSGcpftNwFi6bxvNAZEWxtpBOl85lPLPZEZQr&#10;B7YVbCwD/qEKBUJj0udQpxCArJ34I5QSzBlvmrDDjMpM0wjGUw/YzSR/1c1VC5anXhAcb59h8v8v&#10;LLvYLBwRNc5uSokGhTP69f3bz4eHx7s7FB5/3JNJRKmzvkTnK7two+ZRjC33jVPxH5shfUL29hlZ&#10;3gfC8PJgd3da7FHC0DQt9vPDvRgze3lsnQ8fuFEkChV1Zq3rTzi9BCpszn0Y/J/8YkJtzoSUeA+l&#10;1KTDFoqDHIfMAInUSAgoKouteb2iBOQKGcqCSyG33saQp+BbsgEkiTdS1AMtlAjITSlURQ/z+Btr&#10;ljqm5IldY2ERnQGPKIV+2Q+YFvFJvFqa+haBdmZgoLfsTGDec/BhAQ4ph3XjGoVLPBppsBkzSpS0&#10;xn392330RyaglZIOKYzFf1mD45TIjxo58n4ynUbOJ2W6d1Cg4rYty22LXqsTgwBMcGEtS2L0D/JJ&#10;bJxRN7ht85gVTaAZ5h4gHZWTMKwW7ivj83lyQ55bCOf6yrIYPEIXEb/ub8DZcdwBeXJhnugO5auB&#10;D77DyOfrYBqR2PCCK1IpKrgjiVTjPscl3NaT18tXZ/YbAAD//wMAUEsDBBQABgAIAAAAIQBwEB0k&#10;4AAAAAwBAAAPAAAAZHJzL2Rvd25yZXYueG1sTI/NTsMwEITvSLyDtUjcWqeh9CeNUyEkjiBREFJv&#10;m9h1osbrELtt4OnZnMpxZj/NzuTbwbXibPrQeFIwmyYgDFVeN2QVfH68TFYgQkTS2HoyCn5MgG1x&#10;e5Njpv2F3s15F63gEAoZKqhj7DIpQ1Ubh2HqO0N8O/jeYWTZW6l7vHC4a2WaJAvpsCH+UGNnnmtT&#10;HXcnp8B+H+wQ346Y/pbua9+5uO7lq1L3d8PTBkQ0Q7zCMNbn6lBwp9KfSAfRsn54ZFLBZL6aL0GM&#10;RLrmdeVozZYLkEUu/48o/gAAAP//AwBQSwECLQAUAAYACAAAACEAtoM4kv4AAADhAQAAEwAAAAAA&#10;AAAAAAAAAAAAAAAAW0NvbnRlbnRfVHlwZXNdLnhtbFBLAQItABQABgAIAAAAIQA4/SH/1gAAAJQB&#10;AAALAAAAAAAAAAAAAAAAAC8BAABfcmVscy8ucmVsc1BLAQItABQABgAIAAAAIQCVlvt3egIAAL0E&#10;AAAOAAAAAAAAAAAAAAAAAC4CAABkcnMvZTJvRG9jLnhtbFBLAQItABQABgAIAAAAIQBwEB0k4AAA&#10;AAwBAAAPAAAAAAAAAAAAAAAAANQEAABkcnMvZG93bnJldi54bWxQSwUGAAAAAAQABADzAAAA4QUA&#10;AAAA&#10;" filled="f" stroked="f" strokeweight="1pt">
                      <v:stroke joinstyle="miter"/>
                      <v:textbox>
                        <w:txbxContent>
                          <w:p w:rsidR="00664C13" w:rsidRDefault="00664C13" w:rsidP="00664C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付添・引率者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有　（　　人）　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保護者・先生・その他（　　    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664C13" w:rsidRPr="00664C13" w:rsidTr="00664C13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自家用車等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公共交通機関（鉄道等）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7837F4" wp14:editId="0B0D9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151765</wp:posOffset>
                      </wp:positionV>
                      <wp:extent cx="1333500" cy="419100"/>
                      <wp:effectExtent l="0" t="0" r="0" b="0"/>
                      <wp:wrapNone/>
                      <wp:docPr id="1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13" w:rsidRDefault="00664C13" w:rsidP="00664C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17837F4" id="角丸四角形 5" o:spid="_x0000_s1039" style="position:absolute;left:0;text-align:left;margin-left:-1.35pt;margin-top:11.95pt;width:10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E8eQIAAL4EAAAOAAAAZHJzL2Uyb0RvYy54bWysVM1O3DAQvlfqO1i+l2z2p0BEFq1AVJUQ&#10;oELFedZxNpb8V9u7CX2MXrlx6Stw6dsUqY/RsROWFe2p6h68M57x/HzzTY6OOyXJhjsvjC5pvjei&#10;hGtmKqFXJf18c/bugBIfQFcgjeYlveOeHs/fvjlqbcHHpjGy4o5gEO2L1pa0CcEWWeZZwxX4PWO5&#10;RmNtnIKAqltllYMWoyuZjUej91lrXGWdYdx7vD3tjXSe4tc1Z+Gyrj0PRJYUawvpdOlcxjObH0Gx&#10;cmAbwYYy4B+qUCA0Jt2GOoUAZO3EH6GUYM54U4c9ZlRm6lownnrAbvLRq26uG7A89YLgeLuFyf+/&#10;sOxic+WIqHB2M0o0KJzRr+/ffj4+Pt3fo/D044HMIkqt9QU6X9srN2gexdhyVzsV/7EZ0iVk77bI&#10;8i4Qhpf5ZDKZjXAADG3T/DBHGcNkL6+t8+EDN4pEoaTOrHX1CceXUIXNuQ+9/7NfzKjNmZAS76GQ&#10;mrSYZryfkgAyqZYQMJ+y2JvXK0pArpCiLLgUcudtDHkKviEbQJZ4I0XV80KJgOSUQpX0YBR/Q81S&#10;x5Q80WsoLMLTAxKl0C27HtRJfBKvlqa6Q6Sd6SnoLTsTmPccfLgCh5xDcHCPwiUetTTYjBkkShrj&#10;vv7tPvojFdBKSYscxuK/rMFxSuRHjSQ5zKfTSPqkTGf7Y1TcrmW5a9FrdWIQgBw31rIkRv8gn8Xa&#10;GXWL67aIWdEEmmHuHtJBOQn9buHCMr5YJDckuoVwrq8ti8EjdBHxm+4WnB3GHZAoF+aZ71C8Gnjv&#10;2498sQ6mFokNL7gilaKCS5JINSx03MJdPXm9fHbmvwEAAP//AwBQSwMEFAAGAAgAAAAhAG/4/RLd&#10;AAAACAEAAA8AAABkcnMvZG93bnJldi54bWxMj8FOwzAQRO9I/IO1SNxaB1eiTcimQkgcQaIgJG6b&#10;eOtEje1gu23g6zEnOI5mNPOm3s52FCcOcfAO4WZZgGDXeT04g/D2+rjYgIiJnKbRO0b44gjb5vKi&#10;pkr7s3vh0y4ZkUtcrAihT2mqpIxdz5bi0k/ssrf3wVLKMhipA51zuR2lKopbaWlweaGniR967g67&#10;o0Uwn3szp+cDqe/Wvn9MNpVBPiFeX833dyASz+kvDL/4GR2azNT6o9NRjAgLtc5JBLUqQWRfFesV&#10;iBZhU5Ygm1r+P9D8AAAA//8DAFBLAQItABQABgAIAAAAIQC2gziS/gAAAOEBAAATAAAAAAAAAAAA&#10;AAAAAAAAAABbQ29udGVudF9UeXBlc10ueG1sUEsBAi0AFAAGAAgAAAAhADj9If/WAAAAlAEAAAsA&#10;AAAAAAAAAAAAAAAALwEAAF9yZWxzLy5yZWxzUEsBAi0AFAAGAAgAAAAhACDbkTx5AgAAvgQAAA4A&#10;AAAAAAAAAAAAAAAALgIAAGRycy9lMm9Eb2MueG1sUEsBAi0AFAAGAAgAAAAhAG/4/RLdAAAACAEA&#10;AA8AAAAAAAAAAAAAAAAA0wQAAGRycy9kb3ducmV2LnhtbFBLBQYAAAAABAAEAPMAAADdBQAAAAA=&#10;" filled="f" stroked="f" strokeweight="1pt">
                      <v:stroke joinstyle="miter"/>
                      <v:textbox>
                        <w:txbxContent>
                          <w:p w:rsidR="00664C13" w:rsidRDefault="00664C13" w:rsidP="00664C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個別相談希望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3" w:rsidRPr="00664C13" w:rsidRDefault="00664C13" w:rsidP="00664C1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664C13" w:rsidRPr="00664C13" w:rsidTr="00664C13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C13" w:rsidRPr="00664C13" w:rsidRDefault="00664C13" w:rsidP="00664C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C13"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質問事項等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13" w:rsidRPr="00664C13" w:rsidRDefault="00664C13" w:rsidP="00664C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664C13" w:rsidRPr="00664C13" w:rsidRDefault="00664C13" w:rsidP="00664C13">
      <w:pPr>
        <w:spacing w:line="40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3" w:name="_Hlk76395280"/>
      <w:r w:rsidRPr="00664C13">
        <w:rPr>
          <w:rFonts w:ascii="メイリオ" w:eastAsia="メイリオ" w:hAnsi="メイリオ" w:cs="メイリオ" w:hint="eastAsia"/>
          <w:sz w:val="24"/>
          <w:szCs w:val="24"/>
        </w:rPr>
        <w:t>【留意事項】</w:t>
      </w:r>
    </w:p>
    <w:bookmarkEnd w:id="3"/>
    <w:p w:rsidR="00664C13" w:rsidRPr="00664C13" w:rsidRDefault="00664C13" w:rsidP="00664C13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4C13">
        <w:rPr>
          <w:rFonts w:ascii="メイリオ" w:eastAsia="メイリオ" w:hAnsi="メイリオ" w:cs="メイリオ" w:hint="eastAsia"/>
          <w:sz w:val="24"/>
          <w:szCs w:val="24"/>
        </w:rPr>
        <w:t>○　昼食は、各自でご用意願います。</w:t>
      </w:r>
    </w:p>
    <w:p w:rsidR="00664C13" w:rsidRPr="00664C13" w:rsidRDefault="00664C13" w:rsidP="00664C13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4C13">
        <w:rPr>
          <w:rFonts w:ascii="メイリオ" w:eastAsia="メイリオ" w:hAnsi="メイリオ" w:cs="メイリオ" w:hint="eastAsia"/>
          <w:sz w:val="24"/>
          <w:szCs w:val="24"/>
        </w:rPr>
        <w:t>○　当日は体験できる服装（長そで、長ズボン）とし、手袋、長靴をご持参ください。</w:t>
      </w:r>
    </w:p>
    <w:p w:rsidR="00664C13" w:rsidRPr="00664C13" w:rsidRDefault="00664C13" w:rsidP="00664C13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4C13">
        <w:rPr>
          <w:rFonts w:ascii="メイリオ" w:eastAsia="メイリオ" w:hAnsi="メイリオ" w:cs="メイリオ" w:hint="eastAsia"/>
          <w:sz w:val="24"/>
          <w:szCs w:val="24"/>
        </w:rPr>
        <w:t>○　ヘルメット、チェーンソー用防護衣等については、当方で準備いたします。</w:t>
      </w:r>
    </w:p>
    <w:p w:rsidR="00664C13" w:rsidRPr="00664C13" w:rsidRDefault="00664C13" w:rsidP="00664C13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4C13">
        <w:rPr>
          <w:rFonts w:ascii="メイリオ" w:eastAsia="メイリオ" w:hAnsi="メイリオ" w:cs="メイリオ" w:hint="eastAsia"/>
          <w:sz w:val="24"/>
          <w:szCs w:val="24"/>
        </w:rPr>
        <w:t>○　ご不明な点は下記までお問い合わせください。</w:t>
      </w:r>
    </w:p>
    <w:p w:rsidR="00664C13" w:rsidRPr="00664C13" w:rsidRDefault="00664C13" w:rsidP="00664C13">
      <w:pPr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4C13">
        <w:rPr>
          <w:rFonts w:ascii="メイリオ" w:eastAsia="メイリオ" w:hAnsi="メイリオ" w:cs="メイリオ" w:hint="eastAsia"/>
          <w:sz w:val="24"/>
          <w:szCs w:val="24"/>
        </w:rPr>
        <w:t>【問い合わせ先】</w:t>
      </w:r>
    </w:p>
    <w:p w:rsidR="00664C13" w:rsidRPr="00664C13" w:rsidRDefault="00664C13" w:rsidP="00664C13">
      <w:pPr>
        <w:snapToGrid w:val="0"/>
        <w:ind w:firstLineChars="200" w:firstLine="471"/>
        <w:rPr>
          <w:rFonts w:ascii="游ゴシック Light" w:eastAsia="游ゴシック Light" w:hAnsi="游ゴシック Light" w:cs="メイリオ"/>
          <w:b/>
          <w:sz w:val="24"/>
          <w:szCs w:val="24"/>
        </w:rPr>
      </w:pPr>
      <w:r w:rsidRPr="00664C13">
        <w:rPr>
          <w:rFonts w:ascii="游ゴシック Light" w:eastAsia="游ゴシック Light" w:hAnsi="游ゴシック Light" w:cs="メイリオ" w:hint="eastAsia"/>
          <w:b/>
          <w:sz w:val="24"/>
          <w:szCs w:val="24"/>
        </w:rPr>
        <w:t>青い森林業アカデミー（青森県産業技術センター林業研究所 研修棟）　TEL：017-763-4022</w:t>
      </w:r>
    </w:p>
    <w:p w:rsidR="00664C13" w:rsidRPr="00664C13" w:rsidRDefault="00664C13" w:rsidP="00664C13">
      <w:pPr>
        <w:snapToGrid w:val="0"/>
        <w:ind w:firstLineChars="200" w:firstLine="471"/>
        <w:rPr>
          <w:rFonts w:ascii="游ゴシック Light" w:eastAsia="游ゴシック Light" w:hAnsi="游ゴシック Light" w:cs="メイリオ"/>
          <w:b/>
          <w:sz w:val="24"/>
          <w:szCs w:val="24"/>
        </w:rPr>
      </w:pPr>
      <w:r w:rsidRPr="00664C13">
        <w:rPr>
          <w:rFonts w:ascii="游ゴシック Light" w:eastAsia="游ゴシック Light" w:hAnsi="游ゴシック Light" w:cs="メイリオ" w:hint="eastAsia"/>
          <w:b/>
          <w:sz w:val="24"/>
          <w:szCs w:val="24"/>
        </w:rPr>
        <w:t>〒039-3321　青森県東津軽郡平内町大字小湊字新道46-56</w:t>
      </w:r>
    </w:p>
    <w:sectPr w:rsidR="00664C13" w:rsidRPr="00664C13" w:rsidSect="0002558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50" w:rsidRDefault="00AD4350" w:rsidP="00AD4350">
      <w:r>
        <w:separator/>
      </w:r>
    </w:p>
  </w:endnote>
  <w:endnote w:type="continuationSeparator" w:id="0">
    <w:p w:rsidR="00AD4350" w:rsidRDefault="00AD4350" w:rsidP="00AD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50" w:rsidRDefault="00AD4350" w:rsidP="00AD4350">
      <w:r>
        <w:separator/>
      </w:r>
    </w:p>
  </w:footnote>
  <w:footnote w:type="continuationSeparator" w:id="0">
    <w:p w:rsidR="00AD4350" w:rsidRDefault="00AD4350" w:rsidP="00AD4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4"/>
    <w:rsid w:val="00025584"/>
    <w:rsid w:val="00081590"/>
    <w:rsid w:val="0013203C"/>
    <w:rsid w:val="001D3D02"/>
    <w:rsid w:val="00406267"/>
    <w:rsid w:val="00460796"/>
    <w:rsid w:val="004C3CC8"/>
    <w:rsid w:val="004F2522"/>
    <w:rsid w:val="00664C13"/>
    <w:rsid w:val="00AD4350"/>
    <w:rsid w:val="00E05A09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8A997"/>
  <w15:chartTrackingRefBased/>
  <w15:docId w15:val="{2668F78B-D789-49AF-B350-5623483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350"/>
  </w:style>
  <w:style w:type="paragraph" w:styleId="a6">
    <w:name w:val="footer"/>
    <w:basedOn w:val="a"/>
    <w:link w:val="a7"/>
    <w:uiPriority w:val="99"/>
    <w:unhideWhenUsed/>
    <w:rsid w:val="00AD4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350"/>
  </w:style>
  <w:style w:type="paragraph" w:styleId="a8">
    <w:name w:val="Balloon Text"/>
    <w:basedOn w:val="a"/>
    <w:link w:val="a9"/>
    <w:uiPriority w:val="99"/>
    <w:semiHidden/>
    <w:unhideWhenUsed/>
    <w:rsid w:val="004C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imori-rin-academy@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2023-06-13T02:51:00Z</cp:lastPrinted>
  <dcterms:created xsi:type="dcterms:W3CDTF">2023-06-13T02:53:00Z</dcterms:created>
  <dcterms:modified xsi:type="dcterms:W3CDTF">2023-06-13T02:53:00Z</dcterms:modified>
</cp:coreProperties>
</file>