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2E24" w14:textId="15E1C03F" w:rsidR="00FD0137" w:rsidRPr="000E081A" w:rsidRDefault="00FD0137" w:rsidP="00D43CD2">
      <w:pPr>
        <w:spacing w:line="30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auto"/>
          <w:spacing w:val="10"/>
          <w:kern w:val="0"/>
          <w:sz w:val="22"/>
        </w:rPr>
      </w:pPr>
      <w:r w:rsidRPr="000E081A">
        <w:rPr>
          <w:rFonts w:ascii="ＭＳ ゴシック" w:eastAsia="ＭＳ ゴシック" w:hAnsi="ＭＳ ゴシック" w:cs="ＭＳ ゴシック" w:hint="eastAsia"/>
          <w:color w:val="auto"/>
          <w:spacing w:val="10"/>
          <w:kern w:val="0"/>
          <w:szCs w:val="24"/>
        </w:rPr>
        <w:t>（</w:t>
      </w:r>
      <w:r w:rsidR="006E3A1F" w:rsidRPr="000E081A">
        <w:rPr>
          <w:rFonts w:ascii="ＭＳ ゴシック" w:eastAsia="ＭＳ ゴシック" w:hAnsi="ＭＳ ゴシック" w:cs="ＭＳ ゴシック" w:hint="eastAsia"/>
          <w:color w:val="auto"/>
          <w:spacing w:val="10"/>
          <w:kern w:val="0"/>
          <w:szCs w:val="24"/>
        </w:rPr>
        <w:t>別紙</w:t>
      </w:r>
      <w:r w:rsidRPr="000E081A">
        <w:rPr>
          <w:rFonts w:ascii="ＭＳ ゴシック" w:eastAsia="ＭＳ ゴシック" w:hAnsi="ＭＳ ゴシック" w:cs="ＭＳ ゴシック" w:hint="eastAsia"/>
          <w:color w:val="auto"/>
          <w:spacing w:val="10"/>
          <w:kern w:val="0"/>
          <w:szCs w:val="24"/>
        </w:rPr>
        <w:t>様式</w:t>
      </w:r>
      <w:r w:rsidR="00A62357" w:rsidRPr="000E081A">
        <w:rPr>
          <w:rFonts w:ascii="ＭＳ ゴシック" w:eastAsia="ＭＳ ゴシック" w:hAnsi="ＭＳ ゴシック" w:cs="ＭＳ ゴシック" w:hint="eastAsia"/>
          <w:color w:val="auto"/>
          <w:spacing w:val="10"/>
          <w:kern w:val="0"/>
          <w:szCs w:val="24"/>
        </w:rPr>
        <w:t>１</w:t>
      </w:r>
      <w:r w:rsidR="00120D00" w:rsidRPr="000E081A">
        <w:rPr>
          <w:rFonts w:ascii="ＭＳ ゴシック" w:eastAsia="ＭＳ ゴシック" w:hAnsi="ＭＳ ゴシック" w:cs="ＭＳ ゴシック" w:hint="eastAsia"/>
          <w:color w:val="auto"/>
          <w:spacing w:val="10"/>
          <w:kern w:val="0"/>
          <w:szCs w:val="24"/>
        </w:rPr>
        <w:t>－</w:t>
      </w:r>
      <w:r w:rsidR="00120D00" w:rsidRPr="000E081A">
        <w:rPr>
          <w:rFonts w:ascii="ＭＳ ゴシック" w:eastAsia="ＭＳ ゴシック" w:hAnsi="ＭＳ ゴシック" w:cs="ＭＳ ゴシック" w:hint="eastAsia"/>
          <w:color w:val="auto"/>
          <w:spacing w:val="10"/>
          <w:kern w:val="0"/>
          <w:szCs w:val="24"/>
          <w:bdr w:val="single" w:sz="4" w:space="0" w:color="auto"/>
        </w:rPr>
        <w:t>学生部門</w:t>
      </w:r>
      <w:r w:rsidRPr="000E081A">
        <w:rPr>
          <w:rFonts w:ascii="ＭＳ ゴシック" w:eastAsia="ＭＳ ゴシック" w:hAnsi="ＭＳ ゴシック" w:cs="ＭＳ ゴシック" w:hint="eastAsia"/>
          <w:color w:val="auto"/>
          <w:spacing w:val="10"/>
          <w:kern w:val="0"/>
          <w:szCs w:val="24"/>
        </w:rPr>
        <w:t>）</w:t>
      </w:r>
    </w:p>
    <w:p w14:paraId="6830EE0B" w14:textId="42488D51" w:rsidR="00641AE6" w:rsidRPr="000E081A" w:rsidRDefault="00565CBC" w:rsidP="00512B41">
      <w:pPr>
        <w:jc w:val="center"/>
        <w:textAlignment w:val="baseline"/>
        <w:rPr>
          <w:rFonts w:ascii="ＭＳ ゴシック" w:eastAsia="ＭＳ ゴシック" w:hAnsi="ＭＳ ゴシック"/>
          <w:color w:val="auto"/>
          <w:kern w:val="0"/>
          <w:sz w:val="21"/>
          <w:szCs w:val="21"/>
        </w:rPr>
      </w:pPr>
      <w:bookmarkStart w:id="0" w:name="_Hlk163474890"/>
      <w:r w:rsidRPr="000E081A">
        <w:rPr>
          <w:rFonts w:ascii="ＭＳ ゴシック" w:eastAsia="ＭＳ ゴシック" w:hAnsi="ＭＳ ゴシック" w:hint="eastAsia"/>
          <w:color w:val="auto"/>
          <w:kern w:val="0"/>
          <w:sz w:val="21"/>
          <w:szCs w:val="21"/>
        </w:rPr>
        <w:t>令和６年度</w:t>
      </w:r>
      <w:r w:rsidR="00641AE6" w:rsidRPr="000E081A">
        <w:rPr>
          <w:rFonts w:ascii="ＭＳ ゴシック" w:eastAsia="ＭＳ ゴシック" w:hAnsi="ＭＳ ゴシック" w:hint="eastAsia"/>
          <w:color w:val="auto"/>
          <w:kern w:val="0"/>
          <w:sz w:val="21"/>
          <w:szCs w:val="21"/>
        </w:rPr>
        <w:t xml:space="preserve">　あおもり農業グロ</w:t>
      </w:r>
      <w:bookmarkStart w:id="1" w:name="_GoBack"/>
      <w:bookmarkEnd w:id="1"/>
      <w:r w:rsidR="00641AE6" w:rsidRPr="000E081A">
        <w:rPr>
          <w:rFonts w:ascii="ＭＳ ゴシック" w:eastAsia="ＭＳ ゴシック" w:hAnsi="ＭＳ ゴシック" w:hint="eastAsia"/>
          <w:color w:val="auto"/>
          <w:kern w:val="0"/>
          <w:sz w:val="21"/>
          <w:szCs w:val="21"/>
        </w:rPr>
        <w:t>ーバルチャレンジ</w:t>
      </w:r>
    </w:p>
    <w:p w14:paraId="787FEA80" w14:textId="6A648AA8" w:rsidR="00FD0137" w:rsidRPr="000E081A" w:rsidRDefault="00641AE6" w:rsidP="009354E8">
      <w:pPr>
        <w:jc w:val="center"/>
        <w:textAlignment w:val="baseline"/>
        <w:rPr>
          <w:rFonts w:ascii="ＭＳ ゴシック" w:eastAsia="ＭＳ ゴシック" w:hAnsi="ＭＳ ゴシック" w:cs="ＭＳ ゴシック"/>
          <w:color w:val="auto"/>
          <w:kern w:val="0"/>
          <w:sz w:val="28"/>
        </w:rPr>
      </w:pPr>
      <w:r w:rsidRPr="000E081A">
        <w:rPr>
          <w:rFonts w:ascii="ＭＳ ゴシック" w:eastAsia="ＭＳ ゴシック" w:hAnsi="ＭＳ ゴシック" w:cs="ＭＳ ゴシック" w:hint="eastAsia"/>
          <w:color w:val="auto"/>
          <w:kern w:val="0"/>
          <w:sz w:val="28"/>
        </w:rPr>
        <w:t>海外研修企画提案書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8118"/>
      </w:tblGrid>
      <w:tr w:rsidR="000E081A" w:rsidRPr="000E081A" w14:paraId="3F48EFE0" w14:textId="77777777" w:rsidTr="00512B41">
        <w:trPr>
          <w:trHeight w:val="624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bookmarkEnd w:id="0"/>
          <w:p w14:paraId="5E541F05" w14:textId="77777777" w:rsidR="00FF465E" w:rsidRPr="000E081A" w:rsidRDefault="00F41885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テーマ名称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36D9A8" w14:textId="1098E69D" w:rsidR="00FF465E" w:rsidRPr="000E081A" w:rsidRDefault="00FF465E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0E081A" w:rsidRPr="000E081A" w14:paraId="58672847" w14:textId="77777777" w:rsidTr="00512B41">
        <w:trPr>
          <w:trHeight w:val="62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274927" w14:textId="77777777" w:rsidR="00F41885" w:rsidRPr="000E081A" w:rsidRDefault="00F41885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所属校名</w:t>
            </w:r>
          </w:p>
          <w:p w14:paraId="3A2E42C5" w14:textId="77777777" w:rsidR="00F41885" w:rsidRPr="000E081A" w:rsidRDefault="00F41885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（チーム名）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4E4464" w14:textId="77777777" w:rsidR="00641AE6" w:rsidRPr="000E081A" w:rsidRDefault="00641AE6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1BC46519" w14:textId="0EBD06C0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　　　　　　　　　　　　　　）</w:t>
            </w:r>
          </w:p>
        </w:tc>
      </w:tr>
      <w:tr w:rsidR="000E081A" w:rsidRPr="000E081A" w14:paraId="181B9ECB" w14:textId="77777777" w:rsidTr="00E04154">
        <w:trPr>
          <w:trHeight w:val="1417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810E7A" w14:textId="77777777" w:rsidR="00F41885" w:rsidRPr="000E081A" w:rsidRDefault="00F41885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メンバー</w:t>
            </w:r>
          </w:p>
          <w:p w14:paraId="5A151A43" w14:textId="77777777" w:rsidR="00F41885" w:rsidRPr="000E081A" w:rsidRDefault="00F41885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（代表者：</w:t>
            </w:r>
            <w:r w:rsidR="006E3A1F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◎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  <w:p w14:paraId="7875FD4F" w14:textId="77777777" w:rsidR="00641AE6" w:rsidRPr="000E081A" w:rsidRDefault="00641AE6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14"/>
                <w:szCs w:val="16"/>
              </w:rPr>
            </w:pPr>
          </w:p>
          <w:p w14:paraId="0ECBDFB2" w14:textId="38E3B5CC" w:rsidR="00F41885" w:rsidRPr="000E081A" w:rsidRDefault="00F41885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14"/>
                <w:szCs w:val="16"/>
              </w:rPr>
              <w:t>＜</w:t>
            </w:r>
            <w:r w:rsidR="00641AE6" w:rsidRPr="000E081A">
              <w:rPr>
                <w:rFonts w:asciiTheme="minorEastAsia" w:eastAsiaTheme="minorEastAsia" w:hAnsiTheme="minorEastAsia" w:hint="eastAsia"/>
                <w:color w:val="auto"/>
                <w:sz w:val="14"/>
                <w:szCs w:val="16"/>
              </w:rPr>
              <w:t>学科、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14"/>
                <w:szCs w:val="16"/>
              </w:rPr>
              <w:t>学年</w:t>
            </w:r>
            <w:r w:rsidR="00641AE6" w:rsidRPr="000E081A">
              <w:rPr>
                <w:rFonts w:asciiTheme="minorEastAsia" w:eastAsiaTheme="minorEastAsia" w:hAnsiTheme="minorEastAsia" w:hint="eastAsia"/>
                <w:color w:val="auto"/>
                <w:sz w:val="14"/>
                <w:szCs w:val="16"/>
              </w:rPr>
              <w:t>、</w:t>
            </w:r>
            <w:r w:rsidR="00512B41" w:rsidRPr="000E081A">
              <w:rPr>
                <w:rFonts w:asciiTheme="minorEastAsia" w:eastAsiaTheme="minorEastAsia" w:hAnsiTheme="minorEastAsia"/>
                <w:color w:val="auto"/>
                <w:sz w:val="14"/>
                <w:szCs w:val="16"/>
              </w:rPr>
              <w:br/>
            </w:r>
            <w:r w:rsidR="00641AE6" w:rsidRPr="000E081A">
              <w:rPr>
                <w:rFonts w:asciiTheme="minorEastAsia" w:eastAsiaTheme="minorEastAsia" w:hAnsiTheme="minorEastAsia" w:hint="eastAsia"/>
                <w:color w:val="auto"/>
                <w:sz w:val="14"/>
                <w:szCs w:val="16"/>
              </w:rPr>
              <w:t>住所(市町村)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14"/>
                <w:szCs w:val="16"/>
              </w:rPr>
              <w:t>＞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E515BA6" w14:textId="4FEFFA1A" w:rsidR="00F41885" w:rsidRPr="000E081A" w:rsidRDefault="006E3A1F" w:rsidP="000E081A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◎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</w:t>
            </w:r>
            <w:r w:rsidR="00120D00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512B41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64671B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</w:t>
            </w:r>
            <w:r w:rsidR="0064671B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＞</w:t>
            </w:r>
          </w:p>
          <w:p w14:paraId="082FF436" w14:textId="2338D4A2" w:rsidR="00641AE6" w:rsidRPr="000E081A" w:rsidRDefault="0064671B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</w:t>
            </w:r>
            <w:r w:rsidR="00120D00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512B41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641AE6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</w:t>
            </w:r>
            <w:r w:rsidR="00641AE6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＞</w:t>
            </w:r>
          </w:p>
          <w:p w14:paraId="7FEBE776" w14:textId="34EABE9B" w:rsidR="00120D00" w:rsidRPr="000E081A" w:rsidRDefault="004912D6" w:rsidP="00C87DCC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</w:t>
            </w:r>
            <w:r w:rsidR="00512B41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641AE6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</w:t>
            </w:r>
            <w:r w:rsidR="00641AE6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＞　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計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人</w:t>
            </w:r>
          </w:p>
        </w:tc>
      </w:tr>
      <w:tr w:rsidR="000E081A" w:rsidRPr="000E081A" w14:paraId="3FC303E7" w14:textId="77777777" w:rsidTr="00512B41">
        <w:trPr>
          <w:trHeight w:val="62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DFD8FA" w14:textId="08451C4E" w:rsidR="00641AE6" w:rsidRPr="000E081A" w:rsidRDefault="00641AE6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引率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93A8E4" w14:textId="7F31411A" w:rsidR="00641AE6" w:rsidRPr="000E081A" w:rsidRDefault="00641AE6" w:rsidP="00512B41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＞</w:t>
            </w:r>
          </w:p>
        </w:tc>
      </w:tr>
      <w:tr w:rsidR="000E081A" w:rsidRPr="000E081A" w14:paraId="1BF8AE04" w14:textId="77777777" w:rsidTr="00F07F93">
        <w:trPr>
          <w:trHeight w:val="567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61F865" w14:textId="77777777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企画提案</w:t>
            </w:r>
          </w:p>
          <w:p w14:paraId="7B7C50FF" w14:textId="251D9F9C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要旨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77B0DF36" w14:textId="67659685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【現状と課題】</w:t>
            </w:r>
          </w:p>
          <w:p w14:paraId="69C4A2C3" w14:textId="3E9A2A24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B4F754E" w14:textId="7253FD16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1B212756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73DAFF4C" w14:textId="45400312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【企画提案の方向性・目的】</w:t>
            </w:r>
          </w:p>
          <w:p w14:paraId="051C652A" w14:textId="61EEC8E9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209E751A" w14:textId="79FF33D8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E74D7A9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8C3F709" w14:textId="3380FCFF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【渡航先】</w:t>
            </w:r>
          </w:p>
          <w:p w14:paraId="54F54F6B" w14:textId="73824156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711835D" w14:textId="25E98232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0A3471DD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0ADEEBD3" w14:textId="402E4BBF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【研修内容】</w:t>
            </w:r>
          </w:p>
          <w:p w14:paraId="4D8DD32E" w14:textId="1900D985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50A57990" w14:textId="773576A1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5914FF37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F7DEB96" w14:textId="57E9C0BC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【渡航時期】</w:t>
            </w:r>
          </w:p>
          <w:p w14:paraId="01CD671C" w14:textId="158FBD38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65AD7D3" w14:textId="26168243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488FF831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7749FEFC" w14:textId="77777777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【情報発信活動】</w:t>
            </w:r>
          </w:p>
          <w:p w14:paraId="18497538" w14:textId="56313DF3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A227E6D" w14:textId="5858EBB2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656EC2B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641589B" w14:textId="43ADD2FF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【研修に係る経費】　※支援対象経費とそれ以外がわかるように記載</w:t>
            </w:r>
          </w:p>
          <w:p w14:paraId="02311AE6" w14:textId="2FAF2C0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6E38CC6D" w14:textId="1407612B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7A2773ED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5BEFFAF5" w14:textId="7777777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03FF1027" w14:textId="77A99FC5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　　　　　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計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円（１人当たり</w:t>
            </w:r>
            <w:r w:rsidR="000E081A"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円）</w:t>
            </w:r>
          </w:p>
          <w:p w14:paraId="43A33208" w14:textId="77777777" w:rsidR="00FF7831" w:rsidRPr="000E081A" w:rsidRDefault="00FF7831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  <w:p w14:paraId="3D08F701" w14:textId="5C83B427" w:rsidR="000E081A" w:rsidRPr="000E081A" w:rsidRDefault="000E081A" w:rsidP="00512B41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14:paraId="2445C197" w14:textId="77777777" w:rsidR="00641AE6" w:rsidRPr="000E081A" w:rsidRDefault="00FD0137" w:rsidP="00512B41">
      <w:pPr>
        <w:textAlignment w:val="baseline"/>
        <w:rPr>
          <w:rFonts w:asciiTheme="minorEastAsia" w:eastAsiaTheme="minorEastAsia" w:hAnsiTheme="minorEastAsia" w:cs="ＭＳ 明朝"/>
          <w:color w:val="auto"/>
          <w:kern w:val="0"/>
          <w:sz w:val="22"/>
        </w:rPr>
      </w:pPr>
      <w:r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 xml:space="preserve">　（注）Ａ４版縦</w:t>
      </w:r>
      <w:r w:rsidR="00641AE6"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>で２～３枚程度</w:t>
      </w:r>
      <w:r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>（</w:t>
      </w:r>
      <w:r w:rsidR="00641AE6"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>できるだけ箇条書きにし、簡潔に</w:t>
      </w:r>
      <w:r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>）</w:t>
      </w:r>
    </w:p>
    <w:p w14:paraId="28835E4D" w14:textId="66C32C07" w:rsidR="000E081A" w:rsidRPr="000E081A" w:rsidRDefault="00641AE6" w:rsidP="000E081A">
      <w:pPr>
        <w:ind w:left="597" w:hangingChars="300" w:hanging="597"/>
        <w:textAlignment w:val="baseline"/>
        <w:rPr>
          <w:rFonts w:asciiTheme="minorEastAsia" w:eastAsiaTheme="minorEastAsia" w:hAnsiTheme="minorEastAsia" w:cs="ＭＳ 明朝"/>
          <w:color w:val="auto"/>
          <w:kern w:val="0"/>
          <w:sz w:val="22"/>
        </w:rPr>
      </w:pPr>
      <w:r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 xml:space="preserve">　　　　</w:t>
      </w:r>
      <w:r w:rsidR="00F41885"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>海外研修行程表及び旅行会社等による見積書</w:t>
      </w:r>
      <w:r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>（見積書の添付ができない場合は、それに準ずる書類）</w:t>
      </w:r>
      <w:r w:rsidR="00F41885" w:rsidRPr="000E081A">
        <w:rPr>
          <w:rFonts w:asciiTheme="minorEastAsia" w:eastAsiaTheme="minorEastAsia" w:hAnsiTheme="minorEastAsia" w:cs="ＭＳ 明朝" w:hint="eastAsia"/>
          <w:color w:val="auto"/>
          <w:kern w:val="0"/>
          <w:sz w:val="22"/>
        </w:rPr>
        <w:t>を添付。</w:t>
      </w:r>
      <w:r w:rsidR="000E081A" w:rsidRPr="000E081A">
        <w:rPr>
          <w:rFonts w:asciiTheme="minorEastAsia" w:eastAsiaTheme="minorEastAsia" w:hAnsiTheme="minorEastAsia" w:cs="ＭＳ 明朝"/>
          <w:color w:val="auto"/>
          <w:kern w:val="0"/>
          <w:sz w:val="22"/>
        </w:rPr>
        <w:br w:type="page"/>
      </w:r>
    </w:p>
    <w:p w14:paraId="787014AA" w14:textId="77777777" w:rsidR="000E081A" w:rsidRPr="00B43E0A" w:rsidRDefault="000E081A" w:rsidP="000E081A">
      <w:pPr>
        <w:spacing w:line="300" w:lineRule="exact"/>
        <w:jc w:val="righ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2"/>
        </w:rPr>
      </w:pPr>
      <w:r w:rsidRPr="00B43E0A">
        <w:rPr>
          <w:rFonts w:ascii="ＭＳ ゴシック" w:eastAsia="ＭＳ ゴシック" w:hAnsi="ＭＳ ゴシック" w:cs="ＭＳ ゴシック" w:hint="eastAsia"/>
          <w:noProof/>
          <w:spacing w:val="1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0DBD" wp14:editId="705DD72F">
                <wp:simplePos x="0" y="0"/>
                <wp:positionH relativeFrom="column">
                  <wp:posOffset>78105</wp:posOffset>
                </wp:positionH>
                <wp:positionV relativeFrom="paragraph">
                  <wp:posOffset>57358</wp:posOffset>
                </wp:positionV>
                <wp:extent cx="655093" cy="32385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970739" w14:textId="77777777" w:rsidR="000E081A" w:rsidRPr="008E6346" w:rsidRDefault="000E081A" w:rsidP="000E08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E63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A0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15pt;margin-top:4.5pt;width:51.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" fillcolor="white [3201]" strokecolor="red" strokeweight=".5pt">
                <v:textbox>
                  <w:txbxContent>
                    <w:p w14:paraId="61970739" w14:textId="77777777" w:rsidR="000E081A" w:rsidRPr="008E6346" w:rsidRDefault="000E081A" w:rsidP="000E081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8E634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</w:rPr>
        <w:t>（別紙様式１－</w: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  <w:bdr w:val="single" w:sz="4" w:space="0" w:color="auto"/>
        </w:rPr>
        <w:t>学生部門</w:t>
      </w:r>
      <w:r w:rsidRPr="00B43E0A">
        <w:rPr>
          <w:rFonts w:ascii="ＭＳ ゴシック" w:eastAsia="ＭＳ ゴシック" w:hAnsi="ＭＳ ゴシック" w:cs="ＭＳ ゴシック" w:hint="eastAsia"/>
          <w:spacing w:val="10"/>
          <w:kern w:val="0"/>
          <w:szCs w:val="24"/>
        </w:rPr>
        <w:t>）</w:t>
      </w:r>
    </w:p>
    <w:p w14:paraId="7ED5BCC2" w14:textId="77777777" w:rsidR="000E081A" w:rsidRPr="00DD3E9D" w:rsidRDefault="000E081A" w:rsidP="000E081A">
      <w:pPr>
        <w:jc w:val="center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令和６年度</w:t>
      </w:r>
      <w:r w:rsidRPr="00DD3E9D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あおもり農業グローバルチャレンジ</w:t>
      </w:r>
    </w:p>
    <w:p w14:paraId="68B75A2E" w14:textId="77777777" w:rsidR="000E081A" w:rsidRPr="00DD3E9D" w:rsidRDefault="000E081A" w:rsidP="000E081A">
      <w:pPr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  <w:r w:rsidRPr="00DD3E9D">
        <w:rPr>
          <w:rFonts w:ascii="ＭＳ ゴシック" w:eastAsia="ＭＳ ゴシック" w:hAnsi="ＭＳ ゴシック" w:cs="ＭＳ ゴシック" w:hint="eastAsia"/>
          <w:kern w:val="0"/>
          <w:sz w:val="28"/>
        </w:rPr>
        <w:t>海外研修企画提案書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8118"/>
      </w:tblGrid>
      <w:tr w:rsidR="000E081A" w:rsidRPr="00641AE6" w14:paraId="7D87A2B8" w14:textId="77777777" w:rsidTr="00D132BE">
        <w:trPr>
          <w:trHeight w:val="624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0B92B7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テーマ名称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0867ED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○○○○○○○○○○○○○○○○○○○○</w:t>
            </w:r>
          </w:p>
        </w:tc>
      </w:tr>
      <w:tr w:rsidR="000E081A" w:rsidRPr="00641AE6" w14:paraId="1307F0E9" w14:textId="77777777" w:rsidTr="00D132BE">
        <w:trPr>
          <w:trHeight w:val="62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7A72D0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所属校名</w:t>
            </w:r>
          </w:p>
          <w:p w14:paraId="0F938D14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（チーム名）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97E0E1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○○農業高等学校</w:t>
            </w:r>
          </w:p>
          <w:p w14:paraId="1F9ADC73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○○チーム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</w:tr>
      <w:tr w:rsidR="000E081A" w:rsidRPr="00641AE6" w14:paraId="2713DA53" w14:textId="77777777" w:rsidTr="00D132BE">
        <w:trPr>
          <w:trHeight w:val="1417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B1D8E9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メンバー</w:t>
            </w:r>
          </w:p>
          <w:p w14:paraId="6BDB3A4F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（代表者：◎）</w:t>
            </w:r>
          </w:p>
          <w:p w14:paraId="5458D678" w14:textId="77777777" w:rsidR="000E081A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  <w:p w14:paraId="6F28977A" w14:textId="77777777" w:rsidR="000E081A" w:rsidRPr="00641AE6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41AE6">
              <w:rPr>
                <w:rFonts w:asciiTheme="minorEastAsia" w:eastAsiaTheme="minorEastAsia" w:hAnsiTheme="minorEastAsia" w:hint="eastAsia"/>
                <w:sz w:val="14"/>
                <w:szCs w:val="16"/>
              </w:rPr>
              <w:t>＜</w:t>
            </w:r>
            <w:r>
              <w:rPr>
                <w:rFonts w:asciiTheme="minorEastAsia" w:eastAsiaTheme="minorEastAsia" w:hAnsiTheme="minorEastAsia" w:hint="eastAsia"/>
                <w:sz w:val="14"/>
                <w:szCs w:val="16"/>
              </w:rPr>
              <w:t>学科、</w:t>
            </w:r>
            <w:r w:rsidRPr="00641AE6">
              <w:rPr>
                <w:rFonts w:asciiTheme="minorEastAsia" w:eastAsiaTheme="minorEastAsia" w:hAnsiTheme="minorEastAsia" w:hint="eastAsia"/>
                <w:sz w:val="14"/>
                <w:szCs w:val="16"/>
              </w:rPr>
              <w:t>学年</w:t>
            </w:r>
            <w:r>
              <w:rPr>
                <w:rFonts w:asciiTheme="minorEastAsia" w:eastAsiaTheme="minorEastAsia" w:hAnsiTheme="minorEastAsia" w:hint="eastAsia"/>
                <w:sz w:val="14"/>
                <w:szCs w:val="16"/>
              </w:rPr>
              <w:t>、</w:t>
            </w:r>
            <w:r>
              <w:rPr>
                <w:rFonts w:asciiTheme="minorEastAsia" w:eastAsiaTheme="minorEastAsia" w:hAnsiTheme="minorEastAsia"/>
                <w:sz w:val="14"/>
                <w:szCs w:val="16"/>
              </w:rPr>
              <w:br/>
            </w:r>
            <w:r>
              <w:rPr>
                <w:rFonts w:asciiTheme="minorEastAsia" w:eastAsiaTheme="minorEastAsia" w:hAnsiTheme="minorEastAsia" w:hint="eastAsia"/>
                <w:sz w:val="14"/>
                <w:szCs w:val="16"/>
              </w:rPr>
              <w:t>住所(市町村)</w:t>
            </w:r>
            <w:r w:rsidRPr="00641AE6">
              <w:rPr>
                <w:rFonts w:asciiTheme="minorEastAsia" w:eastAsiaTheme="minorEastAsia" w:hAnsiTheme="minorEastAsia" w:hint="eastAsia"/>
                <w:sz w:val="14"/>
                <w:szCs w:val="16"/>
              </w:rPr>
              <w:t>＞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3481404" w14:textId="70FF94B8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◎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青森　太郎　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○○学科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、３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、青森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市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＞</w:t>
            </w:r>
          </w:p>
          <w:p w14:paraId="7F34981E" w14:textId="0413088C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弘前　花子　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○○学科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、２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、弘前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市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＞</w:t>
            </w:r>
          </w:p>
          <w:p w14:paraId="1FBCBFB9" w14:textId="4E9AA43C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八戸　三四朗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○○学科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、１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、八戸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市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＞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計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３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人</w:t>
            </w:r>
          </w:p>
        </w:tc>
      </w:tr>
      <w:tr w:rsidR="000E081A" w:rsidRPr="00DD3E9D" w14:paraId="49627ED0" w14:textId="77777777" w:rsidTr="00D132BE">
        <w:trPr>
          <w:trHeight w:val="62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AB6BE2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引率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568CC0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陸奥　五郎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＜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○○高校教諭、農場長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＞</w:t>
            </w:r>
          </w:p>
        </w:tc>
      </w:tr>
      <w:tr w:rsidR="000E081A" w:rsidRPr="00DD3E9D" w14:paraId="00E02D3E" w14:textId="77777777" w:rsidTr="00D132BE">
        <w:trPr>
          <w:trHeight w:val="567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A7BBF7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企画提案</w:t>
            </w:r>
          </w:p>
          <w:p w14:paraId="57E2DABB" w14:textId="77777777" w:rsidR="000E081A" w:rsidRPr="00DD3E9D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3E9D">
              <w:rPr>
                <w:rFonts w:asciiTheme="minorEastAsia" w:eastAsiaTheme="minorEastAsia" w:hAnsiTheme="minorEastAsia" w:hint="eastAsia"/>
                <w:sz w:val="22"/>
              </w:rPr>
              <w:t>要旨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34EE1645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【現状と課題】</w:t>
            </w:r>
          </w:p>
          <w:p w14:paraId="2CD922D8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・・・という状況にあるため、・・・することが課題となっており、・・・する必要がある。</w:t>
            </w:r>
          </w:p>
          <w:p w14:paraId="211A80C7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（グラフ、写真、図なども活用し、わかりやすく）</w:t>
            </w:r>
          </w:p>
          <w:p w14:paraId="10CB10A3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949F57C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【企画提案の方向性・目的】</w:t>
            </w:r>
          </w:p>
          <w:p w14:paraId="055B7FB3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・・・・の課題を解決するためには、・・していくことが効果的である。</w:t>
            </w:r>
          </w:p>
          <w:p w14:paraId="223EADDA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9A04408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【渡航先】</w:t>
            </w:r>
          </w:p>
          <w:p w14:paraId="745EDDD1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国名及び都市名</w:t>
            </w:r>
          </w:p>
          <w:p w14:paraId="76707EE1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4C06391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【研修内容】</w:t>
            </w:r>
          </w:p>
          <w:p w14:paraId="73B885D1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・・・するため、以下を訪問・調査する。</w:t>
            </w:r>
          </w:p>
          <w:p w14:paraId="08F2A275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・○○農場（スマート農業）</w:t>
            </w:r>
          </w:p>
          <w:p w14:paraId="5F4F1BF9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・○○協会（○○技術）</w:t>
            </w:r>
          </w:p>
          <w:p w14:paraId="78F10582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・○○市場（流通事情調査）</w:t>
            </w:r>
          </w:p>
          <w:p w14:paraId="659ED1CC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8E36B02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【渡航時期】</w:t>
            </w:r>
          </w:p>
          <w:p w14:paraId="678CF4C8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○月上旬（○泊○日）</w:t>
            </w:r>
          </w:p>
          <w:p w14:paraId="25977A52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F3C5137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【情報発信活動】</w:t>
            </w:r>
          </w:p>
          <w:p w14:paraId="08047204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・渡航中や帰国後のＳＮＳ等による情報発信</w:t>
            </w:r>
          </w:p>
          <w:p w14:paraId="2D96BE6C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・帰国後の校内での報告会</w:t>
            </w:r>
          </w:p>
          <w:p w14:paraId="0B140D34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B4B40CF" w14:textId="77777777" w:rsidR="000E081A" w:rsidRPr="000E081A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sz w:val="22"/>
              </w:rPr>
              <w:t>【研修に係る経費】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※支援対象経費とそれ以外がわかるように記載</w:t>
            </w:r>
          </w:p>
          <w:p w14:paraId="31021287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・交通費　　○○円</w:t>
            </w:r>
          </w:p>
          <w:p w14:paraId="378D89E7" w14:textId="77777777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・宿泊費　　○○円</w:t>
            </w:r>
          </w:p>
          <w:p w14:paraId="4BF039FC" w14:textId="71402A2F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06C6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・・・・　　　　　　　　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円（１人当たり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</w:t>
            </w:r>
            <w:r w:rsidRPr="000E081A">
              <w:rPr>
                <w:rFonts w:asciiTheme="minorEastAsia" w:eastAsiaTheme="minorEastAsia" w:hAnsiTheme="minorEastAsia" w:hint="eastAsia"/>
                <w:color w:val="auto"/>
                <w:sz w:val="22"/>
              </w:rPr>
              <w:t>円）</w:t>
            </w:r>
          </w:p>
          <w:p w14:paraId="054A797C" w14:textId="77777777" w:rsidR="000E081A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41BADEF" w14:textId="77777777" w:rsidR="000E081A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9A79172" w14:textId="77777777" w:rsidR="000E081A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9ED54EF" w14:textId="34EC55E2" w:rsidR="000E081A" w:rsidRPr="00406C6B" w:rsidRDefault="000E081A" w:rsidP="00D132BE">
            <w:pPr>
              <w:suppressAutoHyphens/>
              <w:kinsoku w:val="0"/>
              <w:autoSpaceDE w:val="0"/>
              <w:autoSpaceDN w:val="0"/>
              <w:snapToGrid w:val="0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33463E3" w14:textId="77777777" w:rsidR="000E081A" w:rsidRDefault="000E081A" w:rsidP="000E081A">
      <w:pPr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（注）Ａ４版縦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で２～３枚程度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できるだけ箇条書きにし、簡潔に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72BACF4" w14:textId="55F43D55" w:rsidR="000E081A" w:rsidRPr="000E081A" w:rsidRDefault="000E081A" w:rsidP="000E081A">
      <w:pPr>
        <w:ind w:left="597" w:hangingChars="300" w:hanging="597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海外研修行程表及び旅行会社等による見積書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見積書の添付ができない場合は、それに準ずる書類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641AE6">
        <w:rPr>
          <w:rFonts w:asciiTheme="minorEastAsia" w:eastAsiaTheme="minorEastAsia" w:hAnsiTheme="minorEastAsia" w:cs="ＭＳ 明朝" w:hint="eastAsia"/>
          <w:kern w:val="0"/>
          <w:sz w:val="22"/>
        </w:rPr>
        <w:t>を添付。</w:t>
      </w:r>
    </w:p>
    <w:sectPr w:rsidR="000E081A" w:rsidRPr="000E081A" w:rsidSect="00512B41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36BA0"/>
    <w:rsid w:val="0005205C"/>
    <w:rsid w:val="00072E7B"/>
    <w:rsid w:val="000836FA"/>
    <w:rsid w:val="000E081A"/>
    <w:rsid w:val="000F578F"/>
    <w:rsid w:val="000F7E06"/>
    <w:rsid w:val="00120D00"/>
    <w:rsid w:val="001369D4"/>
    <w:rsid w:val="00163B5F"/>
    <w:rsid w:val="00172FDE"/>
    <w:rsid w:val="00177508"/>
    <w:rsid w:val="001973C3"/>
    <w:rsid w:val="001B6843"/>
    <w:rsid w:val="001D389A"/>
    <w:rsid w:val="00217533"/>
    <w:rsid w:val="00220175"/>
    <w:rsid w:val="00224BC6"/>
    <w:rsid w:val="00232606"/>
    <w:rsid w:val="00243C0F"/>
    <w:rsid w:val="00245AE1"/>
    <w:rsid w:val="00247BD1"/>
    <w:rsid w:val="00274A95"/>
    <w:rsid w:val="002764CC"/>
    <w:rsid w:val="00280CCF"/>
    <w:rsid w:val="002954A6"/>
    <w:rsid w:val="00297DA4"/>
    <w:rsid w:val="002A3FD2"/>
    <w:rsid w:val="002B1709"/>
    <w:rsid w:val="002C43BD"/>
    <w:rsid w:val="002C7009"/>
    <w:rsid w:val="003124CA"/>
    <w:rsid w:val="003218BB"/>
    <w:rsid w:val="00331F53"/>
    <w:rsid w:val="003336BC"/>
    <w:rsid w:val="003459B8"/>
    <w:rsid w:val="00345E48"/>
    <w:rsid w:val="00375EC4"/>
    <w:rsid w:val="003A4FB9"/>
    <w:rsid w:val="003A5C08"/>
    <w:rsid w:val="003B5130"/>
    <w:rsid w:val="003D41FF"/>
    <w:rsid w:val="003E46AE"/>
    <w:rsid w:val="003E7E42"/>
    <w:rsid w:val="003F2B95"/>
    <w:rsid w:val="00406C6B"/>
    <w:rsid w:val="00425D8F"/>
    <w:rsid w:val="004350EE"/>
    <w:rsid w:val="004374F0"/>
    <w:rsid w:val="0044234D"/>
    <w:rsid w:val="00446C99"/>
    <w:rsid w:val="004912D6"/>
    <w:rsid w:val="004922AD"/>
    <w:rsid w:val="00496799"/>
    <w:rsid w:val="004A2FD2"/>
    <w:rsid w:val="004B00E7"/>
    <w:rsid w:val="004D3AEB"/>
    <w:rsid w:val="004F3B2E"/>
    <w:rsid w:val="00501F56"/>
    <w:rsid w:val="00512B41"/>
    <w:rsid w:val="005464D1"/>
    <w:rsid w:val="005634E2"/>
    <w:rsid w:val="00565CBC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1AE6"/>
    <w:rsid w:val="0064504B"/>
    <w:rsid w:val="0064671B"/>
    <w:rsid w:val="00646C4E"/>
    <w:rsid w:val="00653910"/>
    <w:rsid w:val="006601E8"/>
    <w:rsid w:val="006644A4"/>
    <w:rsid w:val="00665472"/>
    <w:rsid w:val="006A28C6"/>
    <w:rsid w:val="006D35CA"/>
    <w:rsid w:val="006E3A1F"/>
    <w:rsid w:val="006F00A5"/>
    <w:rsid w:val="006F2BE9"/>
    <w:rsid w:val="00703776"/>
    <w:rsid w:val="007457D4"/>
    <w:rsid w:val="00755A88"/>
    <w:rsid w:val="007600B7"/>
    <w:rsid w:val="00764EF0"/>
    <w:rsid w:val="007A4F81"/>
    <w:rsid w:val="007C5003"/>
    <w:rsid w:val="007C5D44"/>
    <w:rsid w:val="007E033B"/>
    <w:rsid w:val="007E2317"/>
    <w:rsid w:val="0080087E"/>
    <w:rsid w:val="00804761"/>
    <w:rsid w:val="008173D9"/>
    <w:rsid w:val="0082210C"/>
    <w:rsid w:val="00851914"/>
    <w:rsid w:val="00891189"/>
    <w:rsid w:val="008C68AC"/>
    <w:rsid w:val="008F2E10"/>
    <w:rsid w:val="009354E8"/>
    <w:rsid w:val="009510BB"/>
    <w:rsid w:val="00953855"/>
    <w:rsid w:val="00955E40"/>
    <w:rsid w:val="00996706"/>
    <w:rsid w:val="009A5FDA"/>
    <w:rsid w:val="009B5147"/>
    <w:rsid w:val="009B60A8"/>
    <w:rsid w:val="009C4066"/>
    <w:rsid w:val="009D1C9D"/>
    <w:rsid w:val="009D53A9"/>
    <w:rsid w:val="009E1ACB"/>
    <w:rsid w:val="00A03891"/>
    <w:rsid w:val="00A14CD7"/>
    <w:rsid w:val="00A16F4C"/>
    <w:rsid w:val="00A62357"/>
    <w:rsid w:val="00A637ED"/>
    <w:rsid w:val="00A64F54"/>
    <w:rsid w:val="00A73DF3"/>
    <w:rsid w:val="00AD3B7C"/>
    <w:rsid w:val="00AE4846"/>
    <w:rsid w:val="00AF472D"/>
    <w:rsid w:val="00B3078E"/>
    <w:rsid w:val="00B43E0A"/>
    <w:rsid w:val="00B67EEF"/>
    <w:rsid w:val="00B724F7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465FC"/>
    <w:rsid w:val="00C75CF1"/>
    <w:rsid w:val="00C87DCC"/>
    <w:rsid w:val="00C93C07"/>
    <w:rsid w:val="00CC2760"/>
    <w:rsid w:val="00CE33D2"/>
    <w:rsid w:val="00D13280"/>
    <w:rsid w:val="00D21382"/>
    <w:rsid w:val="00D3003F"/>
    <w:rsid w:val="00D305C8"/>
    <w:rsid w:val="00D34446"/>
    <w:rsid w:val="00D36DEA"/>
    <w:rsid w:val="00D43CD2"/>
    <w:rsid w:val="00D458EF"/>
    <w:rsid w:val="00D47584"/>
    <w:rsid w:val="00DA19D1"/>
    <w:rsid w:val="00DB15FD"/>
    <w:rsid w:val="00DB18D6"/>
    <w:rsid w:val="00DB42CA"/>
    <w:rsid w:val="00DC63E2"/>
    <w:rsid w:val="00DD349B"/>
    <w:rsid w:val="00DD3E9D"/>
    <w:rsid w:val="00E04154"/>
    <w:rsid w:val="00E102EA"/>
    <w:rsid w:val="00E33A20"/>
    <w:rsid w:val="00E559E1"/>
    <w:rsid w:val="00E623D3"/>
    <w:rsid w:val="00E77780"/>
    <w:rsid w:val="00E94463"/>
    <w:rsid w:val="00E97564"/>
    <w:rsid w:val="00EA3EE3"/>
    <w:rsid w:val="00ED33BF"/>
    <w:rsid w:val="00F07F93"/>
    <w:rsid w:val="00F260B9"/>
    <w:rsid w:val="00F27F8E"/>
    <w:rsid w:val="00F30388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17</cp:revision>
  <cp:lastPrinted>2024-04-12T02:06:00Z</cp:lastPrinted>
  <dcterms:created xsi:type="dcterms:W3CDTF">2023-09-13T01:43:00Z</dcterms:created>
  <dcterms:modified xsi:type="dcterms:W3CDTF">2024-04-15T08:55:00Z</dcterms:modified>
</cp:coreProperties>
</file>