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7F" w:rsidRPr="00B1577F" w:rsidRDefault="00B1577F" w:rsidP="00B1577F">
      <w:pPr>
        <w:overflowPunct w:val="0"/>
        <w:spacing w:after="272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r w:rsidRPr="00B1577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様式第</w:t>
      </w:r>
      <w:r w:rsidRPr="00B1577F">
        <w:rPr>
          <w:rFonts w:ascii="ＭＳ 明朝" w:eastAsia="ＭＳ 明朝" w:hAnsi="ＭＳ 明朝" w:cs="ＭＳ 明朝"/>
          <w:color w:val="000000"/>
          <w:spacing w:val="24"/>
          <w:kern w:val="0"/>
          <w:sz w:val="20"/>
          <w:szCs w:val="20"/>
        </w:rPr>
        <w:t>12</w:t>
      </w:r>
      <w:r w:rsidRPr="00B1577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号</w:t>
      </w:r>
      <w:bookmarkStart w:id="0" w:name="_GoBack"/>
      <w:bookmarkEnd w:id="0"/>
    </w:p>
    <w:tbl>
      <w:tblPr>
        <w:tblW w:w="9859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1134"/>
        <w:gridCol w:w="142"/>
        <w:gridCol w:w="268"/>
        <w:gridCol w:w="772"/>
        <w:gridCol w:w="1511"/>
        <w:gridCol w:w="678"/>
        <w:gridCol w:w="315"/>
        <w:gridCol w:w="457"/>
        <w:gridCol w:w="515"/>
        <w:gridCol w:w="258"/>
        <w:gridCol w:w="329"/>
        <w:gridCol w:w="142"/>
        <w:gridCol w:w="708"/>
        <w:gridCol w:w="1985"/>
      </w:tblGrid>
      <w:tr w:rsidR="00B1577F" w:rsidRPr="00B1577F" w:rsidTr="003D0689">
        <w:tc>
          <w:tcPr>
            <w:tcW w:w="5922" w:type="dxa"/>
            <w:gridSpan w:val="9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未支払　児童手当・特例給付　請求書</w:t>
            </w:r>
          </w:p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青森県知事　殿　　（職員番号　　　　　　　）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提出年月日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577F" w:rsidRPr="00B1577F" w:rsidRDefault="00B1577F" w:rsidP="005C09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※受付確認年月日</w:t>
            </w:r>
          </w:p>
        </w:tc>
      </w:tr>
      <w:tr w:rsidR="00B1577F" w:rsidRPr="00B1577F" w:rsidTr="003D0689">
        <w:tc>
          <w:tcPr>
            <w:tcW w:w="5922" w:type="dxa"/>
            <w:gridSpan w:val="9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1577F" w:rsidRPr="00B1577F" w:rsidRDefault="00B1577F" w:rsidP="00B157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577F" w:rsidRPr="005F685A" w:rsidRDefault="005A0859" w:rsidP="005F68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5F685A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・　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577F" w:rsidRPr="005F685A" w:rsidRDefault="005A0859" w:rsidP="005F68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5F685A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・　　・</w:t>
            </w:r>
          </w:p>
        </w:tc>
      </w:tr>
      <w:tr w:rsidR="00BC48DB" w:rsidRPr="00BC48DB" w:rsidTr="00ED04BC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1577F" w:rsidRPr="00B1577F" w:rsidRDefault="00B1577F" w:rsidP="00BC48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48D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受給資格があった者（死亡者）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77F" w:rsidRPr="00B1577F" w:rsidRDefault="00B1577F" w:rsidP="00D034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2"/>
                <w:szCs w:val="12"/>
              </w:rPr>
              <w:t>（ふりがな）</w:t>
            </w:r>
          </w:p>
          <w:p w:rsidR="00B1577F" w:rsidRPr="00B1577F" w:rsidRDefault="00B1577F" w:rsidP="00D03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371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4C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死亡した</w:t>
            </w:r>
          </w:p>
          <w:p w:rsidR="00B1577F" w:rsidRPr="00B1577F" w:rsidRDefault="00B1577F" w:rsidP="005A08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B1577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B1577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4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ED0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1577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　　　・</w:t>
            </w:r>
          </w:p>
        </w:tc>
      </w:tr>
      <w:tr w:rsidR="00703A56" w:rsidRPr="00B1577F" w:rsidTr="00703A56">
        <w:trPr>
          <w:trHeight w:val="625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1577F" w:rsidRPr="00B1577F" w:rsidRDefault="00B1577F" w:rsidP="00BC48DB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7F" w:rsidRPr="00B1577F" w:rsidRDefault="00B1577F" w:rsidP="00D034C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371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7F" w:rsidRPr="00B1577F" w:rsidRDefault="00B1577F" w:rsidP="00B157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2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7F" w:rsidRPr="00B1577F" w:rsidRDefault="00B1577F" w:rsidP="00B157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577F" w:rsidRPr="00B1577F" w:rsidTr="005F685A">
        <w:trPr>
          <w:trHeight w:val="988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1577F" w:rsidRPr="00B1577F" w:rsidRDefault="00B1577F" w:rsidP="00BC48DB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D03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1577F" w:rsidRPr="00B1577F" w:rsidRDefault="00B1577F" w:rsidP="00D03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　所</w:t>
            </w:r>
          </w:p>
          <w:p w:rsidR="00B1577F" w:rsidRPr="00B1577F" w:rsidRDefault="00B1577F" w:rsidP="00D03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1577F" w:rsidRPr="00B1577F" w:rsidRDefault="00B1577F" w:rsidP="00D03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〒　　　</w:t>
            </w:r>
          </w:p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電話　　　（　　　　　）</w:t>
            </w:r>
          </w:p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577F" w:rsidRPr="00B1577F" w:rsidTr="005F685A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B1577F" w:rsidRPr="00B1577F" w:rsidRDefault="00B1577F" w:rsidP="00BC48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48D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養育していた児童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D03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　　　　　　　　　　名</w:t>
            </w: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D03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　　　　　　　　　　　　　所</w:t>
            </w:r>
          </w:p>
        </w:tc>
      </w:tr>
      <w:tr w:rsidR="00B1577F" w:rsidRPr="00B1577F" w:rsidTr="005F685A">
        <w:trPr>
          <w:trHeight w:hRule="exact" w:val="397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1577F" w:rsidRPr="00B1577F" w:rsidRDefault="00B1577F" w:rsidP="00BC48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〒　　　</w:t>
            </w:r>
          </w:p>
        </w:tc>
      </w:tr>
      <w:tr w:rsidR="00B1577F" w:rsidRPr="00B1577F" w:rsidTr="005F685A">
        <w:trPr>
          <w:trHeight w:hRule="exact" w:val="397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1577F" w:rsidRPr="00B1577F" w:rsidRDefault="00B1577F" w:rsidP="00BC48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〒　　　</w:t>
            </w:r>
          </w:p>
        </w:tc>
      </w:tr>
      <w:tr w:rsidR="00B1577F" w:rsidRPr="00B1577F" w:rsidTr="005F685A">
        <w:trPr>
          <w:trHeight w:hRule="exact" w:val="397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1577F" w:rsidRPr="00B1577F" w:rsidRDefault="00B1577F" w:rsidP="00BC48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〒　　　</w:t>
            </w:r>
          </w:p>
        </w:tc>
      </w:tr>
      <w:tr w:rsidR="00B1577F" w:rsidRPr="00B1577F" w:rsidTr="005F685A">
        <w:trPr>
          <w:trHeight w:hRule="exact" w:val="397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1577F" w:rsidRPr="00B1577F" w:rsidRDefault="00B1577F" w:rsidP="00BC48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〒　　　</w:t>
            </w:r>
          </w:p>
        </w:tc>
      </w:tr>
      <w:tr w:rsidR="00B1577F" w:rsidRPr="00B1577F" w:rsidTr="005F685A">
        <w:trPr>
          <w:trHeight w:hRule="exact" w:val="397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1577F" w:rsidRPr="00B1577F" w:rsidRDefault="00B1577F" w:rsidP="00BC48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〒　　　</w:t>
            </w:r>
          </w:p>
        </w:tc>
      </w:tr>
      <w:tr w:rsidR="00B1577F" w:rsidRPr="00B1577F" w:rsidTr="005F685A">
        <w:trPr>
          <w:trHeight w:hRule="exact" w:val="397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1577F" w:rsidRPr="00B1577F" w:rsidRDefault="00B1577F" w:rsidP="00BC48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〒　　　</w:t>
            </w:r>
          </w:p>
        </w:tc>
      </w:tr>
      <w:tr w:rsidR="00703A56" w:rsidRPr="00B1577F" w:rsidTr="005F685A">
        <w:trPr>
          <w:cantSplit/>
          <w:trHeight w:val="10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BC48DB" w:rsidRPr="00BC48DB" w:rsidRDefault="00B1577F" w:rsidP="00BC48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48D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請求の</w:t>
            </w:r>
          </w:p>
          <w:p w:rsidR="00B1577F" w:rsidRPr="00B1577F" w:rsidRDefault="00B1577F" w:rsidP="00BC48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48D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C48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請求期間</w:t>
            </w:r>
          </w:p>
        </w:tc>
        <w:tc>
          <w:tcPr>
            <w:tcW w:w="2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F685A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50E31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月分から</w:t>
            </w:r>
          </w:p>
          <w:p w:rsidR="00B1577F" w:rsidRPr="00050E31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F685A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50E31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月分まで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5C0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請求金額</w:t>
            </w:r>
          </w:p>
        </w:tc>
        <w:tc>
          <w:tcPr>
            <w:tcW w:w="3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円</w:t>
            </w:r>
          </w:p>
        </w:tc>
      </w:tr>
      <w:tr w:rsidR="00D034CF" w:rsidRPr="00B1577F" w:rsidTr="005F685A">
        <w:tc>
          <w:tcPr>
            <w:tcW w:w="1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4CF" w:rsidRPr="00B1577F" w:rsidRDefault="00D034CF" w:rsidP="00D034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支払希望金融機関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4BC" w:rsidRDefault="00D034C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金融</w:t>
            </w:r>
          </w:p>
          <w:p w:rsidR="00D034CF" w:rsidRPr="00B1577F" w:rsidRDefault="00D034C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機関</w:t>
            </w: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4CF" w:rsidRPr="00B1577F" w:rsidRDefault="00D034C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4CF" w:rsidRPr="00B1577F" w:rsidRDefault="00475D21" w:rsidP="00D034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4CF" w:rsidRPr="005F685A" w:rsidRDefault="00D034CF" w:rsidP="005F6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1"/>
              </w:rPr>
            </w:pPr>
            <w:r w:rsidRPr="005F685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21"/>
              </w:rPr>
              <w:t>普通</w:t>
            </w:r>
            <w:r w:rsidR="00475D21" w:rsidRPr="005F685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21"/>
              </w:rPr>
              <w:t>・</w:t>
            </w:r>
            <w:r w:rsidRPr="005F685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21"/>
              </w:rPr>
              <w:t>当座</w:t>
            </w:r>
          </w:p>
        </w:tc>
      </w:tr>
      <w:tr w:rsidR="00D034CF" w:rsidRPr="00B1577F" w:rsidTr="00ED04BC">
        <w:trPr>
          <w:trHeight w:val="633"/>
        </w:trPr>
        <w:tc>
          <w:tcPr>
            <w:tcW w:w="19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4CF" w:rsidRPr="00B1577F" w:rsidRDefault="00D034C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4BC" w:rsidRDefault="006606BA" w:rsidP="00ED04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本・</w:t>
            </w:r>
          </w:p>
          <w:p w:rsidR="00D034CF" w:rsidRPr="00B1577F" w:rsidRDefault="00D034CF" w:rsidP="00ED04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4CF" w:rsidRPr="00B1577F" w:rsidRDefault="00D034C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21" w:rsidRDefault="00475D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口座名義</w:t>
            </w:r>
          </w:p>
          <w:p w:rsidR="00475D21" w:rsidRPr="00B1577F" w:rsidRDefault="00475D21" w:rsidP="00D034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(ｶﾀｶﾅ</w:t>
            </w:r>
            <w:r w:rsidR="006606BA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で記入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4CF" w:rsidRPr="00B1577F" w:rsidRDefault="00D034C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577F" w:rsidRPr="00B1577F" w:rsidTr="005F685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9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577F" w:rsidRPr="00B1577F" w:rsidTr="005F685A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1577F" w:rsidRPr="00B1577F" w:rsidRDefault="00B1577F" w:rsidP="005A08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請求</w:t>
            </w:r>
            <w:r w:rsidR="00BC48DB" w:rsidRPr="00BC48DB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1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D034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  <w:p w:rsidR="00B1577F" w:rsidRPr="00B1577F" w:rsidRDefault="00B1577F" w:rsidP="00D03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670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577F" w:rsidRPr="00B1577F" w:rsidTr="005F685A">
        <w:trPr>
          <w:trHeight w:val="775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77F" w:rsidRPr="00B1577F" w:rsidRDefault="00B1577F" w:rsidP="00B157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D034C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70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5D68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B1577F" w:rsidRPr="00B1577F" w:rsidTr="005F685A"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7F" w:rsidRPr="00B1577F" w:rsidRDefault="00B1577F" w:rsidP="00B157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044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7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〒　　　</w:t>
            </w:r>
          </w:p>
          <w:p w:rsidR="00B1577F" w:rsidRPr="00B1577F" w:rsidRDefault="00B1577F" w:rsidP="00B15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1577F" w:rsidRPr="00B1577F" w:rsidTr="00E83B21"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D034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※支給決定年月日</w:t>
            </w:r>
          </w:p>
        </w:tc>
        <w:tc>
          <w:tcPr>
            <w:tcW w:w="2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E83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　　・</w:t>
            </w:r>
          </w:p>
        </w:tc>
        <w:tc>
          <w:tcPr>
            <w:tcW w:w="2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5C0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※請求却下年月日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77F" w:rsidRPr="00B1577F" w:rsidRDefault="00B1577F" w:rsidP="00E83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1577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・　・</w:t>
            </w:r>
          </w:p>
        </w:tc>
      </w:tr>
    </w:tbl>
    <w:p w:rsidR="00B1577F" w:rsidRPr="00B1577F" w:rsidRDefault="00B1577F" w:rsidP="00703A5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r w:rsidRPr="00B157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注意</w:t>
      </w:r>
    </w:p>
    <w:p w:rsidR="00B1577F" w:rsidRPr="00B1577F" w:rsidRDefault="00B1577F" w:rsidP="00703A56">
      <w:pPr>
        <w:overflowPunct w:val="0"/>
        <w:spacing w:line="240" w:lineRule="exact"/>
        <w:ind w:left="283" w:hangingChars="136" w:hanging="283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r w:rsidRPr="00B1577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１　※印の欄は、記入しないでください。</w:t>
      </w:r>
    </w:p>
    <w:p w:rsidR="00703A56" w:rsidRDefault="005D68D9" w:rsidP="00703A56">
      <w:pPr>
        <w:overflowPunct w:val="0"/>
        <w:spacing w:line="240" w:lineRule="exact"/>
        <w:ind w:left="283" w:hangingChars="136" w:hanging="283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２</w:t>
      </w:r>
      <w:r w:rsidR="00B1577F" w:rsidRPr="00B1577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 xml:space="preserve">　「養育していた児</w:t>
      </w:r>
      <w:r w:rsidR="00703A56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童」の欄は、児童手当等（児童手当及び特例給付をいいます。以下同</w:t>
      </w:r>
      <w:r w:rsidR="00B1577F" w:rsidRPr="00B1577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様です。）の受給資格</w:t>
      </w:r>
      <w:r w:rsidR="00703A56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があった者（死亡者）が養育（監護し、かつ、生計を同じくするか又</w:t>
      </w:r>
      <w:r w:rsidR="00B1577F" w:rsidRPr="00B1577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は生計を維持することをいいます。）をしていた児童（</w:t>
      </w:r>
      <w:r w:rsidR="00B1577F" w:rsidRPr="00B1577F">
        <w:rPr>
          <w:rFonts w:ascii="ＭＳ 明朝" w:eastAsia="ＭＳ 明朝" w:hAnsi="ＭＳ 明朝" w:cs="ＭＳ 明朝"/>
          <w:color w:val="000000"/>
          <w:spacing w:val="-2"/>
          <w:kern w:val="0"/>
          <w:sz w:val="20"/>
          <w:szCs w:val="20"/>
        </w:rPr>
        <w:t>18</w:t>
      </w:r>
      <w:r w:rsidR="00B1577F" w:rsidRPr="00B1577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歳に達する日以後の最初の３月</w:t>
      </w:r>
      <w:r w:rsidR="00B1577F" w:rsidRPr="00B1577F">
        <w:rPr>
          <w:rFonts w:ascii="ＭＳ 明朝" w:eastAsia="ＭＳ 明朝" w:hAnsi="ＭＳ 明朝" w:cs="ＭＳ 明朝"/>
          <w:color w:val="000000"/>
          <w:spacing w:val="-2"/>
          <w:kern w:val="0"/>
          <w:sz w:val="20"/>
          <w:szCs w:val="20"/>
        </w:rPr>
        <w:t>31</w:t>
      </w:r>
      <w:r w:rsidR="00B1577F" w:rsidRPr="00B1577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日までの間にある者をいいます。）の全てについて記入してください。</w:t>
      </w:r>
    </w:p>
    <w:p w:rsidR="00B1577F" w:rsidRPr="00B1577F" w:rsidRDefault="005D68D9" w:rsidP="00703A56">
      <w:pPr>
        <w:overflowPunct w:val="0"/>
        <w:spacing w:line="240" w:lineRule="exact"/>
        <w:ind w:left="283" w:hangingChars="136" w:hanging="283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３</w:t>
      </w:r>
      <w:r w:rsidR="00B1577F" w:rsidRPr="00B1577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 xml:space="preserve">　「請求の内容」の「</w:t>
      </w:r>
      <w:r w:rsidR="0004454C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請求期間」欄及び「請求金額」欄は、児童手当等の受給資格</w:t>
      </w:r>
      <w:r w:rsidR="00B1577F" w:rsidRPr="00B1577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があった者（死亡者</w:t>
      </w:r>
      <w:r w:rsidR="00703A56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）に支払われるべき児童手当等で、まだその者が支払を受けていなか</w:t>
      </w:r>
      <w:r w:rsidR="00B1577F" w:rsidRPr="00B1577F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ったものについて、その期間及び金額をそれぞれ記入してください。</w:t>
      </w:r>
    </w:p>
    <w:p w:rsidR="00970AF3" w:rsidRPr="00B1577F" w:rsidRDefault="00970AF3"/>
    <w:sectPr w:rsidR="00970AF3" w:rsidRPr="00B1577F" w:rsidSect="00703A56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2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BA7" w:rsidRDefault="00977BA7" w:rsidP="00475D21">
      <w:r>
        <w:separator/>
      </w:r>
    </w:p>
  </w:endnote>
  <w:endnote w:type="continuationSeparator" w:id="0">
    <w:p w:rsidR="00977BA7" w:rsidRDefault="00977BA7" w:rsidP="0047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BA7" w:rsidRDefault="00977BA7" w:rsidP="00475D21">
      <w:r>
        <w:separator/>
      </w:r>
    </w:p>
  </w:footnote>
  <w:footnote w:type="continuationSeparator" w:id="0">
    <w:p w:rsidR="00977BA7" w:rsidRDefault="00977BA7" w:rsidP="0047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1"/>
  <w:drawingGridHorizontalSpacing w:val="111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7F"/>
    <w:rsid w:val="0004454C"/>
    <w:rsid w:val="00050E31"/>
    <w:rsid w:val="000B6356"/>
    <w:rsid w:val="003D0689"/>
    <w:rsid w:val="00475D21"/>
    <w:rsid w:val="005A0859"/>
    <w:rsid w:val="005C09CD"/>
    <w:rsid w:val="005D68D9"/>
    <w:rsid w:val="005F685A"/>
    <w:rsid w:val="006606BA"/>
    <w:rsid w:val="00703A56"/>
    <w:rsid w:val="00794260"/>
    <w:rsid w:val="00970AF3"/>
    <w:rsid w:val="00977BA7"/>
    <w:rsid w:val="00B1577F"/>
    <w:rsid w:val="00B72A27"/>
    <w:rsid w:val="00BC48DB"/>
    <w:rsid w:val="00D034CF"/>
    <w:rsid w:val="00E83B21"/>
    <w:rsid w:val="00ED04BC"/>
    <w:rsid w:val="00E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1DA4D-84E1-4D2B-B0F4-0447C3E5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D21"/>
  </w:style>
  <w:style w:type="paragraph" w:styleId="a5">
    <w:name w:val="footer"/>
    <w:basedOn w:val="a"/>
    <w:link w:val="a6"/>
    <w:uiPriority w:val="99"/>
    <w:unhideWhenUsed/>
    <w:rsid w:val="00475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sh190087</dc:creator>
  <cp:keywords/>
  <dc:description/>
  <cp:lastModifiedBy>jim116@KYOUIKU.jp</cp:lastModifiedBy>
  <cp:revision>12</cp:revision>
  <cp:lastPrinted>2021-01-22T06:58:00Z</cp:lastPrinted>
  <dcterms:created xsi:type="dcterms:W3CDTF">2021-01-12T05:36:00Z</dcterms:created>
  <dcterms:modified xsi:type="dcterms:W3CDTF">2021-02-03T01:38:00Z</dcterms:modified>
</cp:coreProperties>
</file>