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F958C2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AF1B63">
        <w:rPr>
          <w:rFonts w:ascii="Times New Roman" w:eastAsia="ＭＳ 明朝" w:hAnsi="Times New Roman" w:cs="ＭＳ 明朝" w:hint="eastAsia"/>
          <w:color w:val="000000"/>
          <w:kern w:val="0"/>
        </w:rPr>
        <w:t>中南教育事務所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○○市町村立○○小・中学校</w:t>
      </w:r>
      <w:r w:rsidR="00D14985">
        <w:rPr>
          <w:rFonts w:ascii="Times New Roman" w:eastAsia="ＭＳ 明朝" w:hAnsi="Times New Roman" w:cs="ＭＳ 明朝" w:hint="eastAsia"/>
          <w:color w:val="000000"/>
          <w:kern w:val="0"/>
        </w:rPr>
        <w:t>（研究団体等）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0D7817" w:rsidRPr="000D7817" w:rsidRDefault="000D7817" w:rsidP="000D7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D31758" w:rsidRPr="000D7817" w:rsidRDefault="00D14985" w:rsidP="00D317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  <w:r w:rsidR="0048167B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="00D31758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（代表者</w:t>
      </w:r>
      <w:r w:rsidR="00797CA5">
        <w:rPr>
          <w:rFonts w:ascii="Times New Roman" w:eastAsia="ＭＳ 明朝" w:hAnsi="Times New Roman" w:cs="ＭＳ 明朝" w:hint="eastAsia"/>
          <w:color w:val="000000"/>
          <w:kern w:val="0"/>
        </w:rPr>
        <w:t>等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</w:t>
      </w:r>
    </w:p>
    <w:p w:rsidR="00D31758" w:rsidRPr="000D7817" w:rsidRDefault="00D31758" w:rsidP="00D31758">
      <w:pPr>
        <w:overflowPunct w:val="0"/>
        <w:ind w:firstLineChars="3100" w:firstLine="7661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D31758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A036BB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要　請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訪　問　に　つ　い　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AA205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454"/>
        <w:gridCol w:w="2769"/>
      </w:tblGrid>
      <w:tr w:rsidR="0038304C" w:rsidTr="00733113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A036BB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A036BB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gridSpan w:val="2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733113">
        <w:trPr>
          <w:trHeight w:val="970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8257"/>
              </w:rPr>
              <w:t>指導主事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8257"/>
              </w:rPr>
              <w:t>名</w:t>
            </w:r>
          </w:p>
        </w:tc>
        <w:tc>
          <w:tcPr>
            <w:tcW w:w="7223" w:type="dxa"/>
            <w:gridSpan w:val="2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A036BB" w:rsidTr="00733113">
        <w:trPr>
          <w:trHeight w:val="1213"/>
        </w:trPr>
        <w:tc>
          <w:tcPr>
            <w:tcW w:w="2405" w:type="dxa"/>
            <w:vMerge w:val="restart"/>
            <w:vAlign w:val="center"/>
          </w:tcPr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9280"/>
              </w:rPr>
              <w:t>当日の研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280"/>
              </w:rPr>
              <w:t>究</w:t>
            </w: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1667489536"/>
              </w:rPr>
              <w:t>テーマ又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536"/>
              </w:rPr>
              <w:t>は</w:t>
            </w: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9281"/>
              </w:rPr>
              <w:t>要請事</w:t>
            </w:r>
            <w:r w:rsidRPr="00A036B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1667489281"/>
              </w:rPr>
              <w:t>項</w:t>
            </w:r>
          </w:p>
          <w:p w:rsidR="00A036BB" w:rsidRPr="0038304C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4454" w:type="dxa"/>
            <w:vMerge w:val="restart"/>
          </w:tcPr>
          <w:p w:rsidR="00A036BB" w:rsidRDefault="00A036BB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769" w:type="dxa"/>
            <w:vAlign w:val="center"/>
          </w:tcPr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集中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授業について</w:t>
            </w:r>
          </w:p>
          <w:p w:rsidR="00A036BB" w:rsidRDefault="00A036BB" w:rsidP="00A036BB">
            <w:pPr>
              <w:overflowPunct w:val="0"/>
              <w:ind w:firstLineChars="400" w:firstLine="98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（○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で囲む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A036BB" w:rsidTr="00733113">
        <w:trPr>
          <w:trHeight w:val="2461"/>
        </w:trPr>
        <w:tc>
          <w:tcPr>
            <w:tcW w:w="2405" w:type="dxa"/>
            <w:vMerge/>
            <w:vAlign w:val="center"/>
          </w:tcPr>
          <w:p w:rsidR="00A036BB" w:rsidRDefault="00A036B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4454" w:type="dxa"/>
            <w:vMerge/>
          </w:tcPr>
          <w:p w:rsidR="00A036BB" w:rsidRDefault="00A036BB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769" w:type="dxa"/>
            <w:vAlign w:val="center"/>
          </w:tcPr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A036BB" w:rsidRDefault="00A036BB" w:rsidP="00A036B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A036BB" w:rsidRPr="00A036BB" w:rsidRDefault="00A036BB" w:rsidP="00A036BB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38304C" w:rsidTr="00733113">
        <w:trPr>
          <w:trHeight w:val="2115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  <w:gridSpan w:val="2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0F" w:rsidRDefault="003B5A0F" w:rsidP="00AA205B">
      <w:r>
        <w:separator/>
      </w:r>
    </w:p>
  </w:endnote>
  <w:endnote w:type="continuationSeparator" w:id="0">
    <w:p w:rsidR="003B5A0F" w:rsidRDefault="003B5A0F" w:rsidP="00A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0F" w:rsidRDefault="003B5A0F" w:rsidP="00AA205B">
      <w:r>
        <w:separator/>
      </w:r>
    </w:p>
  </w:footnote>
  <w:footnote w:type="continuationSeparator" w:id="0">
    <w:p w:rsidR="003B5A0F" w:rsidRDefault="003B5A0F" w:rsidP="00AA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54A15"/>
    <w:rsid w:val="000B413F"/>
    <w:rsid w:val="000D7817"/>
    <w:rsid w:val="001F3722"/>
    <w:rsid w:val="00332CA3"/>
    <w:rsid w:val="00347444"/>
    <w:rsid w:val="0038304C"/>
    <w:rsid w:val="003B5A0F"/>
    <w:rsid w:val="0048167B"/>
    <w:rsid w:val="004A7706"/>
    <w:rsid w:val="0054259F"/>
    <w:rsid w:val="005E4E66"/>
    <w:rsid w:val="00682202"/>
    <w:rsid w:val="006C52FC"/>
    <w:rsid w:val="00733113"/>
    <w:rsid w:val="00797CA5"/>
    <w:rsid w:val="00A036BB"/>
    <w:rsid w:val="00AA205B"/>
    <w:rsid w:val="00AF1B63"/>
    <w:rsid w:val="00BD1084"/>
    <w:rsid w:val="00C53451"/>
    <w:rsid w:val="00CF7AB6"/>
    <w:rsid w:val="00D14985"/>
    <w:rsid w:val="00D31758"/>
    <w:rsid w:val="00DD4C85"/>
    <w:rsid w:val="00DE5282"/>
    <w:rsid w:val="00DF6173"/>
    <w:rsid w:val="00ED30D5"/>
    <w:rsid w:val="00EE619E"/>
    <w:rsid w:val="00F958C2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05B"/>
  </w:style>
  <w:style w:type="paragraph" w:styleId="aa">
    <w:name w:val="footer"/>
    <w:basedOn w:val="a"/>
    <w:link w:val="ab"/>
    <w:uiPriority w:val="99"/>
    <w:unhideWhenUsed/>
    <w:rsid w:val="00AA2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1946-72FC-428D-9838-152D9B8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jim332</cp:lastModifiedBy>
  <cp:revision>11</cp:revision>
  <cp:lastPrinted>2021-04-05T09:00:00Z</cp:lastPrinted>
  <dcterms:created xsi:type="dcterms:W3CDTF">2018-03-12T06:27:00Z</dcterms:created>
  <dcterms:modified xsi:type="dcterms:W3CDTF">2021-04-05T09:02:00Z</dcterms:modified>
</cp:coreProperties>
</file>