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5" w:rsidRDefault="004A26B5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第４号様式（第８関係）</w:t>
      </w:r>
    </w:p>
    <w:p w:rsidR="004A26B5" w:rsidRDefault="004A26B5" w:rsidP="004A26B5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>平成　年　月　日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031BB8">
        <w:rPr>
          <w:rFonts w:cs="ＭＳ 明朝" w:hint="eastAsia"/>
        </w:rPr>
        <w:t xml:space="preserve">　事　　</w:t>
      </w:r>
      <w:r>
        <w:rPr>
          <w:rFonts w:cs="ＭＳ 明朝" w:hint="eastAsia"/>
        </w:rPr>
        <w:t>殿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</w:t>
      </w:r>
      <w:r w:rsidR="004A26B5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　 </w:t>
      </w:r>
      <w:r w:rsidR="004A26B5">
        <w:rPr>
          <w:rFonts w:cs="ＭＳ 明朝" w:hint="eastAsia"/>
          <w:lang w:eastAsia="zh-TW"/>
        </w:rPr>
        <w:t xml:space="preserve">　　　　所</w:t>
      </w: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4A26B5">
        <w:rPr>
          <w:rFonts w:cs="ＭＳ 明朝" w:hint="eastAsia"/>
          <w:lang w:eastAsia="zh-TW"/>
        </w:rPr>
        <w:t xml:space="preserve">補助事業者　　</w:t>
      </w:r>
      <w:r w:rsidR="004A26B5" w:rsidRPr="00D81C54">
        <w:rPr>
          <w:rFonts w:cs="ＭＳ 明朝" w:hint="eastAsia"/>
          <w:spacing w:val="36"/>
          <w:fitText w:val="1800" w:id="874157312"/>
          <w:lang w:eastAsia="zh-TW"/>
        </w:rPr>
        <w:t>事業実施主</w:t>
      </w:r>
      <w:r w:rsidR="004A26B5" w:rsidRPr="00D81C54">
        <w:rPr>
          <w:rFonts w:cs="ＭＳ 明朝" w:hint="eastAsia"/>
          <w:fitText w:val="1800" w:id="874157312"/>
          <w:lang w:eastAsia="zh-TW"/>
        </w:rPr>
        <w:t>体</w:t>
      </w:r>
      <w:r w:rsidR="004A26B5">
        <w:rPr>
          <w:rFonts w:cs="ＭＳ 明朝" w:hint="eastAsia"/>
          <w:lang w:eastAsia="zh-TW"/>
        </w:rPr>
        <w:t xml:space="preserve">　　　　　</w:t>
      </w: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251B9E" w:rsidP="00031BB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平成３０</w:t>
      </w:r>
      <w:r w:rsidR="004A26B5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:rsidR="004A26B5" w:rsidRDefault="004A26B5" w:rsidP="004A26B5">
      <w:pPr>
        <w:adjustRightInd/>
        <w:jc w:val="center"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:rsidR="004A26B5" w:rsidRDefault="004A26B5" w:rsidP="004A26B5">
      <w:pPr>
        <w:adjustRightInd/>
        <w:rPr>
          <w:spacing w:val="2"/>
        </w:rPr>
      </w:pPr>
    </w:p>
    <w:p w:rsidR="00194C79" w:rsidRDefault="00527EB7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ただし、平成　　年　　月　　日付け青国経</w:t>
      </w:r>
      <w:r w:rsidR="004A26B5">
        <w:rPr>
          <w:rFonts w:cs="ＭＳ 明朝" w:hint="eastAsia"/>
        </w:rPr>
        <w:t>第　　　号で交付決定の通知を受けた</w:t>
      </w:r>
      <w:r w:rsidR="004A5481">
        <w:rPr>
          <w:rFonts w:cs="ＭＳ 明朝" w:hint="eastAsia"/>
          <w:bCs/>
        </w:rPr>
        <w:t>平成</w:t>
      </w:r>
    </w:p>
    <w:p w:rsidR="004A26B5" w:rsidRDefault="00251B9E" w:rsidP="004A26B5">
      <w:pPr>
        <w:adjustRightInd/>
        <w:rPr>
          <w:spacing w:val="2"/>
        </w:rPr>
      </w:pPr>
      <w:r>
        <w:rPr>
          <w:rFonts w:cs="ＭＳ 明朝" w:hint="eastAsia"/>
          <w:bCs/>
        </w:rPr>
        <w:t>３０</w:t>
      </w:r>
      <w:r w:rsidR="004A26B5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2"/>
        <w:gridCol w:w="4677"/>
      </w:tblGrid>
      <w:tr w:rsidR="004A26B5" w:rsidTr="00031BB8">
        <w:trPr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251B9E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補助金交付確定</w:t>
            </w:r>
            <w:bookmarkStart w:id="0" w:name="_GoBack"/>
            <w:bookmarkEnd w:id="0"/>
            <w:r w:rsidR="004A26B5">
              <w:rPr>
                <w:rFonts w:cs="ＭＳ 明朝" w:hint="eastAsia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:rsidTr="00031BB8">
        <w:trPr>
          <w:trHeight w:val="12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628"/>
      </w:tblGrid>
      <w:tr w:rsidR="004A26B5" w:rsidRPr="008118DF" w:rsidTr="00031BB8">
        <w:trPr>
          <w:trHeight w:val="70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6B5" w:rsidRPr="008118DF" w:rsidRDefault="00031BB8" w:rsidP="00B158C8">
            <w:r>
              <w:rPr>
                <w:rFonts w:hint="eastAsia"/>
              </w:rPr>
              <w:t>下記口座へお振込み</w:t>
            </w:r>
            <w:r w:rsidR="004A26B5" w:rsidRPr="008118DF">
              <w:rPr>
                <w:rFonts w:hint="eastAsia"/>
              </w:rPr>
              <w:t>ください。</w:t>
            </w:r>
          </w:p>
        </w:tc>
      </w:tr>
      <w:tr w:rsidR="004A26B5" w:rsidRPr="008118DF" w:rsidTr="00031BB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:rsidTr="00031BB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A3CF6" wp14:editId="7B719A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A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:rsidR="001C7CED" w:rsidRDefault="001C7CE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:rsidTr="00031BB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:rsidTr="00031BB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:rsidTr="00031BB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:rsidTr="00031BB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p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B5" w:rsidRDefault="004A26B5" w:rsidP="004A26B5">
      <w:r>
        <w:separator/>
      </w:r>
    </w:p>
  </w:endnote>
  <w:endnote w:type="continuationSeparator" w:id="0">
    <w:p w:rsidR="004A26B5" w:rsidRDefault="004A26B5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B5" w:rsidRDefault="004A26B5" w:rsidP="004A26B5">
      <w:r>
        <w:separator/>
      </w:r>
    </w:p>
  </w:footnote>
  <w:footnote w:type="continuationSeparator" w:id="0">
    <w:p w:rsidR="004A26B5" w:rsidRDefault="004A26B5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2"/>
    <w:rsid w:val="00031BB8"/>
    <w:rsid w:val="00194C79"/>
    <w:rsid w:val="001C7CED"/>
    <w:rsid w:val="00251B9E"/>
    <w:rsid w:val="004A26B5"/>
    <w:rsid w:val="004A5481"/>
    <w:rsid w:val="00527EB7"/>
    <w:rsid w:val="005C19B5"/>
    <w:rsid w:val="006D0E92"/>
    <w:rsid w:val="00871A5B"/>
    <w:rsid w:val="00922C6F"/>
    <w:rsid w:val="00C93068"/>
    <w:rsid w:val="00D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C16D9"/>
  <w15:docId w15:val="{EC1A1053-894F-4952-AAD0-60E1997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11</cp:revision>
  <cp:lastPrinted>2018-03-29T02:09:00Z</cp:lastPrinted>
  <dcterms:created xsi:type="dcterms:W3CDTF">2015-04-01T11:33:00Z</dcterms:created>
  <dcterms:modified xsi:type="dcterms:W3CDTF">2018-03-29T02:09:00Z</dcterms:modified>
</cp:coreProperties>
</file>